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60BA" w14:paraId="1783D2C7" w14:textId="77777777" w:rsidTr="000260BA">
        <w:tc>
          <w:tcPr>
            <w:tcW w:w="10790" w:type="dxa"/>
          </w:tcPr>
          <w:p w14:paraId="6BB60340" w14:textId="77777777" w:rsidR="000260BA" w:rsidRDefault="000260BA" w:rsidP="000260BA">
            <w:pPr>
              <w:pStyle w:val="Heading2"/>
            </w:pPr>
            <w:r>
              <w:t xml:space="preserve">Most Used </w:t>
            </w:r>
            <w:proofErr w:type="spellStart"/>
            <w:r>
              <w:t>kubectl</w:t>
            </w:r>
            <w:proofErr w:type="spellEnd"/>
            <w:r>
              <w:t xml:space="preserve"> Commands</w:t>
            </w:r>
          </w:p>
          <w:p w14:paraId="40A7A66F" w14:textId="77777777" w:rsidR="000260BA" w:rsidRDefault="000260BA" w:rsidP="000260BA">
            <w:r>
              <w:pict w14:anchorId="5C7E3DFA">
                <v:rect id="_x0000_i1025" style="width:0;height:1.5pt" o:hralign="center" o:hrstd="t" o:hr="t" fillcolor="#a0a0a0" stroked="f"/>
              </w:pict>
            </w:r>
          </w:p>
          <w:p w14:paraId="7AA8D7A6" w14:textId="77777777" w:rsidR="000260BA" w:rsidRDefault="000260BA" w:rsidP="000260BA">
            <w:pPr>
              <w:pStyle w:val="Heading3"/>
            </w:pPr>
            <w:r>
              <w:t>Get &amp; Inspect</w:t>
            </w:r>
          </w:p>
          <w:p w14:paraId="3A65E7A7" w14:textId="77777777" w:rsidR="000260BA" w:rsidRDefault="000260BA" w:rsidP="000260BA">
            <w:r>
              <w:t>bash</w:t>
            </w:r>
          </w:p>
          <w:p w14:paraId="7274BE51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pods in current namespace</w:t>
            </w:r>
          </w:p>
          <w:p w14:paraId="03B622A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-n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pods in specific namespace</w:t>
            </w:r>
          </w:p>
          <w:p w14:paraId="7D5C835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--all-namespaces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pods in every namespace</w:t>
            </w:r>
          </w:p>
          <w:p w14:paraId="61276131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-o wide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extra detail — node, IP</w:t>
            </w:r>
          </w:p>
          <w:p w14:paraId="3EC884D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-w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watch live — updates in real time</w:t>
            </w:r>
          </w:p>
          <w:p w14:paraId="2D9C34F9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all 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pods, services, deployments at once</w:t>
            </w:r>
          </w:p>
          <w:p w14:paraId="5CA8EF4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nodes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nodes and their status</w:t>
            </w:r>
          </w:p>
          <w:p w14:paraId="57F040D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services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services</w:t>
            </w:r>
          </w:p>
          <w:p w14:paraId="36F3A3D0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deployments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deployments</w:t>
            </w:r>
          </w:p>
          <w:p w14:paraId="3BE02F24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configmaps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list all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configmaps</w:t>
            </w:r>
            <w:proofErr w:type="spellEnd"/>
          </w:p>
          <w:p w14:paraId="227D43FC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secrets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secrets</w:t>
            </w:r>
          </w:p>
          <w:p w14:paraId="3AA5CE19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namespaces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namespaces</w:t>
            </w:r>
          </w:p>
          <w:p w14:paraId="05E06DBA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events --sort-by</w:t>
            </w:r>
            <w:proofErr w:type="gramStart"/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.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lastTimestamp</w:t>
            </w:r>
            <w:proofErr w:type="spellEnd"/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cluster events newest last</w:t>
            </w:r>
          </w:p>
          <w:p w14:paraId="0DDE277B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721C7875">
                <v:rect id="_x0000_i1026" style="width:0;height:1.5pt" o:hralign="center" o:hrstd="t" o:hr="t" fillcolor="#a0a0a0" stroked="f"/>
              </w:pict>
            </w:r>
          </w:p>
          <w:p w14:paraId="1E9D41EC" w14:textId="77777777" w:rsidR="000260BA" w:rsidRDefault="000260BA" w:rsidP="000260BA">
            <w:pPr>
              <w:pStyle w:val="Heading3"/>
            </w:pPr>
            <w:r>
              <w:t>Describe — Your #1 Debugging Tool</w:t>
            </w:r>
          </w:p>
          <w:p w14:paraId="11F6C2F8" w14:textId="77777777" w:rsidR="000260BA" w:rsidRDefault="000260BA" w:rsidP="000260BA">
            <w:r>
              <w:t>bash</w:t>
            </w:r>
          </w:p>
          <w:p w14:paraId="42A25B77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pod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full detail + Events section</w:t>
            </w:r>
          </w:p>
          <w:p w14:paraId="699BC6FC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deployment detail</w:t>
            </w:r>
          </w:p>
          <w:p w14:paraId="182D9AD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r>
              <w:rPr>
                <w:rStyle w:val="token"/>
                <w:rFonts w:ascii="var(--font-mono)" w:hAnsi="var(--font-mono)"/>
                <w:color w:val="0051C2"/>
              </w:rPr>
              <w:t>service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service detail + endpoints</w:t>
            </w:r>
          </w:p>
          <w:p w14:paraId="28994BF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r>
              <w:rPr>
                <w:rStyle w:val="token"/>
                <w:rFonts w:ascii="var(--font-mono)" w:hAnsi="var(--font-mono)"/>
                <w:color w:val="0051C2"/>
              </w:rPr>
              <w:t>node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node detail + allocated resources</w:t>
            </w:r>
          </w:p>
          <w:p w14:paraId="1C054A15" w14:textId="77777777" w:rsidR="000260BA" w:rsidRDefault="000260BA" w:rsidP="000260BA">
            <w:pPr>
              <w:pStyle w:val="font-claude-response-body"/>
            </w:pPr>
            <w:r>
              <w:t xml:space="preserve">The Events section at the bottom of </w:t>
            </w: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describe pod</w:t>
            </w:r>
            <w:r>
              <w:t xml:space="preserve"> is the first place to look when anything goes wrong.</w:t>
            </w:r>
          </w:p>
          <w:p w14:paraId="11F7D64F" w14:textId="77777777" w:rsidR="000260BA" w:rsidRDefault="000260BA" w:rsidP="000260BA">
            <w:r>
              <w:pict w14:anchorId="49461C23">
                <v:rect id="_x0000_i1027" style="width:0;height:1.5pt" o:hralign="center" o:hrstd="t" o:hr="t" fillcolor="#a0a0a0" stroked="f"/>
              </w:pict>
            </w:r>
          </w:p>
          <w:p w14:paraId="6BE53D88" w14:textId="77777777" w:rsidR="000260BA" w:rsidRDefault="000260BA" w:rsidP="000260BA">
            <w:pPr>
              <w:pStyle w:val="Heading3"/>
            </w:pPr>
            <w:r>
              <w:t>Apply &amp; Delete</w:t>
            </w:r>
          </w:p>
          <w:p w14:paraId="54768A62" w14:textId="77777777" w:rsidR="000260BA" w:rsidRDefault="000260BA" w:rsidP="000260BA">
            <w:r>
              <w:t>bash</w:t>
            </w:r>
          </w:p>
          <w:p w14:paraId="62A7B4B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apply -f </w:t>
            </w:r>
            <w:proofErr w:type="spellStart"/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>file.yaml</w:t>
            </w:r>
            <w:proofErr w:type="spellEnd"/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create or update from file</w:t>
            </w:r>
          </w:p>
          <w:p w14:paraId="56CD4FAF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apply -</w:t>
            </w:r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 xml:space="preserve">f </w:t>
            </w:r>
            <w:r>
              <w:rPr>
                <w:rStyle w:val="token"/>
                <w:rFonts w:ascii="var(--font-mono)" w:hAnsi="var(--font-mono)"/>
                <w:color w:val="B34A00"/>
              </w:rPr>
              <w:t>.</w:t>
            </w:r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apply all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yaml</w:t>
            </w:r>
            <w:proofErr w:type="spellEnd"/>
            <w:r>
              <w:rPr>
                <w:rStyle w:val="token"/>
                <w:rFonts w:ascii="var(--font-mono)" w:hAnsi="var(--font-mono)"/>
                <w:color w:val="6E7687"/>
              </w:rPr>
              <w:t xml:space="preserve"> files in folder</w:t>
            </w:r>
          </w:p>
          <w:p w14:paraId="1D76E00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-f </w:t>
            </w:r>
            <w:proofErr w:type="spellStart"/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>file.yaml</w:t>
            </w:r>
            <w:proofErr w:type="spellEnd"/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everything in file</w:t>
            </w:r>
          </w:p>
          <w:p w14:paraId="747DB5F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pod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a specific pod</w:t>
            </w:r>
          </w:p>
          <w:p w14:paraId="15BA0EB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deployment and its pods</w:t>
            </w:r>
          </w:p>
          <w:p w14:paraId="1DD31118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</w:t>
            </w:r>
            <w:r>
              <w:rPr>
                <w:rStyle w:val="token"/>
                <w:rFonts w:ascii="var(--font-mono)" w:hAnsi="var(--font-mono)"/>
                <w:color w:val="0051C2"/>
              </w:rPr>
              <w:t>service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a service</w:t>
            </w:r>
          </w:p>
          <w:p w14:paraId="4543894E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21B23977">
                <v:rect id="_x0000_i1028" style="width:0;height:1.5pt" o:hralign="center" o:hrstd="t" o:hr="t" fillcolor="#a0a0a0" stroked="f"/>
              </w:pict>
            </w:r>
          </w:p>
          <w:p w14:paraId="4AF74908" w14:textId="77777777" w:rsidR="000260BA" w:rsidRDefault="000260BA" w:rsidP="000260BA">
            <w:pPr>
              <w:pStyle w:val="Heading3"/>
            </w:pPr>
            <w:r>
              <w:t>Logs &amp; Exec — Debugging Inside Pods</w:t>
            </w:r>
          </w:p>
          <w:p w14:paraId="0BB98DA1" w14:textId="77777777" w:rsidR="000260BA" w:rsidRDefault="000260BA" w:rsidP="000260BA">
            <w:r>
              <w:t>bash</w:t>
            </w:r>
          </w:p>
          <w:p w14:paraId="687B052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view pod logs</w:t>
            </w:r>
          </w:p>
          <w:p w14:paraId="52823ED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-f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follow logs live</w:t>
            </w:r>
          </w:p>
          <w:p w14:paraId="69B2112D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--previous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logs from crashed container</w:t>
            </w:r>
          </w:p>
          <w:p w14:paraId="6F49DF5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-c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container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specific container in multi-container pod</w:t>
            </w:r>
          </w:p>
          <w:p w14:paraId="0009C6F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-it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 </w:t>
            </w:r>
            <w:proofErr w:type="spellStart"/>
            <w:r>
              <w:rPr>
                <w:rStyle w:val="token"/>
                <w:rFonts w:ascii="var(--font-mono)" w:hAnsi="var(--font-mono)"/>
                <w:color w:val="0051C2"/>
              </w:rPr>
              <w:t>sh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open shell inside pod</w:t>
            </w:r>
          </w:p>
          <w:p w14:paraId="12232B7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-it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 </w:t>
            </w:r>
            <w:r>
              <w:rPr>
                <w:rStyle w:val="token"/>
                <w:rFonts w:ascii="var(--font-mono)" w:hAnsi="var(--font-mono)"/>
                <w:color w:val="0051C2"/>
              </w:rPr>
              <w:t>bash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open bash (not all images have bash)</w:t>
            </w:r>
          </w:p>
          <w:p w14:paraId="6A47CC2C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 </w:t>
            </w:r>
            <w:r>
              <w:rPr>
                <w:rStyle w:val="token"/>
                <w:rFonts w:ascii="var(--font-mono)" w:hAnsi="var(--font-mono)"/>
                <w:color w:val="0051C2"/>
              </w:rPr>
              <w:t>env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print environment variables</w:t>
            </w:r>
          </w:p>
          <w:p w14:paraId="5F70AE3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port-forward pod/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:80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forward pod port to local machine</w:t>
            </w:r>
          </w:p>
          <w:p w14:paraId="00D82969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port-forward service/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:80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forward service port to local machine</w:t>
            </w:r>
          </w:p>
          <w:p w14:paraId="7FB941CF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4D536066">
                <v:rect id="_x0000_i1029" style="width:0;height:1.5pt" o:hralign="center" o:hrstd="t" o:hr="t" fillcolor="#a0a0a0" stroked="f"/>
              </w:pict>
            </w:r>
          </w:p>
          <w:p w14:paraId="011EA9E6" w14:textId="77777777" w:rsidR="000260BA" w:rsidRDefault="000260BA" w:rsidP="000260BA">
            <w:pPr>
              <w:pStyle w:val="Heading3"/>
            </w:pPr>
            <w:r>
              <w:t>Scale &amp; Update</w:t>
            </w:r>
          </w:p>
          <w:p w14:paraId="106899C6" w14:textId="77777777" w:rsidR="000260BA" w:rsidRDefault="000260BA" w:rsidP="000260BA">
            <w:r>
              <w:t>bash</w:t>
            </w:r>
          </w:p>
          <w:p w14:paraId="17E003C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scale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--replicas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5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scale to 5</w:t>
            </w:r>
          </w:p>
          <w:p w14:paraId="07FD5C7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set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image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container</w:t>
            </w:r>
            <w:r>
              <w:rPr>
                <w:rStyle w:val="token"/>
                <w:rFonts w:ascii="var(--font-mono)" w:hAnsi="var(--font-mono)"/>
                <w:color w:val="14181F"/>
              </w:rPr>
              <w:t>&gt;=&lt;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image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>: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tag</w:t>
            </w:r>
            <w:proofErr w:type="gramStart"/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update image</w:t>
            </w:r>
          </w:p>
          <w:p w14:paraId="1DD04244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status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watch rollout progress</w:t>
            </w:r>
          </w:p>
          <w:p w14:paraId="598AF96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lastRenderedPageBreak/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</w:t>
            </w:r>
            <w:r>
              <w:rPr>
                <w:rStyle w:val="token"/>
                <w:rFonts w:ascii="var(--font-mono)" w:hAnsi="var(--font-mono)"/>
                <w:color w:val="0051C2"/>
              </w:rPr>
              <w:t>history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see all revisions</w:t>
            </w:r>
          </w:p>
          <w:p w14:paraId="438F3D5F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undo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rollback to previous</w:t>
            </w:r>
          </w:p>
          <w:p w14:paraId="6932503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undo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--to-revision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2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rollback to specific revision</w:t>
            </w:r>
          </w:p>
          <w:p w14:paraId="4A3BF445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restart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restart all pods in deployment</w:t>
            </w:r>
          </w:p>
          <w:p w14:paraId="7916CDEF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12A5FE8D">
                <v:rect id="_x0000_i1030" style="width:0;height:1.5pt" o:hralign="center" o:hrstd="t" o:hr="t" fillcolor="#a0a0a0" stroked="f"/>
              </w:pict>
            </w:r>
          </w:p>
          <w:p w14:paraId="7AE745FA" w14:textId="77777777" w:rsidR="000260BA" w:rsidRDefault="000260BA" w:rsidP="000260BA">
            <w:pPr>
              <w:pStyle w:val="Heading3"/>
            </w:pPr>
            <w:r>
              <w:t>Namespace Shortcuts</w:t>
            </w:r>
          </w:p>
          <w:p w14:paraId="15748747" w14:textId="77777777" w:rsidR="000260BA" w:rsidRDefault="000260BA" w:rsidP="000260BA">
            <w:r>
              <w:t>bash</w:t>
            </w:r>
          </w:p>
          <w:p w14:paraId="32766139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set-context --current --namespace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dev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set default namespace</w:t>
            </w:r>
          </w:p>
          <w:p w14:paraId="027C848E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current-context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see current context</w:t>
            </w:r>
          </w:p>
          <w:p w14:paraId="7DF5DB94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get-contexts   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contexts</w:t>
            </w:r>
          </w:p>
          <w:p w14:paraId="5BF5AC1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use-context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switch context</w:t>
            </w:r>
          </w:p>
          <w:p w14:paraId="7AD89BF0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0523245E">
                <v:rect id="_x0000_i1031" style="width:0;height:1.5pt" o:hralign="center" o:hrstd="t" o:hr="t" fillcolor="#a0a0a0" stroked="f"/>
              </w:pict>
            </w:r>
          </w:p>
          <w:p w14:paraId="62E34A5C" w14:textId="77777777" w:rsidR="000260BA" w:rsidRDefault="000260BA" w:rsidP="000260BA">
            <w:pPr>
              <w:pStyle w:val="Heading3"/>
            </w:pPr>
            <w:r>
              <w:t>Quick Create Without YAML</w:t>
            </w:r>
          </w:p>
          <w:p w14:paraId="44A89525" w14:textId="77777777" w:rsidR="000260BA" w:rsidRDefault="000260BA" w:rsidP="000260BA">
            <w:r>
              <w:t>bash</w:t>
            </w:r>
          </w:p>
          <w:p w14:paraId="126E9199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--image</w:t>
            </w:r>
            <w:r>
              <w:rPr>
                <w:rStyle w:val="token"/>
                <w:rFonts w:ascii="var(--font-mono)" w:hAnsi="var(--font-mono)"/>
                <w:color w:val="14181F"/>
              </w:rPr>
              <w:t>=&lt;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image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create deployment</w:t>
            </w:r>
          </w:p>
          <w:p w14:paraId="36D4564D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expose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--type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NodePort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--port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80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expose deployment</w:t>
            </w:r>
          </w:p>
          <w:p w14:paraId="0AFF98E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namespace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create namespace</w:t>
            </w:r>
          </w:p>
          <w:p w14:paraId="0A9969A1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KEY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value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create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configmap</w:t>
            </w:r>
            <w:proofErr w:type="spellEnd"/>
          </w:p>
          <w:p w14:paraId="3A75F033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secret generic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KEY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 xml:space="preserve">value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create secret</w:t>
            </w:r>
          </w:p>
          <w:p w14:paraId="598C9C88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3036E604">
                <v:rect id="_x0000_i1032" style="width:0;height:1.5pt" o:hralign="center" o:hrstd="t" o:hr="t" fillcolor="#a0a0a0" stroked="f"/>
              </w:pict>
            </w:r>
          </w:p>
          <w:p w14:paraId="025DFC9B" w14:textId="77777777" w:rsidR="000260BA" w:rsidRDefault="000260BA" w:rsidP="000260BA">
            <w:pPr>
              <w:pStyle w:val="Heading3"/>
            </w:pPr>
            <w:r>
              <w:t>Useful Flags That Work on Most Commands</w:t>
            </w:r>
          </w:p>
          <w:p w14:paraId="6AB068B3" w14:textId="77777777" w:rsidR="000260BA" w:rsidRDefault="000260BA" w:rsidP="000260BA">
            <w:r>
              <w:t>bash</w:t>
            </w:r>
          </w:p>
          <w:p w14:paraId="0CAD832F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-n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target a specific namespace</w:t>
            </w:r>
          </w:p>
          <w:p w14:paraId="778E589E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-o wide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extra output columns</w:t>
            </w:r>
          </w:p>
          <w:p w14:paraId="2AEAAE9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-o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yaml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full YAML of the object</w:t>
            </w:r>
          </w:p>
          <w:p w14:paraId="0838C72D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-o json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full JSON of the object</w:t>
            </w:r>
          </w:p>
          <w:p w14:paraId="053DC78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-w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watch for changes</w:t>
            </w:r>
          </w:p>
          <w:p w14:paraId="2E1CC9D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--all-namespaces / -A   </w:t>
            </w:r>
            <w:r>
              <w:rPr>
                <w:rStyle w:val="token"/>
                <w:rFonts w:ascii="var(--font-mono)" w:hAnsi="var(--font-mono)"/>
                <w:color w:val="6E7687"/>
              </w:rPr>
              <w:t># across all namespaces</w:t>
            </w:r>
          </w:p>
          <w:p w14:paraId="2177BBE9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-l </w:t>
            </w:r>
            <w:r>
              <w:rPr>
                <w:rStyle w:val="token"/>
                <w:rFonts w:ascii="var(--font-mono)" w:hAnsi="var(--font-mono)"/>
                <w:color w:val="B34A00"/>
              </w:rPr>
              <w:t>app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webapp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filter by label</w:t>
            </w:r>
          </w:p>
          <w:p w14:paraId="097090B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--show-labels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show labels column</w:t>
            </w:r>
          </w:p>
          <w:p w14:paraId="3E6CA9BA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>-v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8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verbose — shows the HTTP calls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kubectl</w:t>
            </w:r>
            <w:proofErr w:type="spellEnd"/>
            <w:r>
              <w:rPr>
                <w:rStyle w:val="token"/>
                <w:rFonts w:ascii="var(--font-mono)" w:hAnsi="var(--font-mono)"/>
                <w:color w:val="6E7687"/>
              </w:rPr>
              <w:t xml:space="preserve"> makes</w:t>
            </w:r>
          </w:p>
          <w:p w14:paraId="69B817F7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45230650">
                <v:rect id="_x0000_i1033" style="width:0;height:1.5pt" o:hralign="center" o:hrstd="t" o:hr="t" fillcolor="#a0a0a0" stroked="f"/>
              </w:pict>
            </w:r>
          </w:p>
          <w:p w14:paraId="567C3EF0" w14:textId="77777777" w:rsidR="000260BA" w:rsidRDefault="000260BA" w:rsidP="000260BA">
            <w:pPr>
              <w:pStyle w:val="Heading3"/>
            </w:pPr>
            <w:r>
              <w:t>The 10 You Will Use Every Single Day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6"/>
              <w:gridCol w:w="3217"/>
            </w:tblGrid>
            <w:tr w:rsidR="000260BA" w14:paraId="237907D7" w14:textId="77777777" w:rsidTr="000260B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75FB7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Command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FEA37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When</w:t>
                  </w:r>
                </w:p>
              </w:tc>
            </w:tr>
            <w:tr w:rsidR="000260BA" w14:paraId="2C419C1D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E7DFF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get pods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49700" w14:textId="77777777" w:rsidR="000260BA" w:rsidRDefault="000260BA" w:rsidP="000260BA">
                  <w:r>
                    <w:t>First thing you run — always</w:t>
                  </w:r>
                </w:p>
              </w:tc>
            </w:tr>
            <w:tr w:rsidR="000260BA" w14:paraId="699358F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ED874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describe pod 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2C4C4" w14:textId="77777777" w:rsidR="000260BA" w:rsidRDefault="000260BA" w:rsidP="000260BA">
                  <w:r>
                    <w:t>Something is wrong — read Events</w:t>
                  </w:r>
                </w:p>
              </w:tc>
            </w:tr>
            <w:tr w:rsidR="000260BA" w14:paraId="036BFE7A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8B354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logs &lt;pod&gt; -f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46ED0" w14:textId="77777777" w:rsidR="000260BA" w:rsidRDefault="000260BA" w:rsidP="000260BA">
                  <w:r>
                    <w:t>Watch what app is doing live</w:t>
                  </w:r>
                </w:p>
              </w:tc>
            </w:tr>
            <w:tr w:rsidR="000260BA" w14:paraId="54CF74ED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E4AC9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logs &lt;pod&gt; --previous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7F142" w14:textId="77777777" w:rsidR="000260BA" w:rsidRDefault="000260BA" w:rsidP="000260BA">
                  <w:r>
                    <w:t>Pod crashed — see why</w:t>
                  </w:r>
                </w:p>
              </w:tc>
            </w:tr>
            <w:tr w:rsidR="000260BA" w14:paraId="12BE7588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57CFE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exec -it &lt;pod&gt; -- 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sh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8EE64" w14:textId="77777777" w:rsidR="000260BA" w:rsidRDefault="000260BA" w:rsidP="000260BA">
                  <w:r>
                    <w:t>Get inside the container</w:t>
                  </w:r>
                </w:p>
              </w:tc>
            </w:tr>
            <w:tr w:rsidR="000260BA" w14:paraId="35AAAA42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F97FB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apply -f </w:t>
                  </w:r>
                  <w:proofErr w:type="spellStart"/>
                  <w:proofErr w:type="gramStart"/>
                  <w:r>
                    <w:rPr>
                      <w:rStyle w:val="HTMLCode"/>
                      <w:rFonts w:eastAsia="Calibri"/>
                    </w:rPr>
                    <w:t>file.yaml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64D26" w14:textId="77777777" w:rsidR="000260BA" w:rsidRDefault="000260BA" w:rsidP="000260BA">
                  <w:r>
                    <w:t>Deploy or update anything</w:t>
                  </w:r>
                </w:p>
              </w:tc>
            </w:tr>
            <w:tr w:rsidR="000260BA" w14:paraId="100D6A81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27EC4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delete pod 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60868" w14:textId="77777777" w:rsidR="000260BA" w:rsidRDefault="000260BA" w:rsidP="000260BA">
                  <w:r>
                    <w:t xml:space="preserve">Force </w:t>
                  </w:r>
                  <w:proofErr w:type="gramStart"/>
                  <w:r>
                    <w:t>restart</w:t>
                  </w:r>
                  <w:proofErr w:type="gramEnd"/>
                  <w:r>
                    <w:t xml:space="preserve"> a pod</w:t>
                  </w:r>
                </w:p>
              </w:tc>
            </w:tr>
            <w:tr w:rsidR="000260BA" w14:paraId="7E101CE0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B9FD7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get events --sort-by</w:t>
                  </w:r>
                  <w:proofErr w:type="gramStart"/>
                  <w:r>
                    <w:rPr>
                      <w:rStyle w:val="HTMLCode"/>
                      <w:rFonts w:eastAsia="Calibri"/>
                    </w:rPr>
                    <w:t>=.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lastTimestamp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FF829" w14:textId="77777777" w:rsidR="000260BA" w:rsidRDefault="000260BA" w:rsidP="000260BA">
                  <w:r>
                    <w:t>Cluster-wide what just happened</w:t>
                  </w:r>
                </w:p>
              </w:tc>
            </w:tr>
            <w:tr w:rsidR="000260BA" w14:paraId="79A63DE5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0B15D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rollout undo deployment/&lt;name&gt;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11D85" w14:textId="77777777" w:rsidR="000260BA" w:rsidRDefault="000260BA" w:rsidP="000260BA">
                  <w:r>
                    <w:t>Something went wrong — roll back</w:t>
                  </w:r>
                </w:p>
              </w:tc>
            </w:tr>
            <w:tr w:rsidR="000260BA" w14:paraId="1A326D38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17E70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port-forward service/&lt;name&gt; 8080:80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C7F74" w14:textId="77777777" w:rsidR="000260BA" w:rsidRDefault="000260BA" w:rsidP="000260BA">
                  <w:r>
                    <w:t>Test without exposing externally</w:t>
                  </w:r>
                </w:p>
              </w:tc>
            </w:tr>
          </w:tbl>
          <w:p w14:paraId="62955FA9" w14:textId="77777777" w:rsidR="000260BA" w:rsidRDefault="000260BA">
            <w:pPr>
              <w:spacing w:before="300"/>
            </w:pPr>
          </w:p>
        </w:tc>
      </w:tr>
    </w:tbl>
    <w:p w14:paraId="52BF9497" w14:textId="77777777" w:rsidR="00BF4453" w:rsidRDefault="00BF4453">
      <w:pPr>
        <w:spacing w:before="300"/>
      </w:pPr>
    </w:p>
    <w:p w14:paraId="71BF76D7" w14:textId="77777777" w:rsidR="000260BA" w:rsidRDefault="000260BA">
      <w:pPr>
        <w:rPr>
          <w:b/>
          <w:bCs/>
          <w:sz w:val="52"/>
          <w:szCs w:val="52"/>
        </w:rPr>
      </w:pPr>
    </w:p>
    <w:p w14:paraId="61060BF3" w14:textId="77777777" w:rsidR="000260BA" w:rsidRDefault="000260BA">
      <w:pPr>
        <w:rPr>
          <w:b/>
          <w:bCs/>
          <w:sz w:val="52"/>
          <w:szCs w:val="52"/>
        </w:rPr>
      </w:pPr>
    </w:p>
    <w:p w14:paraId="26C6F23C" w14:textId="6E853BE8" w:rsidR="000260BA" w:rsidRDefault="000260BA">
      <w:pPr>
        <w:rPr>
          <w:b/>
          <w:bCs/>
          <w:sz w:val="52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60BA" w14:paraId="5B635581" w14:textId="77777777" w:rsidTr="000260BA">
        <w:tc>
          <w:tcPr>
            <w:tcW w:w="10790" w:type="dxa"/>
          </w:tcPr>
          <w:p w14:paraId="0463888F" w14:textId="77777777" w:rsidR="000260BA" w:rsidRDefault="000260BA" w:rsidP="000260BA">
            <w:pPr>
              <w:pStyle w:val="Heading2"/>
            </w:pPr>
            <w:r>
              <w:t xml:space="preserve">Most Used </w:t>
            </w:r>
            <w:proofErr w:type="spellStart"/>
            <w:r>
              <w:t>kubectl</w:t>
            </w:r>
            <w:proofErr w:type="spellEnd"/>
            <w:r>
              <w:t xml:space="preserve"> Commands</w:t>
            </w:r>
          </w:p>
          <w:p w14:paraId="797A7FE8" w14:textId="77777777" w:rsidR="000260BA" w:rsidRDefault="000260BA" w:rsidP="000260BA">
            <w:r>
              <w:pict w14:anchorId="25C01B1D">
                <v:rect id="_x0000_i1043" style="width:0;height:1.5pt" o:hralign="center" o:hrstd="t" o:hr="t" fillcolor="#a0a0a0" stroked="f"/>
              </w:pict>
            </w:r>
          </w:p>
          <w:p w14:paraId="6B89DCB1" w14:textId="77777777" w:rsidR="000260BA" w:rsidRDefault="000260BA" w:rsidP="000260BA">
            <w:pPr>
              <w:pStyle w:val="Heading3"/>
            </w:pPr>
            <w:r>
              <w:t>Get &amp; Inspect</w:t>
            </w:r>
          </w:p>
          <w:p w14:paraId="22E4646B" w14:textId="77777777" w:rsidR="000260BA" w:rsidRDefault="000260BA" w:rsidP="000260BA">
            <w:r>
              <w:t>bash</w:t>
            </w:r>
          </w:p>
          <w:p w14:paraId="2EED28ED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pods in current namespace</w:t>
            </w:r>
          </w:p>
          <w:p w14:paraId="5B47CD9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-n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pods in specific namespace</w:t>
            </w:r>
          </w:p>
          <w:p w14:paraId="6CA6C3E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--all-namespaces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pods in every namespace</w:t>
            </w:r>
          </w:p>
          <w:p w14:paraId="54B5D7D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-o wide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extra detail — node, IP</w:t>
            </w:r>
          </w:p>
          <w:p w14:paraId="5F26676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-w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watch live — updates in real time</w:t>
            </w:r>
          </w:p>
          <w:p w14:paraId="5F592CB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all 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pods, services, deployments at once</w:t>
            </w:r>
          </w:p>
          <w:p w14:paraId="7B15239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nodes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nodes and their status</w:t>
            </w:r>
          </w:p>
          <w:p w14:paraId="75038A7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services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services</w:t>
            </w:r>
          </w:p>
          <w:p w14:paraId="23E4921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deployments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deployments</w:t>
            </w:r>
          </w:p>
          <w:p w14:paraId="12C5242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configmaps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list all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configmaps</w:t>
            </w:r>
            <w:proofErr w:type="spellEnd"/>
          </w:p>
          <w:p w14:paraId="3008643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secrets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secrets</w:t>
            </w:r>
          </w:p>
          <w:p w14:paraId="4CF9D52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namespaces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namespaces</w:t>
            </w:r>
          </w:p>
          <w:p w14:paraId="2773B321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events --sort-by</w:t>
            </w:r>
            <w:proofErr w:type="gramStart"/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.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lastTimestamp</w:t>
            </w:r>
            <w:proofErr w:type="spellEnd"/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cluster events newest last</w:t>
            </w:r>
          </w:p>
          <w:p w14:paraId="1CABD108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55DCDC22">
                <v:rect id="_x0000_i1044" style="width:0;height:1.5pt" o:hralign="center" o:hrstd="t" o:hr="t" fillcolor="#a0a0a0" stroked="f"/>
              </w:pict>
            </w:r>
          </w:p>
          <w:p w14:paraId="067EE3CC" w14:textId="77777777" w:rsidR="000260BA" w:rsidRDefault="000260BA" w:rsidP="000260BA">
            <w:pPr>
              <w:pStyle w:val="Heading3"/>
            </w:pPr>
            <w:r>
              <w:t>Describe — Your #1 Debugging Tool</w:t>
            </w:r>
          </w:p>
          <w:p w14:paraId="4CF5ABF3" w14:textId="77777777" w:rsidR="000260BA" w:rsidRDefault="000260BA" w:rsidP="000260BA">
            <w:r>
              <w:t>bash</w:t>
            </w:r>
          </w:p>
          <w:p w14:paraId="07D274E1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pod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full detail + Events section</w:t>
            </w:r>
          </w:p>
          <w:p w14:paraId="2FDA88EC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deployment detail</w:t>
            </w:r>
          </w:p>
          <w:p w14:paraId="6DC38D8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r>
              <w:rPr>
                <w:rStyle w:val="token"/>
                <w:rFonts w:ascii="var(--font-mono)" w:hAnsi="var(--font-mono)"/>
                <w:color w:val="0051C2"/>
              </w:rPr>
              <w:t>service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service detail + endpoints</w:t>
            </w:r>
          </w:p>
          <w:p w14:paraId="0218DB3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r>
              <w:rPr>
                <w:rStyle w:val="token"/>
                <w:rFonts w:ascii="var(--font-mono)" w:hAnsi="var(--font-mono)"/>
                <w:color w:val="0051C2"/>
              </w:rPr>
              <w:t>node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node detail + allocated resources</w:t>
            </w:r>
          </w:p>
          <w:p w14:paraId="0E9FAEB8" w14:textId="77777777" w:rsidR="000260BA" w:rsidRDefault="000260BA" w:rsidP="000260BA">
            <w:pPr>
              <w:pStyle w:val="font-claude-response-body"/>
            </w:pPr>
            <w:r>
              <w:t xml:space="preserve">The Events section at the bottom of </w:t>
            </w: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describe pod</w:t>
            </w:r>
            <w:r>
              <w:t xml:space="preserve"> is the first place to look when anything goes wrong.</w:t>
            </w:r>
          </w:p>
          <w:p w14:paraId="1EFE907B" w14:textId="77777777" w:rsidR="000260BA" w:rsidRDefault="000260BA" w:rsidP="000260BA">
            <w:r>
              <w:pict w14:anchorId="14F5F1D3">
                <v:rect id="_x0000_i1045" style="width:0;height:1.5pt" o:hralign="center" o:hrstd="t" o:hr="t" fillcolor="#a0a0a0" stroked="f"/>
              </w:pict>
            </w:r>
          </w:p>
          <w:p w14:paraId="26F97BAD" w14:textId="77777777" w:rsidR="000260BA" w:rsidRDefault="000260BA" w:rsidP="000260BA">
            <w:pPr>
              <w:pStyle w:val="Heading3"/>
            </w:pPr>
            <w:r>
              <w:t>Apply &amp; Delete</w:t>
            </w:r>
          </w:p>
          <w:p w14:paraId="4C0A7024" w14:textId="77777777" w:rsidR="000260BA" w:rsidRDefault="000260BA" w:rsidP="000260BA">
            <w:r>
              <w:t>bash</w:t>
            </w:r>
          </w:p>
          <w:p w14:paraId="477CFC2E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apply -f </w:t>
            </w:r>
            <w:proofErr w:type="spellStart"/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>file.yaml</w:t>
            </w:r>
            <w:proofErr w:type="spellEnd"/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create or update from file</w:t>
            </w:r>
          </w:p>
          <w:p w14:paraId="20E3482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apply -</w:t>
            </w:r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 xml:space="preserve">f </w:t>
            </w:r>
            <w:r>
              <w:rPr>
                <w:rStyle w:val="token"/>
                <w:rFonts w:ascii="var(--font-mono)" w:hAnsi="var(--font-mono)"/>
                <w:color w:val="B34A00"/>
              </w:rPr>
              <w:t>.</w:t>
            </w:r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apply all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yaml</w:t>
            </w:r>
            <w:proofErr w:type="spellEnd"/>
            <w:r>
              <w:rPr>
                <w:rStyle w:val="token"/>
                <w:rFonts w:ascii="var(--font-mono)" w:hAnsi="var(--font-mono)"/>
                <w:color w:val="6E7687"/>
              </w:rPr>
              <w:t xml:space="preserve"> files in folder</w:t>
            </w:r>
          </w:p>
          <w:p w14:paraId="4A53D90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-f </w:t>
            </w:r>
            <w:proofErr w:type="spellStart"/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>file.yaml</w:t>
            </w:r>
            <w:proofErr w:type="spellEnd"/>
            <w:proofErr w:type="gram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everything in file</w:t>
            </w:r>
          </w:p>
          <w:p w14:paraId="0DB9F215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pod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a specific pod</w:t>
            </w:r>
          </w:p>
          <w:p w14:paraId="3188D1DE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deployment and its pods</w:t>
            </w:r>
          </w:p>
          <w:p w14:paraId="68E7FB0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</w:t>
            </w:r>
            <w:r>
              <w:rPr>
                <w:rStyle w:val="token"/>
                <w:rFonts w:ascii="var(--font-mono)" w:hAnsi="var(--font-mono)"/>
                <w:color w:val="0051C2"/>
              </w:rPr>
              <w:t>service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delete a service</w:t>
            </w:r>
          </w:p>
          <w:p w14:paraId="26952889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3A4AED97">
                <v:rect id="_x0000_i1046" style="width:0;height:1.5pt" o:hralign="center" o:hrstd="t" o:hr="t" fillcolor="#a0a0a0" stroked="f"/>
              </w:pict>
            </w:r>
          </w:p>
          <w:p w14:paraId="4340DB13" w14:textId="77777777" w:rsidR="000260BA" w:rsidRDefault="000260BA" w:rsidP="000260BA">
            <w:pPr>
              <w:pStyle w:val="Heading3"/>
            </w:pPr>
            <w:r>
              <w:t>Logs &amp; Exec — Debugging Inside Pods</w:t>
            </w:r>
          </w:p>
          <w:p w14:paraId="2A21306F" w14:textId="77777777" w:rsidR="000260BA" w:rsidRDefault="000260BA" w:rsidP="000260BA">
            <w:r>
              <w:t>bash</w:t>
            </w:r>
          </w:p>
          <w:p w14:paraId="564BE59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view pod logs</w:t>
            </w:r>
          </w:p>
          <w:p w14:paraId="38B2E450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-f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follow logs live</w:t>
            </w:r>
          </w:p>
          <w:p w14:paraId="41ED9579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--previous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logs from crashed container</w:t>
            </w:r>
          </w:p>
          <w:p w14:paraId="528C1694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-c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container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specific container in multi-container pod</w:t>
            </w:r>
          </w:p>
          <w:p w14:paraId="634AFA8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-it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 </w:t>
            </w:r>
            <w:proofErr w:type="spellStart"/>
            <w:r>
              <w:rPr>
                <w:rStyle w:val="token"/>
                <w:rFonts w:ascii="var(--font-mono)" w:hAnsi="var(--font-mono)"/>
                <w:color w:val="0051C2"/>
              </w:rPr>
              <w:t>sh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open shell inside pod</w:t>
            </w:r>
          </w:p>
          <w:p w14:paraId="4E79701F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-it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 </w:t>
            </w:r>
            <w:r>
              <w:rPr>
                <w:rStyle w:val="token"/>
                <w:rFonts w:ascii="var(--font-mono)" w:hAnsi="var(--font-mono)"/>
                <w:color w:val="0051C2"/>
              </w:rPr>
              <w:t>bash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open bash (not all images have bash)</w:t>
            </w:r>
          </w:p>
          <w:p w14:paraId="23CF2AC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pod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 </w:t>
            </w:r>
            <w:r>
              <w:rPr>
                <w:rStyle w:val="token"/>
                <w:rFonts w:ascii="var(--font-mono)" w:hAnsi="var(--font-mono)"/>
                <w:color w:val="0051C2"/>
              </w:rPr>
              <w:t>env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print environment variables</w:t>
            </w:r>
          </w:p>
          <w:p w14:paraId="5DA8119E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port-forward pod/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:80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forward pod port to local machine</w:t>
            </w:r>
          </w:p>
          <w:p w14:paraId="13B8BCA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port-forward service/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:80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forward service port to local machine</w:t>
            </w:r>
          </w:p>
          <w:p w14:paraId="31294B59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67898DB3">
                <v:rect id="_x0000_i1047" style="width:0;height:1.5pt" o:hralign="center" o:hrstd="t" o:hr="t" fillcolor="#a0a0a0" stroked="f"/>
              </w:pict>
            </w:r>
          </w:p>
          <w:p w14:paraId="183C6D86" w14:textId="77777777" w:rsidR="000260BA" w:rsidRDefault="000260BA" w:rsidP="000260BA">
            <w:pPr>
              <w:pStyle w:val="Heading3"/>
            </w:pPr>
            <w:r>
              <w:t>Scale &amp; Update</w:t>
            </w:r>
          </w:p>
          <w:p w14:paraId="61427F80" w14:textId="77777777" w:rsidR="000260BA" w:rsidRDefault="000260BA" w:rsidP="000260BA">
            <w:r>
              <w:t>bash</w:t>
            </w:r>
          </w:p>
          <w:p w14:paraId="4F2238D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lastRenderedPageBreak/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scale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--replicas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5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scale to 5</w:t>
            </w:r>
          </w:p>
          <w:p w14:paraId="6EEAE2FF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set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image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container</w:t>
            </w:r>
            <w:r>
              <w:rPr>
                <w:rStyle w:val="token"/>
                <w:rFonts w:ascii="var(--font-mono)" w:hAnsi="var(--font-mono)"/>
                <w:color w:val="14181F"/>
              </w:rPr>
              <w:t>&gt;=&lt;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image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>: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tag</w:t>
            </w:r>
            <w:proofErr w:type="gramStart"/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update image</w:t>
            </w:r>
          </w:p>
          <w:p w14:paraId="44134380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status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watch rollout progress</w:t>
            </w:r>
          </w:p>
          <w:p w14:paraId="321170E0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</w:t>
            </w:r>
            <w:r>
              <w:rPr>
                <w:rStyle w:val="token"/>
                <w:rFonts w:ascii="var(--font-mono)" w:hAnsi="var(--font-mono)"/>
                <w:color w:val="0051C2"/>
              </w:rPr>
              <w:t>history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see all revisions</w:t>
            </w:r>
          </w:p>
          <w:p w14:paraId="62240003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undo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rollback to previous</w:t>
            </w:r>
          </w:p>
          <w:p w14:paraId="1A216D9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undo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--to-revision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2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rollback to specific revision</w:t>
            </w:r>
          </w:p>
          <w:p w14:paraId="0F765FC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restart deployment/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restart all pods in deployment</w:t>
            </w:r>
          </w:p>
          <w:p w14:paraId="4B440212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230DEFAF">
                <v:rect id="_x0000_i1048" style="width:0;height:1.5pt" o:hralign="center" o:hrstd="t" o:hr="t" fillcolor="#a0a0a0" stroked="f"/>
              </w:pict>
            </w:r>
          </w:p>
          <w:p w14:paraId="0B1044A9" w14:textId="77777777" w:rsidR="000260BA" w:rsidRDefault="000260BA" w:rsidP="000260BA">
            <w:pPr>
              <w:pStyle w:val="Heading3"/>
            </w:pPr>
            <w:r>
              <w:t>Namespace Shortcuts</w:t>
            </w:r>
          </w:p>
          <w:p w14:paraId="0A26ABE3" w14:textId="77777777" w:rsidR="000260BA" w:rsidRDefault="000260BA" w:rsidP="000260BA">
            <w:r>
              <w:t>bash</w:t>
            </w:r>
          </w:p>
          <w:p w14:paraId="089CE88D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set-context --current --namespace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dev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set default namespace</w:t>
            </w:r>
          </w:p>
          <w:p w14:paraId="06922ED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current-context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see current context</w:t>
            </w:r>
          </w:p>
          <w:p w14:paraId="311B7167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get-contexts    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list all contexts</w:t>
            </w:r>
          </w:p>
          <w:p w14:paraId="04DA55F6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use-context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switch context</w:t>
            </w:r>
          </w:p>
          <w:p w14:paraId="4720742A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68B0D660">
                <v:rect id="_x0000_i1049" style="width:0;height:1.5pt" o:hralign="center" o:hrstd="t" o:hr="t" fillcolor="#a0a0a0" stroked="f"/>
              </w:pict>
            </w:r>
          </w:p>
          <w:p w14:paraId="43155922" w14:textId="77777777" w:rsidR="000260BA" w:rsidRDefault="000260BA" w:rsidP="000260BA">
            <w:pPr>
              <w:pStyle w:val="Heading3"/>
            </w:pPr>
            <w:r>
              <w:t>Quick Create Without YAML</w:t>
            </w:r>
          </w:p>
          <w:p w14:paraId="25093A15" w14:textId="77777777" w:rsidR="000260BA" w:rsidRDefault="000260BA" w:rsidP="000260BA">
            <w:r>
              <w:t>bash</w:t>
            </w:r>
          </w:p>
          <w:p w14:paraId="6E05EB1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--image</w:t>
            </w:r>
            <w:r>
              <w:rPr>
                <w:rStyle w:val="token"/>
                <w:rFonts w:ascii="var(--font-mono)" w:hAnsi="var(--font-mono)"/>
                <w:color w:val="14181F"/>
              </w:rPr>
              <w:t>=&lt;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image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create deployment</w:t>
            </w:r>
          </w:p>
          <w:p w14:paraId="74193C7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expose deployment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--type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NodePort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--port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gramStart"/>
            <w:r>
              <w:rPr>
                <w:rStyle w:val="token"/>
                <w:rFonts w:ascii="var(--font-mono)" w:hAnsi="var(--font-mono)"/>
                <w:color w:val="008080"/>
              </w:rPr>
              <w:t>80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expose deployment</w:t>
            </w:r>
          </w:p>
          <w:p w14:paraId="0732143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namespace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create namespace</w:t>
            </w:r>
          </w:p>
          <w:p w14:paraId="273EAAF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KEY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value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create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configmap</w:t>
            </w:r>
            <w:proofErr w:type="spellEnd"/>
          </w:p>
          <w:p w14:paraId="2A30D065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secret generic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KEY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 xml:space="preserve">value  </w:t>
            </w:r>
            <w:r>
              <w:rPr>
                <w:rStyle w:val="token"/>
                <w:rFonts w:ascii="var(--font-mono)" w:hAnsi="var(--font-mono)"/>
                <w:color w:val="6E7687"/>
              </w:rPr>
              <w:t>#</w:t>
            </w:r>
            <w:proofErr w:type="gramEnd"/>
            <w:r>
              <w:rPr>
                <w:rStyle w:val="token"/>
                <w:rFonts w:ascii="var(--font-mono)" w:hAnsi="var(--font-mono)"/>
                <w:color w:val="6E7687"/>
              </w:rPr>
              <w:t xml:space="preserve"> create secret</w:t>
            </w:r>
          </w:p>
          <w:p w14:paraId="2DB77B4C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631D1DDB">
                <v:rect id="_x0000_i1050" style="width:0;height:1.5pt" o:hralign="center" o:hrstd="t" o:hr="t" fillcolor="#a0a0a0" stroked="f"/>
              </w:pict>
            </w:r>
          </w:p>
          <w:p w14:paraId="7301ECD2" w14:textId="77777777" w:rsidR="000260BA" w:rsidRDefault="000260BA" w:rsidP="000260BA">
            <w:pPr>
              <w:pStyle w:val="Heading3"/>
            </w:pPr>
            <w:r>
              <w:t>Useful Flags That Work on Most Commands</w:t>
            </w:r>
          </w:p>
          <w:p w14:paraId="2BE728CE" w14:textId="77777777" w:rsidR="000260BA" w:rsidRDefault="000260BA" w:rsidP="000260BA">
            <w:r>
              <w:t>bash</w:t>
            </w:r>
          </w:p>
          <w:p w14:paraId="5E152BB2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-n </w:t>
            </w:r>
            <w:r>
              <w:rPr>
                <w:rStyle w:val="token"/>
                <w:rFonts w:ascii="var(--font-mono)" w:hAnsi="var(--font-mono)"/>
                <w:color w:val="14181F"/>
              </w:rPr>
              <w:t>&lt;</w:t>
            </w:r>
            <w:r>
              <w:rPr>
                <w:rStyle w:val="HTMLCode"/>
                <w:rFonts w:ascii="var(--font-mono)" w:hAnsi="var(--font-mono)"/>
                <w:color w:val="14181F"/>
              </w:rPr>
              <w:t>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&gt;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target a specific namespace</w:t>
            </w:r>
          </w:p>
          <w:p w14:paraId="6D3A22BA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-o wide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extra output columns</w:t>
            </w:r>
          </w:p>
          <w:p w14:paraId="6A533C51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-o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yaml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full YAML of the object</w:t>
            </w:r>
          </w:p>
          <w:p w14:paraId="163DEE48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-o json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full JSON of the object</w:t>
            </w:r>
          </w:p>
          <w:p w14:paraId="60EB077C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-w  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watch for changes</w:t>
            </w:r>
          </w:p>
          <w:p w14:paraId="338B1D41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--all-namespaces / -A   </w:t>
            </w:r>
            <w:r>
              <w:rPr>
                <w:rStyle w:val="token"/>
                <w:rFonts w:ascii="var(--font-mono)" w:hAnsi="var(--font-mono)"/>
                <w:color w:val="6E7687"/>
              </w:rPr>
              <w:t># across all namespaces</w:t>
            </w:r>
          </w:p>
          <w:p w14:paraId="7AEE0E17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-l </w:t>
            </w:r>
            <w:r>
              <w:rPr>
                <w:rStyle w:val="token"/>
                <w:rFonts w:ascii="var(--font-mono)" w:hAnsi="var(--font-mono)"/>
                <w:color w:val="B34A00"/>
              </w:rPr>
              <w:t>app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webapp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filter by label</w:t>
            </w:r>
          </w:p>
          <w:p w14:paraId="199F9380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 xml:space="preserve">--show-labels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># show labels column</w:t>
            </w:r>
          </w:p>
          <w:p w14:paraId="19EA54D1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r>
              <w:rPr>
                <w:rStyle w:val="HTMLCode"/>
                <w:rFonts w:ascii="var(--font-mono)" w:hAnsi="var(--font-mono)"/>
                <w:color w:val="14181F"/>
              </w:rPr>
              <w:t>-v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8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                   </w:t>
            </w:r>
            <w:r>
              <w:rPr>
                <w:rStyle w:val="token"/>
                <w:rFonts w:ascii="var(--font-mono)" w:hAnsi="var(--font-mono)"/>
                <w:color w:val="6E7687"/>
              </w:rPr>
              <w:t xml:space="preserve"># verbose — shows the HTTP calls </w:t>
            </w:r>
            <w:proofErr w:type="spellStart"/>
            <w:r>
              <w:rPr>
                <w:rStyle w:val="token"/>
                <w:rFonts w:ascii="var(--font-mono)" w:hAnsi="var(--font-mono)"/>
                <w:color w:val="6E7687"/>
              </w:rPr>
              <w:t>kubectl</w:t>
            </w:r>
            <w:proofErr w:type="spellEnd"/>
            <w:r>
              <w:rPr>
                <w:rStyle w:val="token"/>
                <w:rFonts w:ascii="var(--font-mono)" w:hAnsi="var(--font-mono)"/>
                <w:color w:val="6E7687"/>
              </w:rPr>
              <w:t xml:space="preserve"> makes</w:t>
            </w:r>
          </w:p>
          <w:p w14:paraId="4DC49C0F" w14:textId="77777777" w:rsidR="000260BA" w:rsidRDefault="000260BA" w:rsidP="000260BA">
            <w:pPr>
              <w:rPr>
                <w:rFonts w:ascii="Times New Roman" w:hAnsi="Times New Roman"/>
                <w:color w:val="auto"/>
              </w:rPr>
            </w:pPr>
            <w:r>
              <w:pict w14:anchorId="6F0F337F">
                <v:rect id="_x0000_i1051" style="width:0;height:1.5pt" o:hralign="center" o:hrstd="t" o:hr="t" fillcolor="#a0a0a0" stroked="f"/>
              </w:pict>
            </w:r>
          </w:p>
          <w:p w14:paraId="0AA3C5E4" w14:textId="77777777" w:rsidR="000260BA" w:rsidRDefault="000260BA" w:rsidP="000260BA">
            <w:pPr>
              <w:pStyle w:val="Heading3"/>
            </w:pPr>
            <w:r>
              <w:t>The 10 You Will Use Every Single Day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6"/>
              <w:gridCol w:w="3217"/>
            </w:tblGrid>
            <w:tr w:rsidR="000260BA" w14:paraId="2BE267AB" w14:textId="77777777" w:rsidTr="000260B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B7885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Command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B651A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When</w:t>
                  </w:r>
                </w:p>
              </w:tc>
            </w:tr>
            <w:tr w:rsidR="000260BA" w14:paraId="16356DB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FE111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get pods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5A09C4" w14:textId="77777777" w:rsidR="000260BA" w:rsidRDefault="000260BA" w:rsidP="000260BA">
                  <w:r>
                    <w:t>First thing you run — always</w:t>
                  </w:r>
                </w:p>
              </w:tc>
            </w:tr>
            <w:tr w:rsidR="000260BA" w14:paraId="27C5FD9D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E99DD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describe pod 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17659" w14:textId="77777777" w:rsidR="000260BA" w:rsidRDefault="000260BA" w:rsidP="000260BA">
                  <w:r>
                    <w:t>Something is wrong — read Events</w:t>
                  </w:r>
                </w:p>
              </w:tc>
            </w:tr>
            <w:tr w:rsidR="000260BA" w14:paraId="3D80A5A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F3C3C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logs &lt;pod&gt; -f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6BF97" w14:textId="77777777" w:rsidR="000260BA" w:rsidRDefault="000260BA" w:rsidP="000260BA">
                  <w:r>
                    <w:t>Watch what app is doing live</w:t>
                  </w:r>
                </w:p>
              </w:tc>
            </w:tr>
            <w:tr w:rsidR="000260BA" w14:paraId="25A04869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FA813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logs &lt;pod&gt; --previous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BFA16A" w14:textId="77777777" w:rsidR="000260BA" w:rsidRDefault="000260BA" w:rsidP="000260BA">
                  <w:r>
                    <w:t>Pod crashed — see why</w:t>
                  </w:r>
                </w:p>
              </w:tc>
            </w:tr>
            <w:tr w:rsidR="000260BA" w14:paraId="4661DB18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6A303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exec -it &lt;pod&gt; -- 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sh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86CC7" w14:textId="77777777" w:rsidR="000260BA" w:rsidRDefault="000260BA" w:rsidP="000260BA">
                  <w:r>
                    <w:t>Get inside the container</w:t>
                  </w:r>
                </w:p>
              </w:tc>
            </w:tr>
            <w:tr w:rsidR="000260BA" w14:paraId="6198D0FB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F0887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apply -f </w:t>
                  </w:r>
                  <w:proofErr w:type="spellStart"/>
                  <w:proofErr w:type="gramStart"/>
                  <w:r>
                    <w:rPr>
                      <w:rStyle w:val="HTMLCode"/>
                      <w:rFonts w:eastAsia="Calibri"/>
                    </w:rPr>
                    <w:t>file.yaml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6F098" w14:textId="77777777" w:rsidR="000260BA" w:rsidRDefault="000260BA" w:rsidP="000260BA">
                  <w:r>
                    <w:t>Deploy or update anything</w:t>
                  </w:r>
                </w:p>
              </w:tc>
            </w:tr>
            <w:tr w:rsidR="000260BA" w14:paraId="218DB8B1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61E40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delete pod 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35AC3" w14:textId="77777777" w:rsidR="000260BA" w:rsidRDefault="000260BA" w:rsidP="000260BA">
                  <w:r>
                    <w:t xml:space="preserve">Force </w:t>
                  </w:r>
                  <w:proofErr w:type="gramStart"/>
                  <w:r>
                    <w:t>restart</w:t>
                  </w:r>
                  <w:proofErr w:type="gramEnd"/>
                  <w:r>
                    <w:t xml:space="preserve"> a pod</w:t>
                  </w:r>
                </w:p>
              </w:tc>
            </w:tr>
            <w:tr w:rsidR="000260BA" w14:paraId="7351E28E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32D93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get events --sort-by</w:t>
                  </w:r>
                  <w:proofErr w:type="gramStart"/>
                  <w:r>
                    <w:rPr>
                      <w:rStyle w:val="HTMLCode"/>
                      <w:rFonts w:eastAsia="Calibri"/>
                    </w:rPr>
                    <w:t>=.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lastTimestamp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840FD" w14:textId="77777777" w:rsidR="000260BA" w:rsidRDefault="000260BA" w:rsidP="000260BA">
                  <w:r>
                    <w:t>Cluster-wide what just happened</w:t>
                  </w:r>
                </w:p>
              </w:tc>
            </w:tr>
            <w:tr w:rsidR="000260BA" w14:paraId="0BE9646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D47B7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rollout undo deployment/&lt;name&gt;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50123" w14:textId="77777777" w:rsidR="000260BA" w:rsidRDefault="000260BA" w:rsidP="000260BA">
                  <w:r>
                    <w:t>Something went wrong — roll back</w:t>
                  </w:r>
                </w:p>
              </w:tc>
            </w:tr>
            <w:tr w:rsidR="000260BA" w14:paraId="0E59B8F2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D57E0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port-forward service/&lt;name&gt; 8080:80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0F667" w14:textId="77777777" w:rsidR="000260BA" w:rsidRDefault="000260BA" w:rsidP="000260BA">
                  <w:r>
                    <w:t>Test without exposing externally</w:t>
                  </w:r>
                </w:p>
              </w:tc>
            </w:tr>
          </w:tbl>
          <w:p w14:paraId="2318C221" w14:textId="77777777" w:rsidR="000260BA" w:rsidRDefault="000260BA" w:rsidP="000260BA">
            <w:pPr>
              <w:pStyle w:val="whitespace-pre-wrap"/>
            </w:pPr>
            <w:r>
              <w:t xml:space="preserve">what are the most used </w:t>
            </w:r>
            <w:proofErr w:type="spellStart"/>
            <w:r>
              <w:t>kubctl</w:t>
            </w:r>
            <w:proofErr w:type="spellEnd"/>
            <w:r>
              <w:t xml:space="preserve"> </w:t>
            </w:r>
            <w:proofErr w:type="gramStart"/>
            <w:r>
              <w:t>commands ?</w:t>
            </w:r>
            <w:proofErr w:type="gramEnd"/>
            <w:r>
              <w:t xml:space="preserve"> Most Used </w:t>
            </w:r>
            <w:proofErr w:type="spellStart"/>
            <w:r>
              <w:t>kubectl</w:t>
            </w:r>
            <w:proofErr w:type="spellEnd"/>
            <w:r>
              <w:t xml:space="preserve"> Commands</w:t>
            </w:r>
          </w:p>
          <w:p w14:paraId="07DC37E5" w14:textId="77777777" w:rsidR="000260BA" w:rsidRDefault="000260BA" w:rsidP="000260BA">
            <w:pPr>
              <w:pStyle w:val="whitespace-pre-wrap"/>
            </w:pPr>
            <w:proofErr w:type="spellStart"/>
            <w:r>
              <w:lastRenderedPageBreak/>
              <w:t>i</w:t>
            </w:r>
            <w:proofErr w:type="spellEnd"/>
            <w:r>
              <w:t xml:space="preserve"> </w:t>
            </w:r>
            <w:proofErr w:type="spellStart"/>
            <w:r>
              <w:t>beleiev</w:t>
            </w:r>
            <w:proofErr w:type="spellEnd"/>
            <w:r>
              <w:t xml:space="preserve"> this one was much better why you fucked </w:t>
            </w:r>
            <w:proofErr w:type="gramStart"/>
            <w:r>
              <w:t>up ?</w:t>
            </w:r>
            <w:proofErr w:type="gramEnd"/>
          </w:p>
          <w:p w14:paraId="2658FFBE" w14:textId="77777777" w:rsidR="000260BA" w:rsidRDefault="000260BA" w:rsidP="000260BA">
            <w:pPr>
              <w:pStyle w:val="font-claude-response-body"/>
            </w:pPr>
            <w:r>
              <w:t>You are right. The chat version was cleaner and more readable. The Word document has too much visual noise — the two-column layout, the colour coding, the italics — it clutters what should be simple.</w:t>
            </w:r>
          </w:p>
          <w:p w14:paraId="3F57F4AA" w14:textId="77777777" w:rsidR="000260BA" w:rsidRDefault="000260BA" w:rsidP="000260BA">
            <w:pPr>
              <w:pStyle w:val="font-claude-response-body"/>
            </w:pPr>
            <w:r>
              <w:t>The chat version worked because:</w:t>
            </w:r>
          </w:p>
          <w:p w14:paraId="2C51F307" w14:textId="77777777" w:rsidR="000260BA" w:rsidRDefault="000260BA" w:rsidP="000260BA">
            <w:pPr>
              <w:pStyle w:val="font-claude-response-body"/>
              <w:numPr>
                <w:ilvl w:val="0"/>
                <w:numId w:val="2"/>
              </w:numPr>
            </w:pPr>
            <w:r>
              <w:t>Command name bold on its own line</w:t>
            </w:r>
          </w:p>
          <w:p w14:paraId="5EE52224" w14:textId="77777777" w:rsidR="000260BA" w:rsidRDefault="000260BA" w:rsidP="000260BA">
            <w:pPr>
              <w:pStyle w:val="font-claude-response-body"/>
              <w:numPr>
                <w:ilvl w:val="0"/>
                <w:numId w:val="2"/>
              </w:numPr>
            </w:pPr>
            <w:r>
              <w:t>Sample on the next line in a code block</w:t>
            </w:r>
          </w:p>
          <w:p w14:paraId="175BADAD" w14:textId="77777777" w:rsidR="000260BA" w:rsidRDefault="000260BA" w:rsidP="000260BA">
            <w:pPr>
              <w:pStyle w:val="font-claude-response-body"/>
              <w:numPr>
                <w:ilvl w:val="0"/>
                <w:numId w:val="2"/>
              </w:numPr>
            </w:pPr>
            <w:r>
              <w:t>One plain sentence explanation below</w:t>
            </w:r>
          </w:p>
          <w:p w14:paraId="33227D39" w14:textId="77777777" w:rsidR="000260BA" w:rsidRDefault="000260BA" w:rsidP="000260BA">
            <w:pPr>
              <w:pStyle w:val="font-claude-response-body"/>
              <w:numPr>
                <w:ilvl w:val="0"/>
                <w:numId w:val="2"/>
              </w:numPr>
            </w:pPr>
            <w:r>
              <w:t>Clean white space between each entry</w:t>
            </w:r>
          </w:p>
          <w:p w14:paraId="4D2AB019" w14:textId="77777777" w:rsidR="000260BA" w:rsidRDefault="000260BA" w:rsidP="000260BA">
            <w:pPr>
              <w:pStyle w:val="font-claude-response-body"/>
            </w:pPr>
            <w:r>
              <w:t>Want me to rebuild the Word document to match exactly that format — plain, simple, just like the chat version?</w:t>
            </w:r>
          </w:p>
          <w:p w14:paraId="79B2985A" w14:textId="77777777" w:rsidR="000260BA" w:rsidRDefault="000260BA" w:rsidP="000260BA">
            <w:pPr>
              <w:pStyle w:val="whitespace-pre-wrap"/>
            </w:pPr>
            <w:r>
              <w:t xml:space="preserve">content was better </w:t>
            </w:r>
            <w:proofErr w:type="spellStart"/>
            <w:r>
              <w:t>didi</w:t>
            </w:r>
            <w:proofErr w:type="spellEnd"/>
            <w:r>
              <w:t xml:space="preserve"> you use same content on the word </w:t>
            </w:r>
            <w:proofErr w:type="gramStart"/>
            <w:r>
              <w:t>document ?</w:t>
            </w:r>
            <w:proofErr w:type="gramEnd"/>
          </w:p>
          <w:p w14:paraId="538BBCC4" w14:textId="77777777" w:rsidR="000260BA" w:rsidRDefault="000260BA" w:rsidP="000260BA">
            <w:pPr>
              <w:pStyle w:val="font-claude-response-body"/>
            </w:pPr>
            <w:r>
              <w:t>No — the content was different. The chat version had better explanations and more natural language. The Word document had shorter, more compressed descriptions.</w:t>
            </w:r>
          </w:p>
          <w:p w14:paraId="32D57FA6" w14:textId="77777777" w:rsidR="000260BA" w:rsidRDefault="000260BA" w:rsidP="000260BA">
            <w:pPr>
              <w:pStyle w:val="font-claude-response-body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the chat version had:</w:t>
            </w:r>
          </w:p>
          <w:p w14:paraId="438ED1FB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describe pod</w:t>
            </w:r>
          </w:p>
          <w:p w14:paraId="591A5962" w14:textId="77777777" w:rsidR="000260BA" w:rsidRDefault="000260BA" w:rsidP="000260BA">
            <w:r>
              <w:t>bash</w:t>
            </w:r>
          </w:p>
          <w:p w14:paraId="62E3DE37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pod webapp-7d8fc66584-f86bk</w:t>
            </w:r>
          </w:p>
          <w:p w14:paraId="5AD0C71C" w14:textId="77777777" w:rsidR="000260BA" w:rsidRDefault="000260BA" w:rsidP="000260BA">
            <w:pPr>
              <w:pStyle w:val="font-claude-response-body"/>
            </w:pPr>
            <w:r>
              <w:t xml:space="preserve">Full detail about a Pod including resource limits, volumes and container state. </w:t>
            </w:r>
            <w:r>
              <w:rPr>
                <w:rStyle w:val="Strong"/>
              </w:rPr>
              <w:t>Scroll to the Events section at the bottom — this is the first place to look when anything goes wrong.</w:t>
            </w:r>
          </w:p>
          <w:p w14:paraId="167362ED" w14:textId="77777777" w:rsidR="000260BA" w:rsidRDefault="000260BA" w:rsidP="000260BA">
            <w:pPr>
              <w:pStyle w:val="font-claude-response-body"/>
            </w:pPr>
            <w:r>
              <w:t>The Word document just had:</w:t>
            </w:r>
            <w:r>
              <w:br/>
            </w:r>
            <w:r>
              <w:rPr>
                <w:rStyle w:val="Emphasis"/>
              </w:rPr>
              <w:t>Full detail about a Pod including resource limits, volumes and the Events section — read Events first when something is wrong.</w:t>
            </w:r>
          </w:p>
          <w:p w14:paraId="63A6EB32" w14:textId="77777777" w:rsidR="000260BA" w:rsidRDefault="000260BA" w:rsidP="000260BA">
            <w:pPr>
              <w:pStyle w:val="font-claude-response-body"/>
            </w:pPr>
            <w:r>
              <w:t xml:space="preserve">The chat version also had the </w:t>
            </w:r>
            <w:r>
              <w:rPr>
                <w:rStyle w:val="Strong"/>
              </w:rPr>
              <w:t>Top 10 you use every single day</w:t>
            </w:r>
            <w:r>
              <w:t xml:space="preserve"> table at the end which was missing from the Word document entirely.</w:t>
            </w:r>
          </w:p>
          <w:p w14:paraId="1599D9D9" w14:textId="77777777" w:rsidR="000260BA" w:rsidRDefault="000260BA" w:rsidP="000260BA">
            <w:r>
              <w:pict w14:anchorId="35378048">
                <v:rect id="_x0000_i1052" style="width:0;height:1.5pt" o:hralign="center" o:hrstd="t" o:hr="t" fillcolor="#a0a0a0" stroked="f"/>
              </w:pict>
            </w:r>
          </w:p>
          <w:p w14:paraId="4A4716E6" w14:textId="77777777" w:rsidR="000260BA" w:rsidRDefault="000260BA" w:rsidP="000260BA">
            <w:pPr>
              <w:pStyle w:val="font-claude-response-body"/>
            </w:pPr>
            <w:r>
              <w:t>Want me to rebuild the Word document using the exact content from the chat version — same explanations, same structure, same top 10 table at the end — just formatted cleanly as a simple Word document?</w:t>
            </w:r>
          </w:p>
          <w:p w14:paraId="244650D2" w14:textId="77777777" w:rsidR="000260BA" w:rsidRDefault="000260BA" w:rsidP="000260BA">
            <w:pPr>
              <w:pStyle w:val="whitespace-pre-wrap"/>
            </w:pPr>
            <w:r>
              <w:t xml:space="preserve">chat had more </w:t>
            </w:r>
            <w:proofErr w:type="spellStart"/>
            <w:r>
              <w:t>exmples</w:t>
            </w:r>
            <w:proofErr w:type="spellEnd"/>
            <w:r>
              <w:t xml:space="preserve"> and varies and commands</w:t>
            </w:r>
          </w:p>
          <w:p w14:paraId="389744E8" w14:textId="77777777" w:rsidR="000260BA" w:rsidRDefault="000260BA" w:rsidP="000260BA">
            <w:pPr>
              <w:pStyle w:val="font-claude-response-body"/>
            </w:pPr>
            <w:r>
              <w:t>You are right. The chat version had things like:</w:t>
            </w:r>
          </w:p>
          <w:p w14:paraId="1E3B5019" w14:textId="77777777" w:rsidR="000260BA" w:rsidRDefault="000260BA" w:rsidP="000260BA">
            <w:r>
              <w:t>bash</w:t>
            </w:r>
          </w:p>
          <w:p w14:paraId="647CA46C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--all-namespaces</w:t>
            </w:r>
          </w:p>
          <w:p w14:paraId="1CBCBF2B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-o wide</w:t>
            </w:r>
          </w:p>
          <w:p w14:paraId="0FFE98B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-w</w:t>
            </w:r>
          </w:p>
          <w:p w14:paraId="35361C0B" w14:textId="77777777" w:rsidR="000260BA" w:rsidRDefault="000260BA" w:rsidP="000260BA">
            <w:pPr>
              <w:pStyle w:val="font-claude-response-body"/>
            </w:pPr>
            <w:r>
              <w:lastRenderedPageBreak/>
              <w:t>All shown as separate entries with their own explanations. The Word document collapsed them into one entry.</w:t>
            </w:r>
          </w:p>
          <w:p w14:paraId="77DEB13A" w14:textId="77777777" w:rsidR="000260BA" w:rsidRDefault="000260BA" w:rsidP="000260BA">
            <w:pPr>
              <w:pStyle w:val="font-claude-response-body"/>
            </w:pPr>
            <w:r>
              <w:t>The chat version also had commands the Word document missed completely:</w:t>
            </w:r>
          </w:p>
          <w:p w14:paraId="3541F91B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create deployment</w:t>
            </w:r>
            <w:r>
              <w:t xml:space="preserve"> — quick create without YAML</w:t>
            </w:r>
          </w:p>
          <w:p w14:paraId="3EFE3E2D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expose deployment</w:t>
            </w:r>
            <w:r>
              <w:t xml:space="preserve"> — quick expose</w:t>
            </w:r>
          </w:p>
          <w:p w14:paraId="3AA4151F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create namespace</w:t>
            </w:r>
          </w:p>
          <w:p w14:paraId="43CB18C2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create </w:t>
            </w:r>
            <w:proofErr w:type="spellStart"/>
            <w:r>
              <w:rPr>
                <w:rStyle w:val="HTMLCode"/>
              </w:rPr>
              <w:t>configmap</w:t>
            </w:r>
            <w:proofErr w:type="spellEnd"/>
          </w:p>
          <w:p w14:paraId="6181A3CA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create secret</w:t>
            </w:r>
          </w:p>
          <w:p w14:paraId="45756A01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config use-context</w:t>
            </w:r>
          </w:p>
          <w:p w14:paraId="4470783D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config get-contexts</w:t>
            </w:r>
          </w:p>
          <w:p w14:paraId="29C187C4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auth can-</w:t>
            </w:r>
            <w:proofErr w:type="spellStart"/>
            <w:r>
              <w:rPr>
                <w:rStyle w:val="HTMLCode"/>
              </w:rPr>
              <w:t>i</w:t>
            </w:r>
            <w:proofErr w:type="spellEnd"/>
          </w:p>
          <w:p w14:paraId="0082283F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get --raw</w:t>
            </w:r>
          </w:p>
          <w:p w14:paraId="1C4EBBA6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cordon</w:t>
            </w:r>
            <w:r>
              <w:t xml:space="preserve"> / </w:t>
            </w: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uncordon</w:t>
            </w:r>
            <w:proofErr w:type="spellEnd"/>
          </w:p>
          <w:p w14:paraId="1381A314" w14:textId="77777777" w:rsidR="000260BA" w:rsidRDefault="000260BA" w:rsidP="000260BA">
            <w:pPr>
              <w:pStyle w:val="font-claude-response-body"/>
              <w:numPr>
                <w:ilvl w:val="0"/>
                <w:numId w:val="3"/>
              </w:numPr>
            </w:pPr>
            <w:proofErr w:type="spellStart"/>
            <w:r>
              <w:rPr>
                <w:rStyle w:val="HTMLCode"/>
              </w:rPr>
              <w:t>kubectl</w:t>
            </w:r>
            <w:proofErr w:type="spellEnd"/>
            <w:r>
              <w:rPr>
                <w:rStyle w:val="HTMLCode"/>
              </w:rPr>
              <w:t xml:space="preserve"> drain</w:t>
            </w:r>
          </w:p>
          <w:p w14:paraId="6F59F816" w14:textId="77777777" w:rsidR="000260BA" w:rsidRDefault="000260BA" w:rsidP="000260BA">
            <w:pPr>
              <w:pStyle w:val="font-claude-response-body"/>
            </w:pPr>
            <w:r>
              <w:t>And the flags section in the chat had examples for each flag, the Word document just listed them with a short description.</w:t>
            </w:r>
          </w:p>
          <w:p w14:paraId="698F66ED" w14:textId="77777777" w:rsidR="000260BA" w:rsidRDefault="000260BA" w:rsidP="000260BA">
            <w:r>
              <w:pict w14:anchorId="2D41086C">
                <v:rect id="_x0000_i1053" style="width:0;height:1.5pt" o:hralign="center" o:hrstd="t" o:hr="t" fillcolor="#a0a0a0" stroked="f"/>
              </w:pict>
            </w:r>
          </w:p>
          <w:p w14:paraId="3D6C8F27" w14:textId="77777777" w:rsidR="000260BA" w:rsidRDefault="000260BA" w:rsidP="000260BA">
            <w:pPr>
              <w:pStyle w:val="font-claude-response-body"/>
            </w:pPr>
            <w:r>
              <w:rPr>
                <w:rStyle w:val="Strong"/>
              </w:rPr>
              <w:t>Two options:</w:t>
            </w:r>
          </w:p>
          <w:p w14:paraId="08BCAB14" w14:textId="77777777" w:rsidR="000260BA" w:rsidRDefault="000260BA" w:rsidP="000260BA">
            <w:pPr>
              <w:pStyle w:val="font-claude-response-body"/>
              <w:numPr>
                <w:ilvl w:val="0"/>
                <w:numId w:val="4"/>
              </w:numPr>
            </w:pPr>
            <w:r>
              <w:t>I rebuild the Word document using the full chat content — every command, every variant, every flag with examples — clean simple format, no fancy layout</w:t>
            </w:r>
          </w:p>
          <w:p w14:paraId="48FBE4EC" w14:textId="77777777" w:rsidR="000260BA" w:rsidRDefault="000260BA" w:rsidP="000260BA">
            <w:pPr>
              <w:pStyle w:val="font-claude-response-body"/>
              <w:numPr>
                <w:ilvl w:val="0"/>
                <w:numId w:val="4"/>
              </w:numPr>
            </w:pPr>
            <w:r>
              <w:t>I expand the chat content first to make sure it is complete, then build the Word document from that</w:t>
            </w:r>
          </w:p>
          <w:p w14:paraId="028A1698" w14:textId="77777777" w:rsidR="000260BA" w:rsidRDefault="000260BA" w:rsidP="000260BA">
            <w:pPr>
              <w:pStyle w:val="font-claude-response-body"/>
            </w:pPr>
            <w:r>
              <w:t>Which do you prefer?</w:t>
            </w:r>
          </w:p>
          <w:p w14:paraId="06916511" w14:textId="77777777" w:rsidR="000260BA" w:rsidRDefault="000260BA" w:rsidP="000260BA">
            <w:pPr>
              <w:pStyle w:val="whitespace-pre-wrap"/>
            </w:pPr>
            <w:proofErr w:type="spellStart"/>
            <w:r>
              <w:t>i</w:t>
            </w:r>
            <w:proofErr w:type="spellEnd"/>
            <w:r>
              <w:t xml:space="preserve"> need </w:t>
            </w:r>
            <w:proofErr w:type="spellStart"/>
            <w:r>
              <w:t>ourput</w:t>
            </w:r>
            <w:proofErr w:type="spellEnd"/>
            <w:r>
              <w:t xml:space="preserve"> from you clean copy </w:t>
            </w:r>
            <w:proofErr w:type="spellStart"/>
            <w:r>
              <w:t>pastable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dont</w:t>
            </w:r>
            <w:proofErr w:type="spellEnd"/>
            <w:r>
              <w:t xml:space="preserve"> </w:t>
            </w:r>
            <w:proofErr w:type="spellStart"/>
            <w:r>
              <w:t>wanna</w:t>
            </w:r>
            <w:proofErr w:type="spellEnd"/>
            <w:r>
              <w:t xml:space="preserve"> deal </w:t>
            </w:r>
            <w:proofErr w:type="spellStart"/>
            <w:r>
              <w:t>weith</w:t>
            </w:r>
            <w:proofErr w:type="spellEnd"/>
            <w:r>
              <w:t xml:space="preserve"> your word extract skills etc</w:t>
            </w:r>
          </w:p>
          <w:p w14:paraId="12DEF83A" w14:textId="77777777" w:rsidR="000260BA" w:rsidRDefault="000260BA" w:rsidP="000260BA">
            <w:pPr>
              <w:pStyle w:val="font-claude-response-body"/>
            </w:pPr>
            <w:r>
              <w:t>Fair enough. Here it is — clean, copy-</w:t>
            </w:r>
            <w:proofErr w:type="spellStart"/>
            <w:r>
              <w:t>pastable</w:t>
            </w:r>
            <w:proofErr w:type="spellEnd"/>
            <w:r>
              <w:t>, every command with sample and explanation.</w:t>
            </w:r>
          </w:p>
          <w:p w14:paraId="0EE57246" w14:textId="77777777" w:rsidR="000260BA" w:rsidRDefault="000260BA" w:rsidP="000260BA">
            <w:r>
              <w:pict w14:anchorId="32ECEEE7">
                <v:rect id="_x0000_i1054" style="width:0;height:1.5pt" o:hralign="center" o:hrstd="t" o:hr="t" fillcolor="#a0a0a0" stroked="f"/>
              </w:pict>
            </w:r>
          </w:p>
          <w:p w14:paraId="135DAE47" w14:textId="77777777" w:rsidR="000260BA" w:rsidRDefault="000260BA" w:rsidP="000260BA">
            <w:pPr>
              <w:pStyle w:val="Heading3"/>
            </w:pPr>
            <w:r>
              <w:t>1 — Basic | See What Is Running</w:t>
            </w:r>
          </w:p>
          <w:p w14:paraId="0BF39687" w14:textId="77777777" w:rsidR="000260BA" w:rsidRDefault="000260BA" w:rsidP="000260BA">
            <w:r>
              <w:pict w14:anchorId="4695DB53">
                <v:rect id="_x0000_i1055" style="width:0;height:1.5pt" o:hralign="center" o:hrstd="t" o:hr="t" fillcolor="#a0a0a0" stroked="f"/>
              </w:pict>
            </w:r>
          </w:p>
          <w:p w14:paraId="1AE261C5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pods</w:t>
            </w:r>
          </w:p>
          <w:p w14:paraId="79CD7E8B" w14:textId="77777777" w:rsidR="000260BA" w:rsidRDefault="000260BA" w:rsidP="000260BA">
            <w:r>
              <w:t>bash</w:t>
            </w:r>
          </w:p>
          <w:p w14:paraId="5B7C96FD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</w:t>
            </w:r>
          </w:p>
          <w:p w14:paraId="55B94D23" w14:textId="77777777" w:rsidR="000260BA" w:rsidRDefault="000260BA" w:rsidP="000260BA">
            <w:pPr>
              <w:pStyle w:val="font-claude-response-body"/>
            </w:pPr>
            <w:r>
              <w:t>Lists all Pods in the current namespace showing name, ready count, status, restarts and age.</w:t>
            </w:r>
          </w:p>
          <w:p w14:paraId="40D120C4" w14:textId="77777777" w:rsidR="000260BA" w:rsidRDefault="000260BA" w:rsidP="000260BA">
            <w:r>
              <w:pict w14:anchorId="7E0BDCF6">
                <v:rect id="_x0000_i1056" style="width:0;height:1.5pt" o:hralign="center" o:hrstd="t" o:hr="t" fillcolor="#a0a0a0" stroked="f"/>
              </w:pict>
            </w:r>
          </w:p>
          <w:p w14:paraId="31E2CC0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pods -n</w:t>
            </w:r>
          </w:p>
          <w:p w14:paraId="64B9232B" w14:textId="77777777" w:rsidR="000260BA" w:rsidRDefault="000260BA" w:rsidP="000260BA">
            <w:r>
              <w:t>bash</w:t>
            </w:r>
          </w:p>
          <w:p w14:paraId="2D871C89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lastRenderedPageBreak/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-n production</w:t>
            </w:r>
          </w:p>
          <w:p w14:paraId="335E8D89" w14:textId="77777777" w:rsidR="000260BA" w:rsidRDefault="000260BA" w:rsidP="000260BA">
            <w:pPr>
              <w:pStyle w:val="font-claude-response-body"/>
            </w:pPr>
            <w:r>
              <w:t>Same list but targets a specific namespace. Without -n you only see the default namespace — the most common reason students think their Pods are missing.</w:t>
            </w:r>
          </w:p>
          <w:p w14:paraId="4D688B79" w14:textId="77777777" w:rsidR="000260BA" w:rsidRDefault="000260BA" w:rsidP="000260BA">
            <w:r>
              <w:pict w14:anchorId="2828B318">
                <v:rect id="_x0000_i1057" style="width:0;height:1.5pt" o:hralign="center" o:hrstd="t" o:hr="t" fillcolor="#a0a0a0" stroked="f"/>
              </w:pict>
            </w:r>
          </w:p>
          <w:p w14:paraId="3EBB7E78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pods --all-namespaces</w:t>
            </w:r>
          </w:p>
          <w:p w14:paraId="39EF8F72" w14:textId="77777777" w:rsidR="000260BA" w:rsidRDefault="000260BA" w:rsidP="000260BA">
            <w:r>
              <w:t>bash</w:t>
            </w:r>
          </w:p>
          <w:p w14:paraId="365ED7B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--all-namespaces</w:t>
            </w:r>
          </w:p>
          <w:p w14:paraId="6F855B84" w14:textId="77777777" w:rsidR="000260BA" w:rsidRDefault="000260BA" w:rsidP="000260BA">
            <w:pPr>
              <w:pStyle w:val="font-claude-response-body"/>
            </w:pPr>
            <w:r>
              <w:t>Lists every Pod across every namespace at once. Use -A as a shortcut.</w:t>
            </w:r>
          </w:p>
          <w:p w14:paraId="6A14DC53" w14:textId="77777777" w:rsidR="000260BA" w:rsidRDefault="000260BA" w:rsidP="000260BA">
            <w:r>
              <w:pict w14:anchorId="3C6B5E96">
                <v:rect id="_x0000_i1058" style="width:0;height:1.5pt" o:hralign="center" o:hrstd="t" o:hr="t" fillcolor="#a0a0a0" stroked="f"/>
              </w:pict>
            </w:r>
          </w:p>
          <w:p w14:paraId="3D554248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pods -o wide</w:t>
            </w:r>
          </w:p>
          <w:p w14:paraId="0ADC8DBD" w14:textId="77777777" w:rsidR="000260BA" w:rsidRDefault="000260BA" w:rsidP="000260BA">
            <w:r>
              <w:t>bash</w:t>
            </w:r>
          </w:p>
          <w:p w14:paraId="4A364D5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-o wide</w:t>
            </w:r>
          </w:p>
          <w:p w14:paraId="20431AD1" w14:textId="77777777" w:rsidR="000260BA" w:rsidRDefault="000260BA" w:rsidP="000260BA">
            <w:pPr>
              <w:pStyle w:val="font-claude-response-body"/>
            </w:pPr>
            <w:r>
              <w:t>Adds extra columns — which Node each Pod landed on and its internal cluster IP address.</w:t>
            </w:r>
          </w:p>
          <w:p w14:paraId="49688D94" w14:textId="77777777" w:rsidR="000260BA" w:rsidRDefault="000260BA" w:rsidP="000260BA">
            <w:r>
              <w:pict w14:anchorId="7E18632D">
                <v:rect id="_x0000_i1059" style="width:0;height:1.5pt" o:hralign="center" o:hrstd="t" o:hr="t" fillcolor="#a0a0a0" stroked="f"/>
              </w:pict>
            </w:r>
          </w:p>
          <w:p w14:paraId="4B0C55CF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pods -w</w:t>
            </w:r>
          </w:p>
          <w:p w14:paraId="3344C762" w14:textId="77777777" w:rsidR="000260BA" w:rsidRDefault="000260BA" w:rsidP="000260BA">
            <w:r>
              <w:t>bash</w:t>
            </w:r>
          </w:p>
          <w:p w14:paraId="70A1C4A1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-w</w:t>
            </w:r>
          </w:p>
          <w:p w14:paraId="09014004" w14:textId="77777777" w:rsidR="000260BA" w:rsidRDefault="000260BA" w:rsidP="000260BA">
            <w:pPr>
              <w:pStyle w:val="font-claude-response-body"/>
            </w:pPr>
            <w:r>
              <w:t xml:space="preserve">Watch mode — the terminal updates in real time as Pod statuses change. Press </w:t>
            </w:r>
            <w:proofErr w:type="spellStart"/>
            <w:r>
              <w:t>Ctrl+C</w:t>
            </w:r>
            <w:proofErr w:type="spellEnd"/>
            <w:r>
              <w:t xml:space="preserve"> to stop. Run this in a second terminal while you work.</w:t>
            </w:r>
          </w:p>
          <w:p w14:paraId="10017FBF" w14:textId="77777777" w:rsidR="000260BA" w:rsidRDefault="000260BA" w:rsidP="000260BA">
            <w:r>
              <w:pict w14:anchorId="08A1A884">
                <v:rect id="_x0000_i1060" style="width:0;height:1.5pt" o:hralign="center" o:hrstd="t" o:hr="t" fillcolor="#a0a0a0" stroked="f"/>
              </w:pict>
            </w:r>
          </w:p>
          <w:p w14:paraId="248E6EE5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pods --show-labels</w:t>
            </w:r>
          </w:p>
          <w:p w14:paraId="07411CFD" w14:textId="77777777" w:rsidR="000260BA" w:rsidRDefault="000260BA" w:rsidP="000260BA">
            <w:r>
              <w:t>bash</w:t>
            </w:r>
          </w:p>
          <w:p w14:paraId="6801C88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pods --show-labels</w:t>
            </w:r>
          </w:p>
          <w:p w14:paraId="27780E10" w14:textId="77777777" w:rsidR="000260BA" w:rsidRDefault="000260BA" w:rsidP="000260BA">
            <w:pPr>
              <w:pStyle w:val="font-claude-response-body"/>
            </w:pPr>
            <w:r>
              <w:t>Adds a LABELS column to the output. Use this when debugging Service selector mismatches.</w:t>
            </w:r>
          </w:p>
          <w:p w14:paraId="43C035CF" w14:textId="77777777" w:rsidR="000260BA" w:rsidRDefault="000260BA" w:rsidP="000260BA">
            <w:r>
              <w:pict w14:anchorId="3CCA8A79">
                <v:rect id="_x0000_i1061" style="width:0;height:1.5pt" o:hralign="center" o:hrstd="t" o:hr="t" fillcolor="#a0a0a0" stroked="f"/>
              </w:pict>
            </w:r>
          </w:p>
          <w:p w14:paraId="3FDD104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all</w:t>
            </w:r>
          </w:p>
          <w:p w14:paraId="1EC74C77" w14:textId="77777777" w:rsidR="000260BA" w:rsidRDefault="000260BA" w:rsidP="000260BA">
            <w:r>
              <w:t>bash</w:t>
            </w:r>
          </w:p>
          <w:p w14:paraId="5ECD39A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all -n dev</w:t>
            </w:r>
          </w:p>
          <w:p w14:paraId="022AE138" w14:textId="77777777" w:rsidR="000260BA" w:rsidRDefault="000260BA" w:rsidP="000260BA">
            <w:pPr>
              <w:pStyle w:val="font-claude-response-body"/>
            </w:pPr>
            <w:r>
              <w:t xml:space="preserve">Shows Pods, Services, Deployments and </w:t>
            </w:r>
            <w:proofErr w:type="spellStart"/>
            <w:r>
              <w:t>ReplicaSets</w:t>
            </w:r>
            <w:proofErr w:type="spellEnd"/>
            <w:r>
              <w:t xml:space="preserve"> together in one output. Good first overview of a namespace.</w:t>
            </w:r>
          </w:p>
          <w:p w14:paraId="420ED15F" w14:textId="77777777" w:rsidR="000260BA" w:rsidRDefault="000260BA" w:rsidP="000260BA">
            <w:r>
              <w:lastRenderedPageBreak/>
              <w:pict w14:anchorId="412F187A">
                <v:rect id="_x0000_i1062" style="width:0;height:1.5pt" o:hralign="center" o:hrstd="t" o:hr="t" fillcolor="#a0a0a0" stroked="f"/>
              </w:pict>
            </w:r>
          </w:p>
          <w:p w14:paraId="4D8313E9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nodes</w:t>
            </w:r>
          </w:p>
          <w:p w14:paraId="389FBFCA" w14:textId="77777777" w:rsidR="000260BA" w:rsidRDefault="000260BA" w:rsidP="000260BA">
            <w:r>
              <w:t>bash</w:t>
            </w:r>
          </w:p>
          <w:p w14:paraId="638D82AB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nodes</w:t>
            </w:r>
          </w:p>
          <w:p w14:paraId="46DAD59A" w14:textId="77777777" w:rsidR="000260BA" w:rsidRDefault="000260BA" w:rsidP="000260BA">
            <w:pPr>
              <w:pStyle w:val="font-claude-response-body"/>
            </w:pPr>
            <w:r>
              <w:t>Lists all cluster nodes and their status. First thing to check if Pods are stuck in Pending.</w:t>
            </w:r>
          </w:p>
          <w:p w14:paraId="54415BF9" w14:textId="77777777" w:rsidR="000260BA" w:rsidRDefault="000260BA" w:rsidP="000260BA">
            <w:r>
              <w:pict w14:anchorId="46CAD5F7">
                <v:rect id="_x0000_i1063" style="width:0;height:1.5pt" o:hralign="center" o:hrstd="t" o:hr="t" fillcolor="#a0a0a0" stroked="f"/>
              </w:pict>
            </w:r>
          </w:p>
          <w:p w14:paraId="6A722FE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nodes -o wide</w:t>
            </w:r>
          </w:p>
          <w:p w14:paraId="39A59A73" w14:textId="77777777" w:rsidR="000260BA" w:rsidRDefault="000260BA" w:rsidP="000260BA">
            <w:r>
              <w:t>bash</w:t>
            </w:r>
          </w:p>
          <w:p w14:paraId="2122F137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nodes -o wide</w:t>
            </w:r>
          </w:p>
          <w:p w14:paraId="548C90BD" w14:textId="77777777" w:rsidR="000260BA" w:rsidRDefault="000260BA" w:rsidP="000260BA">
            <w:pPr>
              <w:pStyle w:val="font-claude-response-body"/>
            </w:pPr>
            <w:r>
              <w:t>Adds OS, kernel version, container runtime and internal/external IP for each node.</w:t>
            </w:r>
          </w:p>
          <w:p w14:paraId="2F99809F" w14:textId="77777777" w:rsidR="000260BA" w:rsidRDefault="000260BA" w:rsidP="000260BA">
            <w:r>
              <w:pict w14:anchorId="6E7F2FCE">
                <v:rect id="_x0000_i1064" style="width:0;height:1.5pt" o:hralign="center" o:hrstd="t" o:hr="t" fillcolor="#a0a0a0" stroked="f"/>
              </w:pict>
            </w:r>
          </w:p>
          <w:p w14:paraId="2EE8250F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services</w:t>
            </w:r>
          </w:p>
          <w:p w14:paraId="1AE28D5D" w14:textId="77777777" w:rsidR="000260BA" w:rsidRDefault="000260BA" w:rsidP="000260BA">
            <w:r>
              <w:t>bash</w:t>
            </w:r>
          </w:p>
          <w:p w14:paraId="0055E54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services -n production</w:t>
            </w:r>
          </w:p>
          <w:p w14:paraId="7A48B87D" w14:textId="77777777" w:rsidR="000260BA" w:rsidRDefault="000260BA" w:rsidP="000260BA">
            <w:pPr>
              <w:pStyle w:val="font-claude-response-body"/>
            </w:pPr>
            <w:r>
              <w:t>Lists all Services in the namespace with their type, cluster IP, external IP and port mappings.</w:t>
            </w:r>
          </w:p>
          <w:p w14:paraId="52DA975C" w14:textId="77777777" w:rsidR="000260BA" w:rsidRDefault="000260BA" w:rsidP="000260BA">
            <w:r>
              <w:pict w14:anchorId="2059F231">
                <v:rect id="_x0000_i1065" style="width:0;height:1.5pt" o:hralign="center" o:hrstd="t" o:hr="t" fillcolor="#a0a0a0" stroked="f"/>
              </w:pict>
            </w:r>
          </w:p>
          <w:p w14:paraId="26ED87B4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deployments</w:t>
            </w:r>
          </w:p>
          <w:p w14:paraId="017BD1B9" w14:textId="77777777" w:rsidR="000260BA" w:rsidRDefault="000260BA" w:rsidP="000260BA">
            <w:r>
              <w:t>bash</w:t>
            </w:r>
          </w:p>
          <w:p w14:paraId="062944B5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deployments</w:t>
            </w:r>
          </w:p>
          <w:p w14:paraId="783D8475" w14:textId="77777777" w:rsidR="000260BA" w:rsidRDefault="000260BA" w:rsidP="000260BA">
            <w:pPr>
              <w:pStyle w:val="font-claude-response-body"/>
            </w:pPr>
            <w:r>
              <w:t>Lists all Deployments with desired, ready and available replica counts.</w:t>
            </w:r>
          </w:p>
          <w:p w14:paraId="6B0F6463" w14:textId="77777777" w:rsidR="000260BA" w:rsidRDefault="000260BA" w:rsidP="000260BA">
            <w:r>
              <w:pict w14:anchorId="35ACFB1F">
                <v:rect id="_x0000_i1066" style="width:0;height:1.5pt" o:hralign="center" o:hrstd="t" o:hr="t" fillcolor="#a0a0a0" stroked="f"/>
              </w:pict>
            </w:r>
          </w:p>
          <w:p w14:paraId="488B0980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</w:t>
            </w:r>
            <w:proofErr w:type="spellStart"/>
            <w:r>
              <w:rPr>
                <w:rStyle w:val="HTMLCode"/>
                <w:b/>
                <w:bCs/>
              </w:rPr>
              <w:t>configmaps</w:t>
            </w:r>
            <w:proofErr w:type="spellEnd"/>
          </w:p>
          <w:p w14:paraId="18F83DC2" w14:textId="77777777" w:rsidR="000260BA" w:rsidRDefault="000260BA" w:rsidP="000260BA">
            <w:r>
              <w:t>bash</w:t>
            </w:r>
          </w:p>
          <w:p w14:paraId="0665EF2E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configmaps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-n dev</w:t>
            </w:r>
          </w:p>
          <w:p w14:paraId="0F9577EE" w14:textId="77777777" w:rsidR="000260BA" w:rsidRDefault="000260BA" w:rsidP="000260BA">
            <w:pPr>
              <w:pStyle w:val="font-claude-response-body"/>
            </w:pPr>
            <w:r>
              <w:t xml:space="preserve">Lists all </w:t>
            </w:r>
            <w:proofErr w:type="spellStart"/>
            <w:r>
              <w:t>ConfigMaps</w:t>
            </w:r>
            <w:proofErr w:type="spellEnd"/>
            <w:r>
              <w:t xml:space="preserve"> in the namespace.</w:t>
            </w:r>
          </w:p>
          <w:p w14:paraId="74268C1F" w14:textId="77777777" w:rsidR="000260BA" w:rsidRDefault="000260BA" w:rsidP="000260BA">
            <w:r>
              <w:pict w14:anchorId="482AAC61">
                <v:rect id="_x0000_i1067" style="width:0;height:1.5pt" o:hralign="center" o:hrstd="t" o:hr="t" fillcolor="#a0a0a0" stroked="f"/>
              </w:pict>
            </w:r>
          </w:p>
          <w:p w14:paraId="05DA76FA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secrets</w:t>
            </w:r>
          </w:p>
          <w:p w14:paraId="29131616" w14:textId="77777777" w:rsidR="000260BA" w:rsidRDefault="000260BA" w:rsidP="000260BA">
            <w:r>
              <w:t>bash</w:t>
            </w:r>
          </w:p>
          <w:p w14:paraId="5C43057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secrets</w:t>
            </w:r>
          </w:p>
          <w:p w14:paraId="1236486E" w14:textId="77777777" w:rsidR="000260BA" w:rsidRDefault="000260BA" w:rsidP="000260BA">
            <w:pPr>
              <w:pStyle w:val="font-claude-response-body"/>
            </w:pPr>
            <w:r>
              <w:lastRenderedPageBreak/>
              <w:t xml:space="preserve">Lists all Secrets. Values are not shown — use </w:t>
            </w:r>
            <w:proofErr w:type="spellStart"/>
            <w:r>
              <w:t>kubectl</w:t>
            </w:r>
            <w:proofErr w:type="spellEnd"/>
            <w:r>
              <w:t xml:space="preserve"> describe or -o </w:t>
            </w:r>
            <w:proofErr w:type="spellStart"/>
            <w:r>
              <w:t>yaml</w:t>
            </w:r>
            <w:proofErr w:type="spellEnd"/>
            <w:r>
              <w:t xml:space="preserve"> to inspect keys.</w:t>
            </w:r>
          </w:p>
          <w:p w14:paraId="47856A65" w14:textId="77777777" w:rsidR="000260BA" w:rsidRDefault="000260BA" w:rsidP="000260BA">
            <w:r>
              <w:pict w14:anchorId="2823D018">
                <v:rect id="_x0000_i1068" style="width:0;height:1.5pt" o:hralign="center" o:hrstd="t" o:hr="t" fillcolor="#a0a0a0" stroked="f"/>
              </w:pict>
            </w:r>
          </w:p>
          <w:p w14:paraId="644F74A3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namespaces</w:t>
            </w:r>
          </w:p>
          <w:p w14:paraId="573A8A26" w14:textId="77777777" w:rsidR="000260BA" w:rsidRDefault="000260BA" w:rsidP="000260BA">
            <w:r>
              <w:t>bash</w:t>
            </w:r>
          </w:p>
          <w:p w14:paraId="7BD2B416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namespaces</w:t>
            </w:r>
          </w:p>
          <w:p w14:paraId="5D53997D" w14:textId="77777777" w:rsidR="000260BA" w:rsidRDefault="000260BA" w:rsidP="000260BA">
            <w:pPr>
              <w:pStyle w:val="font-claude-response-body"/>
            </w:pPr>
            <w:r>
              <w:t>Lists all namespaces in the cluster with their status and age.</w:t>
            </w:r>
          </w:p>
          <w:p w14:paraId="6B344705" w14:textId="77777777" w:rsidR="000260BA" w:rsidRDefault="000260BA" w:rsidP="000260BA">
            <w:r>
              <w:pict w14:anchorId="00F2EDCF">
                <v:rect id="_x0000_i1069" style="width:0;height:1.5pt" o:hralign="center" o:hrstd="t" o:hr="t" fillcolor="#a0a0a0" stroked="f"/>
              </w:pict>
            </w:r>
          </w:p>
          <w:p w14:paraId="4F957943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events</w:t>
            </w:r>
          </w:p>
          <w:p w14:paraId="3459CF4A" w14:textId="77777777" w:rsidR="000260BA" w:rsidRDefault="000260BA" w:rsidP="000260BA">
            <w:r>
              <w:t>bash</w:t>
            </w:r>
          </w:p>
          <w:p w14:paraId="74721C73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events --sort-by</w:t>
            </w:r>
            <w:proofErr w:type="gramStart"/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.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lastTimestamp</w:t>
            </w:r>
            <w:proofErr w:type="spellEnd"/>
            <w:proofErr w:type="gramEnd"/>
          </w:p>
          <w:p w14:paraId="58BA6E6C" w14:textId="77777777" w:rsidR="000260BA" w:rsidRDefault="000260BA" w:rsidP="000260BA">
            <w:pPr>
              <w:pStyle w:val="font-claude-response-body"/>
            </w:pPr>
            <w:r>
              <w:t>Shows cluster-wide events sorted newest last — scheduler decisions, image pulls, probe failures and restarts. Very useful when something just broke and you don't know where to start.</w:t>
            </w:r>
          </w:p>
          <w:p w14:paraId="032B0ED0" w14:textId="77777777" w:rsidR="000260BA" w:rsidRDefault="000260BA" w:rsidP="000260BA">
            <w:r>
              <w:pict w14:anchorId="0299BD73">
                <v:rect id="_x0000_i1070" style="width:0;height:1.5pt" o:hralign="center" o:hrstd="t" o:hr="t" fillcolor="#a0a0a0" stroked="f"/>
              </w:pict>
            </w:r>
          </w:p>
          <w:p w14:paraId="25E3F26B" w14:textId="77777777" w:rsidR="000260BA" w:rsidRDefault="000260BA" w:rsidP="000260BA">
            <w:pPr>
              <w:pStyle w:val="Heading3"/>
            </w:pPr>
            <w:r>
              <w:t>2 — Inspect | Understand What Is Happening</w:t>
            </w:r>
          </w:p>
          <w:p w14:paraId="34D7B6D6" w14:textId="77777777" w:rsidR="000260BA" w:rsidRDefault="000260BA" w:rsidP="000260BA">
            <w:r>
              <w:pict w14:anchorId="5F058E70">
                <v:rect id="_x0000_i1071" style="width:0;height:1.5pt" o:hralign="center" o:hrstd="t" o:hr="t" fillcolor="#a0a0a0" stroked="f"/>
              </w:pict>
            </w:r>
          </w:p>
          <w:p w14:paraId="528DF08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describe pod</w:t>
            </w:r>
          </w:p>
          <w:p w14:paraId="2A5255FF" w14:textId="77777777" w:rsidR="000260BA" w:rsidRDefault="000260BA" w:rsidP="000260BA">
            <w:r>
              <w:t>bash</w:t>
            </w:r>
          </w:p>
          <w:p w14:paraId="33B9EC6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pod webapp-7d8fc66584-f86bk</w:t>
            </w:r>
          </w:p>
          <w:p w14:paraId="7EAE2FC8" w14:textId="77777777" w:rsidR="000260BA" w:rsidRDefault="000260BA" w:rsidP="000260BA">
            <w:pPr>
              <w:pStyle w:val="font-claude-response-body"/>
            </w:pPr>
            <w:r>
              <w:t>Full detail about a Pod — node assignment, container state, resource limits, volume mounts and environment variables. Always scroll to the Events section at the bottom — this is the first place to look when anything is wrong.</w:t>
            </w:r>
          </w:p>
          <w:p w14:paraId="7B6C1718" w14:textId="77777777" w:rsidR="000260BA" w:rsidRDefault="000260BA" w:rsidP="000260BA">
            <w:r>
              <w:pict w14:anchorId="733643B9">
                <v:rect id="_x0000_i1072" style="width:0;height:1.5pt" o:hralign="center" o:hrstd="t" o:hr="t" fillcolor="#a0a0a0" stroked="f"/>
              </w:pict>
            </w:r>
          </w:p>
          <w:p w14:paraId="7CBEF544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describe deployment</w:t>
            </w:r>
          </w:p>
          <w:p w14:paraId="44D43427" w14:textId="77777777" w:rsidR="000260BA" w:rsidRDefault="000260BA" w:rsidP="000260BA">
            <w:r>
              <w:t>bash</w:t>
            </w:r>
          </w:p>
          <w:p w14:paraId="1BE19F27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deployment webapp</w:t>
            </w:r>
          </w:p>
          <w:p w14:paraId="39A34C9F" w14:textId="77777777" w:rsidR="000260BA" w:rsidRDefault="000260BA" w:rsidP="000260BA">
            <w:pPr>
              <w:pStyle w:val="font-claude-response-body"/>
            </w:pPr>
            <w:r>
              <w:t>Shows Deployment config, selector, replica counts, update strategy, pod template and recent Events.</w:t>
            </w:r>
          </w:p>
          <w:p w14:paraId="48BF451B" w14:textId="77777777" w:rsidR="000260BA" w:rsidRDefault="000260BA" w:rsidP="000260BA">
            <w:r>
              <w:pict w14:anchorId="03D10A6B">
                <v:rect id="_x0000_i1073" style="width:0;height:1.5pt" o:hralign="center" o:hrstd="t" o:hr="t" fillcolor="#a0a0a0" stroked="f"/>
              </w:pict>
            </w:r>
          </w:p>
          <w:p w14:paraId="6CCAF260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describe service</w:t>
            </w:r>
          </w:p>
          <w:p w14:paraId="40C13759" w14:textId="77777777" w:rsidR="000260BA" w:rsidRDefault="000260BA" w:rsidP="000260BA">
            <w:r>
              <w:t>bash</w:t>
            </w:r>
          </w:p>
          <w:p w14:paraId="4F752F84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r>
              <w:rPr>
                <w:rStyle w:val="token"/>
                <w:rFonts w:ascii="var(--font-mono)" w:hAnsi="var(--font-mono)"/>
                <w:color w:val="0051C2"/>
              </w:rPr>
              <w:t>service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webapp</w:t>
            </w:r>
          </w:p>
          <w:p w14:paraId="5DACC127" w14:textId="77777777" w:rsidR="000260BA" w:rsidRDefault="000260BA" w:rsidP="000260BA">
            <w:pPr>
              <w:pStyle w:val="font-claude-response-body"/>
            </w:pPr>
            <w:r>
              <w:lastRenderedPageBreak/>
              <w:t xml:space="preserve">Shows the selector, port mappings and </w:t>
            </w:r>
            <w:proofErr w:type="gramStart"/>
            <w:r>
              <w:t>Endpoints</w:t>
            </w:r>
            <w:proofErr w:type="gramEnd"/>
            <w:r>
              <w:t xml:space="preserve"> list. If Endpoints shows none the selector does not match any Pod labels — most common cause of traffic not reaching Pods.</w:t>
            </w:r>
          </w:p>
          <w:p w14:paraId="477AEC14" w14:textId="77777777" w:rsidR="000260BA" w:rsidRDefault="000260BA" w:rsidP="000260BA">
            <w:r>
              <w:pict w14:anchorId="0589683E">
                <v:rect id="_x0000_i1074" style="width:0;height:1.5pt" o:hralign="center" o:hrstd="t" o:hr="t" fillcolor="#a0a0a0" stroked="f"/>
              </w:pict>
            </w:r>
          </w:p>
          <w:p w14:paraId="51BF9F38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describe node</w:t>
            </w:r>
          </w:p>
          <w:p w14:paraId="3F4C0D06" w14:textId="77777777" w:rsidR="000260BA" w:rsidRDefault="000260BA" w:rsidP="000260BA">
            <w:r>
              <w:t>bash</w:t>
            </w:r>
          </w:p>
          <w:p w14:paraId="639C655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r>
              <w:rPr>
                <w:rStyle w:val="token"/>
                <w:rFonts w:ascii="var(--font-mono)" w:hAnsi="var(--font-mono)"/>
                <w:color w:val="0051C2"/>
              </w:rPr>
              <w:t>node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minikube</w:t>
            </w:r>
            <w:proofErr w:type="spellEnd"/>
          </w:p>
          <w:p w14:paraId="01E78881" w14:textId="77777777" w:rsidR="000260BA" w:rsidRDefault="000260BA" w:rsidP="000260BA">
            <w:pPr>
              <w:pStyle w:val="font-claude-response-body"/>
            </w:pPr>
            <w:r>
              <w:t>Shows node capacity, allocatable resources, current usage and conditions. If Pods are stuck in Pending — describe the node and look at Allocatable vs Allocated resources.</w:t>
            </w:r>
          </w:p>
          <w:p w14:paraId="2A6C798F" w14:textId="77777777" w:rsidR="000260BA" w:rsidRDefault="000260BA" w:rsidP="000260BA">
            <w:r>
              <w:pict w14:anchorId="0370BCF0">
                <v:rect id="_x0000_i1075" style="width:0;height:1.5pt" o:hralign="center" o:hrstd="t" o:hr="t" fillcolor="#a0a0a0" stroked="f"/>
              </w:pict>
            </w:r>
          </w:p>
          <w:p w14:paraId="1E801B60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describe </w:t>
            </w:r>
            <w:proofErr w:type="spellStart"/>
            <w:r>
              <w:rPr>
                <w:rStyle w:val="HTMLCode"/>
                <w:b/>
                <w:bCs/>
              </w:rPr>
              <w:t>configmap</w:t>
            </w:r>
            <w:proofErr w:type="spellEnd"/>
          </w:p>
          <w:p w14:paraId="33A6F3BD" w14:textId="77777777" w:rsidR="000260BA" w:rsidRDefault="000260BA" w:rsidP="000260BA">
            <w:r>
              <w:t>bash</w:t>
            </w:r>
          </w:p>
          <w:p w14:paraId="26E1668A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describe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webapp-config</w:t>
            </w:r>
          </w:p>
          <w:p w14:paraId="30277D8C" w14:textId="77777777" w:rsidR="000260BA" w:rsidRDefault="000260BA" w:rsidP="000260BA">
            <w:pPr>
              <w:pStyle w:val="font-claude-response-body"/>
            </w:pPr>
            <w:r>
              <w:t xml:space="preserve">Shows all keys and values stored in a </w:t>
            </w:r>
            <w:proofErr w:type="spellStart"/>
            <w:r>
              <w:t>ConfigMap</w:t>
            </w:r>
            <w:proofErr w:type="spellEnd"/>
            <w:r>
              <w:t>. Use this to verify the values are what you expect.</w:t>
            </w:r>
          </w:p>
          <w:p w14:paraId="76082D49" w14:textId="77777777" w:rsidR="000260BA" w:rsidRDefault="000260BA" w:rsidP="000260BA">
            <w:r>
              <w:pict w14:anchorId="170CEF53">
                <v:rect id="_x0000_i1076" style="width:0;height:1.5pt" o:hralign="center" o:hrstd="t" o:hr="t" fillcolor="#a0a0a0" stroked="f"/>
              </w:pict>
            </w:r>
          </w:p>
          <w:p w14:paraId="32BE4A06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get pod -o </w:t>
            </w:r>
            <w:proofErr w:type="spellStart"/>
            <w:r>
              <w:rPr>
                <w:rStyle w:val="HTMLCode"/>
                <w:b/>
                <w:bCs/>
              </w:rPr>
              <w:t>yaml</w:t>
            </w:r>
            <w:proofErr w:type="spellEnd"/>
          </w:p>
          <w:p w14:paraId="492A8F70" w14:textId="77777777" w:rsidR="000260BA" w:rsidRDefault="000260BA" w:rsidP="000260BA">
            <w:r>
              <w:t>bash</w:t>
            </w:r>
          </w:p>
          <w:p w14:paraId="00CD8B91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get pod webapp-7d8fc66584-f86bk -o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yaml</w:t>
            </w:r>
            <w:proofErr w:type="spellEnd"/>
          </w:p>
          <w:p w14:paraId="686FDEEA" w14:textId="77777777" w:rsidR="000260BA" w:rsidRDefault="000260BA" w:rsidP="000260BA">
            <w:pPr>
              <w:pStyle w:val="font-claude-response-body"/>
            </w:pPr>
            <w:r>
              <w:t>Outputs the full YAML of the object exactly as Kubernetes has stored it — including all generated fields, status conditions and metadata. Useful for understanding what Kubernetes actually created.</w:t>
            </w:r>
          </w:p>
          <w:p w14:paraId="26C79B6A" w14:textId="77777777" w:rsidR="000260BA" w:rsidRDefault="000260BA" w:rsidP="000260BA">
            <w:r>
              <w:pict w14:anchorId="6645F61A">
                <v:rect id="_x0000_i1077" style="width:0;height:1.5pt" o:hralign="center" o:hrstd="t" o:hr="t" fillcolor="#a0a0a0" stroked="f"/>
              </w:pict>
            </w:r>
          </w:p>
          <w:p w14:paraId="52A1FFBB" w14:textId="77777777" w:rsidR="000260BA" w:rsidRDefault="000260BA" w:rsidP="000260BA">
            <w:pPr>
              <w:pStyle w:val="Heading3"/>
            </w:pPr>
            <w:r>
              <w:t>3 — Logs &amp; Exec | Debug Inside Pods</w:t>
            </w:r>
          </w:p>
          <w:p w14:paraId="2BDC9B0D" w14:textId="77777777" w:rsidR="000260BA" w:rsidRDefault="000260BA" w:rsidP="000260BA">
            <w:r>
              <w:pict w14:anchorId="24FF3111">
                <v:rect id="_x0000_i1078" style="width:0;height:1.5pt" o:hralign="center" o:hrstd="t" o:hr="t" fillcolor="#a0a0a0" stroked="f"/>
              </w:pict>
            </w:r>
          </w:p>
          <w:p w14:paraId="49350DB3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logs</w:t>
            </w:r>
          </w:p>
          <w:p w14:paraId="135B6CEA" w14:textId="77777777" w:rsidR="000260BA" w:rsidRDefault="000260BA" w:rsidP="000260BA">
            <w:r>
              <w:t>bash</w:t>
            </w:r>
          </w:p>
          <w:p w14:paraId="356DFB2A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webapp-7d8fc66584-f86bk</w:t>
            </w:r>
          </w:p>
          <w:p w14:paraId="57494FE6" w14:textId="77777777" w:rsidR="000260BA" w:rsidRDefault="000260BA" w:rsidP="000260BA">
            <w:pPr>
              <w:pStyle w:val="font-claude-response-body"/>
            </w:pPr>
            <w:r>
              <w:t xml:space="preserve">Prints everything the container has written to </w:t>
            </w:r>
            <w:proofErr w:type="spellStart"/>
            <w:r>
              <w:t>stdout</w:t>
            </w:r>
            <w:proofErr w:type="spellEnd"/>
            <w:r>
              <w:t xml:space="preserve"> and stderr — your application log output.</w:t>
            </w:r>
          </w:p>
          <w:p w14:paraId="328B1BFF" w14:textId="77777777" w:rsidR="000260BA" w:rsidRDefault="000260BA" w:rsidP="000260BA">
            <w:r>
              <w:pict w14:anchorId="6D0A290C">
                <v:rect id="_x0000_i1079" style="width:0;height:1.5pt" o:hralign="center" o:hrstd="t" o:hr="t" fillcolor="#a0a0a0" stroked="f"/>
              </w:pict>
            </w:r>
          </w:p>
          <w:p w14:paraId="1DBDDFA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logs -f</w:t>
            </w:r>
          </w:p>
          <w:p w14:paraId="1838DCBC" w14:textId="77777777" w:rsidR="000260BA" w:rsidRDefault="000260BA" w:rsidP="000260BA">
            <w:r>
              <w:t>bash</w:t>
            </w:r>
          </w:p>
          <w:p w14:paraId="5878E971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-f webapp-7d8fc66584-f86bk</w:t>
            </w:r>
          </w:p>
          <w:p w14:paraId="31A08964" w14:textId="77777777" w:rsidR="000260BA" w:rsidRDefault="000260BA" w:rsidP="000260BA">
            <w:pPr>
              <w:pStyle w:val="font-claude-response-body"/>
            </w:pPr>
            <w:r>
              <w:lastRenderedPageBreak/>
              <w:t xml:space="preserve">Follows logs live — same as tail -f. Updates in real time as new lines are written. Press </w:t>
            </w:r>
            <w:proofErr w:type="spellStart"/>
            <w:r>
              <w:t>Ctrl+C</w:t>
            </w:r>
            <w:proofErr w:type="spellEnd"/>
            <w:r>
              <w:t xml:space="preserve"> to stop.</w:t>
            </w:r>
          </w:p>
          <w:p w14:paraId="76C38609" w14:textId="77777777" w:rsidR="000260BA" w:rsidRDefault="000260BA" w:rsidP="000260BA">
            <w:r>
              <w:pict w14:anchorId="39D5A353">
                <v:rect id="_x0000_i1080" style="width:0;height:1.5pt" o:hralign="center" o:hrstd="t" o:hr="t" fillcolor="#a0a0a0" stroked="f"/>
              </w:pict>
            </w:r>
          </w:p>
          <w:p w14:paraId="45F9F6C3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logs --previous</w:t>
            </w:r>
          </w:p>
          <w:p w14:paraId="217C7B79" w14:textId="77777777" w:rsidR="000260BA" w:rsidRDefault="000260BA" w:rsidP="000260BA">
            <w:r>
              <w:t>bash</w:t>
            </w:r>
          </w:p>
          <w:p w14:paraId="3F998243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webapp-7d8fc66584-f86bk --previous</w:t>
            </w:r>
          </w:p>
          <w:p w14:paraId="7F270BBE" w14:textId="77777777" w:rsidR="000260BA" w:rsidRDefault="000260BA" w:rsidP="000260BA">
            <w:pPr>
              <w:pStyle w:val="font-claude-response-body"/>
            </w:pPr>
            <w:r>
              <w:t xml:space="preserve">Shows logs from the previous crashed container before it restarted. Essential when diagnosing </w:t>
            </w:r>
            <w:proofErr w:type="spellStart"/>
            <w:r>
              <w:t>CrashLoopBackOff</w:t>
            </w:r>
            <w:proofErr w:type="spellEnd"/>
            <w:r>
              <w:t xml:space="preserve"> — the current container may have empty logs but the previous one shows the crash reason.</w:t>
            </w:r>
          </w:p>
          <w:p w14:paraId="17FA7C33" w14:textId="77777777" w:rsidR="000260BA" w:rsidRDefault="000260BA" w:rsidP="000260BA">
            <w:r>
              <w:pict w14:anchorId="53E78BA1">
                <v:rect id="_x0000_i1081" style="width:0;height:1.5pt" o:hralign="center" o:hrstd="t" o:hr="t" fillcolor="#a0a0a0" stroked="f"/>
              </w:pict>
            </w:r>
          </w:p>
          <w:p w14:paraId="7F7B73E2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logs -c</w:t>
            </w:r>
          </w:p>
          <w:p w14:paraId="3E19B09E" w14:textId="77777777" w:rsidR="000260BA" w:rsidRDefault="000260BA" w:rsidP="000260BA">
            <w:r>
              <w:t>bash</w:t>
            </w:r>
          </w:p>
          <w:p w14:paraId="7A997FA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logs webapp-7d8fc66584-f86bk -c sidecar</w:t>
            </w:r>
          </w:p>
          <w:p w14:paraId="6DC22258" w14:textId="77777777" w:rsidR="000260BA" w:rsidRDefault="000260BA" w:rsidP="000260BA">
            <w:pPr>
              <w:pStyle w:val="font-claude-response-body"/>
            </w:pPr>
            <w:r>
              <w:t>When a Pod has multiple containers, specify which container's logs to view with -c.</w:t>
            </w:r>
          </w:p>
          <w:p w14:paraId="4BAC88AC" w14:textId="77777777" w:rsidR="000260BA" w:rsidRDefault="000260BA" w:rsidP="000260BA">
            <w:r>
              <w:pict w14:anchorId="74E48F94">
                <v:rect id="_x0000_i1082" style="width:0;height:1.5pt" o:hralign="center" o:hrstd="t" o:hr="t" fillcolor="#a0a0a0" stroked="f"/>
              </w:pict>
            </w:r>
          </w:p>
          <w:p w14:paraId="35040E52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exec -it</w:t>
            </w:r>
          </w:p>
          <w:p w14:paraId="77A61F7A" w14:textId="77777777" w:rsidR="000260BA" w:rsidRDefault="000260BA" w:rsidP="000260BA">
            <w:r>
              <w:t>bash</w:t>
            </w:r>
          </w:p>
          <w:p w14:paraId="3B12744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-it webapp-7d8fc66584-f86bk -- </w:t>
            </w:r>
            <w:proofErr w:type="spellStart"/>
            <w:r>
              <w:rPr>
                <w:rStyle w:val="token"/>
                <w:rFonts w:ascii="var(--font-mono)" w:hAnsi="var(--font-mono)"/>
                <w:color w:val="0051C2"/>
              </w:rPr>
              <w:t>sh</w:t>
            </w:r>
            <w:proofErr w:type="spellEnd"/>
          </w:p>
          <w:p w14:paraId="4E044D84" w14:textId="77777777" w:rsidR="000260BA" w:rsidRDefault="000260BA" w:rsidP="000260BA">
            <w:pPr>
              <w:pStyle w:val="font-claude-response-body"/>
            </w:pPr>
            <w:r>
              <w:t xml:space="preserve">Opens an interactive shell inside the running container. Use bash if </w:t>
            </w:r>
            <w:proofErr w:type="spellStart"/>
            <w:r>
              <w:t>sh</w:t>
            </w:r>
            <w:proofErr w:type="spellEnd"/>
            <w:r>
              <w:t xml:space="preserve"> is not available. Type exit to leave.</w:t>
            </w:r>
          </w:p>
          <w:p w14:paraId="161EACDA" w14:textId="77777777" w:rsidR="000260BA" w:rsidRDefault="000260BA" w:rsidP="000260BA">
            <w:r>
              <w:pict w14:anchorId="7F6516C6">
                <v:rect id="_x0000_i1083" style="width:0;height:1.5pt" o:hralign="center" o:hrstd="t" o:hr="t" fillcolor="#a0a0a0" stroked="f"/>
              </w:pict>
            </w:r>
          </w:p>
          <w:p w14:paraId="31D9F040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exec -- env</w:t>
            </w:r>
          </w:p>
          <w:p w14:paraId="10E2A4EA" w14:textId="77777777" w:rsidR="000260BA" w:rsidRDefault="000260BA" w:rsidP="000260BA">
            <w:r>
              <w:t>bash</w:t>
            </w:r>
          </w:p>
          <w:p w14:paraId="61DD5A6E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webapp-7d8fc66584-f86bk -- </w:t>
            </w:r>
            <w:r>
              <w:rPr>
                <w:rStyle w:val="token"/>
                <w:rFonts w:ascii="var(--font-mono)" w:hAnsi="var(--font-mono)"/>
                <w:color w:val="0051C2"/>
              </w:rPr>
              <w:t>env</w:t>
            </w:r>
          </w:p>
          <w:p w14:paraId="03E31B5C" w14:textId="77777777" w:rsidR="000260BA" w:rsidRDefault="000260BA" w:rsidP="000260BA">
            <w:pPr>
              <w:pStyle w:val="font-claude-response-body"/>
            </w:pPr>
            <w:r>
              <w:t xml:space="preserve">Prints all environment variables inside the container without opening a shell. Use this to verify </w:t>
            </w:r>
            <w:proofErr w:type="spellStart"/>
            <w:r>
              <w:t>ConfigMaps</w:t>
            </w:r>
            <w:proofErr w:type="spellEnd"/>
            <w:r>
              <w:t xml:space="preserve"> and Secrets are injected correctly.</w:t>
            </w:r>
          </w:p>
          <w:p w14:paraId="3A9D5364" w14:textId="77777777" w:rsidR="000260BA" w:rsidRDefault="000260BA" w:rsidP="000260BA">
            <w:r>
              <w:pict w14:anchorId="6427AD6D">
                <v:rect id="_x0000_i1084" style="width:0;height:1.5pt" o:hralign="center" o:hrstd="t" o:hr="t" fillcolor="#a0a0a0" stroked="f"/>
              </w:pict>
            </w:r>
          </w:p>
          <w:p w14:paraId="4094FB4B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exec -- cat</w:t>
            </w:r>
          </w:p>
          <w:p w14:paraId="2E794F87" w14:textId="77777777" w:rsidR="000260BA" w:rsidRDefault="000260BA" w:rsidP="000260BA">
            <w:r>
              <w:t>bash</w:t>
            </w:r>
          </w:p>
          <w:p w14:paraId="7EECBB5E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exec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webapp-7d8fc66584-f86bk -- </w:t>
            </w:r>
            <w:r>
              <w:rPr>
                <w:rStyle w:val="token"/>
                <w:rFonts w:ascii="var(--font-mono)" w:hAnsi="var(--font-mono)"/>
                <w:color w:val="0051C2"/>
              </w:rPr>
              <w:t>cat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/etc/config/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app.properties</w:t>
            </w:r>
            <w:proofErr w:type="spellEnd"/>
          </w:p>
          <w:p w14:paraId="5ADCF05F" w14:textId="77777777" w:rsidR="000260BA" w:rsidRDefault="000260BA" w:rsidP="000260BA">
            <w:pPr>
              <w:pStyle w:val="font-claude-response-body"/>
            </w:pPr>
            <w:r>
              <w:t xml:space="preserve">Read a specific file inside the container. Useful when </w:t>
            </w:r>
            <w:proofErr w:type="spellStart"/>
            <w:r>
              <w:t>ConfigMap</w:t>
            </w:r>
            <w:proofErr w:type="spellEnd"/>
            <w:r>
              <w:t xml:space="preserve"> is mounted as a volume file.</w:t>
            </w:r>
          </w:p>
          <w:p w14:paraId="68FE43A7" w14:textId="77777777" w:rsidR="000260BA" w:rsidRDefault="000260BA" w:rsidP="000260BA">
            <w:r>
              <w:pict w14:anchorId="61352668">
                <v:rect id="_x0000_i1085" style="width:0;height:1.5pt" o:hralign="center" o:hrstd="t" o:hr="t" fillcolor="#a0a0a0" stroked="f"/>
              </w:pict>
            </w:r>
          </w:p>
          <w:p w14:paraId="7D764105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lastRenderedPageBreak/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port-forward service</w:t>
            </w:r>
          </w:p>
          <w:p w14:paraId="3CA95779" w14:textId="77777777" w:rsidR="000260BA" w:rsidRDefault="000260BA" w:rsidP="000260BA">
            <w:r>
              <w:t>bash</w:t>
            </w:r>
          </w:p>
          <w:p w14:paraId="478DA42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port-forward service/webapp </w:t>
            </w:r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  <w:r>
              <w:rPr>
                <w:rStyle w:val="HTMLCode"/>
                <w:rFonts w:ascii="var(--font-mono)" w:hAnsi="var(--font-mono)"/>
                <w:color w:val="14181F"/>
              </w:rPr>
              <w:t>:80</w:t>
            </w:r>
          </w:p>
          <w:p w14:paraId="1FDE8AC3" w14:textId="77777777" w:rsidR="000260BA" w:rsidRDefault="000260BA" w:rsidP="000260BA">
            <w:pPr>
              <w:pStyle w:val="font-claude-response-body"/>
            </w:pPr>
            <w:r>
              <w:t xml:space="preserve">Tunnels a Service port to your local machine. Open </w:t>
            </w:r>
            <w:hyperlink r:id="rId7" w:history="1">
              <w:r>
                <w:rPr>
                  <w:rStyle w:val="Hyperlink"/>
                </w:rPr>
                <w:t>http://localhost:8080</w:t>
              </w:r>
            </w:hyperlink>
            <w:r>
              <w:t xml:space="preserve"> in browser. Keep the terminal open — closing it stops the tunnel.</w:t>
            </w:r>
          </w:p>
          <w:p w14:paraId="377E2F96" w14:textId="77777777" w:rsidR="000260BA" w:rsidRDefault="000260BA" w:rsidP="000260BA">
            <w:r>
              <w:pict w14:anchorId="4F0F4EA1">
                <v:rect id="_x0000_i1086" style="width:0;height:1.5pt" o:hralign="center" o:hrstd="t" o:hr="t" fillcolor="#a0a0a0" stroked="f"/>
              </w:pict>
            </w:r>
          </w:p>
          <w:p w14:paraId="7EF451AC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port-forward pod</w:t>
            </w:r>
          </w:p>
          <w:p w14:paraId="7DEE3EEC" w14:textId="77777777" w:rsidR="000260BA" w:rsidRDefault="000260BA" w:rsidP="000260BA">
            <w:r>
              <w:t>bash</w:t>
            </w:r>
          </w:p>
          <w:p w14:paraId="37F0E549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port-forward pod/webapp-7d8fc66584-f86bk </w:t>
            </w:r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  <w:r>
              <w:rPr>
                <w:rStyle w:val="HTMLCode"/>
                <w:rFonts w:ascii="var(--font-mono)" w:hAnsi="var(--font-mono)"/>
                <w:color w:val="14181F"/>
              </w:rPr>
              <w:t>:8080</w:t>
            </w:r>
          </w:p>
          <w:p w14:paraId="2F98FD9C" w14:textId="77777777" w:rsidR="000260BA" w:rsidRDefault="000260BA" w:rsidP="000260BA">
            <w:pPr>
              <w:pStyle w:val="font-claude-response-body"/>
            </w:pPr>
            <w:r>
              <w:t>Tunnels directly to a specific Pod instead of a Service. Useful for testing one Pod in isolation bypassing the Service load balancer.</w:t>
            </w:r>
          </w:p>
          <w:p w14:paraId="1B460637" w14:textId="77777777" w:rsidR="000260BA" w:rsidRDefault="000260BA" w:rsidP="000260BA">
            <w:r>
              <w:pict w14:anchorId="19485114">
                <v:rect id="_x0000_i1087" style="width:0;height:1.5pt" o:hralign="center" o:hrstd="t" o:hr="t" fillcolor="#a0a0a0" stroked="f"/>
              </w:pict>
            </w:r>
          </w:p>
          <w:p w14:paraId="68693CD3" w14:textId="77777777" w:rsidR="000260BA" w:rsidRDefault="000260BA" w:rsidP="000260BA">
            <w:pPr>
              <w:pStyle w:val="Heading3"/>
            </w:pPr>
            <w:r>
              <w:t>4 — Apply &amp; Delete | Manage Resources</w:t>
            </w:r>
          </w:p>
          <w:p w14:paraId="284F6A7B" w14:textId="77777777" w:rsidR="000260BA" w:rsidRDefault="000260BA" w:rsidP="000260BA">
            <w:r>
              <w:pict w14:anchorId="065B36E6">
                <v:rect id="_x0000_i1088" style="width:0;height:1.5pt" o:hralign="center" o:hrstd="t" o:hr="t" fillcolor="#a0a0a0" stroked="f"/>
              </w:pict>
            </w:r>
          </w:p>
          <w:p w14:paraId="09B4C5E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apply -f</w:t>
            </w:r>
          </w:p>
          <w:p w14:paraId="7718105E" w14:textId="77777777" w:rsidR="000260BA" w:rsidRDefault="000260BA" w:rsidP="000260BA">
            <w:r>
              <w:t>bash</w:t>
            </w:r>
          </w:p>
          <w:p w14:paraId="7138D8D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apply -f webapp-</w:t>
            </w:r>
            <w:proofErr w:type="spellStart"/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>deployment.yaml</w:t>
            </w:r>
            <w:proofErr w:type="spellEnd"/>
            <w:proofErr w:type="gramEnd"/>
          </w:p>
          <w:p w14:paraId="2CE473B9" w14:textId="77777777" w:rsidR="000260BA" w:rsidRDefault="000260BA" w:rsidP="000260BA">
            <w:pPr>
              <w:pStyle w:val="font-claude-response-body"/>
            </w:pPr>
            <w:r>
              <w:t>Creates or updates a resource from a YAML file. Safe to re-run — compares desired state against running state and applies only the differences.</w:t>
            </w:r>
          </w:p>
          <w:p w14:paraId="5338472A" w14:textId="77777777" w:rsidR="000260BA" w:rsidRDefault="000260BA" w:rsidP="000260BA">
            <w:r>
              <w:pict w14:anchorId="7455C5BB">
                <v:rect id="_x0000_i1089" style="width:0;height:1.5pt" o:hralign="center" o:hrstd="t" o:hr="t" fillcolor="#a0a0a0" stroked="f"/>
              </w:pict>
            </w:r>
          </w:p>
          <w:p w14:paraId="310EF09F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apply -</w:t>
            </w:r>
            <w:proofErr w:type="gramStart"/>
            <w:r>
              <w:rPr>
                <w:rStyle w:val="HTMLCode"/>
                <w:b/>
                <w:bCs/>
              </w:rPr>
              <w:t>f .</w:t>
            </w:r>
            <w:proofErr w:type="gramEnd"/>
            <w:r>
              <w:rPr>
                <w:rStyle w:val="HTMLCode"/>
                <w:b/>
                <w:bCs/>
              </w:rPr>
              <w:t xml:space="preserve"> </w:t>
            </w:r>
          </w:p>
          <w:p w14:paraId="2531DFDA" w14:textId="77777777" w:rsidR="000260BA" w:rsidRDefault="000260BA" w:rsidP="000260BA">
            <w:r>
              <w:t>bash</w:t>
            </w:r>
          </w:p>
          <w:p w14:paraId="05656ABE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apply -</w:t>
            </w:r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 xml:space="preserve">f </w:t>
            </w:r>
            <w:r>
              <w:rPr>
                <w:rStyle w:val="token"/>
                <w:rFonts w:ascii="var(--font-mono)" w:hAnsi="var(--font-mono)"/>
                <w:color w:val="B34A00"/>
              </w:rPr>
              <w:t>.</w:t>
            </w:r>
            <w:proofErr w:type="gramEnd"/>
          </w:p>
          <w:p w14:paraId="1EBCA583" w14:textId="77777777" w:rsidR="000260BA" w:rsidRDefault="000260BA" w:rsidP="000260BA">
            <w:pPr>
              <w:pStyle w:val="font-claude-response-body"/>
            </w:pPr>
            <w:r>
              <w:t>Applies every YAML file in the current folder at once.</w:t>
            </w:r>
          </w:p>
          <w:p w14:paraId="462645B1" w14:textId="77777777" w:rsidR="000260BA" w:rsidRDefault="000260BA" w:rsidP="000260BA">
            <w:r>
              <w:pict w14:anchorId="198F8F45">
                <v:rect id="_x0000_i1090" style="width:0;height:1.5pt" o:hralign="center" o:hrstd="t" o:hr="t" fillcolor="#a0a0a0" stroked="f"/>
              </w:pict>
            </w:r>
          </w:p>
          <w:p w14:paraId="454C6C7F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delete -f</w:t>
            </w:r>
          </w:p>
          <w:p w14:paraId="1FEB0BC5" w14:textId="77777777" w:rsidR="000260BA" w:rsidRDefault="000260BA" w:rsidP="000260BA">
            <w:r>
              <w:t>bash</w:t>
            </w:r>
          </w:p>
          <w:p w14:paraId="172F50E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-f webapp-</w:t>
            </w:r>
            <w:proofErr w:type="spellStart"/>
            <w:proofErr w:type="gramStart"/>
            <w:r>
              <w:rPr>
                <w:rStyle w:val="HTMLCode"/>
                <w:rFonts w:ascii="var(--font-mono)" w:hAnsi="var(--font-mono)"/>
                <w:color w:val="14181F"/>
              </w:rPr>
              <w:t>deployment.yaml</w:t>
            </w:r>
            <w:proofErr w:type="spellEnd"/>
            <w:proofErr w:type="gramEnd"/>
          </w:p>
          <w:p w14:paraId="0D4024BC" w14:textId="77777777" w:rsidR="000260BA" w:rsidRDefault="000260BA" w:rsidP="000260BA">
            <w:pPr>
              <w:pStyle w:val="font-claude-response-body"/>
            </w:pPr>
            <w:r>
              <w:t xml:space="preserve">Deletes all resources defined in the YAML file. The reverse of </w:t>
            </w:r>
            <w:proofErr w:type="spellStart"/>
            <w:r>
              <w:t>kubectl</w:t>
            </w:r>
            <w:proofErr w:type="spellEnd"/>
            <w:r>
              <w:t xml:space="preserve"> apply -f.</w:t>
            </w:r>
          </w:p>
          <w:p w14:paraId="70CE0035" w14:textId="77777777" w:rsidR="000260BA" w:rsidRDefault="000260BA" w:rsidP="000260BA">
            <w:r>
              <w:pict w14:anchorId="3378191E">
                <v:rect id="_x0000_i1091" style="width:0;height:1.5pt" o:hralign="center" o:hrstd="t" o:hr="t" fillcolor="#a0a0a0" stroked="f"/>
              </w:pict>
            </w:r>
          </w:p>
          <w:p w14:paraId="29EAEF23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lastRenderedPageBreak/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delete pod</w:t>
            </w:r>
          </w:p>
          <w:p w14:paraId="34E4CB30" w14:textId="77777777" w:rsidR="000260BA" w:rsidRDefault="000260BA" w:rsidP="000260BA">
            <w:r>
              <w:t>bash</w:t>
            </w:r>
          </w:p>
          <w:p w14:paraId="4853B02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pod webapp-7d8fc66584-f86bk</w:t>
            </w:r>
          </w:p>
          <w:p w14:paraId="4D98A499" w14:textId="77777777" w:rsidR="000260BA" w:rsidRDefault="000260BA" w:rsidP="000260BA">
            <w:pPr>
              <w:pStyle w:val="font-claude-response-body"/>
            </w:pPr>
            <w:r>
              <w:t>Deletes a specific Pod. If it is owned by a Deployment the Deployment will recreate it automatically within seconds.</w:t>
            </w:r>
          </w:p>
          <w:p w14:paraId="73EF6DC7" w14:textId="77777777" w:rsidR="000260BA" w:rsidRDefault="000260BA" w:rsidP="000260BA">
            <w:r>
              <w:pict w14:anchorId="21685F94">
                <v:rect id="_x0000_i1092" style="width:0;height:1.5pt" o:hralign="center" o:hrstd="t" o:hr="t" fillcolor="#a0a0a0" stroked="f"/>
              </w:pict>
            </w:r>
          </w:p>
          <w:p w14:paraId="43535039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delete deployment</w:t>
            </w:r>
          </w:p>
          <w:p w14:paraId="6E3967F5" w14:textId="77777777" w:rsidR="000260BA" w:rsidRDefault="000260BA" w:rsidP="000260BA">
            <w:r>
              <w:t>bash</w:t>
            </w:r>
          </w:p>
          <w:p w14:paraId="2B56064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deployment webapp</w:t>
            </w:r>
          </w:p>
          <w:p w14:paraId="1E3AED51" w14:textId="77777777" w:rsidR="000260BA" w:rsidRDefault="000260BA" w:rsidP="000260BA">
            <w:pPr>
              <w:pStyle w:val="font-claude-response-body"/>
            </w:pPr>
            <w:r>
              <w:t>Deletes the Deployment and all Pods it owns. The Service is not deleted — remove it separately.</w:t>
            </w:r>
          </w:p>
          <w:p w14:paraId="55AF0003" w14:textId="77777777" w:rsidR="000260BA" w:rsidRDefault="000260BA" w:rsidP="000260BA">
            <w:r>
              <w:pict w14:anchorId="3C2775C6">
                <v:rect id="_x0000_i1093" style="width:0;height:1.5pt" o:hralign="center" o:hrstd="t" o:hr="t" fillcolor="#a0a0a0" stroked="f"/>
              </w:pict>
            </w:r>
          </w:p>
          <w:p w14:paraId="35A046C9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delete service</w:t>
            </w:r>
          </w:p>
          <w:p w14:paraId="60C862BC" w14:textId="77777777" w:rsidR="000260BA" w:rsidRDefault="000260BA" w:rsidP="000260BA">
            <w:r>
              <w:t>bash</w:t>
            </w:r>
          </w:p>
          <w:p w14:paraId="0280BEB6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</w:t>
            </w:r>
            <w:r>
              <w:rPr>
                <w:rStyle w:val="token"/>
                <w:rFonts w:ascii="var(--font-mono)" w:hAnsi="var(--font-mono)"/>
                <w:color w:val="0051C2"/>
              </w:rPr>
              <w:t>service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webapp</w:t>
            </w:r>
          </w:p>
          <w:p w14:paraId="2020FBA0" w14:textId="77777777" w:rsidR="000260BA" w:rsidRDefault="000260BA" w:rsidP="000260BA">
            <w:pPr>
              <w:pStyle w:val="font-claude-response-body"/>
            </w:pPr>
            <w:r>
              <w:t>Deletes a Service. Pods keep running — they just lose their stable network address.</w:t>
            </w:r>
          </w:p>
          <w:p w14:paraId="2C61E2C0" w14:textId="77777777" w:rsidR="000260BA" w:rsidRDefault="000260BA" w:rsidP="000260BA">
            <w:r>
              <w:pict w14:anchorId="50DE11EF">
                <v:rect id="_x0000_i1094" style="width:0;height:1.5pt" o:hralign="center" o:hrstd="t" o:hr="t" fillcolor="#a0a0a0" stroked="f"/>
              </w:pict>
            </w:r>
          </w:p>
          <w:p w14:paraId="42449E04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delete namespace</w:t>
            </w:r>
          </w:p>
          <w:p w14:paraId="5D6ED71E" w14:textId="77777777" w:rsidR="000260BA" w:rsidRDefault="000260BA" w:rsidP="000260BA">
            <w:r>
              <w:t>bash</w:t>
            </w:r>
          </w:p>
          <w:p w14:paraId="003F87A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namespace dev</w:t>
            </w:r>
          </w:p>
          <w:p w14:paraId="204488EF" w14:textId="77777777" w:rsidR="000260BA" w:rsidRDefault="000260BA" w:rsidP="000260BA">
            <w:pPr>
              <w:pStyle w:val="font-claude-response-body"/>
            </w:pPr>
            <w:r>
              <w:t xml:space="preserve">Deletes the namespace and everything inside it — all Pods, Services, Deployments, </w:t>
            </w:r>
            <w:proofErr w:type="spellStart"/>
            <w:r>
              <w:t>ConfigMaps</w:t>
            </w:r>
            <w:proofErr w:type="spellEnd"/>
            <w:r>
              <w:t xml:space="preserve"> and Secrets. Irreversible.</w:t>
            </w:r>
          </w:p>
          <w:p w14:paraId="0045FC31" w14:textId="77777777" w:rsidR="000260BA" w:rsidRDefault="000260BA" w:rsidP="000260BA">
            <w:r>
              <w:pict w14:anchorId="7262D1F7">
                <v:rect id="_x0000_i1095" style="width:0;height:1.5pt" o:hralign="center" o:hrstd="t" o:hr="t" fillcolor="#a0a0a0" stroked="f"/>
              </w:pict>
            </w:r>
          </w:p>
          <w:p w14:paraId="17E88A9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scale</w:t>
            </w:r>
          </w:p>
          <w:p w14:paraId="4F1A8652" w14:textId="77777777" w:rsidR="000260BA" w:rsidRDefault="000260BA" w:rsidP="000260BA">
            <w:r>
              <w:t>bash</w:t>
            </w:r>
          </w:p>
          <w:p w14:paraId="479FE577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scale deployment webapp --replicas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5</w:t>
            </w:r>
          </w:p>
          <w:p w14:paraId="5C32E4F0" w14:textId="77777777" w:rsidR="000260BA" w:rsidRDefault="000260BA" w:rsidP="000260BA">
            <w:pPr>
              <w:pStyle w:val="font-claude-response-body"/>
            </w:pPr>
            <w:r>
              <w:t>Changes the number of running Pods immediately. Scale to 0 to stop all Pods without deleting the Deployment.</w:t>
            </w:r>
          </w:p>
          <w:p w14:paraId="2785BBCE" w14:textId="77777777" w:rsidR="000260BA" w:rsidRDefault="000260BA" w:rsidP="000260BA">
            <w:r>
              <w:pict w14:anchorId="541DF042">
                <v:rect id="_x0000_i1096" style="width:0;height:1.5pt" o:hralign="center" o:hrstd="t" o:hr="t" fillcolor="#a0a0a0" stroked="f"/>
              </w:pict>
            </w:r>
          </w:p>
          <w:p w14:paraId="5082A7E6" w14:textId="77777777" w:rsidR="000260BA" w:rsidRDefault="000260BA" w:rsidP="000260BA">
            <w:pPr>
              <w:pStyle w:val="Heading3"/>
            </w:pPr>
            <w:r>
              <w:t>5 — Quick Create | Without Writing YAML</w:t>
            </w:r>
          </w:p>
          <w:p w14:paraId="3F700922" w14:textId="77777777" w:rsidR="000260BA" w:rsidRDefault="000260BA" w:rsidP="000260BA">
            <w:r>
              <w:pict w14:anchorId="1B96F3D0">
                <v:rect id="_x0000_i1097" style="width:0;height:1.5pt" o:hralign="center" o:hrstd="t" o:hr="t" fillcolor="#a0a0a0" stroked="f"/>
              </w:pict>
            </w:r>
          </w:p>
          <w:p w14:paraId="481B2A6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lastRenderedPageBreak/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create deployment</w:t>
            </w:r>
          </w:p>
          <w:p w14:paraId="55359A96" w14:textId="77777777" w:rsidR="000260BA" w:rsidRDefault="000260BA" w:rsidP="000260BA">
            <w:r>
              <w:t>bash</w:t>
            </w:r>
          </w:p>
          <w:p w14:paraId="0478540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deployment webapp --image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gcr.io/google-samples/hello-app:1.0</w:t>
            </w:r>
          </w:p>
          <w:p w14:paraId="173D04E3" w14:textId="77777777" w:rsidR="000260BA" w:rsidRDefault="000260BA" w:rsidP="000260BA">
            <w:pPr>
              <w:pStyle w:val="font-claude-response-body"/>
            </w:pPr>
            <w:r>
              <w:t>Creates a Deployment imperatively — no YAML file needed. Good for quick testing. In production always use YAML files.</w:t>
            </w:r>
          </w:p>
          <w:p w14:paraId="1AF1389B" w14:textId="77777777" w:rsidR="000260BA" w:rsidRDefault="000260BA" w:rsidP="000260BA">
            <w:r>
              <w:pict w14:anchorId="09143241">
                <v:rect id="_x0000_i1098" style="width:0;height:1.5pt" o:hralign="center" o:hrstd="t" o:hr="t" fillcolor="#a0a0a0" stroked="f"/>
              </w:pict>
            </w:r>
          </w:p>
          <w:p w14:paraId="3315585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expose deployment</w:t>
            </w:r>
          </w:p>
          <w:p w14:paraId="54EBE19E" w14:textId="77777777" w:rsidR="000260BA" w:rsidRDefault="000260BA" w:rsidP="000260BA">
            <w:r>
              <w:t>bash</w:t>
            </w:r>
          </w:p>
          <w:p w14:paraId="783B519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expose deployment webapp --type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NodePort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--port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8080</w:t>
            </w:r>
          </w:p>
          <w:p w14:paraId="16B552D1" w14:textId="77777777" w:rsidR="000260BA" w:rsidRDefault="000260BA" w:rsidP="000260BA">
            <w:pPr>
              <w:pStyle w:val="font-claude-response-body"/>
            </w:pPr>
            <w:r>
              <w:t>Creates a Service for an existing Deployment. Automatically sets the selector to match the Deployment's Pod labels.</w:t>
            </w:r>
          </w:p>
          <w:p w14:paraId="4536CA4E" w14:textId="77777777" w:rsidR="000260BA" w:rsidRDefault="000260BA" w:rsidP="000260BA">
            <w:r>
              <w:pict w14:anchorId="66D8AA39">
                <v:rect id="_x0000_i1099" style="width:0;height:1.5pt" o:hralign="center" o:hrstd="t" o:hr="t" fillcolor="#a0a0a0" stroked="f"/>
              </w:pict>
            </w:r>
          </w:p>
          <w:p w14:paraId="61FBFCE2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create namespace</w:t>
            </w:r>
          </w:p>
          <w:p w14:paraId="1B214F2F" w14:textId="77777777" w:rsidR="000260BA" w:rsidRDefault="000260BA" w:rsidP="000260BA">
            <w:r>
              <w:t>bash</w:t>
            </w:r>
          </w:p>
          <w:p w14:paraId="67E772D2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namespace dev</w:t>
            </w:r>
          </w:p>
          <w:p w14:paraId="352CDDB2" w14:textId="77777777" w:rsidR="000260BA" w:rsidRDefault="000260BA" w:rsidP="000260BA">
            <w:pPr>
              <w:pStyle w:val="font-claude-response-body"/>
            </w:pPr>
            <w:r>
              <w:t>Creates a new namespace.</w:t>
            </w:r>
          </w:p>
          <w:p w14:paraId="1541D5BA" w14:textId="77777777" w:rsidR="000260BA" w:rsidRDefault="000260BA" w:rsidP="000260BA">
            <w:r>
              <w:pict w14:anchorId="210738E8">
                <v:rect id="_x0000_i1100" style="width:0;height:1.5pt" o:hralign="center" o:hrstd="t" o:hr="t" fillcolor="#a0a0a0" stroked="f"/>
              </w:pict>
            </w:r>
          </w:p>
          <w:p w14:paraId="19B0EEC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create </w:t>
            </w:r>
            <w:proofErr w:type="spellStart"/>
            <w:r>
              <w:rPr>
                <w:rStyle w:val="HTMLCode"/>
                <w:b/>
                <w:bCs/>
              </w:rPr>
              <w:t>configmap</w:t>
            </w:r>
            <w:proofErr w:type="spellEnd"/>
          </w:p>
          <w:p w14:paraId="33C60B16" w14:textId="77777777" w:rsidR="000260BA" w:rsidRDefault="000260BA" w:rsidP="000260BA">
            <w:r>
              <w:t>bash</w:t>
            </w:r>
          </w:p>
          <w:p w14:paraId="4FA411F3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configmap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app-config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LOG_LEVEL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info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ENV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production</w:t>
            </w:r>
          </w:p>
          <w:p w14:paraId="645171A4" w14:textId="77777777" w:rsidR="000260BA" w:rsidRDefault="000260BA" w:rsidP="000260BA">
            <w:pPr>
              <w:pStyle w:val="font-claude-response-body"/>
            </w:pPr>
            <w:r>
              <w:t xml:space="preserve">Creates a </w:t>
            </w:r>
            <w:proofErr w:type="spellStart"/>
            <w:r>
              <w:t>ConfigMap</w:t>
            </w:r>
            <w:proofErr w:type="spellEnd"/>
            <w:r>
              <w:t xml:space="preserve"> from key-value pairs directly on the command line without a YAML file.</w:t>
            </w:r>
          </w:p>
          <w:p w14:paraId="23817CAB" w14:textId="77777777" w:rsidR="000260BA" w:rsidRDefault="000260BA" w:rsidP="000260BA">
            <w:r>
              <w:pict w14:anchorId="2D1EDAD9">
                <v:rect id="_x0000_i1101" style="width:0;height:1.5pt" o:hralign="center" o:hrstd="t" o:hr="t" fillcolor="#a0a0a0" stroked="f"/>
              </w:pict>
            </w:r>
          </w:p>
          <w:p w14:paraId="399868AA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create secret</w:t>
            </w:r>
          </w:p>
          <w:p w14:paraId="26F4129B" w14:textId="77777777" w:rsidR="000260BA" w:rsidRDefault="000260BA" w:rsidP="000260BA">
            <w:r>
              <w:t>bash</w:t>
            </w:r>
          </w:p>
          <w:p w14:paraId="7C7A9DC5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create secret generic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db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>-secret --from-literal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DB_PASSWORD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mysecretpassword</w:t>
            </w:r>
            <w:proofErr w:type="spellEnd"/>
          </w:p>
          <w:p w14:paraId="07038A21" w14:textId="77777777" w:rsidR="000260BA" w:rsidRDefault="000260BA" w:rsidP="000260BA">
            <w:pPr>
              <w:pStyle w:val="font-claude-response-body"/>
            </w:pPr>
            <w:r>
              <w:t>Creates a Secret from a literal value. Safer than writing passwords in YAML files that might be committed to Git.</w:t>
            </w:r>
          </w:p>
          <w:p w14:paraId="2DD6B555" w14:textId="77777777" w:rsidR="000260BA" w:rsidRDefault="000260BA" w:rsidP="000260BA">
            <w:r>
              <w:pict w14:anchorId="13BE8403">
                <v:rect id="_x0000_i1102" style="width:0;height:1.5pt" o:hralign="center" o:hrstd="t" o:hr="t" fillcolor="#a0a0a0" stroked="f"/>
              </w:pict>
            </w:r>
          </w:p>
          <w:p w14:paraId="20F75134" w14:textId="77777777" w:rsidR="000260BA" w:rsidRDefault="000260BA" w:rsidP="000260BA">
            <w:pPr>
              <w:pStyle w:val="Heading3"/>
            </w:pPr>
            <w:r>
              <w:t>6 — Rollout | Update &amp; Rollback</w:t>
            </w:r>
          </w:p>
          <w:p w14:paraId="4AF2EAC4" w14:textId="77777777" w:rsidR="000260BA" w:rsidRDefault="000260BA" w:rsidP="000260BA">
            <w:r>
              <w:pict w14:anchorId="0EDB1E04">
                <v:rect id="_x0000_i1103" style="width:0;height:1.5pt" o:hralign="center" o:hrstd="t" o:hr="t" fillcolor="#a0a0a0" stroked="f"/>
              </w:pict>
            </w:r>
          </w:p>
          <w:p w14:paraId="642547DA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lastRenderedPageBreak/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set image</w:t>
            </w:r>
          </w:p>
          <w:p w14:paraId="0542708F" w14:textId="77777777" w:rsidR="000260BA" w:rsidRDefault="000260BA" w:rsidP="000260BA">
            <w:r>
              <w:t>bash</w:t>
            </w:r>
          </w:p>
          <w:p w14:paraId="60E4C2D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set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image deployment/webapp hello-app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gcr.io/google-samples/hello-app:2.0</w:t>
            </w:r>
          </w:p>
          <w:p w14:paraId="43128D7D" w14:textId="77777777" w:rsidR="000260BA" w:rsidRDefault="000260BA" w:rsidP="000260BA">
            <w:pPr>
              <w:pStyle w:val="font-claude-response-body"/>
            </w:pPr>
            <w:r>
              <w:t>Updates the container image in a running Deployment — immediately triggers a rolling update.</w:t>
            </w:r>
          </w:p>
          <w:p w14:paraId="39CACBC7" w14:textId="77777777" w:rsidR="000260BA" w:rsidRDefault="000260BA" w:rsidP="000260BA">
            <w:r>
              <w:pict w14:anchorId="071B3867">
                <v:rect id="_x0000_i1104" style="width:0;height:1.5pt" o:hralign="center" o:hrstd="t" o:hr="t" fillcolor="#a0a0a0" stroked="f"/>
              </w:pict>
            </w:r>
          </w:p>
          <w:p w14:paraId="33F8633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status</w:t>
            </w:r>
          </w:p>
          <w:p w14:paraId="5B0216BB" w14:textId="77777777" w:rsidR="000260BA" w:rsidRDefault="000260BA" w:rsidP="000260BA">
            <w:r>
              <w:t>bash</w:t>
            </w:r>
          </w:p>
          <w:p w14:paraId="7A2EEC28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status deployment/webapp</w:t>
            </w:r>
          </w:p>
          <w:p w14:paraId="7526ADC5" w14:textId="77777777" w:rsidR="000260BA" w:rsidRDefault="000260BA" w:rsidP="000260BA">
            <w:pPr>
              <w:pStyle w:val="font-claude-response-body"/>
            </w:pPr>
            <w:r>
              <w:t>Watches the rolling update progress and waits until all Pods are on the new version. Exits with success or failure.</w:t>
            </w:r>
          </w:p>
          <w:p w14:paraId="67E5467D" w14:textId="77777777" w:rsidR="000260BA" w:rsidRDefault="000260BA" w:rsidP="000260BA">
            <w:r>
              <w:pict w14:anchorId="3A4F7CB1">
                <v:rect id="_x0000_i1105" style="width:0;height:1.5pt" o:hralign="center" o:hrstd="t" o:hr="t" fillcolor="#a0a0a0" stroked="f"/>
              </w:pict>
            </w:r>
          </w:p>
          <w:p w14:paraId="61CE2737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history</w:t>
            </w:r>
          </w:p>
          <w:p w14:paraId="3CC341D9" w14:textId="77777777" w:rsidR="000260BA" w:rsidRDefault="000260BA" w:rsidP="000260BA">
            <w:r>
              <w:t>bash</w:t>
            </w:r>
          </w:p>
          <w:p w14:paraId="29C1E5A5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</w:t>
            </w:r>
            <w:r>
              <w:rPr>
                <w:rStyle w:val="token"/>
                <w:rFonts w:ascii="var(--font-mono)" w:hAnsi="var(--font-mono)"/>
                <w:color w:val="0051C2"/>
              </w:rPr>
              <w:t>history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deployment/webapp</w:t>
            </w:r>
          </w:p>
          <w:p w14:paraId="0E93AD2E" w14:textId="77777777" w:rsidR="000260BA" w:rsidRDefault="000260BA" w:rsidP="000260BA">
            <w:pPr>
              <w:pStyle w:val="font-claude-response-body"/>
            </w:pPr>
            <w:r>
              <w:t>Shows all previous revisions of a Deployment with timestamps. Use to find the revision number you want to roll back to.</w:t>
            </w:r>
          </w:p>
          <w:p w14:paraId="52678711" w14:textId="77777777" w:rsidR="000260BA" w:rsidRDefault="000260BA" w:rsidP="000260BA">
            <w:r>
              <w:pict w14:anchorId="166F71C3">
                <v:rect id="_x0000_i1106" style="width:0;height:1.5pt" o:hralign="center" o:hrstd="t" o:hr="t" fillcolor="#a0a0a0" stroked="f"/>
              </w:pict>
            </w:r>
          </w:p>
          <w:p w14:paraId="68B56A58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undo</w:t>
            </w:r>
          </w:p>
          <w:p w14:paraId="12BDA3A3" w14:textId="77777777" w:rsidR="000260BA" w:rsidRDefault="000260BA" w:rsidP="000260BA">
            <w:r>
              <w:t>bash</w:t>
            </w:r>
          </w:p>
          <w:p w14:paraId="103B6CC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undo deployment/webapp</w:t>
            </w:r>
          </w:p>
          <w:p w14:paraId="52C7AEA2" w14:textId="77777777" w:rsidR="000260BA" w:rsidRDefault="000260BA" w:rsidP="000260BA">
            <w:pPr>
              <w:pStyle w:val="font-claude-response-body"/>
            </w:pPr>
            <w:r>
              <w:t xml:space="preserve">Rolls back to the previous revision instantly. Kubernetes switches to the old </w:t>
            </w:r>
            <w:proofErr w:type="spellStart"/>
            <w:r>
              <w:t>ReplicaSet</w:t>
            </w:r>
            <w:proofErr w:type="spellEnd"/>
            <w:r>
              <w:t xml:space="preserve"> — no rebuild needed.</w:t>
            </w:r>
          </w:p>
          <w:p w14:paraId="51834F1F" w14:textId="77777777" w:rsidR="000260BA" w:rsidRDefault="000260BA" w:rsidP="000260BA">
            <w:r>
              <w:pict w14:anchorId="4C6C090D">
                <v:rect id="_x0000_i1107" style="width:0;height:1.5pt" o:hralign="center" o:hrstd="t" o:hr="t" fillcolor="#a0a0a0" stroked="f"/>
              </w:pict>
            </w:r>
          </w:p>
          <w:p w14:paraId="357F4309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undo --to-revision</w:t>
            </w:r>
          </w:p>
          <w:p w14:paraId="6E3B83E3" w14:textId="77777777" w:rsidR="000260BA" w:rsidRDefault="000260BA" w:rsidP="000260BA">
            <w:r>
              <w:t>bash</w:t>
            </w:r>
          </w:p>
          <w:p w14:paraId="7C3F9093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undo deployment/webapp --to-revision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token"/>
                <w:rFonts w:ascii="var(--font-mono)" w:hAnsi="var(--font-mono)"/>
                <w:color w:val="008080"/>
              </w:rPr>
              <w:t>1</w:t>
            </w:r>
          </w:p>
          <w:p w14:paraId="2D9A5402" w14:textId="77777777" w:rsidR="000260BA" w:rsidRDefault="000260BA" w:rsidP="000260BA">
            <w:pPr>
              <w:pStyle w:val="font-claude-response-body"/>
            </w:pPr>
            <w:r>
              <w:t>Rolls back to a specific revision number from the history. Use when you need to skip back more than one version.</w:t>
            </w:r>
          </w:p>
          <w:p w14:paraId="1495AD44" w14:textId="77777777" w:rsidR="000260BA" w:rsidRDefault="000260BA" w:rsidP="000260BA">
            <w:r>
              <w:pict w14:anchorId="67A40EF0">
                <v:rect id="_x0000_i1108" style="width:0;height:1.5pt" o:hralign="center" o:hrstd="t" o:hr="t" fillcolor="#a0a0a0" stroked="f"/>
              </w:pict>
            </w:r>
          </w:p>
          <w:p w14:paraId="4D24C9B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restart</w:t>
            </w:r>
          </w:p>
          <w:p w14:paraId="175A69CA" w14:textId="77777777" w:rsidR="000260BA" w:rsidRDefault="000260BA" w:rsidP="000260BA">
            <w:r>
              <w:t>bash</w:t>
            </w:r>
          </w:p>
          <w:p w14:paraId="02991FB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lastRenderedPageBreak/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restart deployment/webapp</w:t>
            </w:r>
          </w:p>
          <w:p w14:paraId="47632F5C" w14:textId="77777777" w:rsidR="000260BA" w:rsidRDefault="000260BA" w:rsidP="000260BA">
            <w:pPr>
              <w:pStyle w:val="font-claude-response-body"/>
            </w:pPr>
            <w:r>
              <w:t xml:space="preserve">Restarts all Pods in the Deployment one by one with zero downtime. Use this after changing a </w:t>
            </w:r>
            <w:proofErr w:type="spellStart"/>
            <w:r>
              <w:t>ConfigMap</w:t>
            </w:r>
            <w:proofErr w:type="spellEnd"/>
            <w:r>
              <w:t xml:space="preserve"> — Pods do not automatically pick up </w:t>
            </w:r>
            <w:proofErr w:type="spellStart"/>
            <w:r>
              <w:t>ConfigMap</w:t>
            </w:r>
            <w:proofErr w:type="spellEnd"/>
            <w:r>
              <w:t xml:space="preserve"> changes.</w:t>
            </w:r>
          </w:p>
          <w:p w14:paraId="431CC1E1" w14:textId="77777777" w:rsidR="000260BA" w:rsidRDefault="000260BA" w:rsidP="000260BA">
            <w:r>
              <w:pict w14:anchorId="1BDDF783">
                <v:rect id="_x0000_i1109" style="width:0;height:1.5pt" o:hralign="center" o:hrstd="t" o:hr="t" fillcolor="#a0a0a0" stroked="f"/>
              </w:pict>
            </w:r>
          </w:p>
          <w:p w14:paraId="41469CF8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pause</w:t>
            </w:r>
          </w:p>
          <w:p w14:paraId="4D00B3D4" w14:textId="77777777" w:rsidR="000260BA" w:rsidRDefault="000260BA" w:rsidP="000260BA">
            <w:r>
              <w:t>bash</w:t>
            </w:r>
          </w:p>
          <w:p w14:paraId="2EFFAEC6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pause deployment/webapp</w:t>
            </w:r>
          </w:p>
          <w:p w14:paraId="21E0A4D8" w14:textId="77777777" w:rsidR="000260BA" w:rsidRDefault="000260BA" w:rsidP="000260BA">
            <w:pPr>
              <w:pStyle w:val="font-claude-response-body"/>
            </w:pPr>
            <w:r>
              <w:t>Pauses a rolling update mid-way. Some Pods run the old version, some the new. Useful for canary testing — verify the new version works before completing the rollout.</w:t>
            </w:r>
          </w:p>
          <w:p w14:paraId="4220ADD0" w14:textId="77777777" w:rsidR="000260BA" w:rsidRDefault="000260BA" w:rsidP="000260BA">
            <w:r>
              <w:pict w14:anchorId="2D6D2CC4">
                <v:rect id="_x0000_i1110" style="width:0;height:1.5pt" o:hralign="center" o:hrstd="t" o:hr="t" fillcolor="#a0a0a0" stroked="f"/>
              </w:pict>
            </w:r>
          </w:p>
          <w:p w14:paraId="7AB8D90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rollout resume</w:t>
            </w:r>
          </w:p>
          <w:p w14:paraId="2069F067" w14:textId="77777777" w:rsidR="000260BA" w:rsidRDefault="000260BA" w:rsidP="000260BA">
            <w:r>
              <w:t>bash</w:t>
            </w:r>
          </w:p>
          <w:p w14:paraId="1B386EC5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rollout resume deployment/webapp</w:t>
            </w:r>
          </w:p>
          <w:p w14:paraId="5EFE3CC1" w14:textId="77777777" w:rsidR="000260BA" w:rsidRDefault="000260BA" w:rsidP="000260BA">
            <w:pPr>
              <w:pStyle w:val="font-claude-response-body"/>
            </w:pPr>
            <w:r>
              <w:t>Resumes a paused rollout and completes the update.</w:t>
            </w:r>
          </w:p>
          <w:p w14:paraId="5A6D9300" w14:textId="77777777" w:rsidR="000260BA" w:rsidRDefault="000260BA" w:rsidP="000260BA">
            <w:r>
              <w:pict w14:anchorId="505B1C51">
                <v:rect id="_x0000_i1111" style="width:0;height:1.5pt" o:hralign="center" o:hrstd="t" o:hr="t" fillcolor="#a0a0a0" stroked="f"/>
              </w:pict>
            </w:r>
          </w:p>
          <w:p w14:paraId="38AD4D81" w14:textId="77777777" w:rsidR="000260BA" w:rsidRDefault="000260BA" w:rsidP="000260BA">
            <w:pPr>
              <w:pStyle w:val="Heading3"/>
            </w:pPr>
            <w:r>
              <w:t>7 — Namespaces &amp; Context | Switch Between Clusters</w:t>
            </w:r>
          </w:p>
          <w:p w14:paraId="6B8313EB" w14:textId="77777777" w:rsidR="000260BA" w:rsidRDefault="000260BA" w:rsidP="000260BA">
            <w:r>
              <w:pict w14:anchorId="525A2358">
                <v:rect id="_x0000_i1112" style="width:0;height:1.5pt" o:hralign="center" o:hrstd="t" o:hr="t" fillcolor="#a0a0a0" stroked="f"/>
              </w:pict>
            </w:r>
          </w:p>
          <w:p w14:paraId="1EA01835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config get-contexts</w:t>
            </w:r>
          </w:p>
          <w:p w14:paraId="7ECD6A37" w14:textId="77777777" w:rsidR="000260BA" w:rsidRDefault="000260BA" w:rsidP="000260BA">
            <w:r>
              <w:t>bash</w:t>
            </w:r>
          </w:p>
          <w:p w14:paraId="2970AC54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get-contexts</w:t>
            </w:r>
          </w:p>
          <w:p w14:paraId="628FDF2A" w14:textId="77777777" w:rsidR="000260BA" w:rsidRDefault="000260BA" w:rsidP="000260BA">
            <w:pPr>
              <w:pStyle w:val="font-claude-response-body"/>
            </w:pPr>
            <w:r>
              <w:t>Lists all available clusters and contexts. The current one is marked with an asterisk.</w:t>
            </w:r>
          </w:p>
          <w:p w14:paraId="4471477E" w14:textId="77777777" w:rsidR="000260BA" w:rsidRDefault="000260BA" w:rsidP="000260BA">
            <w:r>
              <w:pict w14:anchorId="670AD197">
                <v:rect id="_x0000_i1113" style="width:0;height:1.5pt" o:hralign="center" o:hrstd="t" o:hr="t" fillcolor="#a0a0a0" stroked="f"/>
              </w:pict>
            </w:r>
          </w:p>
          <w:p w14:paraId="48D08291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config use-context</w:t>
            </w:r>
          </w:p>
          <w:p w14:paraId="022DCDB2" w14:textId="77777777" w:rsidR="000260BA" w:rsidRDefault="000260BA" w:rsidP="000260BA">
            <w:r>
              <w:t>bash</w:t>
            </w:r>
          </w:p>
          <w:p w14:paraId="3238D10C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use-context docker-desktop</w:t>
            </w:r>
          </w:p>
          <w:p w14:paraId="48B899B8" w14:textId="77777777" w:rsidR="000260BA" w:rsidRDefault="000260BA" w:rsidP="000260BA">
            <w:pPr>
              <w:pStyle w:val="font-claude-response-body"/>
            </w:pPr>
            <w:r>
              <w:t xml:space="preserve">Switches </w:t>
            </w:r>
            <w:proofErr w:type="spellStart"/>
            <w:r>
              <w:t>kubectl</w:t>
            </w:r>
            <w:proofErr w:type="spellEnd"/>
            <w:r>
              <w:t xml:space="preserve"> to point at a different cluster. Common switch between </w:t>
            </w:r>
            <w:proofErr w:type="spellStart"/>
            <w:r>
              <w:t>minikube</w:t>
            </w:r>
            <w:proofErr w:type="spellEnd"/>
            <w:r>
              <w:t xml:space="preserve"> and Docker Desktop.</w:t>
            </w:r>
          </w:p>
          <w:p w14:paraId="6CEE08F3" w14:textId="77777777" w:rsidR="000260BA" w:rsidRDefault="000260BA" w:rsidP="000260BA">
            <w:r>
              <w:pict w14:anchorId="251779E7">
                <v:rect id="_x0000_i1114" style="width:0;height:1.5pt" o:hralign="center" o:hrstd="t" o:hr="t" fillcolor="#a0a0a0" stroked="f"/>
              </w:pict>
            </w:r>
          </w:p>
          <w:p w14:paraId="02DA3BB5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config current-context</w:t>
            </w:r>
          </w:p>
          <w:p w14:paraId="093131C0" w14:textId="77777777" w:rsidR="000260BA" w:rsidRDefault="000260BA" w:rsidP="000260BA">
            <w:r>
              <w:t>bash</w:t>
            </w:r>
          </w:p>
          <w:p w14:paraId="3F4E3F8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current-context</w:t>
            </w:r>
          </w:p>
          <w:p w14:paraId="37E9333F" w14:textId="77777777" w:rsidR="000260BA" w:rsidRDefault="000260BA" w:rsidP="000260BA">
            <w:pPr>
              <w:pStyle w:val="font-claude-response-body"/>
            </w:pPr>
            <w:r>
              <w:lastRenderedPageBreak/>
              <w:t xml:space="preserve">Shows which cluster </w:t>
            </w:r>
            <w:proofErr w:type="spellStart"/>
            <w:r>
              <w:t>kubectl</w:t>
            </w:r>
            <w:proofErr w:type="spellEnd"/>
            <w:r>
              <w:t xml:space="preserve"> is currently talking to. Run this if commands behave unexpectedly.</w:t>
            </w:r>
          </w:p>
          <w:p w14:paraId="085FCE6F" w14:textId="77777777" w:rsidR="000260BA" w:rsidRDefault="000260BA" w:rsidP="000260BA">
            <w:r>
              <w:pict w14:anchorId="10AC69EA">
                <v:rect id="_x0000_i1115" style="width:0;height:1.5pt" o:hralign="center" o:hrstd="t" o:hr="t" fillcolor="#a0a0a0" stroked="f"/>
              </w:pict>
            </w:r>
          </w:p>
          <w:p w14:paraId="5E7F23EE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config set-context --current --namespace</w:t>
            </w:r>
          </w:p>
          <w:p w14:paraId="4E9256B9" w14:textId="77777777" w:rsidR="000260BA" w:rsidRDefault="000260BA" w:rsidP="000260BA">
            <w:r>
              <w:t>bash</w:t>
            </w:r>
          </w:p>
          <w:p w14:paraId="5F15DB4F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config set-context --current --namespace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dev</w:t>
            </w:r>
          </w:p>
          <w:p w14:paraId="648B5950" w14:textId="77777777" w:rsidR="000260BA" w:rsidRDefault="000260BA" w:rsidP="000260BA">
            <w:pPr>
              <w:pStyle w:val="font-claude-response-body"/>
            </w:pPr>
            <w:r>
              <w:t>Sets the default namespace for all subsequent commands so you don't need to type -n dev every time.</w:t>
            </w:r>
          </w:p>
          <w:p w14:paraId="50EE3651" w14:textId="77777777" w:rsidR="000260BA" w:rsidRDefault="000260BA" w:rsidP="000260BA">
            <w:r>
              <w:pict w14:anchorId="4167E510">
                <v:rect id="_x0000_i1116" style="width:0;height:1.5pt" o:hralign="center" o:hrstd="t" o:hr="t" fillcolor="#a0a0a0" stroked="f"/>
              </w:pict>
            </w:r>
          </w:p>
          <w:p w14:paraId="5DA69C9D" w14:textId="77777777" w:rsidR="000260BA" w:rsidRDefault="000260BA" w:rsidP="000260BA">
            <w:pPr>
              <w:pStyle w:val="Heading3"/>
            </w:pPr>
            <w:r>
              <w:t>8 — Advanced | Power User Commands</w:t>
            </w:r>
          </w:p>
          <w:p w14:paraId="5BD30F0C" w14:textId="77777777" w:rsidR="000260BA" w:rsidRDefault="000260BA" w:rsidP="000260BA">
            <w:r>
              <w:pict w14:anchorId="49CB7359">
                <v:rect id="_x0000_i1117" style="width:0;height:1.5pt" o:hralign="center" o:hrstd="t" o:hr="t" fillcolor="#a0a0a0" stroked="f"/>
              </w:pict>
            </w:r>
          </w:p>
          <w:p w14:paraId="4AF51B4C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cordon</w:t>
            </w:r>
          </w:p>
          <w:p w14:paraId="38250794" w14:textId="77777777" w:rsidR="000260BA" w:rsidRDefault="000260BA" w:rsidP="000260BA">
            <w:r>
              <w:t>bash</w:t>
            </w:r>
          </w:p>
          <w:p w14:paraId="7FA091DA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cordon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minikube</w:t>
            </w:r>
            <w:proofErr w:type="spellEnd"/>
          </w:p>
          <w:p w14:paraId="4E085746" w14:textId="77777777" w:rsidR="000260BA" w:rsidRDefault="000260BA" w:rsidP="000260BA">
            <w:pPr>
              <w:pStyle w:val="font-claude-response-body"/>
            </w:pPr>
            <w:r>
              <w:t xml:space="preserve">Marks a node as </w:t>
            </w:r>
            <w:proofErr w:type="spellStart"/>
            <w:r>
              <w:t>unschedulable</w:t>
            </w:r>
            <w:proofErr w:type="spellEnd"/>
            <w:r>
              <w:t xml:space="preserve"> — the Scheduler stops placing new Pods on it. Existing Pods keep running. Use before node maintenance.</w:t>
            </w:r>
          </w:p>
          <w:p w14:paraId="3108F4AB" w14:textId="77777777" w:rsidR="000260BA" w:rsidRDefault="000260BA" w:rsidP="000260BA">
            <w:r>
              <w:pict w14:anchorId="1D1503B0">
                <v:rect id="_x0000_i1118" style="width:0;height:1.5pt" o:hralign="center" o:hrstd="t" o:hr="t" fillcolor="#a0a0a0" stroked="f"/>
              </w:pict>
            </w:r>
          </w:p>
          <w:p w14:paraId="3F9F0E9A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</w:t>
            </w:r>
            <w:proofErr w:type="spellStart"/>
            <w:r>
              <w:rPr>
                <w:rStyle w:val="HTMLCode"/>
                <w:b/>
                <w:bCs/>
              </w:rPr>
              <w:t>uncordon</w:t>
            </w:r>
            <w:proofErr w:type="spellEnd"/>
          </w:p>
          <w:p w14:paraId="53FFF28D" w14:textId="77777777" w:rsidR="000260BA" w:rsidRDefault="000260BA" w:rsidP="000260BA">
            <w:r>
              <w:t>bash</w:t>
            </w:r>
          </w:p>
          <w:p w14:paraId="1D08E570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uncordon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minikube</w:t>
            </w:r>
            <w:proofErr w:type="spellEnd"/>
          </w:p>
          <w:p w14:paraId="7956C7D6" w14:textId="77777777" w:rsidR="000260BA" w:rsidRDefault="000260BA" w:rsidP="000260BA">
            <w:pPr>
              <w:pStyle w:val="font-claude-response-body"/>
            </w:pPr>
            <w:r>
              <w:t>Re-enables scheduling on a cordoned node. Run after maintenance is complete.</w:t>
            </w:r>
          </w:p>
          <w:p w14:paraId="113D47E5" w14:textId="77777777" w:rsidR="000260BA" w:rsidRDefault="000260BA" w:rsidP="000260BA">
            <w:r>
              <w:pict w14:anchorId="4A3B2F0F">
                <v:rect id="_x0000_i1119" style="width:0;height:1.5pt" o:hralign="center" o:hrstd="t" o:hr="t" fillcolor="#a0a0a0" stroked="f"/>
              </w:pict>
            </w:r>
          </w:p>
          <w:p w14:paraId="76FBC613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drain</w:t>
            </w:r>
          </w:p>
          <w:p w14:paraId="33EAB559" w14:textId="77777777" w:rsidR="000260BA" w:rsidRDefault="000260BA" w:rsidP="000260BA">
            <w:r>
              <w:t>bash</w:t>
            </w:r>
          </w:p>
          <w:p w14:paraId="4E3BE748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drain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minikube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--ignore-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daemonsets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--delete-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emptydir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>-data</w:t>
            </w:r>
          </w:p>
          <w:p w14:paraId="6B2487BA" w14:textId="77777777" w:rsidR="000260BA" w:rsidRDefault="000260BA" w:rsidP="000260BA">
            <w:pPr>
              <w:pStyle w:val="font-claude-response-body"/>
            </w:pPr>
            <w:r>
              <w:t>Evicts all Pods from a node and cordons it. Use before shutting down or upgrading a node. Pods are rescheduled on other nodes automatically.</w:t>
            </w:r>
          </w:p>
          <w:p w14:paraId="7377CADA" w14:textId="77777777" w:rsidR="000260BA" w:rsidRDefault="000260BA" w:rsidP="000260BA">
            <w:r>
              <w:pict w14:anchorId="5B892E29">
                <v:rect id="_x0000_i1120" style="width:0;height:1.5pt" o:hralign="center" o:hrstd="t" o:hr="t" fillcolor="#a0a0a0" stroked="f"/>
              </w:pict>
            </w:r>
          </w:p>
          <w:p w14:paraId="55ADF6C5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top nodes</w:t>
            </w:r>
          </w:p>
          <w:p w14:paraId="0DE0BADC" w14:textId="77777777" w:rsidR="000260BA" w:rsidRDefault="000260BA" w:rsidP="000260BA">
            <w:r>
              <w:t>bash</w:t>
            </w:r>
          </w:p>
          <w:p w14:paraId="016D54DB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0051C2"/>
              </w:rPr>
              <w:t>top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nodes</w:t>
            </w:r>
          </w:p>
          <w:p w14:paraId="5A5CFB3F" w14:textId="77777777" w:rsidR="000260BA" w:rsidRDefault="000260BA" w:rsidP="000260BA">
            <w:pPr>
              <w:pStyle w:val="font-claude-response-body"/>
            </w:pPr>
            <w:r>
              <w:t>Shows live CPU and memory usage per node. Requires Metrics Server installed.</w:t>
            </w:r>
          </w:p>
          <w:p w14:paraId="3C1F87BD" w14:textId="77777777" w:rsidR="000260BA" w:rsidRDefault="000260BA" w:rsidP="000260BA">
            <w:r>
              <w:lastRenderedPageBreak/>
              <w:pict w14:anchorId="38BCC153">
                <v:rect id="_x0000_i1121" style="width:0;height:1.5pt" o:hralign="center" o:hrstd="t" o:hr="t" fillcolor="#a0a0a0" stroked="f"/>
              </w:pict>
            </w:r>
          </w:p>
          <w:p w14:paraId="20A73986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top pods</w:t>
            </w:r>
          </w:p>
          <w:p w14:paraId="4A5697AE" w14:textId="77777777" w:rsidR="000260BA" w:rsidRDefault="000260BA" w:rsidP="000260BA">
            <w:r>
              <w:t>bash</w:t>
            </w:r>
          </w:p>
          <w:p w14:paraId="7705CB6B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0051C2"/>
              </w:rPr>
              <w:t>top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pods -n production</w:t>
            </w:r>
          </w:p>
          <w:p w14:paraId="3459C693" w14:textId="77777777" w:rsidR="000260BA" w:rsidRDefault="000260BA" w:rsidP="000260BA">
            <w:pPr>
              <w:pStyle w:val="font-claude-response-body"/>
            </w:pPr>
            <w:r>
              <w:t>Shows live CPU and memory usage per Pod. Compare against your resource requests and limits.</w:t>
            </w:r>
          </w:p>
          <w:p w14:paraId="7323D53C" w14:textId="77777777" w:rsidR="000260BA" w:rsidRDefault="000260BA" w:rsidP="000260BA">
            <w:r>
              <w:pict w14:anchorId="3C514C3E">
                <v:rect id="_x0000_i1122" style="width:0;height:1.5pt" o:hralign="center" o:hrstd="t" o:hr="t" fillcolor="#a0a0a0" stroked="f"/>
              </w:pict>
            </w:r>
          </w:p>
          <w:p w14:paraId="40B844D9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auth can-</w:t>
            </w:r>
            <w:proofErr w:type="spellStart"/>
            <w:r>
              <w:rPr>
                <w:rStyle w:val="HTMLCode"/>
                <w:b/>
                <w:bCs/>
              </w:rPr>
              <w:t>i</w:t>
            </w:r>
            <w:proofErr w:type="spellEnd"/>
          </w:p>
          <w:p w14:paraId="783621F4" w14:textId="77777777" w:rsidR="000260BA" w:rsidRDefault="000260BA" w:rsidP="000260BA">
            <w:r>
              <w:t>bash</w:t>
            </w:r>
          </w:p>
          <w:p w14:paraId="4FC187C6" w14:textId="77777777" w:rsidR="000260BA" w:rsidRDefault="000260BA" w:rsidP="000260BA">
            <w:pPr>
              <w:pStyle w:val="HTMLPreformatted"/>
              <w:rPr>
                <w:rStyle w:val="HTMLCode"/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auth can-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i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delete pods -n production</w:t>
            </w:r>
          </w:p>
          <w:p w14:paraId="4E8293C4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auth can-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i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008000"/>
              </w:rPr>
              <w:t>"*"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008000"/>
              </w:rPr>
              <w:t>"*"</w:t>
            </w:r>
          </w:p>
          <w:p w14:paraId="026BA212" w14:textId="77777777" w:rsidR="000260BA" w:rsidRDefault="000260BA" w:rsidP="000260BA">
            <w:pPr>
              <w:pStyle w:val="font-claude-response-body"/>
            </w:pPr>
            <w:r>
              <w:t>Checks whether your current credentials allow a specific action. First command checks one permission. Second checks if you have full admin access.</w:t>
            </w:r>
          </w:p>
          <w:p w14:paraId="7635342C" w14:textId="77777777" w:rsidR="000260BA" w:rsidRDefault="000260BA" w:rsidP="000260BA">
            <w:r>
              <w:pict w14:anchorId="15E6BE1E">
                <v:rect id="_x0000_i1123" style="width:0;height:1.5pt" o:hralign="center" o:hrstd="t" o:hr="t" fillcolor="#a0a0a0" stroked="f"/>
              </w:pict>
            </w:r>
          </w:p>
          <w:p w14:paraId="721F7F8F" w14:textId="77777777" w:rsidR="000260BA" w:rsidRDefault="000260BA" w:rsidP="000260BA">
            <w:pPr>
              <w:pStyle w:val="font-claude-response-body"/>
            </w:pPr>
            <w:proofErr w:type="spellStart"/>
            <w:r>
              <w:rPr>
                <w:rStyle w:val="HTMLCode"/>
                <w:b/>
                <w:bCs/>
              </w:rPr>
              <w:t>kubectl</w:t>
            </w:r>
            <w:proofErr w:type="spellEnd"/>
            <w:r>
              <w:rPr>
                <w:rStyle w:val="HTMLCode"/>
                <w:b/>
                <w:bCs/>
              </w:rPr>
              <w:t xml:space="preserve"> label</w:t>
            </w:r>
          </w:p>
          <w:p w14:paraId="3D6D805E" w14:textId="77777777" w:rsidR="000260BA" w:rsidRDefault="000260BA" w:rsidP="000260BA">
            <w:r>
              <w:t>bash</w:t>
            </w:r>
          </w:p>
          <w:p w14:paraId="2CE273E3" w14:textId="77777777" w:rsidR="000260BA" w:rsidRDefault="000260BA" w:rsidP="000260BA">
            <w:pPr>
              <w:pStyle w:val="HTMLPreformatted"/>
              <w:rPr>
                <w:rFonts w:ascii="var(--font-mono)" w:hAnsi="var(--font-mono)"/>
                <w:color w:val="14181F"/>
              </w:rPr>
            </w:pP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kubectl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label </w:t>
            </w:r>
            <w:r>
              <w:rPr>
                <w:rStyle w:val="token"/>
                <w:rFonts w:ascii="var(--font-mono)" w:hAnsi="var(--font-mono)"/>
                <w:color w:val="0051C2"/>
              </w:rPr>
              <w:t>node</w:t>
            </w:r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hAnsi="var(--font-mono)"/>
                <w:color w:val="14181F"/>
              </w:rPr>
              <w:t>minikube</w:t>
            </w:r>
            <w:proofErr w:type="spellEnd"/>
            <w:r>
              <w:rPr>
                <w:rStyle w:val="HTMLCode"/>
                <w:rFonts w:ascii="var(--font-mono)" w:hAnsi="var(--font-mono)"/>
                <w:color w:val="14181F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34A00"/>
              </w:rPr>
              <w:t>environment</w:t>
            </w:r>
            <w:r>
              <w:rPr>
                <w:rStyle w:val="token"/>
                <w:rFonts w:ascii="var(--font-mono)" w:hAnsi="var(--font-mono)"/>
                <w:color w:val="14181F"/>
              </w:rPr>
              <w:t>=</w:t>
            </w:r>
            <w:r>
              <w:rPr>
                <w:rStyle w:val="HTMLCode"/>
                <w:rFonts w:ascii="var(--font-mono)" w:hAnsi="var(--font-mono)"/>
                <w:color w:val="14181F"/>
              </w:rPr>
              <w:t>production</w:t>
            </w:r>
          </w:p>
          <w:p w14:paraId="068487DC" w14:textId="77777777" w:rsidR="000260BA" w:rsidRDefault="000260BA" w:rsidP="000260BA">
            <w:pPr>
              <w:pStyle w:val="font-claude-response-body"/>
            </w:pPr>
            <w:r>
              <w:t xml:space="preserve">Adds or updates a label on any resource. Use with </w:t>
            </w:r>
            <w:proofErr w:type="spellStart"/>
            <w:r>
              <w:t>nodeSelector</w:t>
            </w:r>
            <w:proofErr w:type="spellEnd"/>
            <w:r>
              <w:t xml:space="preserve"> in Deployments to control which node a Pod runs on.</w:t>
            </w:r>
          </w:p>
          <w:p w14:paraId="255CC5D6" w14:textId="77777777" w:rsidR="000260BA" w:rsidRDefault="000260BA" w:rsidP="000260BA">
            <w:r>
              <w:pict w14:anchorId="50184556">
                <v:rect id="_x0000_i1124" style="width:0;height:1.5pt" o:hralign="center" o:hrstd="t" o:hr="t" fillcolor="#a0a0a0" stroked="f"/>
              </w:pict>
            </w:r>
          </w:p>
          <w:p w14:paraId="731E5E15" w14:textId="77777777" w:rsidR="000260BA" w:rsidRDefault="000260BA" w:rsidP="000260BA">
            <w:pPr>
              <w:pStyle w:val="Heading3"/>
            </w:pPr>
            <w:r>
              <w:t>Useful Flags — Work on Most Commands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8"/>
              <w:gridCol w:w="5903"/>
            </w:tblGrid>
            <w:tr w:rsidR="000260BA" w14:paraId="53986FEE" w14:textId="77777777" w:rsidTr="000260B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C466F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Flag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70570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What it does</w:t>
                  </w:r>
                </w:p>
              </w:tc>
            </w:tr>
            <w:tr w:rsidR="000260BA" w14:paraId="005EEB82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AD9ED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-n &lt;namespace&gt;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7121F" w14:textId="77777777" w:rsidR="000260BA" w:rsidRDefault="000260BA" w:rsidP="000260BA">
                  <w:r>
                    <w:t>Target a specific namespace</w:t>
                  </w:r>
                </w:p>
              </w:tc>
            </w:tr>
            <w:tr w:rsidR="000260BA" w14:paraId="38D30767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D8F33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-A</w:t>
                  </w:r>
                  <w:r>
                    <w:t xml:space="preserve"> or </w:t>
                  </w:r>
                  <w:r>
                    <w:rPr>
                      <w:rStyle w:val="HTMLCode"/>
                      <w:rFonts w:eastAsia="Calibri"/>
                    </w:rPr>
                    <w:t>--all-namespaces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B817A" w14:textId="77777777" w:rsidR="000260BA" w:rsidRDefault="000260BA" w:rsidP="000260BA">
                  <w:r>
                    <w:t>Across every namespace at once</w:t>
                  </w:r>
                </w:p>
              </w:tc>
            </w:tr>
            <w:tr w:rsidR="000260BA" w14:paraId="5D801F98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FCB6B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-o wide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B88E9" w14:textId="77777777" w:rsidR="000260BA" w:rsidRDefault="000260BA" w:rsidP="000260BA">
                  <w:r>
                    <w:t>Extra output columns — node, IP</w:t>
                  </w:r>
                </w:p>
              </w:tc>
            </w:tr>
            <w:tr w:rsidR="000260BA" w14:paraId="0F5D172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8F8F7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 xml:space="preserve">-o 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yaml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3E10A" w14:textId="77777777" w:rsidR="000260BA" w:rsidRDefault="000260BA" w:rsidP="000260BA">
                  <w:r>
                    <w:t>Full YAML of the object as stored</w:t>
                  </w:r>
                </w:p>
              </w:tc>
            </w:tr>
            <w:tr w:rsidR="000260BA" w14:paraId="2BF705CB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DD078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-o json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33FE5" w14:textId="77777777" w:rsidR="000260BA" w:rsidRDefault="000260BA" w:rsidP="000260BA">
                  <w:r>
                    <w:t>Full JSON of the object</w:t>
                  </w:r>
                </w:p>
              </w:tc>
            </w:tr>
            <w:tr w:rsidR="000260BA" w14:paraId="59FCC9B5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5F44E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A3554" w14:textId="77777777" w:rsidR="000260BA" w:rsidRDefault="000260BA" w:rsidP="000260BA">
                  <w:r>
                    <w:t>Watch for changes in real time</w:t>
                  </w:r>
                </w:p>
              </w:tc>
            </w:tr>
            <w:tr w:rsidR="000260BA" w14:paraId="248E9C47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2F7B3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-l app=webapp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56ACA" w14:textId="77777777" w:rsidR="000260BA" w:rsidRDefault="000260BA" w:rsidP="000260BA">
                  <w:r>
                    <w:t>Filter results by label</w:t>
                  </w:r>
                </w:p>
              </w:tc>
            </w:tr>
            <w:tr w:rsidR="000260BA" w14:paraId="2F393C55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E21EB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--show-labels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7EAD8" w14:textId="77777777" w:rsidR="000260BA" w:rsidRDefault="000260BA" w:rsidP="000260BA">
                  <w:r>
                    <w:t>Add labels column to output</w:t>
                  </w:r>
                </w:p>
              </w:tc>
            </w:tr>
            <w:tr w:rsidR="000260BA" w14:paraId="14028C9F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C56E1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-v=8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2DD2F3" w14:textId="77777777" w:rsidR="000260BA" w:rsidRDefault="000260BA" w:rsidP="000260BA">
                  <w:r>
                    <w:t xml:space="preserve">Verbose — shows raw HTTP calls </w:t>
                  </w:r>
                  <w:proofErr w:type="spellStart"/>
                  <w:r>
                    <w:t>kubectl</w:t>
                  </w:r>
                  <w:proofErr w:type="spellEnd"/>
                  <w:r>
                    <w:t xml:space="preserve"> makes to the API Server</w:t>
                  </w:r>
                </w:p>
              </w:tc>
            </w:tr>
            <w:tr w:rsidR="000260BA" w14:paraId="02052E23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96928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--dry-run=client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4029D" w14:textId="77777777" w:rsidR="000260BA" w:rsidRDefault="000260BA" w:rsidP="000260BA">
                  <w:r>
                    <w:t>Simulate the command without applying anything</w:t>
                  </w:r>
                </w:p>
              </w:tc>
            </w:tr>
          </w:tbl>
          <w:p w14:paraId="1BC793D0" w14:textId="77777777" w:rsidR="000260BA" w:rsidRDefault="000260BA" w:rsidP="000260BA">
            <w:r>
              <w:pict w14:anchorId="4E28D62C">
                <v:rect id="_x0000_i1125" style="width:0;height:1.5pt" o:hralign="center" o:hrstd="t" o:hr="t" fillcolor="#a0a0a0" stroked="f"/>
              </w:pict>
            </w:r>
          </w:p>
          <w:p w14:paraId="527E54A7" w14:textId="77777777" w:rsidR="000260BA" w:rsidRDefault="000260BA" w:rsidP="000260BA">
            <w:pPr>
              <w:pStyle w:val="Heading3"/>
            </w:pPr>
            <w:r>
              <w:t>Pod Status Quick Reference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8007"/>
            </w:tblGrid>
            <w:tr w:rsidR="000260BA" w14:paraId="0D2C7DC6" w14:textId="77777777" w:rsidTr="000260B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25D17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A0DB4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What it means</w:t>
                  </w:r>
                </w:p>
              </w:tc>
            </w:tr>
            <w:tr w:rsidR="000260BA" w14:paraId="41B2999E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1BE10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Pending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5614D" w14:textId="77777777" w:rsidR="000260BA" w:rsidRDefault="000260BA" w:rsidP="000260BA">
                  <w:r>
                    <w:t>Pod accepted but not yet running — Scheduler is finding a node or image is downloading</w:t>
                  </w:r>
                </w:p>
              </w:tc>
            </w:tr>
            <w:tr w:rsidR="000260BA" w14:paraId="3B1ECC4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C29A5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ContainerCreating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6AAAE" w14:textId="77777777" w:rsidR="000260BA" w:rsidRDefault="000260BA" w:rsidP="000260BA">
                  <w:r>
                    <w:t xml:space="preserve">Image </w:t>
                  </w:r>
                  <w:proofErr w:type="gramStart"/>
                  <w:r>
                    <w:t>pulled,</w:t>
                  </w:r>
                  <w:proofErr w:type="gramEnd"/>
                  <w:r>
                    <w:t xml:space="preserve"> container being started — normal for a few seconds</w:t>
                  </w:r>
                </w:p>
              </w:tc>
            </w:tr>
            <w:tr w:rsidR="000260BA" w14:paraId="4EC867D3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F6509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lastRenderedPageBreak/>
                    <w:t>Running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3C84F" w14:textId="77777777" w:rsidR="000260BA" w:rsidRDefault="000260BA" w:rsidP="000260BA">
                  <w:r>
                    <w:t>Pod is running normally</w:t>
                  </w:r>
                </w:p>
              </w:tc>
            </w:tr>
            <w:tr w:rsidR="000260BA" w14:paraId="77D0AFBB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43DD6B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CrashLoopBackOff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254EC" w14:textId="77777777" w:rsidR="000260BA" w:rsidRDefault="000260BA" w:rsidP="000260BA">
                  <w:r>
                    <w:t xml:space="preserve">Container starts then crashes repeatedly — check </w:t>
                  </w:r>
                  <w:proofErr w:type="spellStart"/>
                  <w:r>
                    <w:t>kubectl</w:t>
                  </w:r>
                  <w:proofErr w:type="spellEnd"/>
                  <w:r>
                    <w:t xml:space="preserve"> logs --previous</w:t>
                  </w:r>
                </w:p>
              </w:tc>
            </w:tr>
            <w:tr w:rsidR="000260BA" w14:paraId="34DB3D6F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29C83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ImagePullBackOff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AFF91" w14:textId="77777777" w:rsidR="000260BA" w:rsidRDefault="000260BA" w:rsidP="000260BA">
                  <w:r>
                    <w:t>Cannot download the image — check image name and tag are correct</w:t>
                  </w:r>
                </w:p>
              </w:tc>
            </w:tr>
            <w:tr w:rsidR="000260BA" w14:paraId="182D3133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0AA68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ErrImagePull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644E1" w14:textId="77777777" w:rsidR="000260BA" w:rsidRDefault="000260BA" w:rsidP="000260BA">
                  <w:r>
                    <w:t xml:space="preserve">Same as </w:t>
                  </w:r>
                  <w:proofErr w:type="spellStart"/>
                  <w:r>
                    <w:t>ImagePullBackOff</w:t>
                  </w:r>
                  <w:proofErr w:type="spellEnd"/>
                  <w:r>
                    <w:t xml:space="preserve"> but on the first attempt</w:t>
                  </w:r>
                </w:p>
              </w:tc>
            </w:tr>
            <w:tr w:rsidR="000260BA" w14:paraId="75520056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5339E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OOMKilled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9EFD1" w14:textId="77777777" w:rsidR="000260BA" w:rsidRDefault="000260BA" w:rsidP="000260BA">
                  <w:r>
                    <w:t>Container exceeded its memory limit — increase the limit or fix memory leak</w:t>
                  </w:r>
                </w:p>
              </w:tc>
            </w:tr>
            <w:tr w:rsidR="000260BA" w14:paraId="20A1C98F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3D428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Terminating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EF88A" w14:textId="77777777" w:rsidR="000260BA" w:rsidRDefault="000260BA" w:rsidP="000260BA">
                  <w:r>
                    <w:t>Pod is being deleted — stuck Terminating usually means the node is offline</w:t>
                  </w:r>
                </w:p>
              </w:tc>
            </w:tr>
            <w:tr w:rsidR="000260BA" w14:paraId="478997EE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E3D80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Evicted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A4D71" w14:textId="77777777" w:rsidR="000260BA" w:rsidRDefault="000260BA" w:rsidP="000260BA">
                  <w:r>
                    <w:t>Pod removed from node due to resource pressure — node ran out of memory or disk</w:t>
                  </w:r>
                </w:p>
              </w:tc>
            </w:tr>
            <w:tr w:rsidR="000260BA" w14:paraId="2354B382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661ED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Completed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77A1F" w14:textId="77777777" w:rsidR="000260BA" w:rsidRDefault="000260BA" w:rsidP="000260BA">
                  <w:r>
                    <w:t>Container ran and exited cleanly with exit code 0 — normal for Jobs</w:t>
                  </w:r>
                </w:p>
              </w:tc>
            </w:tr>
            <w:tr w:rsidR="000260BA" w14:paraId="43DFE104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73734" w14:textId="77777777" w:rsidR="000260BA" w:rsidRDefault="000260BA" w:rsidP="000260BA">
                  <w:r>
                    <w:rPr>
                      <w:rStyle w:val="HTMLCode"/>
                      <w:rFonts w:eastAsia="Calibri"/>
                    </w:rPr>
                    <w:t>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D897B" w14:textId="77777777" w:rsidR="000260BA" w:rsidRDefault="000260BA" w:rsidP="000260BA">
                  <w:r>
                    <w:t xml:space="preserve">Container exited with a non-zero exit code — check </w:t>
                  </w:r>
                  <w:proofErr w:type="spellStart"/>
                  <w:r>
                    <w:t>kubectl</w:t>
                  </w:r>
                  <w:proofErr w:type="spellEnd"/>
                  <w:r>
                    <w:t xml:space="preserve"> logs</w:t>
                  </w:r>
                </w:p>
              </w:tc>
            </w:tr>
          </w:tbl>
          <w:p w14:paraId="7EC82C2B" w14:textId="77777777" w:rsidR="000260BA" w:rsidRDefault="000260BA" w:rsidP="000260BA">
            <w:r>
              <w:pict w14:anchorId="0FAD3F56">
                <v:rect id="_x0000_i1126" style="width:0;height:1.5pt" o:hralign="center" o:hrstd="t" o:hr="t" fillcolor="#a0a0a0" stroked="f"/>
              </w:pict>
            </w:r>
          </w:p>
          <w:p w14:paraId="60536607" w14:textId="77777777" w:rsidR="000260BA" w:rsidRDefault="000260BA" w:rsidP="000260BA">
            <w:pPr>
              <w:pStyle w:val="Heading3"/>
            </w:pPr>
            <w:r>
              <w:t>The 10 You Will Use Every Single Day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6"/>
              <w:gridCol w:w="4231"/>
            </w:tblGrid>
            <w:tr w:rsidR="000260BA" w14:paraId="65CA0DAC" w14:textId="77777777" w:rsidTr="000260B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E16D9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Command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F69C8" w14:textId="77777777" w:rsidR="000260BA" w:rsidRDefault="000260BA" w:rsidP="000260B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When to use it</w:t>
                  </w:r>
                </w:p>
              </w:tc>
            </w:tr>
            <w:tr w:rsidR="000260BA" w14:paraId="5E640519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B6E88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get pods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4C123B" w14:textId="77777777" w:rsidR="000260BA" w:rsidRDefault="000260BA" w:rsidP="000260BA">
                  <w:r>
                    <w:t>First thing you run — always</w:t>
                  </w:r>
                </w:p>
              </w:tc>
            </w:tr>
            <w:tr w:rsidR="000260BA" w14:paraId="50545D94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47B9B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describe pod 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6C15A" w14:textId="77777777" w:rsidR="000260BA" w:rsidRDefault="000260BA" w:rsidP="000260BA">
                  <w:r>
                    <w:t>Something is wrong — read the Events section</w:t>
                  </w:r>
                </w:p>
              </w:tc>
            </w:tr>
            <w:tr w:rsidR="000260BA" w14:paraId="41A9B9DE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6E655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logs &lt;pod&gt; -f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F3679" w14:textId="77777777" w:rsidR="000260BA" w:rsidRDefault="000260BA" w:rsidP="000260BA">
                  <w:r>
                    <w:t>Watch what your app is doing live</w:t>
                  </w:r>
                </w:p>
              </w:tc>
            </w:tr>
            <w:tr w:rsidR="000260BA" w14:paraId="63A51D42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C4182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logs &lt;pod&gt; --previous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79D31F" w14:textId="77777777" w:rsidR="000260BA" w:rsidRDefault="000260BA" w:rsidP="000260BA">
                  <w:r>
                    <w:t>Pod crashed — see why it died</w:t>
                  </w:r>
                </w:p>
              </w:tc>
            </w:tr>
            <w:tr w:rsidR="000260BA" w14:paraId="686C522E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05460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exec -it &lt;pod&gt; -- 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sh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1DA31" w14:textId="77777777" w:rsidR="000260BA" w:rsidRDefault="000260BA" w:rsidP="000260BA">
                  <w:r>
                    <w:t>Get inside the container and investigate</w:t>
                  </w:r>
                </w:p>
              </w:tc>
            </w:tr>
            <w:tr w:rsidR="000260BA" w14:paraId="5DDA4E8F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99A63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apply -f </w:t>
                  </w:r>
                  <w:proofErr w:type="spellStart"/>
                  <w:proofErr w:type="gramStart"/>
                  <w:r>
                    <w:rPr>
                      <w:rStyle w:val="HTMLCode"/>
                      <w:rFonts w:eastAsia="Calibri"/>
                    </w:rPr>
                    <w:t>file.yaml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47C1E" w14:textId="77777777" w:rsidR="000260BA" w:rsidRDefault="000260BA" w:rsidP="000260BA">
                  <w:r>
                    <w:t>Deploy or update anything</w:t>
                  </w:r>
                </w:p>
              </w:tc>
            </w:tr>
            <w:tr w:rsidR="000260BA" w14:paraId="5DAF1F45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49E9D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delete pod 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5BEA2" w14:textId="77777777" w:rsidR="000260BA" w:rsidRDefault="000260BA" w:rsidP="000260BA">
                  <w:r>
                    <w:t xml:space="preserve">Force </w:t>
                  </w:r>
                  <w:proofErr w:type="gramStart"/>
                  <w:r>
                    <w:t>restart</w:t>
                  </w:r>
                  <w:proofErr w:type="gramEnd"/>
                  <w:r>
                    <w:t xml:space="preserve"> a Pod</w:t>
                  </w:r>
                </w:p>
              </w:tc>
            </w:tr>
            <w:tr w:rsidR="000260BA" w14:paraId="6A3340FB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F92C7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get events --sort-by</w:t>
                  </w:r>
                  <w:proofErr w:type="gramStart"/>
                  <w:r>
                    <w:rPr>
                      <w:rStyle w:val="HTMLCode"/>
                      <w:rFonts w:eastAsia="Calibri"/>
                    </w:rPr>
                    <w:t>=.</w:t>
                  </w:r>
                  <w:proofErr w:type="spellStart"/>
                  <w:r>
                    <w:rPr>
                      <w:rStyle w:val="HTMLCode"/>
                      <w:rFonts w:eastAsia="Calibri"/>
                    </w:rPr>
                    <w:t>lastTimestamp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EA7AB" w14:textId="77777777" w:rsidR="000260BA" w:rsidRDefault="000260BA" w:rsidP="000260BA">
                  <w:r>
                    <w:t>What just happened in the cluster</w:t>
                  </w:r>
                </w:p>
              </w:tc>
            </w:tr>
            <w:tr w:rsidR="000260BA" w14:paraId="2E4C503E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0D2AC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rollout undo deployment/&lt;name&gt;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EE321" w14:textId="77777777" w:rsidR="000260BA" w:rsidRDefault="000260BA" w:rsidP="000260BA">
                  <w:r>
                    <w:t>Something went wrong — roll back now</w:t>
                  </w:r>
                </w:p>
              </w:tc>
            </w:tr>
            <w:tr w:rsidR="000260BA" w14:paraId="018511D2" w14:textId="77777777" w:rsidTr="000260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F19B0" w14:textId="77777777" w:rsidR="000260BA" w:rsidRDefault="000260BA" w:rsidP="000260BA">
                  <w:proofErr w:type="spellStart"/>
                  <w:r>
                    <w:rPr>
                      <w:rStyle w:val="HTMLCode"/>
                      <w:rFonts w:eastAsia="Calibri"/>
                    </w:rPr>
                    <w:t>kubectl</w:t>
                  </w:r>
                  <w:proofErr w:type="spellEnd"/>
                  <w:r>
                    <w:rPr>
                      <w:rStyle w:val="HTMLCode"/>
                      <w:rFonts w:eastAsia="Calibri"/>
                    </w:rPr>
                    <w:t xml:space="preserve"> port-forward service/&lt;name&gt; 8080:80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95380" w14:textId="77777777" w:rsidR="000260BA" w:rsidRDefault="000260BA" w:rsidP="000260BA">
                  <w:r>
                    <w:t>Test the app without exposing it externally</w:t>
                  </w:r>
                </w:p>
              </w:tc>
            </w:tr>
          </w:tbl>
          <w:p w14:paraId="6F2E3991" w14:textId="77777777" w:rsidR="000260BA" w:rsidRDefault="000260BA">
            <w:pPr>
              <w:rPr>
                <w:b/>
                <w:bCs/>
                <w:sz w:val="52"/>
                <w:szCs w:val="52"/>
              </w:rPr>
            </w:pPr>
          </w:p>
        </w:tc>
      </w:tr>
    </w:tbl>
    <w:p w14:paraId="08582AB8" w14:textId="77777777" w:rsidR="000260BA" w:rsidRDefault="000260BA">
      <w:pPr>
        <w:rPr>
          <w:b/>
          <w:bCs/>
          <w:sz w:val="52"/>
          <w:szCs w:val="52"/>
        </w:rPr>
      </w:pPr>
    </w:p>
    <w:p w14:paraId="0CA0ACA5" w14:textId="77777777" w:rsidR="000260BA" w:rsidRDefault="000260BA">
      <w:pPr>
        <w:rPr>
          <w:b/>
          <w:bCs/>
          <w:sz w:val="52"/>
          <w:szCs w:val="52"/>
        </w:rPr>
      </w:pPr>
    </w:p>
    <w:p w14:paraId="65D23F57" w14:textId="77777777" w:rsidR="000260BA" w:rsidRDefault="000260BA">
      <w:pPr>
        <w:rPr>
          <w:b/>
          <w:bCs/>
          <w:sz w:val="52"/>
          <w:szCs w:val="52"/>
        </w:rPr>
      </w:pPr>
    </w:p>
    <w:p w14:paraId="782F652D" w14:textId="77777777" w:rsidR="000260BA" w:rsidRDefault="000260BA">
      <w:pPr>
        <w:rPr>
          <w:b/>
          <w:bCs/>
          <w:sz w:val="52"/>
          <w:szCs w:val="52"/>
        </w:rPr>
      </w:pPr>
    </w:p>
    <w:p w14:paraId="13FEB4C5" w14:textId="77777777" w:rsidR="000260BA" w:rsidRDefault="000260BA">
      <w:pPr>
        <w:rPr>
          <w:b/>
          <w:bCs/>
          <w:sz w:val="52"/>
          <w:szCs w:val="52"/>
        </w:rPr>
      </w:pPr>
    </w:p>
    <w:p w14:paraId="49B18A09" w14:textId="77777777" w:rsidR="000260BA" w:rsidRDefault="000260BA">
      <w:pPr>
        <w:rPr>
          <w:b/>
          <w:bCs/>
          <w:sz w:val="52"/>
          <w:szCs w:val="52"/>
        </w:rPr>
      </w:pPr>
    </w:p>
    <w:p w14:paraId="7129B84C" w14:textId="77777777" w:rsidR="000260BA" w:rsidRDefault="000260BA">
      <w:pPr>
        <w:rPr>
          <w:b/>
          <w:bCs/>
          <w:sz w:val="52"/>
          <w:szCs w:val="52"/>
        </w:rPr>
      </w:pPr>
    </w:p>
    <w:p w14:paraId="1AB43C60" w14:textId="3B095C61" w:rsidR="00BF4453" w:rsidRDefault="00434EA1">
      <w:proofErr w:type="spellStart"/>
      <w:r>
        <w:rPr>
          <w:b/>
          <w:bCs/>
          <w:sz w:val="52"/>
          <w:szCs w:val="52"/>
        </w:rPr>
        <w:t>kubectl</w:t>
      </w:r>
      <w:proofErr w:type="spellEnd"/>
      <w:r>
        <w:rPr>
          <w:b/>
          <w:bCs/>
          <w:sz w:val="52"/>
          <w:szCs w:val="52"/>
        </w:rPr>
        <w:t xml:space="preserve"> Cheat Sheet</w:t>
      </w:r>
    </w:p>
    <w:p w14:paraId="0F7CE859" w14:textId="77777777" w:rsidR="00BF4453" w:rsidRDefault="00434EA1">
      <w:pPr>
        <w:spacing w:before="60" w:after="60"/>
      </w:pPr>
      <w:r>
        <w:rPr>
          <w:color w:val="64748B"/>
          <w:sz w:val="24"/>
          <w:szCs w:val="24"/>
        </w:rPr>
        <w:t xml:space="preserve">Kubernetes Command Line </w:t>
      </w:r>
      <w:proofErr w:type="gramStart"/>
      <w:r>
        <w:rPr>
          <w:color w:val="64748B"/>
          <w:sz w:val="24"/>
          <w:szCs w:val="24"/>
        </w:rPr>
        <w:t>Reference  —</w:t>
      </w:r>
      <w:proofErr w:type="gramEnd"/>
      <w:r>
        <w:rPr>
          <w:color w:val="64748B"/>
          <w:sz w:val="24"/>
          <w:szCs w:val="24"/>
        </w:rPr>
        <w:t xml:space="preserve">  Simple to Advanced</w:t>
      </w:r>
    </w:p>
    <w:p w14:paraId="45EA5E05" w14:textId="77777777" w:rsidR="00BF4453" w:rsidRDefault="00BF4453">
      <w:pPr>
        <w:pBdr>
          <w:bottom w:val="single" w:sz="8" w:space="1" w:color="E5E7EB"/>
        </w:pBdr>
        <w:spacing w:after="200"/>
      </w:pPr>
    </w:p>
    <w:p w14:paraId="4B25CECA" w14:textId="77777777" w:rsidR="00BF4453" w:rsidRDefault="00434EA1">
      <w:pPr>
        <w:spacing w:after="60"/>
      </w:pPr>
      <w:r>
        <w:rPr>
          <w:b/>
          <w:bCs/>
          <w:sz w:val="20"/>
          <w:szCs w:val="20"/>
        </w:rPr>
        <w:t xml:space="preserve">How to read this sheet:  </w:t>
      </w:r>
      <w:r>
        <w:rPr>
          <w:color w:val="64748B"/>
          <w:sz w:val="20"/>
          <w:szCs w:val="20"/>
        </w:rPr>
        <w:t xml:space="preserve">Command name on the </w:t>
      </w:r>
      <w:proofErr w:type="gramStart"/>
      <w:r>
        <w:rPr>
          <w:color w:val="64748B"/>
          <w:sz w:val="20"/>
          <w:szCs w:val="20"/>
        </w:rPr>
        <w:t>left  |</w:t>
      </w:r>
      <w:proofErr w:type="gramEnd"/>
      <w:r>
        <w:rPr>
          <w:color w:val="64748B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59669"/>
          <w:sz w:val="20"/>
          <w:szCs w:val="20"/>
        </w:rPr>
        <w:t xml:space="preserve">Sample in green  |  </w:t>
      </w:r>
      <w:r>
        <w:rPr>
          <w:i/>
          <w:iCs/>
          <w:color w:val="64748B"/>
          <w:sz w:val="20"/>
          <w:szCs w:val="20"/>
        </w:rPr>
        <w:t>Explanation below in italics.</w:t>
      </w:r>
    </w:p>
    <w:p w14:paraId="047B0795" w14:textId="77777777" w:rsidR="00BF4453" w:rsidRDefault="00BF4453">
      <w:pPr>
        <w:spacing w:before="160"/>
      </w:pPr>
    </w:p>
    <w:p w14:paraId="7EDE9DB1" w14:textId="77777777" w:rsidR="00BF4453" w:rsidRDefault="00434EA1">
      <w:pPr>
        <w:shd w:val="clear" w:color="auto" w:fill="1E3A5F"/>
        <w:spacing w:before="240" w:after="100"/>
        <w:ind w:left="100" w:right="100"/>
      </w:pPr>
      <w:r>
        <w:rPr>
          <w:b/>
          <w:bCs/>
          <w:color w:val="FFFFFF"/>
        </w:rPr>
        <w:lastRenderedPageBreak/>
        <w:t xml:space="preserve">  1 — </w:t>
      </w:r>
      <w:proofErr w:type="gramStart"/>
      <w:r>
        <w:rPr>
          <w:b/>
          <w:bCs/>
          <w:color w:val="FFFFFF"/>
        </w:rPr>
        <w:t>Basic  |</w:t>
      </w:r>
      <w:proofErr w:type="gramEnd"/>
      <w:r>
        <w:rPr>
          <w:b/>
          <w:bCs/>
          <w:color w:val="FFFFFF"/>
        </w:rPr>
        <w:t xml:space="preserve">  See What Is Running</w:t>
      </w:r>
    </w:p>
    <w:p w14:paraId="3D5482D7" w14:textId="77777777" w:rsidR="00BF4453" w:rsidRDefault="00BF44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1B6FB2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6E2C4F8A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get pods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34F44E61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BF4453" w14:paraId="0E652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FF6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72A90CD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2701E2C3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List all Pods in the current namespace — name, ready status, status and age.</w:t>
            </w:r>
          </w:p>
        </w:tc>
      </w:tr>
      <w:tr w:rsidR="00BF4453" w14:paraId="54B14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59BAC907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get pods -n &lt;ns&gt;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6DBF0860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 -n production</w:t>
            </w:r>
          </w:p>
        </w:tc>
      </w:tr>
      <w:tr w:rsidR="00BF4453" w14:paraId="4A92E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FF6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3112CA95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38F282DB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Same list but in a specific namespace. Without -n you only see the default namespace.</w:t>
            </w:r>
          </w:p>
        </w:tc>
      </w:tr>
      <w:tr w:rsidR="00BF4453" w14:paraId="69556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00774BB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get pods -o wide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BA0F7F5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 -o wide</w:t>
            </w:r>
          </w:p>
        </w:tc>
      </w:tr>
      <w:tr w:rsidR="00BF4453" w14:paraId="1AE80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FF6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0C4DAC84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1ADFE885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Extra columns — shows which Node each Pod is on and its internal cluster IP.</w:t>
            </w:r>
          </w:p>
        </w:tc>
      </w:tr>
      <w:tr w:rsidR="00BF4453" w14:paraId="7B732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51AFB800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get pods -w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D32A866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 -w</w:t>
            </w:r>
          </w:p>
        </w:tc>
      </w:tr>
      <w:tr w:rsidR="00BF4453" w14:paraId="277DD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FF6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0BAECB76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4BC03353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Watch mode — terminal updates in real time as Pod statuses change. Press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Ctrl+C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 xml:space="preserve"> to stop.</w:t>
            </w:r>
          </w:p>
        </w:tc>
      </w:tr>
      <w:tr w:rsidR="00BF4453" w14:paraId="1363D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2F7F8B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get all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E0DD2F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all -n dev</w:t>
            </w:r>
          </w:p>
        </w:tc>
      </w:tr>
      <w:tr w:rsidR="00BF4453" w14:paraId="7DAF2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FF6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78662D04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02D9EEEA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Shows Pods, Services, Deployments and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ReplicaSets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 xml:space="preserve"> at once in the given namespace.</w:t>
            </w:r>
          </w:p>
        </w:tc>
      </w:tr>
      <w:tr w:rsidR="00BF4453" w14:paraId="493C9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44B44C1F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get nodes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3D90FB6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nodes</w:t>
            </w:r>
          </w:p>
        </w:tc>
      </w:tr>
      <w:tr w:rsidR="00BF4453" w14:paraId="5F3B04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FF6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34E426E8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2FB5744A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List all cluster nodes with their status. First thing to check if nothing is scheduling.</w:t>
            </w:r>
          </w:p>
        </w:tc>
      </w:tr>
    </w:tbl>
    <w:p w14:paraId="76356A4B" w14:textId="77777777" w:rsidR="00BF4453" w:rsidRDefault="00BF4453">
      <w:pPr>
        <w:spacing w:before="200"/>
      </w:pPr>
    </w:p>
    <w:p w14:paraId="7A3BB64E" w14:textId="77777777" w:rsidR="00BF4453" w:rsidRDefault="00434EA1">
      <w:pPr>
        <w:shd w:val="clear" w:color="auto" w:fill="065F46"/>
        <w:spacing w:before="240" w:after="100"/>
        <w:ind w:left="100" w:right="100"/>
      </w:pPr>
      <w:r>
        <w:rPr>
          <w:b/>
          <w:bCs/>
          <w:color w:val="FFFFFF"/>
        </w:rPr>
        <w:t xml:space="preserve">  2 — </w:t>
      </w:r>
      <w:proofErr w:type="gramStart"/>
      <w:r>
        <w:rPr>
          <w:b/>
          <w:bCs/>
          <w:color w:val="FFFFFF"/>
        </w:rPr>
        <w:t>Inspect  |</w:t>
      </w:r>
      <w:proofErr w:type="gramEnd"/>
      <w:r>
        <w:rPr>
          <w:b/>
          <w:bCs/>
          <w:color w:val="FFFFFF"/>
        </w:rPr>
        <w:t xml:space="preserve">  Understand What Is Happening</w:t>
      </w:r>
    </w:p>
    <w:p w14:paraId="5FCDC04D" w14:textId="77777777" w:rsidR="00BF4453" w:rsidRDefault="00BF44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2DEEF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73572E73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 xml:space="preserve"> describe pod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29DE1DE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describe pod webapp-7d8fc-xk2p9</w:t>
            </w:r>
          </w:p>
        </w:tc>
      </w:tr>
      <w:tr w:rsidR="00BF4453" w14:paraId="61B46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CFDF5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39FEB88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691B91C7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Full detail about a Pod including resource limits, volumes and the Events section — read Events first when something is wrong.</w:t>
            </w:r>
          </w:p>
        </w:tc>
      </w:tr>
      <w:tr w:rsidR="00BF4453" w14:paraId="6D4D84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604D6DB1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 xml:space="preserve"> describe deployment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5760FE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describe deployment webapp</w:t>
            </w:r>
          </w:p>
        </w:tc>
      </w:tr>
      <w:tr w:rsidR="00BF4453" w14:paraId="1264D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CFDF5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51DE7CE6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5F6A7705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Shows Deployment config, replica counts, update strategy and recent Events.</w:t>
            </w:r>
          </w:p>
        </w:tc>
      </w:tr>
      <w:tr w:rsidR="00BF4453" w14:paraId="03BDE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40B7E8C8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 xml:space="preserve"> describe service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6A6A1BE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describe service webapp</w:t>
            </w:r>
          </w:p>
        </w:tc>
      </w:tr>
      <w:tr w:rsidR="00BF4453" w14:paraId="26ED05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CFDF5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7ADF983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5849EBEF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Shows selector, port mappings and Endpoints — if Endpoints is empty the Service cannot find any Pods.</w:t>
            </w:r>
          </w:p>
        </w:tc>
      </w:tr>
      <w:tr w:rsidR="00BF4453" w14:paraId="7B7B6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6DF4B7C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 xml:space="preserve"> describe node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603C1195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describe node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minikube</w:t>
            </w:r>
            <w:proofErr w:type="spellEnd"/>
          </w:p>
        </w:tc>
      </w:tr>
      <w:tr w:rsidR="00BF4453" w14:paraId="268C1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CFDF5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72CA474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16ADD9DF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Shows node capacity, allocated resources and conditions — useful when Pods are stuck in Pending.</w:t>
            </w:r>
          </w:p>
        </w:tc>
      </w:tr>
      <w:tr w:rsidR="00BF4453" w14:paraId="02B82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666CC183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9"/>
                <w:szCs w:val="19"/>
              </w:rPr>
              <w:t xml:space="preserve"> get events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548BE44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events --sort-by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lastTimestamp</w:t>
            </w:r>
            <w:proofErr w:type="spellEnd"/>
            <w:proofErr w:type="gramEnd"/>
          </w:p>
        </w:tc>
      </w:tr>
      <w:tr w:rsidR="00BF4453" w14:paraId="2C3C5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ECFDF5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6D565419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23E53C05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Cluster-wide events sorted newest last — shows scheduler decisions, image pulls, probe failures and restarts.</w:t>
            </w:r>
          </w:p>
        </w:tc>
      </w:tr>
    </w:tbl>
    <w:p w14:paraId="22C17EF7" w14:textId="77777777" w:rsidR="00BF4453" w:rsidRDefault="00BF4453">
      <w:pPr>
        <w:spacing w:before="200"/>
      </w:pPr>
    </w:p>
    <w:p w14:paraId="743096AE" w14:textId="77777777" w:rsidR="00BF4453" w:rsidRDefault="00434EA1">
      <w:pPr>
        <w:shd w:val="clear" w:color="auto" w:fill="7C2D12"/>
        <w:spacing w:before="240" w:after="100"/>
        <w:ind w:left="100" w:right="100"/>
      </w:pPr>
      <w:r>
        <w:rPr>
          <w:b/>
          <w:bCs/>
          <w:color w:val="FFFFFF"/>
        </w:rPr>
        <w:t xml:space="preserve">  3 — Logs &amp; </w:t>
      </w:r>
      <w:proofErr w:type="gramStart"/>
      <w:r>
        <w:rPr>
          <w:b/>
          <w:bCs/>
          <w:color w:val="FFFFFF"/>
        </w:rPr>
        <w:t>Exec  |</w:t>
      </w:r>
      <w:proofErr w:type="gramEnd"/>
      <w:r>
        <w:rPr>
          <w:b/>
          <w:bCs/>
          <w:color w:val="FFFFFF"/>
        </w:rPr>
        <w:t xml:space="preserve">  Debug Inside Pods</w:t>
      </w:r>
    </w:p>
    <w:p w14:paraId="07117FF5" w14:textId="77777777" w:rsidR="00BF4453" w:rsidRDefault="00BF44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6195B7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45669F76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 xml:space="preserve"> logs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0D005A52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logs webapp-7d8fc-xk2p9</w:t>
            </w:r>
          </w:p>
        </w:tc>
      </w:tr>
      <w:tr w:rsidR="00BF4453" w14:paraId="31ABF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FF7ED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7A247AB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37A435AD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Print the container log output — what your app has written to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stdout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 xml:space="preserve"> and stderr.</w:t>
            </w:r>
          </w:p>
        </w:tc>
      </w:tr>
      <w:tr w:rsidR="00BF4453" w14:paraId="06C3F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E25EE54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 xml:space="preserve"> logs -f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0034DB0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logs -f webapp-7d8fc-xk2p9</w:t>
            </w:r>
          </w:p>
        </w:tc>
      </w:tr>
      <w:tr w:rsidR="00BF4453" w14:paraId="2E5B7E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FF7ED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6CB23D6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5A2A9323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Follow logs live — same as tail -f. Updates in real time. Press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Ctrl+C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 xml:space="preserve"> to stop.</w:t>
            </w:r>
          </w:p>
        </w:tc>
      </w:tr>
      <w:tr w:rsidR="00BF4453" w14:paraId="4AF85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070F8E2D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 xml:space="preserve"> logs --previous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ACDF9E2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logs webapp-7d8fc-xk2p9 --previous</w:t>
            </w:r>
          </w:p>
        </w:tc>
      </w:tr>
      <w:tr w:rsidR="00BF4453" w14:paraId="22B21C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FF7ED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33A388E1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23C6F502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Logs from the previous crashed container — essential when a Pod is in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CrashLoopBackOff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>.</w:t>
            </w:r>
          </w:p>
        </w:tc>
      </w:tr>
      <w:tr w:rsidR="00BF4453" w14:paraId="2C5D4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5F58AC0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 xml:space="preserve"> exec -it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7D89F1F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exec -it webapp-7d8fc-xk2p9 --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sh</w:t>
            </w:r>
            <w:proofErr w:type="spellEnd"/>
          </w:p>
        </w:tc>
      </w:tr>
      <w:tr w:rsidR="00BF4453" w14:paraId="4B8B1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FF7ED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1213C1BB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1AFBDE48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Open an interactive shell inside the running container. Use bash if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sh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 xml:space="preserve"> is not available.</w:t>
            </w:r>
          </w:p>
        </w:tc>
      </w:tr>
      <w:tr w:rsidR="00BF4453" w14:paraId="0CCAE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3313D8D6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 xml:space="preserve"> exec -- env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B7258F2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exec webapp-7d8fc-xk2p9 -- env</w:t>
            </w:r>
          </w:p>
        </w:tc>
      </w:tr>
      <w:tr w:rsidR="00BF4453" w14:paraId="16B11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FF7ED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60460163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78B018B7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Print all environment variables inside the container — verify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ConfigMaps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 xml:space="preserve"> and Secrets are injected correctly.</w:t>
            </w:r>
          </w:p>
        </w:tc>
      </w:tr>
      <w:tr w:rsidR="00BF4453" w14:paraId="5A21D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2F0754F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 xml:space="preserve"> port-forward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DD11BB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port-forward service/webapp 8080:80</w:t>
            </w:r>
          </w:p>
        </w:tc>
      </w:tr>
      <w:tr w:rsidR="00BF4453" w14:paraId="4EBDDF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FF7ED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5E92F61E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46F8B829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Tunnel a Service or Pod port to your local machine. Open http://localhost:8080 in browser. Keep terminal open.</w:t>
            </w:r>
          </w:p>
        </w:tc>
      </w:tr>
    </w:tbl>
    <w:p w14:paraId="65426C30" w14:textId="77777777" w:rsidR="00BF4453" w:rsidRDefault="00BF4453">
      <w:pPr>
        <w:spacing w:before="200"/>
      </w:pPr>
    </w:p>
    <w:p w14:paraId="403D6925" w14:textId="77777777" w:rsidR="00BF4453" w:rsidRDefault="00434EA1">
      <w:pPr>
        <w:shd w:val="clear" w:color="auto" w:fill="4C1D95"/>
        <w:spacing w:before="240" w:after="100"/>
        <w:ind w:left="100" w:right="100"/>
      </w:pPr>
      <w:r>
        <w:rPr>
          <w:b/>
          <w:bCs/>
          <w:color w:val="FFFFFF"/>
        </w:rPr>
        <w:t xml:space="preserve">  4 — Apply &amp; </w:t>
      </w:r>
      <w:proofErr w:type="gramStart"/>
      <w:r>
        <w:rPr>
          <w:b/>
          <w:bCs/>
          <w:color w:val="FFFFFF"/>
        </w:rPr>
        <w:t>Delete  |</w:t>
      </w:r>
      <w:proofErr w:type="gramEnd"/>
      <w:r>
        <w:rPr>
          <w:b/>
          <w:bCs/>
          <w:color w:val="FFFFFF"/>
        </w:rPr>
        <w:t xml:space="preserve">  Manage Resources</w:t>
      </w:r>
    </w:p>
    <w:p w14:paraId="0EF78603" w14:textId="77777777" w:rsidR="00BF4453" w:rsidRDefault="00BF44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22655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48DCE533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 xml:space="preserve"> apply -f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D51B3A3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apply -f webapp-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BF4453" w14:paraId="12234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5F3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43F3773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283EF3FF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Create or update a resource from a YAML file. Safe to re-run — applies only the differences.</w:t>
            </w:r>
          </w:p>
        </w:tc>
      </w:tr>
      <w:tr w:rsidR="00BF4453" w14:paraId="2A3F1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6D6D3CB1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 xml:space="preserve"> delete -f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2BE513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-f webapp-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BF4453" w14:paraId="3F71E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5F3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50C448C2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15282075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Delete all resources defined in the YAML file at once.</w:t>
            </w:r>
          </w:p>
        </w:tc>
      </w:tr>
      <w:tr w:rsidR="00BF4453" w14:paraId="02A1C5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0F4A4FC3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 xml:space="preserve"> delete pod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30E2AA08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pod webapp-7d8fc-xk2p9</w:t>
            </w:r>
          </w:p>
        </w:tc>
      </w:tr>
      <w:tr w:rsidR="00BF4453" w14:paraId="15EA5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5F3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132696D7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4A756D2E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Delete a specific Pod. If owned by a Deployment it will be recreated automatically within seconds.</w:t>
            </w:r>
          </w:p>
        </w:tc>
      </w:tr>
      <w:tr w:rsidR="00BF4453" w14:paraId="4F770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5AC8C6E9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 xml:space="preserve"> delete deployment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6383B9AD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deployment webapp</w:t>
            </w:r>
          </w:p>
        </w:tc>
      </w:tr>
      <w:tr w:rsidR="00BF4453" w14:paraId="0579A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5F3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3ECF1BD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5402AB7D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Delete the Deployment and all Pods it owns. The Service remains — delete it separately if needed.</w:t>
            </w:r>
          </w:p>
        </w:tc>
      </w:tr>
      <w:tr w:rsidR="00BF4453" w14:paraId="67B2E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7FC58D2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9"/>
                <w:szCs w:val="19"/>
              </w:rPr>
              <w:t xml:space="preserve"> scale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6E84530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scale deployment webapp --replicas=5</w:t>
            </w:r>
          </w:p>
        </w:tc>
      </w:tr>
      <w:tr w:rsidR="00BF4453" w14:paraId="00F49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5F3FF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5668D100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0E26C8DE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Change the number of running Pods instantly. Scale to 0 to stop all Pods without deleting the Deployment.</w:t>
            </w:r>
          </w:p>
        </w:tc>
      </w:tr>
    </w:tbl>
    <w:p w14:paraId="41E991BB" w14:textId="77777777" w:rsidR="00BF4453" w:rsidRDefault="00BF4453">
      <w:pPr>
        <w:spacing w:before="200"/>
      </w:pPr>
    </w:p>
    <w:p w14:paraId="38888B47" w14:textId="77777777" w:rsidR="00BF4453" w:rsidRDefault="00434EA1">
      <w:pPr>
        <w:shd w:val="clear" w:color="auto" w:fill="1F2937"/>
        <w:spacing w:before="240" w:after="100"/>
        <w:ind w:left="100" w:right="100"/>
      </w:pPr>
      <w:r>
        <w:rPr>
          <w:b/>
          <w:bCs/>
          <w:color w:val="FFFFFF"/>
        </w:rPr>
        <w:t xml:space="preserve">  5 — </w:t>
      </w:r>
      <w:proofErr w:type="gramStart"/>
      <w:r>
        <w:rPr>
          <w:b/>
          <w:bCs/>
          <w:color w:val="FFFFFF"/>
        </w:rPr>
        <w:t>Rollout  |</w:t>
      </w:r>
      <w:proofErr w:type="gramEnd"/>
      <w:r>
        <w:rPr>
          <w:b/>
          <w:bCs/>
          <w:color w:val="FFFFFF"/>
        </w:rPr>
        <w:t xml:space="preserve">  Update &amp; Rollback</w:t>
      </w:r>
    </w:p>
    <w:p w14:paraId="6953E7A6" w14:textId="77777777" w:rsidR="00BF4453" w:rsidRDefault="00BF44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383E0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52EAC8B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set image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423B0B0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set image deployment/webapp hello-app=gcr.io/google-samples/hello-app:2.0</w:t>
            </w:r>
          </w:p>
        </w:tc>
      </w:tr>
      <w:tr w:rsidR="00BF4453" w14:paraId="6BC228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3DDF2DA3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35E6A12E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Update the container image in a running Deployment — triggers a rolling update immediately.</w:t>
            </w:r>
          </w:p>
        </w:tc>
      </w:tr>
      <w:tr w:rsidR="00BF4453" w14:paraId="282F3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12A4C23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rollout status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5BBFEEA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rollout status deployment/webapp</w:t>
            </w:r>
          </w:p>
        </w:tc>
      </w:tr>
      <w:tr w:rsidR="00BF4453" w14:paraId="1C2AC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36EA5590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56E14BEE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Watch the rolling update progress. Waits until all Pods are on the new version then exits.</w:t>
            </w:r>
          </w:p>
        </w:tc>
      </w:tr>
      <w:tr w:rsidR="00BF4453" w14:paraId="387A7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F70B433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rollout history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11BDC6A5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rollout history deployment/webapp</w:t>
            </w:r>
          </w:p>
        </w:tc>
      </w:tr>
      <w:tr w:rsidR="00BF4453" w14:paraId="38B6A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C67A322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3EEA2C6A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Show all previous revisions of a Deployment — use to find the revision number to roll back to.</w:t>
            </w:r>
          </w:p>
        </w:tc>
      </w:tr>
      <w:tr w:rsidR="00BF4453" w14:paraId="27B6D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527ADAA5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rollout undo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4E22CA47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rollout undo deployment/webapp</w:t>
            </w:r>
          </w:p>
        </w:tc>
      </w:tr>
      <w:tr w:rsidR="00BF4453" w14:paraId="52FDB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BDF5059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311A24AC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Roll back to the previous revision instantly. Add --to-revision=1 to go to a specific version.</w:t>
            </w:r>
          </w:p>
        </w:tc>
      </w:tr>
      <w:tr w:rsidR="00BF4453" w14:paraId="017FA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6AB39D8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rollout restart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07AFE20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rollout restart deployment/webapp</w:t>
            </w:r>
          </w:p>
        </w:tc>
      </w:tr>
      <w:tr w:rsidR="00BF4453" w14:paraId="016C2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1917C314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3FA393DC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 xml:space="preserve">Restart all Pods in a Deployment one by one with zero downtime — useful after changing a </w:t>
            </w:r>
            <w:proofErr w:type="spellStart"/>
            <w:r>
              <w:rPr>
                <w:i/>
                <w:iCs/>
                <w:color w:val="374151"/>
                <w:sz w:val="18"/>
                <w:szCs w:val="18"/>
              </w:rPr>
              <w:t>ConfigMap</w:t>
            </w:r>
            <w:proofErr w:type="spellEnd"/>
            <w:r>
              <w:rPr>
                <w:i/>
                <w:iCs/>
                <w:color w:val="374151"/>
                <w:sz w:val="18"/>
                <w:szCs w:val="18"/>
              </w:rPr>
              <w:t>.</w:t>
            </w:r>
          </w:p>
        </w:tc>
      </w:tr>
      <w:tr w:rsidR="00BF4453" w14:paraId="383A1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2D8A0C7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top pods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240D95D7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top pods -n production</w:t>
            </w:r>
          </w:p>
        </w:tc>
      </w:tr>
      <w:tr w:rsidR="00BF4453" w14:paraId="17882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28CBD1AA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2E3738BB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Show live CPU and memory usage per Pod. Requires Metrics Server installed on the cluster.</w:t>
            </w:r>
          </w:p>
        </w:tc>
      </w:tr>
      <w:tr w:rsidR="00BF4453" w14:paraId="16154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0" w:type="dxa"/>
              <w:right w:w="80" w:type="dxa"/>
            </w:tcMar>
          </w:tcPr>
          <w:p w14:paraId="5E2CCB7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787214B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pods -n production</w:t>
            </w:r>
          </w:p>
        </w:tc>
      </w:tr>
      <w:tr w:rsidR="00BF4453" w14:paraId="12069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9FAFB"/>
            <w:tcMar>
              <w:top w:w="0" w:type="dxa"/>
              <w:left w:w="120" w:type="dxa"/>
              <w:bottom w:w="60" w:type="dxa"/>
              <w:right w:w="80" w:type="dxa"/>
            </w:tcMar>
          </w:tcPr>
          <w:p w14:paraId="48FFAD9F" w14:textId="77777777" w:rsidR="00BF4453" w:rsidRDefault="00BF4453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8FAFC"/>
            <w:tcMar>
              <w:top w:w="40" w:type="dxa"/>
              <w:left w:w="120" w:type="dxa"/>
              <w:bottom w:w="60" w:type="dxa"/>
              <w:right w:w="120" w:type="dxa"/>
            </w:tcMar>
          </w:tcPr>
          <w:p w14:paraId="13B496B7" w14:textId="77777777" w:rsidR="00BF4453" w:rsidRDefault="00434EA1">
            <w:r>
              <w:rPr>
                <w:i/>
                <w:iCs/>
                <w:color w:val="374151"/>
                <w:sz w:val="18"/>
                <w:szCs w:val="18"/>
              </w:rPr>
              <w:t>Check whether your current credentials allow a specific action — useful when debugging permission errors.</w:t>
            </w:r>
          </w:p>
        </w:tc>
      </w:tr>
    </w:tbl>
    <w:p w14:paraId="21FADC48" w14:textId="77777777" w:rsidR="00BF4453" w:rsidRDefault="00BF4453">
      <w:pPr>
        <w:spacing w:before="100"/>
      </w:pPr>
    </w:p>
    <w:p w14:paraId="2FE18834" w14:textId="77777777" w:rsidR="00BF4453" w:rsidRDefault="00434EA1">
      <w:pPr>
        <w:shd w:val="clear" w:color="auto" w:fill="1F2937"/>
        <w:spacing w:before="200" w:after="80"/>
      </w:pPr>
      <w:r>
        <w:rPr>
          <w:b/>
          <w:bCs/>
          <w:color w:val="FFFFFF"/>
        </w:rPr>
        <w:t xml:space="preserve">  Useful Flags — work on most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4A40A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3308C1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-n &lt;namespace&gt;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DA76" w14:textId="77777777" w:rsidR="00BF4453" w:rsidRDefault="00434EA1">
            <w:r>
              <w:rPr>
                <w:color w:val="374151"/>
                <w:sz w:val="19"/>
                <w:szCs w:val="19"/>
              </w:rPr>
              <w:t>Target a specific namespace</w:t>
            </w:r>
          </w:p>
        </w:tc>
      </w:tr>
      <w:tr w:rsidR="00BF4453" w14:paraId="243288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75D861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-o wide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AC3B2" w14:textId="77777777" w:rsidR="00BF4453" w:rsidRDefault="00434EA1">
            <w:r>
              <w:rPr>
                <w:color w:val="374151"/>
                <w:sz w:val="19"/>
                <w:szCs w:val="19"/>
              </w:rPr>
              <w:t>Extra output columns (Node, IP)</w:t>
            </w:r>
          </w:p>
        </w:tc>
      </w:tr>
      <w:tr w:rsidR="00BF4453" w14:paraId="394C8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A345D7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 xml:space="preserve">-o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yaml</w:t>
            </w:r>
            <w:proofErr w:type="spellEnd"/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2378" w14:textId="77777777" w:rsidR="00BF4453" w:rsidRDefault="00434EA1">
            <w:r>
              <w:rPr>
                <w:color w:val="374151"/>
                <w:sz w:val="19"/>
                <w:szCs w:val="19"/>
              </w:rPr>
              <w:t>Full YAML of the object as stored</w:t>
            </w:r>
          </w:p>
        </w:tc>
      </w:tr>
      <w:tr w:rsidR="00BF4453" w14:paraId="18D11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0A8C1E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-w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E2BBF" w14:textId="77777777" w:rsidR="00BF4453" w:rsidRDefault="00434EA1">
            <w:r>
              <w:rPr>
                <w:color w:val="374151"/>
                <w:sz w:val="19"/>
                <w:szCs w:val="19"/>
              </w:rPr>
              <w:t>Watch for changes in real time</w:t>
            </w:r>
          </w:p>
        </w:tc>
      </w:tr>
      <w:tr w:rsidR="00BF4453" w14:paraId="4C807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8CDB64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-A / --all-namespaces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52F6" w14:textId="77777777" w:rsidR="00BF4453" w:rsidRDefault="00434EA1">
            <w:r>
              <w:rPr>
                <w:color w:val="374151"/>
                <w:sz w:val="19"/>
                <w:szCs w:val="19"/>
              </w:rPr>
              <w:t>Across every namespace at once</w:t>
            </w:r>
          </w:p>
        </w:tc>
      </w:tr>
      <w:tr w:rsidR="00BF4453" w14:paraId="62A7C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E43734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-l app=webapp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AC2B" w14:textId="77777777" w:rsidR="00BF4453" w:rsidRDefault="00434EA1">
            <w:r>
              <w:rPr>
                <w:color w:val="374151"/>
                <w:sz w:val="19"/>
                <w:szCs w:val="19"/>
              </w:rPr>
              <w:t>Filter results by label</w:t>
            </w:r>
          </w:p>
        </w:tc>
      </w:tr>
      <w:tr w:rsidR="00BF4453" w14:paraId="6298E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458F6B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--show-labels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BDDCD" w14:textId="77777777" w:rsidR="00BF4453" w:rsidRDefault="00434EA1">
            <w:r>
              <w:rPr>
                <w:color w:val="374151"/>
                <w:sz w:val="19"/>
                <w:szCs w:val="19"/>
              </w:rPr>
              <w:t>Add labels column to output</w:t>
            </w:r>
          </w:p>
        </w:tc>
      </w:tr>
      <w:tr w:rsidR="00BF4453" w14:paraId="5C24DE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562F7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1F2937"/>
                <w:sz w:val="19"/>
                <w:szCs w:val="19"/>
              </w:rPr>
              <w:t>-v=8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26E0D" w14:textId="77777777" w:rsidR="00BF4453" w:rsidRDefault="00434EA1">
            <w:r>
              <w:rPr>
                <w:color w:val="374151"/>
                <w:sz w:val="19"/>
                <w:szCs w:val="19"/>
              </w:rPr>
              <w:t>Verbose — shows raw HTTP calls to API Server</w:t>
            </w:r>
          </w:p>
        </w:tc>
      </w:tr>
    </w:tbl>
    <w:p w14:paraId="0D6AB079" w14:textId="77777777" w:rsidR="00BF4453" w:rsidRDefault="00BF4453">
      <w:pPr>
        <w:spacing w:before="200"/>
      </w:pPr>
    </w:p>
    <w:p w14:paraId="5100B792" w14:textId="77777777" w:rsidR="00BF4453" w:rsidRDefault="00434EA1">
      <w:pPr>
        <w:shd w:val="clear" w:color="auto" w:fill="1F2937"/>
        <w:spacing w:before="100" w:after="80"/>
      </w:pPr>
      <w:r>
        <w:rPr>
          <w:b/>
          <w:bCs/>
          <w:color w:val="FFFFFF"/>
        </w:rPr>
        <w:t xml:space="preserve">  Pod Status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453" w14:paraId="11C6D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8F3CEC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Pending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FE41" w14:textId="77777777" w:rsidR="00BF4453" w:rsidRDefault="00434EA1">
            <w:r>
              <w:rPr>
                <w:color w:val="374151"/>
                <w:sz w:val="19"/>
                <w:szCs w:val="19"/>
              </w:rPr>
              <w:t>Pod accepted but not yet running — Scheduler is finding a node or image is downloading</w:t>
            </w:r>
          </w:p>
        </w:tc>
      </w:tr>
      <w:tr w:rsidR="00BF4453" w14:paraId="49FCA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89840F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ContainerCreating</w:t>
            </w:r>
            <w:proofErr w:type="spellEnd"/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E712" w14:textId="77777777" w:rsidR="00BF4453" w:rsidRDefault="00434EA1">
            <w:r>
              <w:rPr>
                <w:color w:val="374151"/>
                <w:sz w:val="19"/>
                <w:szCs w:val="19"/>
              </w:rPr>
              <w:t xml:space="preserve">Image </w:t>
            </w:r>
            <w:proofErr w:type="gramStart"/>
            <w:r>
              <w:rPr>
                <w:color w:val="374151"/>
                <w:sz w:val="19"/>
                <w:szCs w:val="19"/>
              </w:rPr>
              <w:t>pulled,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container being started — normal for a few seconds</w:t>
            </w:r>
          </w:p>
        </w:tc>
      </w:tr>
      <w:tr w:rsidR="00BF4453" w14:paraId="0CE6E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19A9BC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Running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86A2" w14:textId="77777777" w:rsidR="00BF4453" w:rsidRDefault="00434EA1">
            <w:r>
              <w:rPr>
                <w:color w:val="374151"/>
                <w:sz w:val="19"/>
                <w:szCs w:val="19"/>
              </w:rPr>
              <w:t>Pod is running normally</w:t>
            </w:r>
          </w:p>
        </w:tc>
      </w:tr>
      <w:tr w:rsidR="00BF4453" w14:paraId="7B7BA5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2F100C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CrashLoopBackOff</w:t>
            </w:r>
            <w:proofErr w:type="spellEnd"/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75959" w14:textId="77777777" w:rsidR="00BF4453" w:rsidRDefault="00434EA1">
            <w:r>
              <w:rPr>
                <w:color w:val="374151"/>
                <w:sz w:val="19"/>
                <w:szCs w:val="19"/>
              </w:rPr>
              <w:t xml:space="preserve">Container starts then crashes repeatedly — check </w:t>
            </w:r>
            <w:proofErr w:type="spellStart"/>
            <w:r>
              <w:rPr>
                <w:color w:val="374151"/>
                <w:sz w:val="19"/>
                <w:szCs w:val="19"/>
              </w:rPr>
              <w:t>kubectl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logs --previous</w:t>
            </w:r>
          </w:p>
        </w:tc>
      </w:tr>
      <w:tr w:rsidR="00BF4453" w14:paraId="25BFB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BC216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ImagePullBackOff</w:t>
            </w:r>
            <w:proofErr w:type="spellEnd"/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1A47A" w14:textId="77777777" w:rsidR="00BF4453" w:rsidRDefault="00434EA1">
            <w:r>
              <w:rPr>
                <w:color w:val="374151"/>
                <w:sz w:val="19"/>
                <w:szCs w:val="19"/>
              </w:rPr>
              <w:t>Cannot download the image — check image name and tag are correct</w:t>
            </w:r>
          </w:p>
        </w:tc>
      </w:tr>
      <w:tr w:rsidR="00BF4453" w14:paraId="3B7AA7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3F155" w14:textId="77777777" w:rsidR="00BF4453" w:rsidRDefault="00434EA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OOMKilled</w:t>
            </w:r>
            <w:proofErr w:type="spellEnd"/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2F54" w14:textId="77777777" w:rsidR="00BF4453" w:rsidRDefault="00434EA1">
            <w:r>
              <w:rPr>
                <w:color w:val="374151"/>
                <w:sz w:val="19"/>
                <w:szCs w:val="19"/>
              </w:rPr>
              <w:t>Container exceeded its memory limit — increase the limit or fix a memory leak</w:t>
            </w:r>
          </w:p>
        </w:tc>
      </w:tr>
      <w:tr w:rsidR="00BF4453" w14:paraId="62275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778D78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Terminating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1D7E" w14:textId="77777777" w:rsidR="00BF4453" w:rsidRDefault="00434EA1">
            <w:r>
              <w:rPr>
                <w:color w:val="374151"/>
                <w:sz w:val="19"/>
                <w:szCs w:val="19"/>
              </w:rPr>
              <w:t>Pod is being deleted — stuck Terminating means a node is offline</w:t>
            </w:r>
          </w:p>
        </w:tc>
      </w:tr>
      <w:tr w:rsidR="00BF4453" w14:paraId="4D42D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34F90D" w14:textId="77777777" w:rsidR="00BF4453" w:rsidRDefault="00434EA1">
            <w:r>
              <w:rPr>
                <w:rFonts w:ascii="Courier New" w:eastAsia="Courier New" w:hAnsi="Courier New" w:cs="Courier New"/>
                <w:b/>
                <w:bCs/>
                <w:color w:val="7C2D12"/>
                <w:sz w:val="19"/>
                <w:szCs w:val="19"/>
              </w:rPr>
              <w:t>Evicted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33487" w14:textId="77777777" w:rsidR="00BF4453" w:rsidRDefault="00434EA1">
            <w:r>
              <w:rPr>
                <w:color w:val="374151"/>
                <w:sz w:val="19"/>
                <w:szCs w:val="19"/>
              </w:rPr>
              <w:t>Pod removed from node due to resource pressure — node ran out of memory or disk</w:t>
            </w:r>
          </w:p>
        </w:tc>
      </w:tr>
    </w:tbl>
    <w:p w14:paraId="189E5DF7" w14:textId="77777777" w:rsidR="00434EA1" w:rsidRDefault="00434EA1"/>
    <w:sectPr w:rsidR="00434EA1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BDC7CA" w14:textId="77777777" w:rsidR="00434EA1" w:rsidRDefault="00434EA1">
      <w:r>
        <w:separator/>
      </w:r>
    </w:p>
  </w:endnote>
  <w:endnote w:type="continuationSeparator" w:id="0">
    <w:p w14:paraId="49DAA99D" w14:textId="77777777" w:rsidR="00434EA1" w:rsidRDefault="00434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DD691" w14:textId="77777777" w:rsidR="00BF4453" w:rsidRDefault="00434EA1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0260BA">
      <w:rPr>
        <w:color w:val="64748B"/>
        <w:sz w:val="16"/>
        <w:szCs w:val="16"/>
      </w:rPr>
      <w:fldChar w:fldCharType="separate"/>
    </w:r>
    <w:r w:rsidR="000260BA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 w:rsidR="000260BA">
      <w:rPr>
        <w:color w:val="64748B"/>
        <w:sz w:val="16"/>
        <w:szCs w:val="16"/>
      </w:rPr>
      <w:fldChar w:fldCharType="separate"/>
    </w:r>
    <w:r w:rsidR="000260BA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70C89F" w14:textId="77777777" w:rsidR="00434EA1" w:rsidRDefault="00434EA1">
      <w:r>
        <w:separator/>
      </w:r>
    </w:p>
  </w:footnote>
  <w:footnote w:type="continuationSeparator" w:id="0">
    <w:p w14:paraId="697990B4" w14:textId="77777777" w:rsidR="00434EA1" w:rsidRDefault="00434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F37F5" w14:textId="77777777" w:rsidR="00BF4453" w:rsidRDefault="00434EA1">
    <w:pPr>
      <w:pBdr>
        <w:bottom w:val="single" w:sz="4" w:space="4" w:color="E5E7EB"/>
      </w:pBdr>
      <w:tabs>
        <w:tab w:val="right" w:pos="9026"/>
      </w:tabs>
    </w:pPr>
    <w:proofErr w:type="spellStart"/>
    <w:r>
      <w:rPr>
        <w:color w:val="64748B"/>
        <w:sz w:val="16"/>
        <w:szCs w:val="16"/>
      </w:rPr>
      <w:t>kubectl</w:t>
    </w:r>
    <w:proofErr w:type="spellEnd"/>
    <w:r>
      <w:rPr>
        <w:color w:val="64748B"/>
        <w:sz w:val="16"/>
        <w:szCs w:val="16"/>
      </w:rPr>
      <w:t xml:space="preserve"> Cheat Sheet</w:t>
    </w:r>
    <w:r>
      <w:rPr>
        <w:color w:val="64748B"/>
        <w:sz w:val="16"/>
        <w:szCs w:val="16"/>
      </w:rPr>
      <w:tab/>
      <w:t>Kubernetes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46A2E"/>
    <w:multiLevelType w:val="multilevel"/>
    <w:tmpl w:val="7970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B25A6"/>
    <w:multiLevelType w:val="hybridMultilevel"/>
    <w:tmpl w:val="1310CC38"/>
    <w:lvl w:ilvl="0" w:tplc="16B46B82">
      <w:start w:val="1"/>
      <w:numFmt w:val="bullet"/>
      <w:lvlText w:val="●"/>
      <w:lvlJc w:val="left"/>
      <w:pPr>
        <w:ind w:left="720" w:hanging="360"/>
      </w:pPr>
    </w:lvl>
    <w:lvl w:ilvl="1" w:tplc="C8481D80">
      <w:start w:val="1"/>
      <w:numFmt w:val="bullet"/>
      <w:lvlText w:val="○"/>
      <w:lvlJc w:val="left"/>
      <w:pPr>
        <w:ind w:left="1440" w:hanging="360"/>
      </w:pPr>
    </w:lvl>
    <w:lvl w:ilvl="2" w:tplc="1F3C927C">
      <w:start w:val="1"/>
      <w:numFmt w:val="bullet"/>
      <w:lvlText w:val="■"/>
      <w:lvlJc w:val="left"/>
      <w:pPr>
        <w:ind w:left="2160" w:hanging="360"/>
      </w:pPr>
    </w:lvl>
    <w:lvl w:ilvl="3" w:tplc="0E3A20CC">
      <w:start w:val="1"/>
      <w:numFmt w:val="bullet"/>
      <w:lvlText w:val="●"/>
      <w:lvlJc w:val="left"/>
      <w:pPr>
        <w:ind w:left="2880" w:hanging="360"/>
      </w:pPr>
    </w:lvl>
    <w:lvl w:ilvl="4" w:tplc="89F02742">
      <w:start w:val="1"/>
      <w:numFmt w:val="bullet"/>
      <w:lvlText w:val="○"/>
      <w:lvlJc w:val="left"/>
      <w:pPr>
        <w:ind w:left="3600" w:hanging="360"/>
      </w:pPr>
    </w:lvl>
    <w:lvl w:ilvl="5" w:tplc="82685B08">
      <w:start w:val="1"/>
      <w:numFmt w:val="bullet"/>
      <w:lvlText w:val="■"/>
      <w:lvlJc w:val="left"/>
      <w:pPr>
        <w:ind w:left="4320" w:hanging="360"/>
      </w:pPr>
    </w:lvl>
    <w:lvl w:ilvl="6" w:tplc="BBD450DA">
      <w:start w:val="1"/>
      <w:numFmt w:val="bullet"/>
      <w:lvlText w:val="●"/>
      <w:lvlJc w:val="left"/>
      <w:pPr>
        <w:ind w:left="5040" w:hanging="360"/>
      </w:pPr>
    </w:lvl>
    <w:lvl w:ilvl="7" w:tplc="39223F8E">
      <w:start w:val="1"/>
      <w:numFmt w:val="bullet"/>
      <w:lvlText w:val="●"/>
      <w:lvlJc w:val="left"/>
      <w:pPr>
        <w:ind w:left="5760" w:hanging="360"/>
      </w:pPr>
    </w:lvl>
    <w:lvl w:ilvl="8" w:tplc="85CEB8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A637D3"/>
    <w:multiLevelType w:val="multilevel"/>
    <w:tmpl w:val="8F0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2128C"/>
    <w:multiLevelType w:val="multilevel"/>
    <w:tmpl w:val="644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453"/>
    <w:rsid w:val="000260BA"/>
    <w:rsid w:val="00434EA1"/>
    <w:rsid w:val="00BF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B446"/>
  <w15:docId w15:val="{EBEEC7F9-8EF3-4EC1-B8B3-E7C48DB6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0F172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26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0BA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60B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260BA"/>
  </w:style>
  <w:style w:type="paragraph" w:customStyle="1" w:styleId="font-claude-response-body">
    <w:name w:val="font-claude-response-body"/>
    <w:basedOn w:val="Normal"/>
    <w:rsid w:val="000260B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60B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60BA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0260B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whitespace-pre-wrap">
    <w:name w:val="whitespace-pre-wrap"/>
    <w:basedOn w:val="Normal"/>
    <w:rsid w:val="000260B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260BA"/>
    <w:rPr>
      <w:b/>
      <w:bCs/>
    </w:rPr>
  </w:style>
  <w:style w:type="character" w:styleId="Emphasis">
    <w:name w:val="Emphasis"/>
    <w:basedOn w:val="DefaultParagraphFont"/>
    <w:uiPriority w:val="20"/>
    <w:qFormat/>
    <w:rsid w:val="000260B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260B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4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1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96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78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075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92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635503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66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75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264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01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05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64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156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7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37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239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1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746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941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84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985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45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072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31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10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2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4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6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0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8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41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8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2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99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13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9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0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732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68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6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7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1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7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5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4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6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7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48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11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6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2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8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6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5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3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788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615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938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121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531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847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4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963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143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7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797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782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9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31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54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66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9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7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99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555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6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10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929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8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472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608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33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888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979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04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91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0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86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436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3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448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1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020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700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5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772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5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495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56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8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18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47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2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81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863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42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225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988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618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92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0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366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378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1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499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260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634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881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9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976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224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0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204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418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73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064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1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817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427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7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45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51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5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561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081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37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546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172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620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4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5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129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17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01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522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4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336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516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9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60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47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36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680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6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6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196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23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53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520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52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493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66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13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21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784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825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988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87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16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730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839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64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33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68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4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44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029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971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759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98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53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81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035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443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9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394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16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3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30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938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2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41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898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3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275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750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34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65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5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983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14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997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516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91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5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133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912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752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32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764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302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2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995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21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4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15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168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7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96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4855</Words>
  <Characters>27675</Characters>
  <Application>Microsoft Office Word</Application>
  <DocSecurity>0</DocSecurity>
  <Lines>230</Lines>
  <Paragraphs>64</Paragraphs>
  <ScaleCrop>false</ScaleCrop>
  <Company/>
  <LinksUpToDate>false</LinksUpToDate>
  <CharactersWithSpaces>32466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Emin</cp:lastModifiedBy>
  <cp:revision>2</cp:revision>
  <dcterms:created xsi:type="dcterms:W3CDTF">2026-07-16T07:49:00Z</dcterms:created>
  <dcterms:modified xsi:type="dcterms:W3CDTF">2026-07-16T07:58:00Z</dcterms:modified>
</cp:coreProperties>
</file>