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404B" w14:textId="097D0E2B" w:rsidR="00B24830" w:rsidRPr="00B24830" w:rsidRDefault="00B24830" w:rsidP="00B24830">
      <w:pPr>
        <w:jc w:val="center"/>
        <w:rPr>
          <w:b/>
          <w:bCs/>
          <w:sz w:val="44"/>
          <w:szCs w:val="44"/>
          <w:u w:val="single"/>
        </w:rPr>
      </w:pPr>
      <w:r w:rsidRPr="00B24830">
        <w:rPr>
          <w:b/>
          <w:bCs/>
          <w:sz w:val="44"/>
          <w:szCs w:val="44"/>
          <w:u w:val="single"/>
        </w:rPr>
        <w:t>Personal Log #3: Animals</w:t>
      </w:r>
    </w:p>
    <w:p w14:paraId="01DDB630" w14:textId="77777777" w:rsidR="00B24830" w:rsidRDefault="00B24830" w:rsidP="00B24830"/>
    <w:p w14:paraId="4CE9D686" w14:textId="27A2F194" w:rsidR="00B24830" w:rsidRPr="00B24830" w:rsidRDefault="00B24830" w:rsidP="00B24830">
      <w:pPr>
        <w:rPr>
          <w:sz w:val="32"/>
          <w:szCs w:val="32"/>
        </w:rPr>
      </w:pPr>
      <w:r w:rsidRPr="00B24830">
        <w:rPr>
          <w:sz w:val="32"/>
          <w:szCs w:val="32"/>
        </w:rPr>
        <w:t xml:space="preserve">Captain's Log, entry 3. Found some animals. They seem like the ones from those old stories of Earth, but they're somehow... different. I tried to tame them, but they weren't interested in my potatoes. That's right - </w:t>
      </w:r>
      <w:r w:rsidRPr="00B24830">
        <w:rPr>
          <w:sz w:val="32"/>
          <w:szCs w:val="32"/>
        </w:rPr>
        <w:t>potatoes</w:t>
      </w:r>
      <w:r w:rsidRPr="00B24830">
        <w:rPr>
          <w:sz w:val="32"/>
          <w:szCs w:val="32"/>
        </w:rPr>
        <w:t xml:space="preserve">. From </w:t>
      </w:r>
      <w:r w:rsidRPr="00B24830">
        <w:rPr>
          <w:i/>
          <w:iCs/>
          <w:sz w:val="32"/>
          <w:szCs w:val="32"/>
        </w:rPr>
        <w:t>Earth</w:t>
      </w:r>
      <w:r w:rsidRPr="00B24830">
        <w:rPr>
          <w:sz w:val="32"/>
          <w:szCs w:val="32"/>
        </w:rPr>
        <w:t>. I found another wreck, so it seems like I'm not the only one who's crashed here before.</w:t>
      </w:r>
    </w:p>
    <w:p w14:paraId="08F6E805" w14:textId="77777777" w:rsidR="00B24830" w:rsidRPr="00B24830" w:rsidRDefault="00B24830" w:rsidP="00B24830">
      <w:pPr>
        <w:rPr>
          <w:sz w:val="32"/>
          <w:szCs w:val="32"/>
        </w:rPr>
      </w:pPr>
    </w:p>
    <w:p w14:paraId="6EF820D6" w14:textId="77777777" w:rsidR="00B24830" w:rsidRPr="00B24830" w:rsidRDefault="00B24830" w:rsidP="00B24830">
      <w:pPr>
        <w:rPr>
          <w:sz w:val="32"/>
          <w:szCs w:val="32"/>
        </w:rPr>
      </w:pPr>
      <w:r w:rsidRPr="00B24830">
        <w:rPr>
          <w:sz w:val="32"/>
          <w:szCs w:val="32"/>
        </w:rPr>
        <w:t xml:space="preserve">Regardless though, I can't tame the animals. Means I can't breed them for food either. </w:t>
      </w:r>
    </w:p>
    <w:p w14:paraId="581D89FA" w14:textId="77777777" w:rsidR="00B24830" w:rsidRPr="00B24830" w:rsidRDefault="00B24830" w:rsidP="00B24830">
      <w:pPr>
        <w:rPr>
          <w:sz w:val="32"/>
          <w:szCs w:val="32"/>
        </w:rPr>
      </w:pPr>
    </w:p>
    <w:p w14:paraId="39DB23D5" w14:textId="40109B2B" w:rsidR="00D42592" w:rsidRPr="00B24830" w:rsidRDefault="00B24830" w:rsidP="00B24830">
      <w:pPr>
        <w:rPr>
          <w:sz w:val="32"/>
          <w:szCs w:val="32"/>
        </w:rPr>
      </w:pPr>
      <w:r w:rsidRPr="00B24830">
        <w:rPr>
          <w:sz w:val="32"/>
          <w:szCs w:val="32"/>
        </w:rPr>
        <w:t>Time to move on.</w:t>
      </w:r>
    </w:p>
    <w:sectPr w:rsidR="00D42592" w:rsidRPr="00B2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4830"/>
    <w:rsid w:val="00924C21"/>
    <w:rsid w:val="00B24830"/>
    <w:rsid w:val="00D42592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EE19"/>
  <w15:chartTrackingRefBased/>
  <w15:docId w15:val="{9670251D-1DBD-4CBE-9DFA-285AB0D3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2021-08-08T13:29:00Z</dcterms:created>
  <dcterms:modified xsi:type="dcterms:W3CDTF">2021-08-08T13:31:00Z</dcterms:modified>
</cp:coreProperties>
</file>