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BB12" w14:textId="3A9D88DE" w:rsidR="00EB6507" w:rsidRPr="00EB6507" w:rsidRDefault="00EB6507" w:rsidP="00EB6507">
      <w:pPr>
        <w:jc w:val="center"/>
        <w:rPr>
          <w:b/>
          <w:bCs/>
          <w:sz w:val="48"/>
          <w:szCs w:val="48"/>
          <w:u w:val="single"/>
        </w:rPr>
      </w:pPr>
      <w:r w:rsidRPr="00EB6507">
        <w:rPr>
          <w:b/>
          <w:bCs/>
          <w:sz w:val="48"/>
          <w:szCs w:val="48"/>
          <w:u w:val="single"/>
        </w:rPr>
        <w:t>The Sunken Temples</w:t>
      </w:r>
    </w:p>
    <w:p w14:paraId="0EB85686" w14:textId="77777777" w:rsidR="00EB6507" w:rsidRDefault="00EB6507" w:rsidP="00EB6507"/>
    <w:p w14:paraId="1D2DB795" w14:textId="77777777" w:rsidR="00EB6507" w:rsidRPr="00EB6507" w:rsidRDefault="00EB6507" w:rsidP="00EB6507">
      <w:pPr>
        <w:rPr>
          <w:sz w:val="32"/>
          <w:szCs w:val="32"/>
        </w:rPr>
      </w:pPr>
      <w:r w:rsidRPr="00EB6507">
        <w:rPr>
          <w:sz w:val="32"/>
          <w:szCs w:val="32"/>
        </w:rPr>
        <w:t>I’ve found a few strange temple-like structures below the waves. I can even see one nearby, just out of reach… if only I could breathe in water.</w:t>
      </w:r>
    </w:p>
    <w:p w14:paraId="5E48AA90" w14:textId="77777777" w:rsidR="00EB6507" w:rsidRPr="00EB6507" w:rsidRDefault="00EB6507" w:rsidP="00EB6507">
      <w:pPr>
        <w:rPr>
          <w:sz w:val="32"/>
          <w:szCs w:val="32"/>
        </w:rPr>
      </w:pPr>
    </w:p>
    <w:p w14:paraId="4965DA9E" w14:textId="7DE8927C" w:rsidR="003231A5" w:rsidRPr="00EB6507" w:rsidRDefault="00EB6507" w:rsidP="00EB6507">
      <w:pPr>
        <w:rPr>
          <w:sz w:val="32"/>
          <w:szCs w:val="32"/>
        </w:rPr>
      </w:pPr>
      <w:r w:rsidRPr="00EB6507">
        <w:rPr>
          <w:sz w:val="32"/>
          <w:szCs w:val="32"/>
        </w:rPr>
        <w:t>I’ve yet to venture inside one (let alone get close enough without drowning), but I am most curious about what’s hiding inside.</w:t>
      </w:r>
    </w:p>
    <w:sectPr w:rsidR="003231A5" w:rsidRPr="00EB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507"/>
    <w:rsid w:val="003231A5"/>
    <w:rsid w:val="00924C21"/>
    <w:rsid w:val="00EB6507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2185"/>
  <w15:chartTrackingRefBased/>
  <w15:docId w15:val="{FD5864CA-B5A3-4D4D-93C5-83AAB4CD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2021-08-08T14:19:00Z</dcterms:created>
  <dcterms:modified xsi:type="dcterms:W3CDTF">2021-08-08T14:19:00Z</dcterms:modified>
</cp:coreProperties>
</file>