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337890" w14:textId="2450A539" w:rsidR="00791242" w:rsidRPr="00791242" w:rsidRDefault="00791242" w:rsidP="00791242">
      <w:pPr>
        <w:jc w:val="center"/>
        <w:rPr>
          <w:b/>
          <w:bCs/>
          <w:sz w:val="48"/>
          <w:szCs w:val="48"/>
          <w:u w:val="single"/>
        </w:rPr>
      </w:pPr>
      <w:r w:rsidRPr="00791242">
        <w:rPr>
          <w:b/>
          <w:bCs/>
          <w:sz w:val="48"/>
          <w:szCs w:val="48"/>
          <w:u w:val="single"/>
        </w:rPr>
        <w:t>The Last Refuge - Page I</w:t>
      </w:r>
    </w:p>
    <w:p w14:paraId="72F8B791" w14:textId="6C8B788E" w:rsidR="00E33B26" w:rsidRPr="00E33B26" w:rsidRDefault="00791242" w:rsidP="00791242">
      <w:pPr>
        <w:rPr>
          <w:sz w:val="28"/>
          <w:szCs w:val="28"/>
        </w:rPr>
      </w:pPr>
      <w:r w:rsidRPr="00E33B26">
        <w:rPr>
          <w:sz w:val="28"/>
          <w:szCs w:val="28"/>
        </w:rPr>
        <w:t>This ancient text tells of a time long ago, before the Abandonment.</w:t>
      </w:r>
      <w:r w:rsidR="00E33B26" w:rsidRPr="00E33B26">
        <w:rPr>
          <w:sz w:val="20"/>
          <w:szCs w:val="20"/>
        </w:rPr>
        <w:t xml:space="preserve"> </w:t>
      </w:r>
      <w:r w:rsidR="00E33B26" w:rsidRPr="00E33B26">
        <w:rPr>
          <w:sz w:val="28"/>
          <w:szCs w:val="28"/>
        </w:rPr>
        <w:t>Before our people had to run and hide like common prey.</w:t>
      </w:r>
    </w:p>
    <w:p w14:paraId="09F63F7E" w14:textId="77777777" w:rsidR="00E33B26" w:rsidRPr="00E33B26" w:rsidRDefault="00E33B26" w:rsidP="00791242">
      <w:pPr>
        <w:rPr>
          <w:sz w:val="28"/>
          <w:szCs w:val="28"/>
        </w:rPr>
      </w:pPr>
    </w:p>
    <w:p w14:paraId="595FD182" w14:textId="4AA729AA" w:rsidR="00791242" w:rsidRPr="00E33B26" w:rsidRDefault="00791242" w:rsidP="00791242">
      <w:pPr>
        <w:rPr>
          <w:sz w:val="28"/>
          <w:szCs w:val="28"/>
        </w:rPr>
      </w:pPr>
      <w:r w:rsidRPr="00E33B26">
        <w:rPr>
          <w:sz w:val="28"/>
          <w:szCs w:val="28"/>
        </w:rPr>
        <w:t>You will have to reconstruct it though, as it is so old decay has begun to set in.</w:t>
      </w:r>
    </w:p>
    <w:p w14:paraId="55B9F49F" w14:textId="59EA490F" w:rsidR="00791242" w:rsidRPr="00E33B26" w:rsidRDefault="00791242" w:rsidP="00791242">
      <w:pPr>
        <w:rPr>
          <w:sz w:val="28"/>
          <w:szCs w:val="28"/>
        </w:rPr>
      </w:pPr>
    </w:p>
    <w:p w14:paraId="0C01A15D" w14:textId="7A134E43" w:rsidR="00791242" w:rsidRPr="00E33B26" w:rsidRDefault="00791242" w:rsidP="00791242">
      <w:pPr>
        <w:rPr>
          <w:sz w:val="28"/>
          <w:szCs w:val="28"/>
        </w:rPr>
      </w:pPr>
      <w:r w:rsidRPr="00E33B26">
        <w:rPr>
          <w:sz w:val="28"/>
          <w:szCs w:val="28"/>
        </w:rPr>
        <w:t>I possess a copy of the first page, and will gladly share it with you.</w:t>
      </w:r>
    </w:p>
    <w:p w14:paraId="1AE318A0" w14:textId="77777777" w:rsidR="00791242" w:rsidRPr="00E33B26" w:rsidRDefault="00791242" w:rsidP="00791242">
      <w:pPr>
        <w:rPr>
          <w:sz w:val="28"/>
          <w:szCs w:val="28"/>
        </w:rPr>
      </w:pPr>
    </w:p>
    <w:p w14:paraId="228BACBA" w14:textId="77777777" w:rsidR="00791242" w:rsidRPr="00E33B26" w:rsidRDefault="00791242" w:rsidP="00791242">
      <w:pPr>
        <w:rPr>
          <w:i/>
          <w:iCs/>
          <w:sz w:val="28"/>
          <w:szCs w:val="28"/>
        </w:rPr>
      </w:pPr>
      <w:r w:rsidRPr="00E33B26">
        <w:rPr>
          <w:i/>
          <w:iCs/>
          <w:sz w:val="28"/>
          <w:szCs w:val="28"/>
        </w:rPr>
        <w:t>In ancient times, there was a great battle. Fought not with swords and bows, but with magic and golems.</w:t>
      </w:r>
    </w:p>
    <w:p w14:paraId="1060CFBE" w14:textId="77777777" w:rsidR="00791242" w:rsidRPr="00E33B26" w:rsidRDefault="00791242" w:rsidP="00791242">
      <w:pPr>
        <w:rPr>
          <w:i/>
          <w:iCs/>
          <w:sz w:val="28"/>
          <w:szCs w:val="28"/>
        </w:rPr>
      </w:pPr>
    </w:p>
    <w:p w14:paraId="5217094E" w14:textId="636E0FCB" w:rsidR="00791242" w:rsidRPr="00E33B26" w:rsidRDefault="00791242" w:rsidP="00791242">
      <w:pPr>
        <w:rPr>
          <w:i/>
          <w:iCs/>
          <w:sz w:val="28"/>
          <w:szCs w:val="28"/>
        </w:rPr>
      </w:pPr>
      <w:r w:rsidRPr="00E33B26">
        <w:rPr>
          <w:i/>
          <w:iCs/>
          <w:sz w:val="28"/>
          <w:szCs w:val="28"/>
        </w:rPr>
        <w:t xml:space="preserve">It was not a war fought for resources or land, but one of ideology. This was very close to the start of the great </w:t>
      </w:r>
      <w:proofErr w:type="spellStart"/>
      <w:r w:rsidRPr="00E33B26">
        <w:rPr>
          <w:i/>
          <w:iCs/>
          <w:sz w:val="28"/>
          <w:szCs w:val="28"/>
        </w:rPr>
        <w:t>Aurorian</w:t>
      </w:r>
      <w:proofErr w:type="spellEnd"/>
      <w:r w:rsidRPr="00E33B26">
        <w:rPr>
          <w:i/>
          <w:iCs/>
          <w:sz w:val="28"/>
          <w:szCs w:val="28"/>
        </w:rPr>
        <w:t xml:space="preserve"> Kingdom, a time of great prosperity and peace.</w:t>
      </w:r>
    </w:p>
    <w:p w14:paraId="4393CA43" w14:textId="77777777" w:rsidR="00791242" w:rsidRPr="00E33B26" w:rsidRDefault="00791242" w:rsidP="00791242">
      <w:pPr>
        <w:rPr>
          <w:i/>
          <w:iCs/>
          <w:sz w:val="28"/>
          <w:szCs w:val="28"/>
        </w:rPr>
      </w:pPr>
    </w:p>
    <w:p w14:paraId="189B97D2" w14:textId="77777777" w:rsidR="00EC0944" w:rsidRPr="00E33B26" w:rsidRDefault="00791242" w:rsidP="00791242">
      <w:pPr>
        <w:rPr>
          <w:sz w:val="20"/>
          <w:szCs w:val="20"/>
        </w:rPr>
      </w:pPr>
      <w:r w:rsidRPr="00E33B26">
        <w:rPr>
          <w:i/>
          <w:iCs/>
          <w:sz w:val="28"/>
          <w:szCs w:val="28"/>
        </w:rPr>
        <w:t>One faction believed that Necromancy was the answer to their problems. After all, why let all those bodies rot when you can use them for labour?</w:t>
      </w:r>
      <w:r w:rsidR="00EC0944" w:rsidRPr="00E33B26">
        <w:rPr>
          <w:sz w:val="20"/>
          <w:szCs w:val="20"/>
        </w:rPr>
        <w:t xml:space="preserve"> </w:t>
      </w:r>
    </w:p>
    <w:p w14:paraId="657279E3" w14:textId="77777777" w:rsidR="00EC0944" w:rsidRPr="00E33B26" w:rsidRDefault="00EC0944" w:rsidP="00791242">
      <w:pPr>
        <w:rPr>
          <w:sz w:val="20"/>
          <w:szCs w:val="20"/>
        </w:rPr>
      </w:pPr>
    </w:p>
    <w:p w14:paraId="0382ACE0" w14:textId="028658ED" w:rsidR="00CE4288" w:rsidRPr="00E33B26" w:rsidRDefault="00EC0944" w:rsidP="00791242">
      <w:pPr>
        <w:rPr>
          <w:i/>
          <w:iCs/>
          <w:sz w:val="28"/>
          <w:szCs w:val="28"/>
        </w:rPr>
      </w:pPr>
      <w:r w:rsidRPr="00E33B26">
        <w:rPr>
          <w:i/>
          <w:iCs/>
          <w:sz w:val="28"/>
          <w:szCs w:val="28"/>
        </w:rPr>
        <w:t>The other, however, did not - and wanted to respect the dignity of those who had passed.</w:t>
      </w:r>
    </w:p>
    <w:p w14:paraId="770E3A36" w14:textId="77DC19B6" w:rsidR="002F55D7" w:rsidRPr="00E33B26" w:rsidRDefault="002F55D7" w:rsidP="00791242">
      <w:pPr>
        <w:rPr>
          <w:i/>
          <w:iCs/>
          <w:sz w:val="28"/>
          <w:szCs w:val="28"/>
        </w:rPr>
      </w:pPr>
    </w:p>
    <w:p w14:paraId="51AE60EB" w14:textId="37B962F4" w:rsidR="00791242" w:rsidRPr="00E33B26" w:rsidRDefault="002F55D7">
      <w:pPr>
        <w:rPr>
          <w:i/>
          <w:iCs/>
          <w:sz w:val="28"/>
          <w:szCs w:val="28"/>
        </w:rPr>
      </w:pPr>
      <w:r w:rsidRPr="00E33B26">
        <w:rPr>
          <w:i/>
          <w:iCs/>
          <w:sz w:val="28"/>
          <w:szCs w:val="28"/>
        </w:rPr>
        <w:t>This simple disagreement is what caused the largest conflict in our recorded history to begin.</w:t>
      </w:r>
    </w:p>
    <w:sectPr w:rsidR="00791242" w:rsidRPr="00E33B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F59CA7" w14:textId="77777777" w:rsidR="00DB47E9" w:rsidRDefault="00DB47E9" w:rsidP="00791242">
      <w:pPr>
        <w:spacing w:after="0" w:line="240" w:lineRule="auto"/>
      </w:pPr>
      <w:r>
        <w:separator/>
      </w:r>
    </w:p>
  </w:endnote>
  <w:endnote w:type="continuationSeparator" w:id="0">
    <w:p w14:paraId="72C46D4B" w14:textId="77777777" w:rsidR="00DB47E9" w:rsidRDefault="00DB47E9" w:rsidP="007912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CFF55C" w14:textId="77777777" w:rsidR="00DB47E9" w:rsidRDefault="00DB47E9" w:rsidP="00791242">
      <w:pPr>
        <w:spacing w:after="0" w:line="240" w:lineRule="auto"/>
      </w:pPr>
      <w:r>
        <w:separator/>
      </w:r>
    </w:p>
  </w:footnote>
  <w:footnote w:type="continuationSeparator" w:id="0">
    <w:p w14:paraId="226FC5F2" w14:textId="77777777" w:rsidR="00DB47E9" w:rsidRDefault="00DB47E9" w:rsidP="0079124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791242"/>
    <w:rsid w:val="002F55D7"/>
    <w:rsid w:val="004B168B"/>
    <w:rsid w:val="00635FD0"/>
    <w:rsid w:val="00791242"/>
    <w:rsid w:val="00924C21"/>
    <w:rsid w:val="00CE4288"/>
    <w:rsid w:val="00DB47E9"/>
    <w:rsid w:val="00E33B26"/>
    <w:rsid w:val="00EB7267"/>
    <w:rsid w:val="00EC0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3921E9"/>
  <w15:chartTrackingRefBased/>
  <w15:docId w15:val="{29703124-4797-41A5-8CA2-E49DFA785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912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1242"/>
  </w:style>
  <w:style w:type="paragraph" w:styleId="Footer">
    <w:name w:val="footer"/>
    <w:basedOn w:val="Normal"/>
    <w:link w:val="FooterChar"/>
    <w:uiPriority w:val="99"/>
    <w:unhideWhenUsed/>
    <w:rsid w:val="007912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12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136</Words>
  <Characters>778</Characters>
  <Application>Microsoft Office Word</Application>
  <DocSecurity>0</DocSecurity>
  <Lines>6</Lines>
  <Paragraphs>1</Paragraphs>
  <ScaleCrop>false</ScaleCrop>
  <Company/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Caleb Peters</dc:creator>
  <cp:keywords/>
  <dc:description/>
  <cp:lastModifiedBy>Caleb Peters</cp:lastModifiedBy>
  <cp:revision>4</cp:revision>
  <dcterms:created xsi:type="dcterms:W3CDTF">2021-08-08T21:19:00Z</dcterms:created>
  <dcterms:modified xsi:type="dcterms:W3CDTF">2021-08-08T21:31:00Z</dcterms:modified>
</cp:coreProperties>
</file>