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1A92" w14:textId="1F17DD59" w:rsidR="00937156" w:rsidRDefault="002B0754" w:rsidP="002B0754">
      <w:pPr>
        <w:jc w:val="center"/>
        <w:rPr>
          <w:b/>
          <w:bCs/>
          <w:sz w:val="48"/>
          <w:szCs w:val="48"/>
          <w:u w:val="single"/>
        </w:rPr>
      </w:pPr>
      <w:r w:rsidRPr="00F103AF">
        <w:rPr>
          <w:b/>
          <w:bCs/>
          <w:sz w:val="48"/>
          <w:szCs w:val="48"/>
          <w:u w:val="single"/>
        </w:rPr>
        <w:t xml:space="preserve">The Last Refuge </w:t>
      </w:r>
      <w:r>
        <w:rPr>
          <w:b/>
          <w:bCs/>
          <w:sz w:val="48"/>
          <w:szCs w:val="48"/>
          <w:u w:val="single"/>
        </w:rPr>
        <w:t>–</w:t>
      </w:r>
      <w:r w:rsidRPr="00F103AF">
        <w:rPr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>Epilogue</w:t>
      </w:r>
    </w:p>
    <w:p w14:paraId="1FB8C3C0" w14:textId="365DEBD9" w:rsidR="002B0754" w:rsidRDefault="002B0754" w:rsidP="002B0754">
      <w:pPr>
        <w:rPr>
          <w:sz w:val="32"/>
          <w:szCs w:val="32"/>
        </w:rPr>
      </w:pPr>
      <w:r w:rsidRPr="002B0754">
        <w:rPr>
          <w:sz w:val="32"/>
          <w:szCs w:val="32"/>
        </w:rPr>
        <w:t>Now you know</w:t>
      </w:r>
      <w:r>
        <w:rPr>
          <w:sz w:val="32"/>
          <w:szCs w:val="32"/>
        </w:rPr>
        <w:t xml:space="preserve"> our history</w:t>
      </w:r>
      <w:r w:rsidRPr="002B0754">
        <w:rPr>
          <w:sz w:val="32"/>
          <w:szCs w:val="32"/>
        </w:rPr>
        <w:t>, Adventurer.</w:t>
      </w:r>
    </w:p>
    <w:p w14:paraId="6DBD1765" w14:textId="77777777" w:rsidR="002B0754" w:rsidRDefault="002B0754" w:rsidP="002B0754">
      <w:pPr>
        <w:rPr>
          <w:sz w:val="32"/>
          <w:szCs w:val="32"/>
        </w:rPr>
      </w:pPr>
    </w:p>
    <w:p w14:paraId="3F0A1C46" w14:textId="4C2DBA13" w:rsidR="002B0754" w:rsidRDefault="002B0754" w:rsidP="002B0754">
      <w:pPr>
        <w:rPr>
          <w:sz w:val="32"/>
          <w:szCs w:val="32"/>
        </w:rPr>
      </w:pPr>
      <w:r>
        <w:rPr>
          <w:sz w:val="32"/>
          <w:szCs w:val="32"/>
        </w:rPr>
        <w:t>You’re one of the few to have re-constructed the entirety of the last refuge, our most important document.</w:t>
      </w:r>
    </w:p>
    <w:p w14:paraId="1148475E" w14:textId="1CE69A2C" w:rsidR="002B0754" w:rsidRDefault="002B0754" w:rsidP="002B0754">
      <w:pPr>
        <w:rPr>
          <w:sz w:val="32"/>
          <w:szCs w:val="32"/>
        </w:rPr>
      </w:pPr>
    </w:p>
    <w:p w14:paraId="55B5463A" w14:textId="4AAFECFA" w:rsidR="002B0754" w:rsidRDefault="002B0754" w:rsidP="002B0754">
      <w:pPr>
        <w:rPr>
          <w:sz w:val="32"/>
          <w:szCs w:val="32"/>
        </w:rPr>
      </w:pPr>
      <w:r>
        <w:rPr>
          <w:sz w:val="32"/>
          <w:szCs w:val="32"/>
        </w:rPr>
        <w:t>I hope to one day find this near-mythical group of our ancient ancestors</w:t>
      </w:r>
      <w:r w:rsidR="00EE004B">
        <w:rPr>
          <w:sz w:val="32"/>
          <w:szCs w:val="32"/>
        </w:rPr>
        <w:t>, just to meet them. To ask if they remember this dark time as we do.</w:t>
      </w:r>
    </w:p>
    <w:p w14:paraId="5A23168C" w14:textId="0F24F000" w:rsidR="00EE004B" w:rsidRDefault="00EE004B" w:rsidP="002B0754">
      <w:pPr>
        <w:rPr>
          <w:sz w:val="32"/>
          <w:szCs w:val="32"/>
        </w:rPr>
      </w:pPr>
    </w:p>
    <w:p w14:paraId="1717DC23" w14:textId="364C53F8" w:rsidR="00EE004B" w:rsidRDefault="00EE004B" w:rsidP="002B07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But,</w:t>
      </w:r>
      <w:proofErr w:type="gramEnd"/>
      <w:r>
        <w:rPr>
          <w:sz w:val="32"/>
          <w:szCs w:val="32"/>
        </w:rPr>
        <w:t xml:space="preserve"> I doubt that would be possible… especially due to how old I’ve been getting as of late…</w:t>
      </w:r>
    </w:p>
    <w:p w14:paraId="293E1C53" w14:textId="49CAB2BA" w:rsidR="00EE004B" w:rsidRDefault="00EE004B" w:rsidP="002B0754">
      <w:pPr>
        <w:rPr>
          <w:sz w:val="32"/>
          <w:szCs w:val="32"/>
        </w:rPr>
      </w:pPr>
    </w:p>
    <w:p w14:paraId="003777DE" w14:textId="26131076" w:rsidR="00EE004B" w:rsidRPr="002B0754" w:rsidRDefault="00EE004B" w:rsidP="002B0754">
      <w:pPr>
        <w:rPr>
          <w:sz w:val="32"/>
          <w:szCs w:val="32"/>
        </w:rPr>
      </w:pPr>
      <w:r>
        <w:rPr>
          <w:sz w:val="32"/>
          <w:szCs w:val="32"/>
        </w:rPr>
        <w:t>Perhaps you could do it for me, Adventurer? Meet our ancestors, and tell them that we remember?</w:t>
      </w:r>
    </w:p>
    <w:sectPr w:rsidR="00EE004B" w:rsidRPr="002B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0754"/>
    <w:rsid w:val="002B0754"/>
    <w:rsid w:val="00924C21"/>
    <w:rsid w:val="00937156"/>
    <w:rsid w:val="00EB7267"/>
    <w:rsid w:val="00E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B204"/>
  <w15:chartTrackingRefBased/>
  <w15:docId w15:val="{EED6CBD3-37B1-4E25-99A2-30B04BE9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2021-08-08T21:34:00Z</dcterms:created>
  <dcterms:modified xsi:type="dcterms:W3CDTF">2021-08-08T21:37:00Z</dcterms:modified>
</cp:coreProperties>
</file>