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88EC" w14:textId="043F24AE" w:rsidR="00FD7F0F" w:rsidRPr="00AC190C" w:rsidRDefault="00FD7F0F" w:rsidP="00FD7F0F">
      <w:pPr>
        <w:jc w:val="center"/>
        <w:rPr>
          <w:b/>
          <w:bCs/>
          <w:sz w:val="44"/>
          <w:szCs w:val="44"/>
          <w:u w:val="single"/>
        </w:rPr>
      </w:pPr>
      <w:r w:rsidRPr="00AC190C">
        <w:rPr>
          <w:b/>
          <w:bCs/>
          <w:sz w:val="44"/>
          <w:szCs w:val="44"/>
          <w:u w:val="single"/>
        </w:rPr>
        <w:t xml:space="preserve">Fredrick </w:t>
      </w:r>
      <w:proofErr w:type="spellStart"/>
      <w:r w:rsidRPr="00AC190C">
        <w:rPr>
          <w:b/>
          <w:bCs/>
          <w:sz w:val="44"/>
          <w:szCs w:val="44"/>
          <w:u w:val="single"/>
        </w:rPr>
        <w:t>Defamont</w:t>
      </w:r>
      <w:proofErr w:type="spellEnd"/>
    </w:p>
    <w:p w14:paraId="6FDB9E24" w14:textId="77777777" w:rsidR="00FD7F0F" w:rsidRDefault="00FD7F0F">
      <w:pPr>
        <w:rPr>
          <w:sz w:val="28"/>
          <w:szCs w:val="28"/>
        </w:rPr>
      </w:pPr>
    </w:p>
    <w:p w14:paraId="59E1031A" w14:textId="4326789A" w:rsidR="00FD7F0F" w:rsidRDefault="00FD7F0F">
      <w:pPr>
        <w:rPr>
          <w:sz w:val="28"/>
          <w:szCs w:val="28"/>
        </w:rPr>
      </w:pPr>
      <w:r w:rsidRPr="00FD7F0F">
        <w:rPr>
          <w:sz w:val="28"/>
          <w:szCs w:val="28"/>
        </w:rPr>
        <w:t xml:space="preserve">Wessex warned me of </w:t>
      </w:r>
      <w:proofErr w:type="spellStart"/>
      <w:r w:rsidRPr="00FD7F0F">
        <w:rPr>
          <w:sz w:val="28"/>
          <w:szCs w:val="28"/>
        </w:rPr>
        <w:t>Defamont</w:t>
      </w:r>
      <w:proofErr w:type="spellEnd"/>
      <w:r w:rsidRPr="00FD7F0F">
        <w:rPr>
          <w:sz w:val="28"/>
          <w:szCs w:val="28"/>
        </w:rPr>
        <w:t xml:space="preserve">, </w:t>
      </w:r>
      <w:r>
        <w:rPr>
          <w:sz w:val="28"/>
          <w:szCs w:val="28"/>
        </w:rPr>
        <w:t>explaining</w:t>
      </w:r>
      <w:r w:rsidRPr="00FD7F0F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Pr="00FD7F0F">
        <w:rPr>
          <w:sz w:val="28"/>
          <w:szCs w:val="28"/>
        </w:rPr>
        <w:t xml:space="preserve"> he heads the Cyborg Defamation Cause, how he doesn't leave any survivors, and how he's hiding many secrets of his own.</w:t>
      </w:r>
    </w:p>
    <w:p w14:paraId="35ED80EA" w14:textId="73776A18" w:rsidR="00FD7F0F" w:rsidRDefault="00FD7F0F">
      <w:pPr>
        <w:rPr>
          <w:sz w:val="28"/>
          <w:szCs w:val="28"/>
        </w:rPr>
      </w:pPr>
    </w:p>
    <w:p w14:paraId="472E19CC" w14:textId="25128167" w:rsidR="00FD7F0F" w:rsidRDefault="00FD7F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Defamont</w:t>
      </w:r>
      <w:proofErr w:type="spellEnd"/>
      <w:r>
        <w:rPr>
          <w:sz w:val="28"/>
          <w:szCs w:val="28"/>
        </w:rPr>
        <w:t xml:space="preserve"> is relentless, and will stop at nothing to get the kill. He despises everyone who doesn’t stay “pure”, though the reasons why elude even the most observant of sleuths.</w:t>
      </w:r>
    </w:p>
    <w:p w14:paraId="5DD638BF" w14:textId="77777777" w:rsidR="00FD7F0F" w:rsidRDefault="00FD7F0F">
      <w:pPr>
        <w:rPr>
          <w:sz w:val="28"/>
          <w:szCs w:val="28"/>
        </w:rPr>
      </w:pPr>
    </w:p>
    <w:p w14:paraId="6B86FA08" w14:textId="2840ED24" w:rsidR="00AE795D" w:rsidRPr="00FD7F0F" w:rsidRDefault="00FD7F0F">
      <w:pPr>
        <w:rPr>
          <w:sz w:val="28"/>
          <w:szCs w:val="28"/>
        </w:rPr>
      </w:pPr>
      <w:r w:rsidRPr="00FD7F0F">
        <w:rPr>
          <w:sz w:val="28"/>
          <w:szCs w:val="28"/>
        </w:rPr>
        <w:t>I must take care to avoid him, and his goons.</w:t>
      </w:r>
    </w:p>
    <w:sectPr w:rsidR="00AE795D" w:rsidRPr="00FD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7F0F"/>
    <w:rsid w:val="00924C21"/>
    <w:rsid w:val="00AC190C"/>
    <w:rsid w:val="00AE795D"/>
    <w:rsid w:val="00EB7267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1A5F"/>
  <w15:chartTrackingRefBased/>
  <w15:docId w15:val="{069E63D8-970B-4225-8E74-4BEB35E2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2021-08-08T13:06:00Z</dcterms:created>
  <dcterms:modified xsi:type="dcterms:W3CDTF">2021-08-08T13:17:00Z</dcterms:modified>
</cp:coreProperties>
</file>