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D36A" w14:textId="66784047" w:rsidR="00A20349" w:rsidRDefault="00A20349" w:rsidP="00A20349">
      <w:pPr>
        <w:jc w:val="center"/>
        <w:rPr>
          <w:b/>
          <w:bCs/>
          <w:sz w:val="44"/>
          <w:szCs w:val="44"/>
          <w:u w:val="single"/>
        </w:rPr>
      </w:pPr>
      <w:r w:rsidRPr="00A20349">
        <w:rPr>
          <w:b/>
          <w:bCs/>
          <w:sz w:val="44"/>
          <w:szCs w:val="44"/>
          <w:u w:val="single"/>
        </w:rPr>
        <w:t>Anything But My Family</w:t>
      </w:r>
    </w:p>
    <w:p w14:paraId="2E46DB88" w14:textId="77777777" w:rsidR="00A20349" w:rsidRPr="00A20349" w:rsidRDefault="00A20349" w:rsidP="00A20349">
      <w:pPr>
        <w:jc w:val="center"/>
        <w:rPr>
          <w:b/>
          <w:bCs/>
          <w:sz w:val="44"/>
          <w:szCs w:val="44"/>
          <w:u w:val="single"/>
        </w:rPr>
      </w:pPr>
    </w:p>
    <w:p w14:paraId="6850FA42" w14:textId="77777777" w:rsidR="00A20349" w:rsidRPr="00055CFD" w:rsidRDefault="00A20349" w:rsidP="00A20349">
      <w:pPr>
        <w:rPr>
          <w:sz w:val="32"/>
          <w:szCs w:val="32"/>
        </w:rPr>
      </w:pPr>
      <w:r w:rsidRPr="00055CFD">
        <w:rPr>
          <w:sz w:val="32"/>
          <w:szCs w:val="32"/>
        </w:rPr>
        <w:t>Quickly, everyone get inside! We have to hide here until they pass us.</w:t>
      </w:r>
    </w:p>
    <w:p w14:paraId="4345B803" w14:textId="38DFA20C" w:rsidR="00A20349" w:rsidRPr="00055CFD" w:rsidRDefault="00A20349" w:rsidP="00A20349">
      <w:pPr>
        <w:rPr>
          <w:sz w:val="32"/>
          <w:szCs w:val="32"/>
        </w:rPr>
      </w:pPr>
      <w:r w:rsidRPr="00055CFD">
        <w:rPr>
          <w:sz w:val="32"/>
          <w:szCs w:val="32"/>
        </w:rPr>
        <w:t>No, I don't know how long it will take. We'll just...</w:t>
      </w:r>
      <w:r w:rsidRPr="00055CFD">
        <w:rPr>
          <w:sz w:val="32"/>
          <w:szCs w:val="32"/>
        </w:rPr>
        <w:t xml:space="preserve"> </w:t>
      </w:r>
      <w:r w:rsidRPr="00055CFD">
        <w:rPr>
          <w:sz w:val="32"/>
          <w:szCs w:val="32"/>
        </w:rPr>
        <w:t>know.</w:t>
      </w:r>
    </w:p>
    <w:p w14:paraId="77F451E2" w14:textId="77777777" w:rsidR="00A20349" w:rsidRPr="00055CFD" w:rsidRDefault="00A20349" w:rsidP="00A20349">
      <w:pPr>
        <w:rPr>
          <w:sz w:val="32"/>
          <w:szCs w:val="32"/>
        </w:rPr>
      </w:pPr>
    </w:p>
    <w:p w14:paraId="267B4FA2" w14:textId="77777777" w:rsidR="00A20349" w:rsidRPr="00055CFD" w:rsidRDefault="00A20349" w:rsidP="00A20349">
      <w:pPr>
        <w:rPr>
          <w:sz w:val="32"/>
          <w:szCs w:val="32"/>
        </w:rPr>
      </w:pPr>
      <w:r w:rsidRPr="00055CFD">
        <w:rPr>
          <w:sz w:val="32"/>
          <w:szCs w:val="32"/>
        </w:rPr>
        <w:t>They can't stay here forever, right?</w:t>
      </w:r>
    </w:p>
    <w:p w14:paraId="26A2B75C" w14:textId="77777777" w:rsidR="00A20349" w:rsidRPr="00055CFD" w:rsidRDefault="00A20349" w:rsidP="00A20349">
      <w:pPr>
        <w:rPr>
          <w:sz w:val="32"/>
          <w:szCs w:val="32"/>
        </w:rPr>
      </w:pPr>
    </w:p>
    <w:p w14:paraId="14758B2B" w14:textId="59498AC1" w:rsidR="001A6362" w:rsidRPr="00055CFD" w:rsidRDefault="00A20349" w:rsidP="00A20349">
      <w:pPr>
        <w:rPr>
          <w:sz w:val="32"/>
          <w:szCs w:val="32"/>
        </w:rPr>
      </w:pPr>
      <w:r w:rsidRPr="00055CFD">
        <w:rPr>
          <w:sz w:val="32"/>
          <w:szCs w:val="32"/>
        </w:rPr>
        <w:t>It's been 3 years since they were taken from me....my entire family, gone before my eyes...I barely managed to escape with my life, but what is it worth? I have nothing left</w:t>
      </w:r>
      <w:r w:rsidRPr="00055CFD">
        <w:rPr>
          <w:sz w:val="32"/>
          <w:szCs w:val="32"/>
        </w:rPr>
        <w:t>.... maybe</w:t>
      </w:r>
      <w:r w:rsidRPr="00055CFD">
        <w:rPr>
          <w:sz w:val="32"/>
          <w:szCs w:val="32"/>
        </w:rPr>
        <w:t xml:space="preserve"> I should join them</w:t>
      </w:r>
      <w:r w:rsidRPr="00055CFD">
        <w:rPr>
          <w:sz w:val="32"/>
          <w:szCs w:val="32"/>
        </w:rPr>
        <w:t>.... maybe</w:t>
      </w:r>
      <w:r w:rsidRPr="00055CFD">
        <w:rPr>
          <w:sz w:val="32"/>
          <w:szCs w:val="32"/>
        </w:rPr>
        <w:t xml:space="preserve"> I should just</w:t>
      </w:r>
      <w:r w:rsidRPr="00055CFD">
        <w:rPr>
          <w:sz w:val="32"/>
          <w:szCs w:val="32"/>
        </w:rPr>
        <w:t>.... let</w:t>
      </w:r>
      <w:r w:rsidRPr="00055CFD">
        <w:rPr>
          <w:sz w:val="32"/>
          <w:szCs w:val="32"/>
        </w:rPr>
        <w:t xml:space="preserve"> go, and open a new chapter of my life?</w:t>
      </w:r>
    </w:p>
    <w:sectPr w:rsidR="001A6362" w:rsidRPr="0005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0349"/>
    <w:rsid w:val="00055CFD"/>
    <w:rsid w:val="001A6362"/>
    <w:rsid w:val="00924C21"/>
    <w:rsid w:val="00A20349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FB50"/>
  <w15:chartTrackingRefBased/>
  <w15:docId w15:val="{E38E03F0-A47F-476B-81CD-929EEE0C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2</cp:revision>
  <dcterms:created xsi:type="dcterms:W3CDTF">2021-08-08T14:09:00Z</dcterms:created>
  <dcterms:modified xsi:type="dcterms:W3CDTF">2021-08-08T14:11:00Z</dcterms:modified>
</cp:coreProperties>
</file>