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A612" w14:textId="545AE0FF" w:rsidR="00BF3EE8" w:rsidRDefault="00BF3EE8" w:rsidP="00BF3EE8">
      <w:pPr>
        <w:jc w:val="center"/>
        <w:rPr>
          <w:b/>
          <w:bCs/>
          <w:sz w:val="44"/>
          <w:szCs w:val="44"/>
          <w:u w:val="single"/>
        </w:rPr>
      </w:pPr>
      <w:r w:rsidRPr="00BF3EE8">
        <w:rPr>
          <w:b/>
          <w:bCs/>
          <w:sz w:val="44"/>
          <w:szCs w:val="44"/>
          <w:u w:val="single"/>
        </w:rPr>
        <w:t>Get Inside!</w:t>
      </w:r>
    </w:p>
    <w:p w14:paraId="3D7667A2" w14:textId="77777777" w:rsidR="00BF3EE8" w:rsidRPr="00BF3EE8" w:rsidRDefault="00BF3EE8" w:rsidP="00BF3EE8">
      <w:pPr>
        <w:jc w:val="center"/>
        <w:rPr>
          <w:b/>
          <w:bCs/>
          <w:sz w:val="44"/>
          <w:szCs w:val="44"/>
          <w:u w:val="single"/>
        </w:rPr>
      </w:pPr>
    </w:p>
    <w:p w14:paraId="236409C2" w14:textId="77777777" w:rsidR="00BF3EE8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Quickly, everyone get inside!</w:t>
      </w:r>
    </w:p>
    <w:p w14:paraId="096FB16F" w14:textId="77777777" w:rsidR="00BF3EE8" w:rsidRPr="00BF3EE8" w:rsidRDefault="00BF3EE8" w:rsidP="00BF3EE8">
      <w:pPr>
        <w:rPr>
          <w:sz w:val="32"/>
          <w:szCs w:val="32"/>
        </w:rPr>
      </w:pPr>
    </w:p>
    <w:p w14:paraId="63A6713C" w14:textId="77777777" w:rsidR="00BF3EE8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We can't dally now, get in the house!</w:t>
      </w:r>
    </w:p>
    <w:p w14:paraId="1FE5FE32" w14:textId="77777777" w:rsidR="00BF3EE8" w:rsidRPr="00BF3EE8" w:rsidRDefault="00BF3EE8" w:rsidP="00BF3EE8">
      <w:pPr>
        <w:rPr>
          <w:sz w:val="32"/>
          <w:szCs w:val="32"/>
        </w:rPr>
      </w:pPr>
    </w:p>
    <w:p w14:paraId="19262160" w14:textId="77777777" w:rsidR="00BF3EE8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But father, why?</w:t>
      </w:r>
    </w:p>
    <w:p w14:paraId="7D7995C0" w14:textId="77777777" w:rsidR="00BF3EE8" w:rsidRPr="00BF3EE8" w:rsidRDefault="00BF3EE8" w:rsidP="00BF3EE8">
      <w:pPr>
        <w:rPr>
          <w:sz w:val="32"/>
          <w:szCs w:val="32"/>
        </w:rPr>
      </w:pPr>
    </w:p>
    <w:p w14:paraId="7CE90262" w14:textId="77777777" w:rsidR="00BF3EE8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Do you not see them outside?! They've gone mad, the lot of them!</w:t>
      </w:r>
    </w:p>
    <w:p w14:paraId="27F431C2" w14:textId="77777777" w:rsidR="00BF3EE8" w:rsidRPr="00BF3EE8" w:rsidRDefault="00BF3EE8" w:rsidP="00BF3EE8">
      <w:pPr>
        <w:rPr>
          <w:sz w:val="32"/>
          <w:szCs w:val="32"/>
        </w:rPr>
      </w:pPr>
    </w:p>
    <w:p w14:paraId="5913C500" w14:textId="77777777" w:rsidR="00BF3EE8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The village isn't safe anymore, we have to get what we can and go.</w:t>
      </w:r>
    </w:p>
    <w:p w14:paraId="5E79E3F2" w14:textId="77777777" w:rsidR="00BF3EE8" w:rsidRPr="00BF3EE8" w:rsidRDefault="00BF3EE8" w:rsidP="00BF3EE8">
      <w:pPr>
        <w:rPr>
          <w:sz w:val="32"/>
          <w:szCs w:val="32"/>
        </w:rPr>
      </w:pPr>
    </w:p>
    <w:p w14:paraId="7D04AEDD" w14:textId="667981EA" w:rsidR="001A6362" w:rsidRPr="00BF3EE8" w:rsidRDefault="00BF3EE8" w:rsidP="00BF3EE8">
      <w:pPr>
        <w:rPr>
          <w:sz w:val="32"/>
          <w:szCs w:val="32"/>
        </w:rPr>
      </w:pPr>
      <w:r w:rsidRPr="00BF3EE8">
        <w:rPr>
          <w:sz w:val="32"/>
          <w:szCs w:val="32"/>
        </w:rPr>
        <w:t>I'll write a brief note here, detailing what's going on. Hopefully whoever finds it gets out alive...</w:t>
      </w:r>
    </w:p>
    <w:sectPr w:rsidR="001A6362" w:rsidRPr="00BF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3EE8"/>
    <w:rsid w:val="001A6362"/>
    <w:rsid w:val="00924C21"/>
    <w:rsid w:val="00BF3EE8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F27"/>
  <w15:chartTrackingRefBased/>
  <w15:docId w15:val="{E65AB1EE-27AC-4A30-BAEF-E4E0F3F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2021-08-08T14:08:00Z</dcterms:created>
  <dcterms:modified xsi:type="dcterms:W3CDTF">2021-08-08T14:09:00Z</dcterms:modified>
</cp:coreProperties>
</file>