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664D3" w:rsidP="005664D3" w:rsidRDefault="005664D3" w14:paraId="672A6659" wp14:textId="77777777">
      <w:pPr>
        <w:jc w:val="center"/>
        <w:rPr>
          <w:sz w:val="32"/>
          <w:lang w:val="en-US"/>
        </w:rPr>
      </w:pPr>
    </w:p>
    <w:p xmlns:wp14="http://schemas.microsoft.com/office/word/2010/wordml" w:rsidR="005664D3" w:rsidP="005664D3" w:rsidRDefault="005664D3" w14:paraId="0A37501D" wp14:textId="77777777">
      <w:pPr>
        <w:jc w:val="center"/>
        <w:rPr>
          <w:sz w:val="32"/>
          <w:lang w:val="en-US"/>
        </w:rPr>
      </w:pPr>
    </w:p>
    <w:p xmlns:wp14="http://schemas.microsoft.com/office/word/2010/wordml" w:rsidR="005664D3" w:rsidP="005664D3" w:rsidRDefault="005664D3" w14:paraId="5DAB6C7B" wp14:textId="77777777">
      <w:pPr>
        <w:jc w:val="center"/>
        <w:rPr>
          <w:sz w:val="32"/>
          <w:lang w:val="en-US"/>
        </w:rPr>
      </w:pPr>
    </w:p>
    <w:p xmlns:wp14="http://schemas.microsoft.com/office/word/2010/wordml" w:rsidR="005664D3" w:rsidP="005664D3" w:rsidRDefault="005664D3" w14:paraId="02EB378F" wp14:textId="77777777">
      <w:pPr>
        <w:jc w:val="center"/>
        <w:rPr>
          <w:sz w:val="32"/>
          <w:lang w:val="en-US"/>
        </w:rPr>
      </w:pPr>
    </w:p>
    <w:p xmlns:wp14="http://schemas.microsoft.com/office/word/2010/wordml" w:rsidR="005664D3" w:rsidP="005664D3" w:rsidRDefault="005664D3" w14:paraId="6A05A809" wp14:textId="77777777">
      <w:pPr>
        <w:jc w:val="center"/>
        <w:rPr>
          <w:sz w:val="32"/>
          <w:lang w:val="en-US"/>
        </w:rPr>
      </w:pPr>
    </w:p>
    <w:p xmlns:wp14="http://schemas.microsoft.com/office/word/2010/wordml" w:rsidR="005664D3" w:rsidP="005664D3" w:rsidRDefault="005664D3" w14:paraId="5A39BBE3" wp14:textId="77777777">
      <w:pPr>
        <w:jc w:val="center"/>
        <w:rPr>
          <w:sz w:val="32"/>
          <w:lang w:val="en-US"/>
        </w:rPr>
      </w:pPr>
    </w:p>
    <w:p xmlns:wp14="http://schemas.microsoft.com/office/word/2010/wordml" w:rsidR="005664D3" w:rsidP="005664D3" w:rsidRDefault="005664D3" w14:paraId="41C8F396" wp14:textId="77777777">
      <w:pPr>
        <w:jc w:val="center"/>
        <w:rPr>
          <w:sz w:val="32"/>
          <w:lang w:val="en-US"/>
        </w:rPr>
      </w:pPr>
    </w:p>
    <w:p xmlns:wp14="http://schemas.microsoft.com/office/word/2010/wordml" w:rsidR="005664D3" w:rsidP="005664D3" w:rsidRDefault="005664D3" w14:paraId="72A3D3EC" wp14:textId="77777777">
      <w:pPr>
        <w:jc w:val="center"/>
        <w:rPr>
          <w:sz w:val="32"/>
          <w:lang w:val="en-US"/>
        </w:rPr>
      </w:pPr>
    </w:p>
    <w:p xmlns:wp14="http://schemas.microsoft.com/office/word/2010/wordml" w:rsidR="005664D3" w:rsidP="005664D3" w:rsidRDefault="005664D3" w14:paraId="0D0B940D" wp14:textId="77777777">
      <w:pPr>
        <w:jc w:val="center"/>
        <w:rPr>
          <w:sz w:val="32"/>
          <w:lang w:val="en-US"/>
        </w:rPr>
      </w:pPr>
    </w:p>
    <w:p xmlns:wp14="http://schemas.microsoft.com/office/word/2010/wordml" w:rsidRPr="005664D3" w:rsidR="005664D3" w:rsidP="005664D3" w:rsidRDefault="005664D3" w14:paraId="0E27B00A" wp14:textId="77777777">
      <w:pPr>
        <w:jc w:val="center"/>
        <w:rPr>
          <w:sz w:val="52"/>
          <w:lang w:val="en-US"/>
        </w:rPr>
      </w:pPr>
    </w:p>
    <w:p xmlns:wp14="http://schemas.microsoft.com/office/word/2010/wordml" w:rsidRPr="005664D3" w:rsidR="005664D3" w:rsidP="578228F1" w:rsidRDefault="005664D3" w14:paraId="2E577506" wp14:textId="4175B122">
      <w:pPr>
        <w:jc w:val="center"/>
        <w:rPr>
          <w:sz w:val="96"/>
          <w:szCs w:val="96"/>
          <w:lang w:val="en-US"/>
        </w:rPr>
      </w:pPr>
      <w:r w:rsidRPr="578228F1" w:rsidR="005664D3">
        <w:rPr>
          <w:sz w:val="96"/>
          <w:szCs w:val="96"/>
          <w:lang w:val="en-US"/>
        </w:rPr>
        <w:t>Book</w:t>
      </w:r>
      <w:r w:rsidRPr="578228F1" w:rsidR="6C64D80A">
        <w:rPr>
          <w:sz w:val="96"/>
          <w:szCs w:val="96"/>
          <w:lang w:val="en-US"/>
        </w:rPr>
        <w:t>Mania</w:t>
      </w:r>
    </w:p>
    <w:p xmlns:wp14="http://schemas.microsoft.com/office/word/2010/wordml" w:rsidR="001C695A" w:rsidP="005664D3" w:rsidRDefault="005664D3" w14:paraId="3F2A032D" wp14:textId="77777777">
      <w:pPr>
        <w:jc w:val="center"/>
        <w:rPr>
          <w:sz w:val="52"/>
          <w:lang w:val="en-US"/>
        </w:rPr>
      </w:pPr>
      <w:r w:rsidRPr="005664D3">
        <w:rPr>
          <w:sz w:val="52"/>
          <w:lang w:val="en-US"/>
        </w:rPr>
        <w:t>By Tristan Vizvary</w:t>
      </w:r>
    </w:p>
    <w:p xmlns:wp14="http://schemas.microsoft.com/office/word/2010/wordml" w:rsidR="005664D3" w:rsidP="005664D3" w:rsidRDefault="001C695A" w14:paraId="25E15176" wp14:textId="77777777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CSIS3280-001</w:t>
      </w:r>
      <w:r w:rsidR="005664D3">
        <w:rPr>
          <w:sz w:val="32"/>
          <w:lang w:val="en-US"/>
        </w:rPr>
        <w:br w:type="page"/>
      </w:r>
    </w:p>
    <w:p xmlns:wp14="http://schemas.microsoft.com/office/word/2010/wordml" w:rsidRPr="005664D3" w:rsidR="006D11BE" w:rsidRDefault="005664D3" w14:paraId="492D1B53" wp14:textId="77777777">
      <w:pPr>
        <w:rPr>
          <w:b/>
          <w:sz w:val="32"/>
          <w:u w:val="single"/>
          <w:lang w:val="en-US"/>
        </w:rPr>
      </w:pPr>
      <w:r w:rsidRPr="005664D3">
        <w:rPr>
          <w:b/>
          <w:sz w:val="32"/>
          <w:u w:val="single"/>
          <w:lang w:val="en-US"/>
        </w:rPr>
        <w:t>Project Description:</w:t>
      </w:r>
    </w:p>
    <w:p xmlns:wp14="http://schemas.microsoft.com/office/word/2010/wordml" w:rsidR="005664D3" w:rsidRDefault="005664D3" w14:paraId="14B81CCD" wp14:textId="77777777">
      <w:pPr>
        <w:rPr>
          <w:sz w:val="28"/>
          <w:lang w:val="en-US"/>
        </w:rPr>
      </w:pPr>
      <w:r>
        <w:rPr>
          <w:sz w:val="28"/>
          <w:lang w:val="en-US"/>
        </w:rPr>
        <w:t>Participating Student:</w:t>
      </w:r>
    </w:p>
    <w:p xmlns:wp14="http://schemas.microsoft.com/office/word/2010/wordml" w:rsidR="005664D3" w:rsidP="005664D3" w:rsidRDefault="005664D3" w14:paraId="5102281A" wp14:textId="7777777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5664D3">
        <w:rPr>
          <w:sz w:val="24"/>
          <w:lang w:val="en-US"/>
        </w:rPr>
        <w:t>Tristan Vizvary 300309992</w:t>
      </w:r>
    </w:p>
    <w:p xmlns:wp14="http://schemas.microsoft.com/office/word/2010/wordml" w:rsidR="00C03B0B" w:rsidP="00C03B0B" w:rsidRDefault="00C03B0B" w14:paraId="27232ECC" wp14:textId="77777777">
      <w:pPr>
        <w:rPr>
          <w:sz w:val="28"/>
          <w:lang w:val="en-US"/>
        </w:rPr>
      </w:pPr>
      <w:r>
        <w:rPr>
          <w:sz w:val="28"/>
          <w:lang w:val="en-US"/>
        </w:rPr>
        <w:t>GitHub Repository:</w:t>
      </w:r>
    </w:p>
    <w:p xmlns:wp14="http://schemas.microsoft.com/office/word/2010/wordml" w:rsidRPr="00C03B0B" w:rsidR="00C03B0B" w:rsidP="00C03B0B" w:rsidRDefault="00FF1052" w14:paraId="096732AD" wp14:textId="77777777">
      <w:pPr>
        <w:rPr>
          <w:sz w:val="24"/>
          <w:lang w:val="en-US"/>
        </w:rPr>
      </w:pPr>
      <w:hyperlink r:id="R9f76bd5ba3b74ec7">
        <w:r w:rsidRPr="578228F1" w:rsidR="00C03B0B">
          <w:rPr>
            <w:rStyle w:val="Hyperlink"/>
            <w:sz w:val="24"/>
            <w:szCs w:val="24"/>
            <w:lang w:val="en-US"/>
          </w:rPr>
          <w:t>https://github.com/vizvaryt/CSIS3280_PROJECT</w:t>
        </w:r>
      </w:hyperlink>
    </w:p>
    <w:p xmlns:wp14="http://schemas.microsoft.com/office/word/2010/wordml" w:rsidR="005664D3" w:rsidP="005664D3" w:rsidRDefault="005664D3" w14:paraId="3FD44566" wp14:textId="77777777">
      <w:pPr>
        <w:rPr>
          <w:sz w:val="28"/>
          <w:lang w:val="en-US"/>
        </w:rPr>
      </w:pPr>
      <w:r>
        <w:rPr>
          <w:sz w:val="28"/>
          <w:lang w:val="en-US"/>
        </w:rPr>
        <w:t>Software/Technologies Used:</w:t>
      </w:r>
    </w:p>
    <w:p xmlns:wp14="http://schemas.microsoft.com/office/word/2010/wordml" w:rsidRPr="005664D3" w:rsidR="005664D3" w:rsidP="005664D3" w:rsidRDefault="005664D3" w14:paraId="4BA03908" wp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64D3">
        <w:rPr>
          <w:sz w:val="24"/>
          <w:szCs w:val="24"/>
          <w:lang w:val="en-US"/>
        </w:rPr>
        <w:t>PHP</w:t>
      </w:r>
    </w:p>
    <w:p xmlns:wp14="http://schemas.microsoft.com/office/word/2010/wordml" w:rsidRPr="005664D3" w:rsidR="005664D3" w:rsidP="005664D3" w:rsidRDefault="005664D3" w14:paraId="4A35BA03" wp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664D3">
        <w:rPr>
          <w:sz w:val="24"/>
          <w:szCs w:val="24"/>
          <w:lang w:val="en-US"/>
        </w:rPr>
        <w:t>mySQL</w:t>
      </w:r>
      <w:proofErr w:type="spellEnd"/>
    </w:p>
    <w:p xmlns:wp14="http://schemas.microsoft.com/office/word/2010/wordml" w:rsidRPr="005664D3" w:rsidR="005664D3" w:rsidP="005664D3" w:rsidRDefault="005664D3" w14:paraId="239FDDD3" wp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64D3">
        <w:rPr>
          <w:sz w:val="24"/>
          <w:szCs w:val="24"/>
          <w:lang w:val="en-US"/>
        </w:rPr>
        <w:t>HTTP</w:t>
      </w:r>
    </w:p>
    <w:p xmlns:wp14="http://schemas.microsoft.com/office/word/2010/wordml" w:rsidRPr="005664D3" w:rsidR="005664D3" w:rsidP="005664D3" w:rsidRDefault="005664D3" w14:paraId="23A6FB4A" wp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64D3">
        <w:rPr>
          <w:sz w:val="24"/>
          <w:szCs w:val="24"/>
          <w:lang w:val="en-US"/>
        </w:rPr>
        <w:t>HTML</w:t>
      </w:r>
    </w:p>
    <w:p xmlns:wp14="http://schemas.microsoft.com/office/word/2010/wordml" w:rsidRPr="005664D3" w:rsidR="005664D3" w:rsidP="005664D3" w:rsidRDefault="005664D3" w14:paraId="6A093F32" wp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64D3">
        <w:rPr>
          <w:sz w:val="24"/>
          <w:szCs w:val="24"/>
          <w:lang w:val="en-US"/>
        </w:rPr>
        <w:t>CSS</w:t>
      </w:r>
    </w:p>
    <w:p xmlns:wp14="http://schemas.microsoft.com/office/word/2010/wordml" w:rsidRPr="005664D3" w:rsidR="005664D3" w:rsidP="005664D3" w:rsidRDefault="005664D3" w14:paraId="3AAC24A9" wp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64D3">
        <w:rPr>
          <w:sz w:val="24"/>
          <w:szCs w:val="24"/>
          <w:lang w:val="en-US"/>
        </w:rPr>
        <w:t>Apache</w:t>
      </w:r>
    </w:p>
    <w:p xmlns:wp14="http://schemas.microsoft.com/office/word/2010/wordml" w:rsidRPr="005664D3" w:rsidR="005664D3" w:rsidP="005664D3" w:rsidRDefault="005664D3" w14:paraId="4735F525" wp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664D3">
        <w:rPr>
          <w:sz w:val="24"/>
          <w:szCs w:val="24"/>
          <w:lang w:val="en-US"/>
        </w:rPr>
        <w:t>XAMPP</w:t>
      </w:r>
    </w:p>
    <w:p xmlns:wp14="http://schemas.microsoft.com/office/word/2010/wordml" w:rsidR="005664D3" w:rsidP="005664D3" w:rsidRDefault="005664D3" w14:paraId="71B3D881" wp14:textId="77777777">
      <w:pPr>
        <w:rPr>
          <w:sz w:val="28"/>
          <w:lang w:val="en-US"/>
        </w:rPr>
      </w:pPr>
      <w:r>
        <w:rPr>
          <w:sz w:val="28"/>
          <w:lang w:val="en-US"/>
        </w:rPr>
        <w:t>Application Features:</w:t>
      </w:r>
    </w:p>
    <w:p xmlns:wp14="http://schemas.microsoft.com/office/word/2010/wordml" w:rsidRPr="00417D30" w:rsidR="00417D30" w:rsidP="578228F1" w:rsidRDefault="00417D30" w14:paraId="2547F17A" wp14:textId="428B390B">
      <w:pPr>
        <w:rPr>
          <w:sz w:val="24"/>
          <w:szCs w:val="24"/>
          <w:highlight w:val="yellow"/>
          <w:lang w:val="en-US"/>
        </w:rPr>
      </w:pPr>
      <w:r w:rsidRPr="578228F1" w:rsidR="00417D30">
        <w:rPr>
          <w:sz w:val="24"/>
          <w:szCs w:val="24"/>
          <w:lang w:val="en-US"/>
        </w:rPr>
        <w:t>Webpages:</w:t>
      </w:r>
      <w:r w:rsidRPr="578228F1" w:rsidR="001C695A">
        <w:rPr>
          <w:sz w:val="24"/>
          <w:szCs w:val="24"/>
          <w:lang w:val="en-US"/>
        </w:rPr>
        <w:t xml:space="preserve"> </w:t>
      </w:r>
    </w:p>
    <w:p xmlns:wp14="http://schemas.microsoft.com/office/word/2010/wordml" w:rsidR="005664D3" w:rsidP="005664D3" w:rsidRDefault="005664D3" w14:paraId="28110D1F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Home Page</w:t>
      </w:r>
    </w:p>
    <w:p xmlns:wp14="http://schemas.microsoft.com/office/word/2010/wordml" w:rsidR="005664D3" w:rsidP="005664D3" w:rsidRDefault="005664D3" w14:paraId="2EEF56EB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Header navbar with links to pages</w:t>
      </w:r>
    </w:p>
    <w:p xmlns:wp14="http://schemas.microsoft.com/office/word/2010/wordml" w:rsidR="005664D3" w:rsidP="005664D3" w:rsidRDefault="005664D3" w14:paraId="10912CDE" wp14:textId="77777777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Home</w:t>
      </w:r>
    </w:p>
    <w:p xmlns:wp14="http://schemas.microsoft.com/office/word/2010/wordml" w:rsidR="005664D3" w:rsidP="005664D3" w:rsidRDefault="005664D3" w14:paraId="15259B63" wp14:textId="77777777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Bestsellers</w:t>
      </w:r>
    </w:p>
    <w:p xmlns:wp14="http://schemas.microsoft.com/office/word/2010/wordml" w:rsidR="005664D3" w:rsidP="005664D3" w:rsidRDefault="005664D3" w14:paraId="4EE4780D" wp14:textId="77777777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Editor’s Picks</w:t>
      </w:r>
    </w:p>
    <w:p xmlns:wp14="http://schemas.microsoft.com/office/word/2010/wordml" w:rsidR="00417D30" w:rsidP="005664D3" w:rsidRDefault="00417D30" w14:paraId="5F8581FC" wp14:textId="77777777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Textbooks</w:t>
      </w:r>
    </w:p>
    <w:p xmlns:wp14="http://schemas.microsoft.com/office/word/2010/wordml" w:rsidR="00417D30" w:rsidP="005664D3" w:rsidRDefault="00417D30" w14:paraId="55300736" wp14:textId="77777777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Contact</w:t>
      </w:r>
    </w:p>
    <w:p xmlns:wp14="http://schemas.microsoft.com/office/word/2010/wordml" w:rsidR="005664D3" w:rsidP="005664D3" w:rsidRDefault="00417D30" w14:paraId="11ACDA19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In the right corner of the page, adjacent to the navbar, will be the login/register button. This button will be replaced by “My account” when a user is currently logged in</w:t>
      </w:r>
    </w:p>
    <w:p xmlns:wp14="http://schemas.microsoft.com/office/word/2010/wordml" w:rsidR="00417D30" w:rsidP="005664D3" w:rsidRDefault="00417D30" w14:paraId="6D582293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Next to the login/my account button will be the “My Cart” button, which will allow the user to access the books they have in their cart during the current session</w:t>
      </w:r>
    </w:p>
    <w:p xmlns:wp14="http://schemas.microsoft.com/office/word/2010/wordml" w:rsidR="00417D30" w:rsidP="005664D3" w:rsidRDefault="00417D30" w14:paraId="3C02AA3F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417D30">
        <w:rPr>
          <w:sz w:val="24"/>
          <w:szCs w:val="24"/>
          <w:lang w:val="en-US"/>
        </w:rPr>
        <w:t>Below the navbar will be the search box, with filters directly beneath it along with a “search” button</w:t>
      </w:r>
    </w:p>
    <w:p xmlns:wp14="http://schemas.microsoft.com/office/word/2010/wordml" w:rsidR="00417D30" w:rsidP="005664D3" w:rsidRDefault="00417D30" w14:paraId="249E69AF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417D30">
        <w:rPr>
          <w:sz w:val="24"/>
          <w:szCs w:val="24"/>
          <w:lang w:val="en-US"/>
        </w:rPr>
        <w:t>Rest of the page until the footer will be random books of any type</w:t>
      </w:r>
    </w:p>
    <w:p xmlns:wp14="http://schemas.microsoft.com/office/word/2010/wordml" w:rsidR="00417D30" w:rsidP="005664D3" w:rsidRDefault="00417D30" w14:paraId="7992D410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417D30">
        <w:rPr>
          <w:sz w:val="24"/>
          <w:szCs w:val="24"/>
          <w:lang w:val="en-US"/>
        </w:rPr>
        <w:t>Footer will provide a fake copyright and link to the contact page again</w:t>
      </w:r>
    </w:p>
    <w:p xmlns:wp14="http://schemas.microsoft.com/office/word/2010/wordml" w:rsidR="00417D30" w:rsidP="00417D30" w:rsidRDefault="00417D30" w14:paraId="63F209FF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Bestsellers Page</w:t>
      </w:r>
    </w:p>
    <w:p xmlns:wp14="http://schemas.microsoft.com/office/word/2010/wordml" w:rsidR="00417D30" w:rsidP="00417D30" w:rsidRDefault="00417D30" w14:paraId="6845816C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417D30">
        <w:rPr>
          <w:sz w:val="24"/>
          <w:szCs w:val="24"/>
          <w:lang w:val="en-US"/>
        </w:rPr>
        <w:t>Same header navbar as home page along with login/my account button and my cart button</w:t>
      </w:r>
    </w:p>
    <w:p xmlns:wp14="http://schemas.microsoft.com/office/word/2010/wordml" w:rsidR="00417D30" w:rsidP="00417D30" w:rsidRDefault="00417D30" w14:paraId="0C6B5339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417D30">
        <w:rPr>
          <w:sz w:val="24"/>
          <w:szCs w:val="24"/>
          <w:lang w:val="en-US"/>
        </w:rPr>
        <w:t>Clicking into a book link will bring you to the respective book’s page</w:t>
      </w:r>
    </w:p>
    <w:p xmlns:wp14="http://schemas.microsoft.com/office/word/2010/wordml" w:rsidR="00417D30" w:rsidP="00417D30" w:rsidRDefault="00417D30" w14:paraId="447E2906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417D30">
        <w:rPr>
          <w:sz w:val="24"/>
          <w:szCs w:val="24"/>
          <w:lang w:val="en-US"/>
        </w:rPr>
        <w:t>Page will have the same footer as the home page as well</w:t>
      </w:r>
    </w:p>
    <w:p xmlns:wp14="http://schemas.microsoft.com/office/word/2010/wordml" w:rsidR="00417D30" w:rsidP="00417D30" w:rsidRDefault="00417D30" w14:paraId="24A87A19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Editor’s Picks Page</w:t>
      </w:r>
    </w:p>
    <w:p xmlns:wp14="http://schemas.microsoft.com/office/word/2010/wordml" w:rsidR="00417D30" w:rsidP="00417D30" w:rsidRDefault="00417D30" w14:paraId="27F85933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Same header navbar as home page along with login/my account button and my cart button</w:t>
      </w:r>
    </w:p>
    <w:p xmlns:wp14="http://schemas.microsoft.com/office/word/2010/wordml" w:rsidR="00417D30" w:rsidP="00417D30" w:rsidRDefault="00417D30" w14:paraId="448F5F18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Page will have a random assortment of cards that contain the editor’s picks books</w:t>
      </w:r>
    </w:p>
    <w:p xmlns:wp14="http://schemas.microsoft.com/office/word/2010/wordml" w:rsidR="00722B8A" w:rsidP="00722B8A" w:rsidRDefault="00722B8A" w14:paraId="0B5B7A2C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Clicking into a book link will bring you to the respective book’s page</w:t>
      </w:r>
    </w:p>
    <w:p xmlns:wp14="http://schemas.microsoft.com/office/word/2010/wordml" w:rsidR="00722B8A" w:rsidP="00722B8A" w:rsidRDefault="00722B8A" w14:paraId="600CB1AE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Page will have the same footer as the home page as well</w:t>
      </w:r>
    </w:p>
    <w:p xmlns:wp14="http://schemas.microsoft.com/office/word/2010/wordml" w:rsidR="00722B8A" w:rsidP="00722B8A" w:rsidRDefault="00722B8A" w14:paraId="7AC5BED6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Textbooks Page</w:t>
      </w:r>
    </w:p>
    <w:p xmlns:wp14="http://schemas.microsoft.com/office/word/2010/wordml" w:rsidR="00722B8A" w:rsidP="00722B8A" w:rsidRDefault="00722B8A" w14:paraId="4540F641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Same header navbar as home page along with login/my account button and my cart button</w:t>
      </w:r>
    </w:p>
    <w:p xmlns:wp14="http://schemas.microsoft.com/office/word/2010/wordml" w:rsidR="00722B8A" w:rsidP="00722B8A" w:rsidRDefault="00722B8A" w14:paraId="41E770D1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Page will have a random assortment of cards that contain textbooks</w:t>
      </w:r>
    </w:p>
    <w:p xmlns:wp14="http://schemas.microsoft.com/office/word/2010/wordml" w:rsidR="00722B8A" w:rsidP="00722B8A" w:rsidRDefault="00722B8A" w14:paraId="79BB4889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Under the navbar will be the same search box from the home page</w:t>
      </w:r>
    </w:p>
    <w:p xmlns:wp14="http://schemas.microsoft.com/office/word/2010/wordml" w:rsidR="00722B8A" w:rsidP="00722B8A" w:rsidRDefault="00722B8A" w14:paraId="34092AB3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Clicking into a book link will bring you to the respective book’s page</w:t>
      </w:r>
    </w:p>
    <w:p xmlns:wp14="http://schemas.microsoft.com/office/word/2010/wordml" w:rsidR="00722B8A" w:rsidP="00722B8A" w:rsidRDefault="00722B8A" w14:paraId="203A748B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Page will have the same footer as the home page as well</w:t>
      </w:r>
    </w:p>
    <w:p xmlns:wp14="http://schemas.microsoft.com/office/word/2010/wordml" w:rsidR="00722B8A" w:rsidP="00722B8A" w:rsidRDefault="00722B8A" w14:paraId="03B71AFE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Contact Page</w:t>
      </w:r>
    </w:p>
    <w:p xmlns:wp14="http://schemas.microsoft.com/office/word/2010/wordml" w:rsidR="00722B8A" w:rsidP="00722B8A" w:rsidRDefault="00722B8A" w14:paraId="44A59546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Same header navbar as home page along with login/my account button and my cart button</w:t>
      </w:r>
    </w:p>
    <w:p xmlns:wp14="http://schemas.microsoft.com/office/word/2010/wordml" w:rsidR="00722B8A" w:rsidP="578228F1" w:rsidRDefault="00722B8A" w14:paraId="2B567CC1" wp14:textId="7A2BE61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578228F1" w:rsidR="00722B8A">
        <w:rPr>
          <w:sz w:val="24"/>
          <w:szCs w:val="24"/>
          <w:lang w:val="en-US"/>
        </w:rPr>
        <w:t xml:space="preserve">Page will </w:t>
      </w:r>
      <w:r w:rsidRPr="578228F1" w:rsidR="00722B8A">
        <w:rPr>
          <w:sz w:val="24"/>
          <w:szCs w:val="24"/>
          <w:lang w:val="en-US"/>
        </w:rPr>
        <w:t>contain</w:t>
      </w:r>
      <w:r w:rsidRPr="578228F1" w:rsidR="00722B8A">
        <w:rPr>
          <w:sz w:val="24"/>
          <w:szCs w:val="24"/>
          <w:lang w:val="en-US"/>
        </w:rPr>
        <w:t xml:space="preserve"> </w:t>
      </w:r>
      <w:r w:rsidRPr="578228F1" w:rsidR="52BFABC9">
        <w:rPr>
          <w:sz w:val="24"/>
          <w:szCs w:val="24"/>
          <w:lang w:val="en-US"/>
        </w:rPr>
        <w:t>a brief summary</w:t>
      </w:r>
      <w:r w:rsidRPr="578228F1" w:rsidR="00722B8A">
        <w:rPr>
          <w:sz w:val="24"/>
          <w:szCs w:val="24"/>
          <w:lang w:val="en-US"/>
        </w:rPr>
        <w:t xml:space="preserve"> of the website and company</w:t>
      </w:r>
    </w:p>
    <w:p xmlns:wp14="http://schemas.microsoft.com/office/word/2010/wordml" w:rsidRPr="00722B8A" w:rsidR="00722B8A" w:rsidP="00722B8A" w:rsidRDefault="00722B8A" w14:paraId="671D9C7F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722B8A">
        <w:rPr>
          <w:sz w:val="24"/>
          <w:szCs w:val="24"/>
          <w:lang w:val="en-US"/>
        </w:rPr>
        <w:t>Page will have the same footer as the home page as well</w:t>
      </w:r>
    </w:p>
    <w:p xmlns:wp14="http://schemas.microsoft.com/office/word/2010/wordml" w:rsidR="00722B8A" w:rsidP="00722B8A" w:rsidRDefault="00722B8A" w14:paraId="2BF9A9B4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Login/Register Page</w:t>
      </w:r>
    </w:p>
    <w:p xmlns:wp14="http://schemas.microsoft.com/office/word/2010/wordml" w:rsidRPr="00722B8A" w:rsidR="00722B8A" w:rsidP="00722B8A" w:rsidRDefault="00722B8A" w14:paraId="4BB19B5D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Same header navbar as home page along with login/my account button and my cart button</w:t>
      </w:r>
    </w:p>
    <w:p xmlns:wp14="http://schemas.microsoft.com/office/word/2010/wordml" w:rsidR="00722B8A" w:rsidP="00722B8A" w:rsidRDefault="00722B8A" w14:paraId="6E5D3CD2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722B8A">
        <w:rPr>
          <w:sz w:val="24"/>
          <w:szCs w:val="24"/>
          <w:lang w:val="en-US"/>
        </w:rPr>
        <w:t>This page will show a login form with email and password entries along with a “login” button</w:t>
      </w:r>
    </w:p>
    <w:p w:rsidR="2C537DFF" w:rsidP="578228F1" w:rsidRDefault="2C537DFF" w14:paraId="35F0DD89" w14:textId="2775A38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4"/>
          <w:szCs w:val="24"/>
          <w:lang w:val="en-US"/>
        </w:rPr>
      </w:pPr>
      <w:r w:rsidRPr="578228F1" w:rsidR="2C537DFF">
        <w:rPr>
          <w:sz w:val="24"/>
          <w:szCs w:val="24"/>
          <w:lang w:val="en-US"/>
        </w:rPr>
        <w:t>Adjacent to</w:t>
      </w:r>
      <w:r w:rsidRPr="578228F1" w:rsidR="2C537DFF">
        <w:rPr>
          <w:sz w:val="24"/>
          <w:szCs w:val="24"/>
          <w:lang w:val="en-US"/>
        </w:rPr>
        <w:t xml:space="preserve"> the login form will be the reg</w:t>
      </w:r>
      <w:r w:rsidRPr="578228F1" w:rsidR="2C537DFF">
        <w:rPr>
          <w:sz w:val="24"/>
          <w:szCs w:val="24"/>
          <w:lang w:val="en-US"/>
        </w:rPr>
        <w:t>istration form which allows the user to enter all relevant data needed to create a new account</w:t>
      </w:r>
    </w:p>
    <w:p xmlns:wp14="http://schemas.microsoft.com/office/word/2010/wordml" w:rsidR="00722B8A" w:rsidP="578228F1" w:rsidRDefault="00722B8A" w14:paraId="3D75282A" wp14:textId="09A69A5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578228F1" w:rsidR="00722B8A">
        <w:rPr>
          <w:sz w:val="24"/>
          <w:szCs w:val="24"/>
          <w:lang w:val="en-US"/>
        </w:rPr>
        <w:t xml:space="preserve">After logging </w:t>
      </w:r>
      <w:bookmarkStart w:name="_Int_kBZ4c5k7" w:id="211167859"/>
      <w:r w:rsidRPr="578228F1" w:rsidR="1ECFF79D">
        <w:rPr>
          <w:sz w:val="24"/>
          <w:szCs w:val="24"/>
          <w:lang w:val="en-US"/>
        </w:rPr>
        <w:t>in</w:t>
      </w:r>
      <w:bookmarkEnd w:id="211167859"/>
      <w:r w:rsidRPr="578228F1" w:rsidR="00722B8A">
        <w:rPr>
          <w:sz w:val="24"/>
          <w:szCs w:val="24"/>
          <w:lang w:val="en-US"/>
        </w:rPr>
        <w:t xml:space="preserve"> </w:t>
      </w:r>
      <w:r w:rsidRPr="578228F1" w:rsidR="00722B8A">
        <w:rPr>
          <w:sz w:val="24"/>
          <w:szCs w:val="24"/>
          <w:lang w:val="en-US"/>
        </w:rPr>
        <w:t>the website will redirect back to the home page and change the login button in the top right corner to the “My account” button</w:t>
      </w:r>
    </w:p>
    <w:p xmlns:wp14="http://schemas.microsoft.com/office/word/2010/wordml" w:rsidRPr="00722B8A" w:rsidR="00722B8A" w:rsidP="00722B8A" w:rsidRDefault="00722B8A" w14:paraId="2DE91E34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578228F1" w:rsidR="00722B8A">
        <w:rPr>
          <w:sz w:val="24"/>
          <w:szCs w:val="24"/>
          <w:lang w:val="en-US"/>
        </w:rPr>
        <w:t>Page will have the same footer as the home page as well</w:t>
      </w:r>
    </w:p>
    <w:p w:rsidR="25AFB82D" w:rsidP="578228F1" w:rsidRDefault="25AFB82D" w14:paraId="391C9D73" w14:textId="3F23167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578228F1" w:rsidR="25AFB82D">
        <w:rPr>
          <w:sz w:val="24"/>
          <w:szCs w:val="24"/>
          <w:lang w:val="en-US"/>
        </w:rPr>
        <w:t>There is a single pre-prog</w:t>
      </w:r>
      <w:r w:rsidRPr="578228F1" w:rsidR="25AFB82D">
        <w:rPr>
          <w:sz w:val="24"/>
          <w:szCs w:val="24"/>
          <w:lang w:val="en-US"/>
        </w:rPr>
        <w:t>rammed user with the crede</w:t>
      </w:r>
      <w:r w:rsidRPr="578228F1" w:rsidR="25AFB82D">
        <w:rPr>
          <w:sz w:val="24"/>
          <w:szCs w:val="24"/>
          <w:lang w:val="en-US"/>
        </w:rPr>
        <w:t>ntials “admin@admin.com” and “admin” as</w:t>
      </w:r>
      <w:r w:rsidRPr="578228F1" w:rsidR="25AFB82D">
        <w:rPr>
          <w:sz w:val="24"/>
          <w:szCs w:val="24"/>
          <w:lang w:val="en-US"/>
        </w:rPr>
        <w:t xml:space="preserve"> the password.</w:t>
      </w:r>
    </w:p>
    <w:p xmlns:wp14="http://schemas.microsoft.com/office/word/2010/wordml" w:rsidR="00722B8A" w:rsidP="00722B8A" w:rsidRDefault="00722B8A" w14:paraId="7A6DF187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My Account Page</w:t>
      </w:r>
    </w:p>
    <w:p xmlns:wp14="http://schemas.microsoft.com/office/word/2010/wordml" w:rsidRPr="00722B8A" w:rsidR="00722B8A" w:rsidP="00722B8A" w:rsidRDefault="00722B8A" w14:paraId="2A3C8CA7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Same header navbar as home page along with login/my account button and my cart button</w:t>
      </w:r>
    </w:p>
    <w:p xmlns:wp14="http://schemas.microsoft.com/office/word/2010/wordml" w:rsidR="00722B8A" w:rsidP="578228F1" w:rsidRDefault="00722B8A" w14:paraId="1153F25D" wp14:textId="4D9609A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578228F1" w:rsidR="00722B8A">
        <w:rPr>
          <w:sz w:val="24"/>
          <w:szCs w:val="24"/>
          <w:lang w:val="en-US"/>
        </w:rPr>
        <w:t xml:space="preserve">This page will </w:t>
      </w:r>
      <w:r w:rsidRPr="578228F1" w:rsidR="00722B8A">
        <w:rPr>
          <w:sz w:val="24"/>
          <w:szCs w:val="24"/>
          <w:lang w:val="en-US"/>
        </w:rPr>
        <w:t>provide</w:t>
      </w:r>
      <w:r w:rsidRPr="578228F1" w:rsidR="00722B8A">
        <w:rPr>
          <w:sz w:val="24"/>
          <w:szCs w:val="24"/>
          <w:lang w:val="en-US"/>
        </w:rPr>
        <w:t xml:space="preserve"> </w:t>
      </w:r>
      <w:r w:rsidRPr="578228F1" w:rsidR="56C26722">
        <w:rPr>
          <w:sz w:val="24"/>
          <w:szCs w:val="24"/>
          <w:lang w:val="en-US"/>
        </w:rPr>
        <w:t>a summary</w:t>
      </w:r>
      <w:r w:rsidRPr="578228F1" w:rsidR="00722B8A">
        <w:rPr>
          <w:sz w:val="24"/>
          <w:szCs w:val="24"/>
          <w:lang w:val="en-US"/>
        </w:rPr>
        <w:t xml:space="preserve"> of </w:t>
      </w:r>
      <w:r w:rsidRPr="578228F1" w:rsidR="1CD3DEE5">
        <w:rPr>
          <w:sz w:val="24"/>
          <w:szCs w:val="24"/>
          <w:lang w:val="en-US"/>
        </w:rPr>
        <w:t>all</w:t>
      </w:r>
      <w:r w:rsidRPr="578228F1" w:rsidR="00722B8A">
        <w:rPr>
          <w:sz w:val="24"/>
          <w:szCs w:val="24"/>
          <w:lang w:val="en-US"/>
        </w:rPr>
        <w:t xml:space="preserve"> the current user’s relevant information</w:t>
      </w:r>
    </w:p>
    <w:p xmlns:wp14="http://schemas.microsoft.com/office/word/2010/wordml" w:rsidR="00722B8A" w:rsidP="00722B8A" w:rsidRDefault="00722B8A" w14:paraId="699E66A6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There will also be a button that will allow the user to change their password</w:t>
      </w:r>
    </w:p>
    <w:p xmlns:wp14="http://schemas.microsoft.com/office/word/2010/wordml" w:rsidR="001C695A" w:rsidP="578228F1" w:rsidRDefault="001C695A" w14:paraId="25B56730" wp14:textId="6246333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578228F1" w:rsidR="001C695A">
        <w:rPr>
          <w:sz w:val="24"/>
          <w:szCs w:val="24"/>
          <w:lang w:val="en-US"/>
        </w:rPr>
        <w:t xml:space="preserve">There will also </w:t>
      </w:r>
      <w:r w:rsidRPr="578228F1" w:rsidR="3F030F09">
        <w:rPr>
          <w:sz w:val="24"/>
          <w:szCs w:val="24"/>
          <w:lang w:val="en-US"/>
        </w:rPr>
        <w:t>be</w:t>
      </w:r>
      <w:r w:rsidRPr="578228F1" w:rsidR="001C695A">
        <w:rPr>
          <w:sz w:val="24"/>
          <w:szCs w:val="24"/>
          <w:lang w:val="en-US"/>
        </w:rPr>
        <w:t xml:space="preserve"> </w:t>
      </w:r>
      <w:r w:rsidRPr="578228F1" w:rsidR="2A3BD351">
        <w:rPr>
          <w:sz w:val="24"/>
          <w:szCs w:val="24"/>
          <w:lang w:val="en-US"/>
        </w:rPr>
        <w:t>all</w:t>
      </w:r>
      <w:r w:rsidRPr="578228F1" w:rsidR="001C695A">
        <w:rPr>
          <w:sz w:val="24"/>
          <w:szCs w:val="24"/>
          <w:lang w:val="en-US"/>
        </w:rPr>
        <w:t xml:space="preserve"> the books that the user has </w:t>
      </w:r>
      <w:r w:rsidRPr="578228F1" w:rsidR="001C695A">
        <w:rPr>
          <w:sz w:val="24"/>
          <w:szCs w:val="24"/>
          <w:lang w:val="en-US"/>
        </w:rPr>
        <w:t>purchased</w:t>
      </w:r>
      <w:r w:rsidRPr="578228F1" w:rsidR="001C695A">
        <w:rPr>
          <w:sz w:val="24"/>
          <w:szCs w:val="24"/>
          <w:lang w:val="en-US"/>
        </w:rPr>
        <w:t>, which will be displayed in the list style</w:t>
      </w:r>
    </w:p>
    <w:p xmlns:wp14="http://schemas.microsoft.com/office/word/2010/wordml" w:rsidRPr="00722B8A" w:rsidR="00722B8A" w:rsidP="00722B8A" w:rsidRDefault="00722B8A" w14:paraId="151976DB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Page will have the same footer as the home page as well</w:t>
      </w:r>
    </w:p>
    <w:p xmlns:wp14="http://schemas.microsoft.com/office/word/2010/wordml" w:rsidR="00722B8A" w:rsidP="00722B8A" w:rsidRDefault="00722B8A" w14:paraId="5E142DD6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My Cart Page</w:t>
      </w:r>
    </w:p>
    <w:p xmlns:wp14="http://schemas.microsoft.com/office/word/2010/wordml" w:rsidR="00722B8A" w:rsidP="00722B8A" w:rsidRDefault="00722B8A" w14:paraId="4E9091B3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Same header navbar as home page along with login/my account button and my cart button</w:t>
      </w:r>
    </w:p>
    <w:p xmlns:wp14="http://schemas.microsoft.com/office/word/2010/wordml" w:rsidR="00722B8A" w:rsidP="00722B8A" w:rsidRDefault="00722B8A" w14:paraId="47D43DBF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This page will show each book that the current user has selected earlier to put into their cart</w:t>
      </w:r>
    </w:p>
    <w:p xmlns:wp14="http://schemas.microsoft.com/office/word/2010/wordml" w:rsidR="00722B8A" w:rsidP="00722B8A" w:rsidRDefault="00722B8A" w14:paraId="3FE348BC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There will be a checkout button which will update the database by </w:t>
      </w:r>
      <w:r w:rsidR="001C695A">
        <w:rPr>
          <w:sz w:val="24"/>
          <w:lang w:val="en-US"/>
        </w:rPr>
        <w:t xml:space="preserve">setting those unique books to “purchased” status </w:t>
      </w:r>
      <w:r>
        <w:rPr>
          <w:sz w:val="24"/>
          <w:lang w:val="en-US"/>
        </w:rPr>
        <w:t>and will show a notification that the books have been processed and will be shipped to the user within 5-10 business days</w:t>
      </w:r>
    </w:p>
    <w:p xmlns:wp14="http://schemas.microsoft.com/office/word/2010/wordml" w:rsidRPr="00722B8A" w:rsidR="001C695A" w:rsidP="00722B8A" w:rsidRDefault="001C695A" w14:paraId="12D3A74B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Once the cart has been processed and the user closes the notification, the cart will automatically empty</w:t>
      </w:r>
    </w:p>
    <w:p xmlns:wp14="http://schemas.microsoft.com/office/word/2010/wordml" w:rsidR="00722B8A" w:rsidP="00722B8A" w:rsidRDefault="00722B8A" w14:paraId="312375D0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Page will have the same footer as the home page as well</w:t>
      </w:r>
    </w:p>
    <w:p xmlns:wp14="http://schemas.microsoft.com/office/word/2010/wordml" w:rsidR="001C695A" w:rsidP="001C695A" w:rsidRDefault="001C695A" w14:paraId="5988A59B" wp14:textId="77777777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Book Detail Page</w:t>
      </w:r>
    </w:p>
    <w:p xmlns:wp14="http://schemas.microsoft.com/office/word/2010/wordml" w:rsidR="001C695A" w:rsidP="001C695A" w:rsidRDefault="001C695A" w14:paraId="73BCB64F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Same header navbar as home page along with login/my account button and my cart button</w:t>
      </w:r>
    </w:p>
    <w:p xmlns:wp14="http://schemas.microsoft.com/office/word/2010/wordml" w:rsidR="001C695A" w:rsidP="001C695A" w:rsidRDefault="001C695A" w14:paraId="1412B718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This page will be the detailed summary for each book that the user will be sent to whenever they click into a book from another page</w:t>
      </w:r>
    </w:p>
    <w:p xmlns:wp14="http://schemas.microsoft.com/office/word/2010/wordml" w:rsidR="001C695A" w:rsidP="001C695A" w:rsidRDefault="001C695A" w14:paraId="06DFBD9A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page will provide a larger image of the book, along with much more information such as the author, description, date of publishing, edition, ISBN, language, fiction/nonfiction, and availability.</w:t>
      </w:r>
    </w:p>
    <w:p xmlns:wp14="http://schemas.microsoft.com/office/word/2010/wordml" w:rsidR="001C695A" w:rsidP="001C695A" w:rsidRDefault="001C695A" w14:paraId="281B5120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There will also be a small form where the user can select the quantity they would like to order, and then a submit button so the user can add the book(s) to their cart</w:t>
      </w:r>
    </w:p>
    <w:p xmlns:wp14="http://schemas.microsoft.com/office/word/2010/wordml" w:rsidR="001C695A" w:rsidP="001C695A" w:rsidRDefault="001C695A" w14:paraId="7485AB95" wp14:textId="77777777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Page will have the same footer as the home page as well</w:t>
      </w:r>
    </w:p>
    <w:p xmlns:wp14="http://schemas.microsoft.com/office/word/2010/wordml" w:rsidR="001C695A" w:rsidP="001C695A" w:rsidRDefault="001C695A" w14:paraId="5CA9278D" wp14:textId="77777777">
      <w:pPr>
        <w:rPr>
          <w:sz w:val="24"/>
          <w:lang w:val="en-US"/>
        </w:rPr>
      </w:pPr>
      <w:r w:rsidRPr="578228F1" w:rsidR="001C695A">
        <w:rPr>
          <w:sz w:val="24"/>
          <w:szCs w:val="24"/>
          <w:lang w:val="en-US"/>
        </w:rPr>
        <w:t>Installation Manual:</w:t>
      </w:r>
    </w:p>
    <w:p w:rsidR="0A7CCF1A" w:rsidP="578228F1" w:rsidRDefault="0A7CCF1A" w14:paraId="0A92FD0A" w14:textId="7E3B6E6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sz w:val="24"/>
          <w:szCs w:val="24"/>
          <w:lang w:val="en-US"/>
        </w:rPr>
      </w:pPr>
      <w:r w:rsidRPr="578228F1" w:rsidR="0A7CCF1A">
        <w:rPr>
          <w:sz w:val="24"/>
          <w:szCs w:val="24"/>
          <w:lang w:val="en-US"/>
        </w:rPr>
        <w:t xml:space="preserve">Start by downloading the source files from the GitHub link </w:t>
      </w:r>
      <w:r w:rsidRPr="578228F1" w:rsidR="0A7CCF1A">
        <w:rPr>
          <w:sz w:val="24"/>
          <w:szCs w:val="24"/>
          <w:lang w:val="en-US"/>
        </w:rPr>
        <w:t>provided</w:t>
      </w:r>
      <w:r w:rsidRPr="578228F1" w:rsidR="0A7CCF1A">
        <w:rPr>
          <w:sz w:val="24"/>
          <w:szCs w:val="24"/>
          <w:lang w:val="en-US"/>
        </w:rPr>
        <w:t xml:space="preserve"> above. </w:t>
      </w:r>
      <w:r w:rsidRPr="578228F1" w:rsidR="5BABC4F5">
        <w:rPr>
          <w:sz w:val="24"/>
          <w:szCs w:val="24"/>
          <w:lang w:val="en-US"/>
        </w:rPr>
        <w:t>To</w:t>
      </w:r>
      <w:r w:rsidRPr="578228F1" w:rsidR="0A7CCF1A">
        <w:rPr>
          <w:sz w:val="24"/>
          <w:szCs w:val="24"/>
          <w:lang w:val="en-US"/>
        </w:rPr>
        <w:t xml:space="preserve"> run this website locally you will need XAMPP and will need to place the files into the </w:t>
      </w:r>
      <w:r w:rsidRPr="578228F1" w:rsidR="0A7CCF1A">
        <w:rPr>
          <w:sz w:val="24"/>
          <w:szCs w:val="24"/>
          <w:lang w:val="en-US"/>
        </w:rPr>
        <w:t>htdocs</w:t>
      </w:r>
      <w:r w:rsidRPr="578228F1" w:rsidR="0A7CCF1A">
        <w:rPr>
          <w:sz w:val="24"/>
          <w:szCs w:val="24"/>
          <w:lang w:val="en-US"/>
        </w:rPr>
        <w:t xml:space="preserve"> folder after turning on Apache and </w:t>
      </w:r>
      <w:r w:rsidRPr="578228F1" w:rsidR="0A7CCF1A">
        <w:rPr>
          <w:sz w:val="24"/>
          <w:szCs w:val="24"/>
          <w:lang w:val="en-US"/>
        </w:rPr>
        <w:t>mySQL</w:t>
      </w:r>
      <w:r w:rsidRPr="578228F1" w:rsidR="0A7CCF1A">
        <w:rPr>
          <w:sz w:val="24"/>
          <w:szCs w:val="24"/>
          <w:lang w:val="en-US"/>
        </w:rPr>
        <w:t xml:space="preserve"> in XAMPP. Once the files are placed, you will need to execute the SQL file called “</w:t>
      </w:r>
      <w:r w:rsidRPr="578228F1" w:rsidR="0A7CCF1A">
        <w:rPr>
          <w:sz w:val="24"/>
          <w:szCs w:val="24"/>
          <w:lang w:val="en-US"/>
        </w:rPr>
        <w:t>scripts.SQL</w:t>
      </w:r>
      <w:r w:rsidRPr="578228F1" w:rsidR="0A7CCF1A">
        <w:rPr>
          <w:sz w:val="24"/>
          <w:szCs w:val="24"/>
          <w:lang w:val="en-US"/>
        </w:rPr>
        <w:t xml:space="preserve">” using </w:t>
      </w:r>
      <w:r w:rsidRPr="578228F1" w:rsidR="0DA8FDBF">
        <w:rPr>
          <w:sz w:val="24"/>
          <w:szCs w:val="24"/>
          <w:lang w:val="en-US"/>
        </w:rPr>
        <w:t xml:space="preserve">the command line </w:t>
      </w:r>
      <w:r w:rsidRPr="578228F1" w:rsidR="0DA8FDBF">
        <w:rPr>
          <w:sz w:val="24"/>
          <w:szCs w:val="24"/>
          <w:lang w:val="en-US"/>
        </w:rPr>
        <w:t>mySQL</w:t>
      </w:r>
      <w:r w:rsidRPr="578228F1" w:rsidR="0DA8FDBF">
        <w:rPr>
          <w:sz w:val="24"/>
          <w:szCs w:val="24"/>
          <w:lang w:val="en-US"/>
        </w:rPr>
        <w:t xml:space="preserve"> interface. This will create the database and load the tables into it. From here, the website should work seamlessly.</w:t>
      </w:r>
    </w:p>
    <w:p xmlns:wp14="http://schemas.microsoft.com/office/word/2010/wordml" w:rsidR="001C695A" w:rsidRDefault="001C695A" w14:paraId="60061E4C" wp14:textId="77777777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xmlns:wp14="http://schemas.microsoft.com/office/word/2010/wordml" w:rsidR="001C695A" w:rsidP="001C695A" w:rsidRDefault="001C695A" w14:paraId="2080BCA7" wp14:textId="77777777">
      <w:pPr>
        <w:rPr>
          <w:sz w:val="28"/>
          <w:lang w:val="en-US"/>
        </w:rPr>
      </w:pPr>
      <w:r>
        <w:rPr>
          <w:sz w:val="28"/>
          <w:lang w:val="en-US"/>
        </w:rPr>
        <w:t>Class Diagrams:</w:t>
      </w:r>
    </w:p>
    <w:p xmlns:wp14="http://schemas.microsoft.com/office/word/2010/wordml" w:rsidR="001C695A" w:rsidP="001C695A" w:rsidRDefault="001C695A" w14:paraId="785EB090" wp14:textId="777777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Book</w:t>
      </w:r>
    </w:p>
    <w:p xmlns:wp14="http://schemas.microsoft.com/office/word/2010/wordml" w:rsidRPr="00F915B7" w:rsidR="001C695A" w:rsidP="001C695A" w:rsidRDefault="001C695A" w14:paraId="14BAD71C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 w:rsidRPr="00F915B7">
        <w:rPr>
          <w:sz w:val="24"/>
          <w:highlight w:val="yellow"/>
          <w:lang w:val="en-US"/>
        </w:rPr>
        <w:t>PK: ISBN</w:t>
      </w:r>
    </w:p>
    <w:p xmlns:wp14="http://schemas.microsoft.com/office/word/2010/wordml" w:rsidR="00F915B7" w:rsidP="00F915B7" w:rsidRDefault="00F915B7" w14:paraId="2669E9CC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1C695A" w:rsidP="001C695A" w:rsidRDefault="001C695A" w14:paraId="1C7DF0E4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Author</w:t>
      </w:r>
    </w:p>
    <w:p xmlns:wp14="http://schemas.microsoft.com/office/word/2010/wordml" w:rsidR="00F915B7" w:rsidP="00F915B7" w:rsidRDefault="00F915B7" w14:paraId="7BCF2EB4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AF6378" w:rsidP="00AF6378" w:rsidRDefault="00AF6378" w14:paraId="59AD10AE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Title</w:t>
      </w:r>
    </w:p>
    <w:p xmlns:wp14="http://schemas.microsoft.com/office/word/2010/wordml" w:rsidR="00AF6378" w:rsidP="00AF6378" w:rsidRDefault="00AF6378" w14:paraId="6E6E7175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AF6378" w:rsidP="00AF6378" w:rsidRDefault="00AF6378" w14:paraId="7BD80BA2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Price</w:t>
      </w:r>
    </w:p>
    <w:p xmlns:wp14="http://schemas.microsoft.com/office/word/2010/wordml" w:rsidR="00AF6378" w:rsidP="00AF6378" w:rsidRDefault="00AF6378" w14:paraId="19F543EF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Float</w:t>
      </w:r>
      <w:bookmarkStart w:name="_GoBack" w:id="0"/>
      <w:bookmarkEnd w:id="0"/>
    </w:p>
    <w:p xmlns:wp14="http://schemas.microsoft.com/office/word/2010/wordml" w:rsidR="001C695A" w:rsidP="001C695A" w:rsidRDefault="001C695A" w14:paraId="68576AA4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Publishing Date</w:t>
      </w:r>
    </w:p>
    <w:p xmlns:wp14="http://schemas.microsoft.com/office/word/2010/wordml" w:rsidR="00F915B7" w:rsidP="00F915B7" w:rsidRDefault="00F915B7" w14:paraId="1DB9CF4E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Date/String</w:t>
      </w:r>
    </w:p>
    <w:p xmlns:wp14="http://schemas.microsoft.com/office/word/2010/wordml" w:rsidR="001C695A" w:rsidP="001C695A" w:rsidRDefault="001C695A" w14:paraId="489FC5B8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Edition</w:t>
      </w:r>
    </w:p>
    <w:p xmlns:wp14="http://schemas.microsoft.com/office/word/2010/wordml" w:rsidR="00F915B7" w:rsidP="00F915B7" w:rsidRDefault="00F915B7" w14:paraId="5114531F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1C695A" w:rsidP="001C695A" w:rsidRDefault="00F915B7" w14:paraId="31FF54C8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Description</w:t>
      </w:r>
    </w:p>
    <w:p xmlns:wp14="http://schemas.microsoft.com/office/word/2010/wordml" w:rsidR="00F915B7" w:rsidP="00F915B7" w:rsidRDefault="00F915B7" w14:paraId="5EAF1B05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F915B7" w:rsidP="001C695A" w:rsidRDefault="00F915B7" w14:paraId="024F676F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Language</w:t>
      </w:r>
    </w:p>
    <w:p xmlns:wp14="http://schemas.microsoft.com/office/word/2010/wordml" w:rsidR="00F915B7" w:rsidP="00F915B7" w:rsidRDefault="00F915B7" w14:paraId="184255F5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F915B7" w:rsidP="001C695A" w:rsidRDefault="00F915B7" w14:paraId="33603E50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Fiction/Nonfiction</w:t>
      </w:r>
    </w:p>
    <w:p xmlns:wp14="http://schemas.microsoft.com/office/word/2010/wordml" w:rsidR="00F915B7" w:rsidP="00F915B7" w:rsidRDefault="00F915B7" w14:paraId="2FBDD4CD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Boolean, TRUE = Fiction &amp; FALSE = Nonfiction</w:t>
      </w:r>
    </w:p>
    <w:p xmlns:wp14="http://schemas.microsoft.com/office/word/2010/wordml" w:rsidR="00F915B7" w:rsidP="001C695A" w:rsidRDefault="00F915B7" w14:paraId="1E7910A7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Availability</w:t>
      </w:r>
    </w:p>
    <w:p xmlns:wp14="http://schemas.microsoft.com/office/word/2010/wordml" w:rsidR="00F915B7" w:rsidP="00F915B7" w:rsidRDefault="00F915B7" w14:paraId="443762DE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Boolean, TRUE = In Stock &amp; FALSE = Out of Stock</w:t>
      </w:r>
    </w:p>
    <w:p xmlns:wp14="http://schemas.microsoft.com/office/word/2010/wordml" w:rsidR="00F915B7" w:rsidP="001C695A" w:rsidRDefault="00F915B7" w14:paraId="4760E9D4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Bestseller</w:t>
      </w:r>
    </w:p>
    <w:p xmlns:wp14="http://schemas.microsoft.com/office/word/2010/wordml" w:rsidR="00F915B7" w:rsidP="00F915B7" w:rsidRDefault="00F915B7" w14:paraId="12C89E41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Boolean</w:t>
      </w:r>
    </w:p>
    <w:p xmlns:wp14="http://schemas.microsoft.com/office/word/2010/wordml" w:rsidR="00F915B7" w:rsidP="001C695A" w:rsidRDefault="00F915B7" w14:paraId="78B4C0C8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Sold Per Year</w:t>
      </w:r>
    </w:p>
    <w:p xmlns:wp14="http://schemas.microsoft.com/office/word/2010/wordml" w:rsidR="00F915B7" w:rsidP="00F915B7" w:rsidRDefault="00F915B7" w14:paraId="2AA191BF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Int</w:t>
      </w:r>
    </w:p>
    <w:p xmlns:wp14="http://schemas.microsoft.com/office/word/2010/wordml" w:rsidR="00F915B7" w:rsidP="001C695A" w:rsidRDefault="00F915B7" w14:paraId="609CCFDB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Sold Per Month</w:t>
      </w:r>
    </w:p>
    <w:p xmlns:wp14="http://schemas.microsoft.com/office/word/2010/wordml" w:rsidR="00F915B7" w:rsidP="00F915B7" w:rsidRDefault="00F915B7" w14:paraId="1E0A84B2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Int</w:t>
      </w:r>
    </w:p>
    <w:p xmlns:wp14="http://schemas.microsoft.com/office/word/2010/wordml" w:rsidR="00F915B7" w:rsidP="001C695A" w:rsidRDefault="00F915B7" w14:paraId="1573F0EE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Sold Per Week</w:t>
      </w:r>
    </w:p>
    <w:p xmlns:wp14="http://schemas.microsoft.com/office/word/2010/wordml" w:rsidR="00F915B7" w:rsidP="00F915B7" w:rsidRDefault="00F915B7" w14:paraId="4967618A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Int</w:t>
      </w:r>
    </w:p>
    <w:p xmlns:wp14="http://schemas.microsoft.com/office/word/2010/wordml" w:rsidR="00F915B7" w:rsidP="001C695A" w:rsidRDefault="00F915B7" w14:paraId="04EED5D1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Editor’s Pick</w:t>
      </w:r>
    </w:p>
    <w:p xmlns:wp14="http://schemas.microsoft.com/office/word/2010/wordml" w:rsidR="00F915B7" w:rsidP="00F915B7" w:rsidRDefault="00F915B7" w14:paraId="18D94337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Boolean</w:t>
      </w:r>
    </w:p>
    <w:p xmlns:wp14="http://schemas.microsoft.com/office/word/2010/wordml" w:rsidR="00F915B7" w:rsidP="001C695A" w:rsidRDefault="00F915B7" w14:paraId="7966E5CF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Textbook</w:t>
      </w:r>
    </w:p>
    <w:p xmlns:wp14="http://schemas.microsoft.com/office/word/2010/wordml" w:rsidR="00F915B7" w:rsidP="00F915B7" w:rsidRDefault="00F915B7" w14:paraId="2DA798C7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Boolean</w:t>
      </w:r>
    </w:p>
    <w:p xmlns:wp14="http://schemas.microsoft.com/office/word/2010/wordml" w:rsidR="00F915B7" w:rsidP="001C695A" w:rsidRDefault="00F915B7" w14:paraId="212ABA09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Purchased</w:t>
      </w:r>
    </w:p>
    <w:p xmlns:wp14="http://schemas.microsoft.com/office/word/2010/wordml" w:rsidR="00F915B7" w:rsidP="00F915B7" w:rsidRDefault="00F915B7" w14:paraId="3C574979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Boolean</w:t>
      </w:r>
    </w:p>
    <w:p xmlns:wp14="http://schemas.microsoft.com/office/word/2010/wordml" w:rsidRPr="00F915B7" w:rsidR="00F915B7" w:rsidP="578228F1" w:rsidRDefault="00F915B7" w14:paraId="73BEC048" wp14:textId="6370BB0F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578228F1" w:rsidR="00F915B7">
        <w:rPr>
          <w:sz w:val="24"/>
          <w:szCs w:val="24"/>
          <w:lang w:val="en-US"/>
        </w:rPr>
        <w:t>Purchased User</w:t>
      </w:r>
    </w:p>
    <w:p w:rsidR="2C164E91" w:rsidP="578228F1" w:rsidRDefault="2C164E91" w14:paraId="3AB599DC" w14:textId="502E7DE1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578228F1" w:rsidR="2C164E91">
        <w:rPr>
          <w:sz w:val="24"/>
          <w:szCs w:val="24"/>
          <w:lang w:val="en-US"/>
        </w:rPr>
        <w:t>String</w:t>
      </w:r>
    </w:p>
    <w:p w:rsidR="2C164E91" w:rsidP="578228F1" w:rsidRDefault="2C164E91" w14:paraId="26597040" w14:textId="6148EF9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578228F1" w:rsidR="2C164E91">
        <w:rPr>
          <w:sz w:val="24"/>
          <w:szCs w:val="24"/>
          <w:lang w:val="en-US"/>
        </w:rPr>
        <w:t>InCart</w:t>
      </w:r>
    </w:p>
    <w:p w:rsidR="2C164E91" w:rsidP="578228F1" w:rsidRDefault="2C164E91" w14:paraId="0FA9407C" w14:textId="6B1B1CDB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578228F1" w:rsidR="2C164E91">
        <w:rPr>
          <w:sz w:val="24"/>
          <w:szCs w:val="24"/>
          <w:lang w:val="en-US"/>
        </w:rPr>
        <w:t>Boolean</w:t>
      </w:r>
    </w:p>
    <w:p w:rsidR="2C164E91" w:rsidP="578228F1" w:rsidRDefault="2C164E91" w14:paraId="66F464E2" w14:textId="7B710EE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578228F1" w:rsidR="2C164E91">
        <w:rPr>
          <w:sz w:val="24"/>
          <w:szCs w:val="24"/>
          <w:lang w:val="en-US"/>
        </w:rPr>
        <w:t>Image</w:t>
      </w:r>
    </w:p>
    <w:p w:rsidR="2C164E91" w:rsidP="578228F1" w:rsidRDefault="2C164E91" w14:paraId="554FC6ED" w14:textId="7CB7EABC">
      <w:pPr>
        <w:pStyle w:val="ListParagraph"/>
        <w:numPr>
          <w:ilvl w:val="2"/>
          <w:numId w:val="4"/>
        </w:numPr>
        <w:rPr>
          <w:sz w:val="24"/>
          <w:szCs w:val="24"/>
          <w:lang w:val="en-US"/>
        </w:rPr>
      </w:pPr>
      <w:r w:rsidRPr="578228F1" w:rsidR="2C164E91">
        <w:rPr>
          <w:sz w:val="24"/>
          <w:szCs w:val="24"/>
          <w:lang w:val="en-US"/>
        </w:rPr>
        <w:t>String</w:t>
      </w:r>
    </w:p>
    <w:p xmlns:wp14="http://schemas.microsoft.com/office/word/2010/wordml" w:rsidR="00F915B7" w:rsidP="00F915B7" w:rsidRDefault="00F915B7" w14:paraId="7F19B809" wp14:textId="77777777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User</w:t>
      </w:r>
    </w:p>
    <w:p xmlns:wp14="http://schemas.microsoft.com/office/word/2010/wordml" w:rsidRPr="00F915B7" w:rsidR="00F915B7" w:rsidP="00F915B7" w:rsidRDefault="00F915B7" w14:paraId="23968BE0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 w:rsidRPr="00F915B7">
        <w:rPr>
          <w:sz w:val="24"/>
          <w:highlight w:val="yellow"/>
          <w:lang w:val="en-US"/>
        </w:rPr>
        <w:t>PK: Email</w:t>
      </w:r>
    </w:p>
    <w:p xmlns:wp14="http://schemas.microsoft.com/office/word/2010/wordml" w:rsidRPr="00F915B7" w:rsidR="00F915B7" w:rsidP="00F915B7" w:rsidRDefault="00F915B7" w14:paraId="3F74A3B4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F915B7" w:rsidP="00F915B7" w:rsidRDefault="00F915B7" w14:paraId="3705519F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First Name</w:t>
      </w:r>
    </w:p>
    <w:p xmlns:wp14="http://schemas.microsoft.com/office/word/2010/wordml" w:rsidR="00F915B7" w:rsidP="00F915B7" w:rsidRDefault="00F915B7" w14:paraId="3DD23422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F915B7" w:rsidP="00F915B7" w:rsidRDefault="00F915B7" w14:paraId="21CC5A3A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Last Name</w:t>
      </w:r>
    </w:p>
    <w:p xmlns:wp14="http://schemas.microsoft.com/office/word/2010/wordml" w:rsidR="00F915B7" w:rsidP="00F915B7" w:rsidRDefault="00F915B7" w14:paraId="0810A1BB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F915B7" w:rsidP="00F915B7" w:rsidRDefault="00F915B7" w14:paraId="79AFB717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Phone Number</w:t>
      </w:r>
    </w:p>
    <w:p xmlns:wp14="http://schemas.microsoft.com/office/word/2010/wordml" w:rsidR="00F915B7" w:rsidP="00F915B7" w:rsidRDefault="00F915B7" w14:paraId="5572819E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F915B7" w:rsidP="00F915B7" w:rsidRDefault="00F915B7" w14:paraId="47D2A083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Address</w:t>
      </w:r>
    </w:p>
    <w:p xmlns:wp14="http://schemas.microsoft.com/office/word/2010/wordml" w:rsidR="00F915B7" w:rsidP="00F915B7" w:rsidRDefault="00F915B7" w14:paraId="32F4E0C6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F915B7" w:rsidP="00F915B7" w:rsidRDefault="00F915B7" w14:paraId="4B39FEE2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Date of Birth</w:t>
      </w:r>
    </w:p>
    <w:p xmlns:wp14="http://schemas.microsoft.com/office/word/2010/wordml" w:rsidR="00F915B7" w:rsidP="00F915B7" w:rsidRDefault="00F915B7" w14:paraId="1B8658FA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Date/String</w:t>
      </w:r>
    </w:p>
    <w:p xmlns:wp14="http://schemas.microsoft.com/office/word/2010/wordml" w:rsidR="00F915B7" w:rsidP="00F915B7" w:rsidRDefault="00F915B7" w14:paraId="66BD7E1E" wp14:textId="77777777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Password (Hashed)</w:t>
      </w:r>
    </w:p>
    <w:p xmlns:wp14="http://schemas.microsoft.com/office/word/2010/wordml" w:rsidR="00F915B7" w:rsidP="00F915B7" w:rsidRDefault="00F915B7" w14:paraId="17D53F5E" wp14:textId="77777777">
      <w:pPr>
        <w:pStyle w:val="ListParagraph"/>
        <w:numPr>
          <w:ilvl w:val="2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String</w:t>
      </w:r>
    </w:p>
    <w:p xmlns:wp14="http://schemas.microsoft.com/office/word/2010/wordml" w:rsidR="00F915B7" w:rsidP="578228F1" w:rsidRDefault="00F915B7" w14:paraId="08A09A43" wp14:textId="29D84FD6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578228F1" w:rsidR="00F915B7">
        <w:rPr>
          <w:sz w:val="24"/>
          <w:szCs w:val="24"/>
          <w:lang w:val="en-US"/>
        </w:rPr>
        <w:t>Current Cart</w:t>
      </w:r>
    </w:p>
    <w:p w:rsidR="327CE4F5" w:rsidP="578228F1" w:rsidRDefault="327CE4F5" w14:paraId="1A6E2671" w14:textId="78451106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sz w:val="24"/>
          <w:szCs w:val="24"/>
          <w:lang w:val="en-US"/>
        </w:rPr>
      </w:pPr>
      <w:r w:rsidRPr="578228F1" w:rsidR="327CE4F5">
        <w:rPr>
          <w:sz w:val="24"/>
          <w:szCs w:val="24"/>
          <w:lang w:val="en-US"/>
        </w:rPr>
        <w:t>String</w:t>
      </w:r>
    </w:p>
    <w:p xmlns:wp14="http://schemas.microsoft.com/office/word/2010/wordml" w:rsidR="00F915B7" w:rsidP="578228F1" w:rsidRDefault="00F915B7" w14:paraId="5D1F1E66" wp14:textId="64BFFE6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578228F1" w:rsidR="00F915B7">
        <w:rPr>
          <w:sz w:val="24"/>
          <w:szCs w:val="24"/>
          <w:lang w:val="en-US"/>
        </w:rPr>
        <w:t>Purchased Books</w:t>
      </w:r>
    </w:p>
    <w:p w:rsidR="31A8D46B" w:rsidP="578228F1" w:rsidRDefault="31A8D46B" w14:paraId="10499CB2" w14:textId="5C438B62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>
          <w:sz w:val="24"/>
          <w:szCs w:val="24"/>
          <w:lang w:val="en-US"/>
        </w:rPr>
      </w:pPr>
      <w:r w:rsidRPr="578228F1" w:rsidR="31A8D46B">
        <w:rPr>
          <w:sz w:val="24"/>
          <w:szCs w:val="24"/>
          <w:lang w:val="en-US"/>
        </w:rPr>
        <w:t>String</w:t>
      </w:r>
    </w:p>
    <w:p xmlns:wp14="http://schemas.microsoft.com/office/word/2010/wordml" w:rsidR="00C03B0B" w:rsidP="00C03B0B" w:rsidRDefault="00C03B0B" w14:paraId="791ED401" wp14:textId="77777777">
      <w:pPr>
        <w:rPr>
          <w:sz w:val="28"/>
          <w:lang w:val="en-US"/>
        </w:rPr>
      </w:pPr>
      <w:r w:rsidRPr="578228F1" w:rsidR="00C03B0B">
        <w:rPr>
          <w:sz w:val="28"/>
          <w:szCs w:val="28"/>
          <w:lang w:val="en-US"/>
        </w:rPr>
        <w:t>User Manual:</w:t>
      </w:r>
    </w:p>
    <w:p w:rsidR="2539BF25" w:rsidP="578228F1" w:rsidRDefault="2539BF25" w14:paraId="3C7B5C6A" w14:textId="40201F0C">
      <w:pPr>
        <w:pStyle w:val="Normal"/>
        <w:rPr>
          <w:sz w:val="24"/>
          <w:szCs w:val="24"/>
          <w:lang w:val="en-US"/>
        </w:rPr>
      </w:pPr>
      <w:r w:rsidRPr="578228F1" w:rsidR="2539BF25">
        <w:rPr>
          <w:sz w:val="24"/>
          <w:szCs w:val="24"/>
          <w:lang w:val="en-US"/>
        </w:rPr>
        <w:t>The user exp</w:t>
      </w:r>
      <w:r w:rsidRPr="578228F1" w:rsidR="2539BF25">
        <w:rPr>
          <w:sz w:val="24"/>
          <w:szCs w:val="24"/>
          <w:lang w:val="en-US"/>
        </w:rPr>
        <w:t xml:space="preserve">erience is </w:t>
      </w:r>
      <w:r w:rsidRPr="578228F1" w:rsidR="4617846D">
        <w:rPr>
          <w:sz w:val="24"/>
          <w:szCs w:val="24"/>
          <w:lang w:val="en-US"/>
        </w:rPr>
        <w:t>simple</w:t>
      </w:r>
      <w:r w:rsidRPr="578228F1" w:rsidR="2539BF25">
        <w:rPr>
          <w:sz w:val="24"/>
          <w:szCs w:val="24"/>
          <w:lang w:val="en-US"/>
        </w:rPr>
        <w:t xml:space="preserve"> as it is not too dissimi</w:t>
      </w:r>
      <w:r w:rsidRPr="578228F1" w:rsidR="2539BF25">
        <w:rPr>
          <w:sz w:val="24"/>
          <w:szCs w:val="24"/>
          <w:lang w:val="en-US"/>
        </w:rPr>
        <w:t>lar to the average barebones shopping website exp</w:t>
      </w:r>
      <w:r w:rsidRPr="578228F1" w:rsidR="2539BF25">
        <w:rPr>
          <w:sz w:val="24"/>
          <w:szCs w:val="24"/>
          <w:lang w:val="en-US"/>
        </w:rPr>
        <w:t xml:space="preserve">erience. </w:t>
      </w:r>
      <w:r w:rsidRPr="578228F1" w:rsidR="048C31BE">
        <w:rPr>
          <w:sz w:val="24"/>
          <w:szCs w:val="24"/>
          <w:lang w:val="en-US"/>
        </w:rPr>
        <w:t xml:space="preserve">Upon loading the page, you can view any book by clicking the card, but to </w:t>
      </w:r>
      <w:r w:rsidRPr="578228F1" w:rsidR="048C31BE">
        <w:rPr>
          <w:sz w:val="24"/>
          <w:szCs w:val="24"/>
          <w:lang w:val="en-US"/>
        </w:rPr>
        <w:t>purchase</w:t>
      </w:r>
      <w:r w:rsidRPr="578228F1" w:rsidR="048C31BE">
        <w:rPr>
          <w:sz w:val="24"/>
          <w:szCs w:val="24"/>
          <w:lang w:val="en-US"/>
        </w:rPr>
        <w:t xml:space="preserve"> one, you will need to login or register by clicking the relevant button in the top right corner. Once logged in you can add books to your cart, </w:t>
      </w:r>
      <w:r w:rsidRPr="578228F1" w:rsidR="048C31BE">
        <w:rPr>
          <w:sz w:val="24"/>
          <w:szCs w:val="24"/>
          <w:lang w:val="en-US"/>
        </w:rPr>
        <w:t>purchase</w:t>
      </w:r>
      <w:r w:rsidRPr="578228F1" w:rsidR="048C31BE">
        <w:rPr>
          <w:sz w:val="24"/>
          <w:szCs w:val="24"/>
          <w:lang w:val="en-US"/>
        </w:rPr>
        <w:t xml:space="preserve"> them, and view your account data. There is a single pre-prog</w:t>
      </w:r>
      <w:r w:rsidRPr="578228F1" w:rsidR="048C31BE">
        <w:rPr>
          <w:sz w:val="24"/>
          <w:szCs w:val="24"/>
          <w:lang w:val="en-US"/>
        </w:rPr>
        <w:t>rammed user with the crede</w:t>
      </w:r>
      <w:r w:rsidRPr="578228F1" w:rsidR="048C31BE">
        <w:rPr>
          <w:sz w:val="24"/>
          <w:szCs w:val="24"/>
          <w:lang w:val="en-US"/>
        </w:rPr>
        <w:t>ntials “admin@admin.com” and “admin” as</w:t>
      </w:r>
      <w:r w:rsidRPr="578228F1" w:rsidR="55E0A7F9">
        <w:rPr>
          <w:sz w:val="24"/>
          <w:szCs w:val="24"/>
          <w:lang w:val="en-US"/>
        </w:rPr>
        <w:t xml:space="preserve"> the password.</w:t>
      </w:r>
    </w:p>
    <w:p xmlns:wp14="http://schemas.microsoft.com/office/word/2010/wordml" w:rsidR="00C03B0B" w:rsidP="00C03B0B" w:rsidRDefault="00C03B0B" w14:paraId="0DF43999" wp14:textId="77777777">
      <w:pPr>
        <w:rPr>
          <w:sz w:val="28"/>
          <w:lang w:val="en-US"/>
        </w:rPr>
      </w:pPr>
      <w:r>
        <w:rPr>
          <w:sz w:val="28"/>
          <w:lang w:val="en-US"/>
        </w:rPr>
        <w:t>References:</w:t>
      </w:r>
    </w:p>
    <w:p xmlns:wp14="http://schemas.microsoft.com/office/word/2010/wordml" w:rsidRPr="00C03B0B" w:rsidR="00C03B0B" w:rsidP="578228F1" w:rsidRDefault="00C03B0B" w14:paraId="027EC012" wp14:noSpellErr="1" wp14:textId="15E334C8">
      <w:pPr>
        <w:ind w:firstLine="0"/>
        <w:rPr>
          <w:sz w:val="24"/>
          <w:szCs w:val="24"/>
          <w:lang w:val="en-US"/>
        </w:rPr>
      </w:pPr>
      <w:hyperlink r:id="R9a9b8798a7664aa3">
        <w:r w:rsidRPr="578228F1" w:rsidR="651A6F8F">
          <w:rPr>
            <w:rStyle w:val="Hyperlink"/>
            <w:sz w:val="24"/>
            <w:szCs w:val="24"/>
            <w:lang w:val="en-US"/>
          </w:rPr>
          <w:t>https://www.w3schools.com/</w:t>
        </w:r>
      </w:hyperlink>
    </w:p>
    <w:p w:rsidR="651A6F8F" w:rsidP="578228F1" w:rsidRDefault="651A6F8F" w14:paraId="4E01E007" w14:textId="47F51005">
      <w:pPr>
        <w:pStyle w:val="Normal"/>
        <w:rPr>
          <w:sz w:val="24"/>
          <w:szCs w:val="24"/>
          <w:lang w:val="en-US"/>
        </w:rPr>
      </w:pPr>
      <w:hyperlink r:id="R3c55538451064f5e">
        <w:r w:rsidRPr="578228F1" w:rsidR="651A6F8F">
          <w:rPr>
            <w:rStyle w:val="Hyperlink"/>
            <w:sz w:val="24"/>
            <w:szCs w:val="24"/>
            <w:lang w:val="en-US"/>
          </w:rPr>
          <w:t>https://stackoverflow.com/</w:t>
        </w:r>
      </w:hyperlink>
    </w:p>
    <w:p w:rsidR="651A6F8F" w:rsidP="578228F1" w:rsidRDefault="651A6F8F" w14:paraId="74B0F84C" w14:textId="4DD0E691">
      <w:pPr>
        <w:pStyle w:val="Normal"/>
        <w:rPr>
          <w:sz w:val="24"/>
          <w:szCs w:val="24"/>
          <w:lang w:val="en-US"/>
        </w:rPr>
      </w:pPr>
      <w:hyperlink r:id="Rf5aca2c9bd3e4e37">
        <w:r w:rsidRPr="578228F1" w:rsidR="651A6F8F">
          <w:rPr>
            <w:rStyle w:val="Hyperlink"/>
            <w:sz w:val="24"/>
            <w:szCs w:val="24"/>
            <w:lang w:val="en-US"/>
          </w:rPr>
          <w:t>https://developer.mozilla.org/en-US/</w:t>
        </w:r>
      </w:hyperlink>
    </w:p>
    <w:p w:rsidR="651A6F8F" w:rsidP="578228F1" w:rsidRDefault="651A6F8F" w14:paraId="04BD8BF4" w14:textId="7970736C">
      <w:pPr>
        <w:pStyle w:val="Normal"/>
        <w:rPr>
          <w:sz w:val="24"/>
          <w:szCs w:val="24"/>
          <w:lang w:val="en-US"/>
        </w:rPr>
      </w:pPr>
      <w:hyperlink r:id="R8e3f18cc376d4909">
        <w:r w:rsidRPr="578228F1" w:rsidR="651A6F8F">
          <w:rPr>
            <w:rStyle w:val="Hyperlink"/>
            <w:sz w:val="24"/>
            <w:szCs w:val="24"/>
            <w:lang w:val="en-US"/>
          </w:rPr>
          <w:t>https://www.geeksforgeeks.org/</w:t>
        </w:r>
      </w:hyperlink>
    </w:p>
    <w:p w:rsidR="651A6F8F" w:rsidP="578228F1" w:rsidRDefault="651A6F8F" w14:paraId="19241E5F" w14:textId="5AB36B1F">
      <w:pPr>
        <w:pStyle w:val="Normal"/>
        <w:rPr>
          <w:sz w:val="24"/>
          <w:szCs w:val="24"/>
          <w:lang w:val="en-US"/>
        </w:rPr>
      </w:pPr>
      <w:r w:rsidRPr="578228F1" w:rsidR="651A6F8F">
        <w:rPr>
          <w:sz w:val="24"/>
          <w:szCs w:val="24"/>
          <w:lang w:val="en-US"/>
        </w:rPr>
        <w:t>Previous</w:t>
      </w:r>
      <w:r w:rsidRPr="578228F1" w:rsidR="651A6F8F">
        <w:rPr>
          <w:sz w:val="24"/>
          <w:szCs w:val="24"/>
          <w:lang w:val="en-US"/>
        </w:rPr>
        <w:t xml:space="preserve"> demo code from this class</w:t>
      </w:r>
    </w:p>
    <w:p w:rsidR="578228F1" w:rsidP="578228F1" w:rsidRDefault="578228F1" w14:paraId="153C8D02" w14:textId="6CD1B443">
      <w:pPr>
        <w:pStyle w:val="Normal"/>
        <w:rPr>
          <w:sz w:val="24"/>
          <w:szCs w:val="24"/>
          <w:lang w:val="en-US"/>
        </w:rPr>
      </w:pPr>
    </w:p>
    <w:sectPr w:rsidRPr="00C03B0B" w:rsidR="00C03B0B">
      <w:head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F1052" w:rsidP="00AA1C49" w:rsidRDefault="00FF1052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F1052" w:rsidP="00AA1C49" w:rsidRDefault="00FF1052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F1052" w:rsidP="00AA1C49" w:rsidRDefault="00FF1052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F1052" w:rsidP="00AA1C49" w:rsidRDefault="00FF1052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AA1C49" w:rsidR="00AA1C49" w:rsidRDefault="00AA1C49" w14:paraId="0C08F99F" wp14:textId="77777777">
    <w:pPr>
      <w:pStyle w:val="Header"/>
      <w:rPr>
        <w:lang w:val="en-US"/>
      </w:rPr>
    </w:pPr>
    <w:r>
      <w:rPr>
        <w:lang w:val="en-US"/>
      </w:rPr>
      <w:t>Tristan Vizvary 300309992</w:t>
    </w:r>
    <w:r>
      <w:rPr>
        <w:lang w:val="en-US"/>
      </w:rPr>
      <w:tab/>
    </w:r>
    <w:r>
      <w:rPr>
        <w:lang w:val="en-US"/>
      </w:rPr>
      <w:t>FINAL PROJECT</w:t>
    </w:r>
    <w:r w:rsidR="005664D3">
      <w:rPr>
        <w:lang w:val="en-US"/>
      </w:rPr>
      <w:t xml:space="preserve"> REPORT</w:t>
    </w:r>
    <w:r>
      <w:rPr>
        <w:lang w:val="en-US"/>
      </w:rPr>
      <w:tab/>
    </w:r>
    <w:r w:rsidR="005664D3">
      <w:rPr>
        <w:lang w:val="en-US"/>
      </w:rPr>
      <w:t>CSIS3280-001</w:t>
    </w:r>
  </w:p>
</w:hdr>
</file>

<file path=word/intelligence2.xml><?xml version="1.0" encoding="utf-8"?>
<int2:intelligence xmlns:int2="http://schemas.microsoft.com/office/intelligence/2020/intelligence">
  <int2:observations>
    <int2:textHash int2:hashCode="rOtBNCb7RX6lYN" int2:id="KVK40qdJ">
      <int2:state int2:type="AugLoop_Text_Critique" int2:value="Rejected"/>
    </int2:textHash>
    <int2:textHash int2:hashCode="Ro/5jAcOJ+7gJi" int2:id="bvyudONj">
      <int2:state int2:type="AugLoop_Text_Critique" int2:value="Rejected"/>
    </int2:textHash>
    <int2:textHash int2:hashCode="FGHU/HpYSt/n6b" int2:id="aBDf6cU9">
      <int2:state int2:type="AugLoop_Text_Critique" int2:value="Rejected"/>
    </int2:textHash>
    <int2:textHash int2:hashCode="9GDIgqGMEwTYiF" int2:id="HiIBrVwZ">
      <int2:state int2:type="AugLoop_Text_Critique" int2:value="Rejected"/>
    </int2:textHash>
    <int2:textHash int2:hashCode="QzVEFarEbfh+Zf" int2:id="6vX2BHII">
      <int2:state int2:type="AugLoop_Text_Critique" int2:value="Rejected"/>
    </int2:textHash>
    <int2:bookmark int2:bookmarkName="_Int_kBZ4c5k7" int2:invalidationBookmarkName="" int2:hashCode="rxDvIN2QYLvurQ" int2:id="znG5k29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03863"/>
    <w:multiLevelType w:val="hybridMultilevel"/>
    <w:tmpl w:val="DB4C8A7A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472E6A7A"/>
    <w:multiLevelType w:val="hybridMultilevel"/>
    <w:tmpl w:val="0FDA5A3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1938D9"/>
    <w:multiLevelType w:val="hybridMultilevel"/>
    <w:tmpl w:val="9918CC5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0D5995"/>
    <w:multiLevelType w:val="hybridMultilevel"/>
    <w:tmpl w:val="050A942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49"/>
    <w:rsid w:val="001C695A"/>
    <w:rsid w:val="00417D30"/>
    <w:rsid w:val="004B079B"/>
    <w:rsid w:val="005664D3"/>
    <w:rsid w:val="006D11BE"/>
    <w:rsid w:val="00722B8A"/>
    <w:rsid w:val="00AA1C49"/>
    <w:rsid w:val="00AF6378"/>
    <w:rsid w:val="00C03B0B"/>
    <w:rsid w:val="00F915B7"/>
    <w:rsid w:val="00FF1052"/>
    <w:rsid w:val="048C31BE"/>
    <w:rsid w:val="0A7CCF1A"/>
    <w:rsid w:val="0DA8FDBF"/>
    <w:rsid w:val="0DADB22F"/>
    <w:rsid w:val="1CD3DEE5"/>
    <w:rsid w:val="1CFAB2A8"/>
    <w:rsid w:val="1E968309"/>
    <w:rsid w:val="1ECFF79D"/>
    <w:rsid w:val="2032536A"/>
    <w:rsid w:val="2539BF25"/>
    <w:rsid w:val="25AFB82D"/>
    <w:rsid w:val="26A194EE"/>
    <w:rsid w:val="2A3BD351"/>
    <w:rsid w:val="2C164E91"/>
    <w:rsid w:val="2C537DFF"/>
    <w:rsid w:val="2D18C3F8"/>
    <w:rsid w:val="2EB49459"/>
    <w:rsid w:val="2F8DE5BE"/>
    <w:rsid w:val="2FA069C6"/>
    <w:rsid w:val="30373C5D"/>
    <w:rsid w:val="31A8D46B"/>
    <w:rsid w:val="327CE4F5"/>
    <w:rsid w:val="34E9CB69"/>
    <w:rsid w:val="3F030F09"/>
    <w:rsid w:val="4617846D"/>
    <w:rsid w:val="511D3C70"/>
    <w:rsid w:val="52BFABC9"/>
    <w:rsid w:val="52F31745"/>
    <w:rsid w:val="55E0A7F9"/>
    <w:rsid w:val="56C26722"/>
    <w:rsid w:val="578228F1"/>
    <w:rsid w:val="5BABC4F5"/>
    <w:rsid w:val="615C2FD7"/>
    <w:rsid w:val="6472EE82"/>
    <w:rsid w:val="651A6F8F"/>
    <w:rsid w:val="6C64D80A"/>
    <w:rsid w:val="773987B7"/>
    <w:rsid w:val="7BF3D07D"/>
    <w:rsid w:val="7D8FA0DE"/>
    <w:rsid w:val="7F449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777E5"/>
  <w15:chartTrackingRefBased/>
  <w15:docId w15:val="{AB35E338-5D3F-4E6E-9ABE-DD4D9E73FB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C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1C49"/>
  </w:style>
  <w:style w:type="paragraph" w:styleId="Footer">
    <w:name w:val="footer"/>
    <w:basedOn w:val="Normal"/>
    <w:link w:val="FooterChar"/>
    <w:uiPriority w:val="99"/>
    <w:unhideWhenUsed/>
    <w:rsid w:val="00AA1C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1C49"/>
  </w:style>
  <w:style w:type="paragraph" w:styleId="ListParagraph">
    <w:name w:val="List Paragraph"/>
    <w:basedOn w:val="Normal"/>
    <w:uiPriority w:val="34"/>
    <w:qFormat/>
    <w:rsid w:val="005664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vizvaryt/CSIS3280_PROJECT" TargetMode="External" Id="R9f76bd5ba3b74ec7" /><Relationship Type="http://schemas.openxmlformats.org/officeDocument/2006/relationships/hyperlink" Target="https://www.w3schools.com/" TargetMode="External" Id="R9a9b8798a7664aa3" /><Relationship Type="http://schemas.openxmlformats.org/officeDocument/2006/relationships/hyperlink" Target="https://stackoverflow.com/" TargetMode="External" Id="R3c55538451064f5e" /><Relationship Type="http://schemas.openxmlformats.org/officeDocument/2006/relationships/hyperlink" Target="https://developer.mozilla.org/en-US/" TargetMode="External" Id="Rf5aca2c9bd3e4e37" /><Relationship Type="http://schemas.openxmlformats.org/officeDocument/2006/relationships/hyperlink" Target="https://www.geeksforgeeks.org/" TargetMode="External" Id="R8e3f18cc376d4909" /><Relationship Type="http://schemas.microsoft.com/office/2020/10/relationships/intelligence" Target="intelligence2.xml" Id="R2427add16d1d44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Vizvary, Tristan T.</dc:creator>
  <keywords/>
  <dc:description/>
  <lastModifiedBy>Vizvary, Tristan T.</lastModifiedBy>
  <revision>4</revision>
  <dcterms:created xsi:type="dcterms:W3CDTF">2023-07-05T00:01:00.0000000Z</dcterms:created>
  <dcterms:modified xsi:type="dcterms:W3CDTF">2023-08-01T08:38:37.9202301Z</dcterms:modified>
</coreProperties>
</file>