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96E7C" w14:textId="4755543C" w:rsidR="00FD1870" w:rsidRDefault="00FD1870">
      <w:proofErr w:type="spellStart"/>
      <w:r>
        <w:t>Tag</w:t>
      </w:r>
      <w:proofErr w:type="spellEnd"/>
      <w:r>
        <w:t xml:space="preserve"> Google criada para o site </w:t>
      </w:r>
      <w:proofErr w:type="spellStart"/>
      <w:r>
        <w:t>Gulliver</w:t>
      </w:r>
      <w:proofErr w:type="spellEnd"/>
      <w:r>
        <w:t xml:space="preserve"> </w:t>
      </w:r>
      <w:proofErr w:type="spellStart"/>
      <w:r>
        <w:t>Traveller</w:t>
      </w:r>
      <w:proofErr w:type="spellEnd"/>
    </w:p>
    <w:p w14:paraId="7DFE4118" w14:textId="2F8D5784" w:rsidR="008B0DCB" w:rsidRDefault="00302700">
      <w:r>
        <w:rPr>
          <w:noProof/>
        </w:rPr>
        <w:drawing>
          <wp:inline distT="0" distB="0" distL="0" distR="0" wp14:anchorId="4A256168" wp14:editId="6DADA257">
            <wp:extent cx="5400040" cy="2108200"/>
            <wp:effectExtent l="0" t="0" r="0" b="6350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 rotWithShape="1">
                    <a:blip r:embed="rId4"/>
                    <a:srcRect b="53008"/>
                    <a:stretch/>
                  </pic:blipFill>
                  <pic:spPr bwMode="auto">
                    <a:xfrm>
                      <a:off x="0" y="0"/>
                      <a:ext cx="540004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33500" w14:textId="4F2DE1D8" w:rsidR="00FD1870" w:rsidRDefault="00FD1870">
      <w:proofErr w:type="spellStart"/>
      <w:r>
        <w:t>Tag</w:t>
      </w:r>
      <w:proofErr w:type="spellEnd"/>
      <w:r>
        <w:t xml:space="preserve"> Google instalada no site</w:t>
      </w:r>
    </w:p>
    <w:p w14:paraId="297B22A2" w14:textId="2E3DEDF7" w:rsidR="00FD1870" w:rsidRDefault="00FD1870">
      <w:r>
        <w:rPr>
          <w:noProof/>
        </w:rPr>
        <w:drawing>
          <wp:inline distT="0" distB="0" distL="0" distR="0" wp14:anchorId="5AE6D088" wp14:editId="25B69FA4">
            <wp:extent cx="5400040" cy="2374900"/>
            <wp:effectExtent l="0" t="0" r="0" b="635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 rotWithShape="1">
                    <a:blip r:embed="rId5"/>
                    <a:srcRect b="47063"/>
                    <a:stretch/>
                  </pic:blipFill>
                  <pic:spPr bwMode="auto"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F60C" w14:textId="3C91F19E" w:rsidR="00FD1870" w:rsidRDefault="00FD1870"/>
    <w:p w14:paraId="45EF0A46" w14:textId="3F052A4F" w:rsidR="00FD1870" w:rsidRDefault="00FD1870">
      <w:r>
        <w:t>Já contabilizando os visitantes no site</w:t>
      </w:r>
    </w:p>
    <w:p w14:paraId="16644DA6" w14:textId="2103A283" w:rsidR="00FD1870" w:rsidRDefault="00FD1870">
      <w:r>
        <w:rPr>
          <w:noProof/>
        </w:rPr>
        <w:drawing>
          <wp:inline distT="0" distB="0" distL="0" distR="0" wp14:anchorId="21F6ABD5" wp14:editId="1E8796B7">
            <wp:extent cx="5400040" cy="2952750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 rotWithShape="1">
                    <a:blip r:embed="rId6"/>
                    <a:srcRect b="34183"/>
                    <a:stretch/>
                  </pic:blipFill>
                  <pic:spPr bwMode="auto"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18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700"/>
    <w:rsid w:val="00302700"/>
    <w:rsid w:val="008B0DCB"/>
    <w:rsid w:val="00FD1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35DDD"/>
  <w15:chartTrackingRefBased/>
  <w15:docId w15:val="{90A9546E-F337-48D2-BCD6-8C314ADDC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Vizzacchi</dc:creator>
  <cp:keywords/>
  <dc:description/>
  <cp:lastModifiedBy>Douglas Vizzacchi</cp:lastModifiedBy>
  <cp:revision>1</cp:revision>
  <dcterms:created xsi:type="dcterms:W3CDTF">2022-10-24T14:43:00Z</dcterms:created>
  <dcterms:modified xsi:type="dcterms:W3CDTF">2022-10-24T15:04:00Z</dcterms:modified>
</cp:coreProperties>
</file>