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2F0D" w14:textId="209BA8F1" w:rsidR="00286201" w:rsidRDefault="00286201" w:rsidP="00286201">
      <w:pPr>
        <w:pStyle w:val="Title"/>
      </w:pPr>
      <w:r w:rsidRPr="00286201">
        <w:t xml:space="preserve">Udemy - Qt Quick and QML For Beginners </w:t>
      </w:r>
      <w:r w:rsidRPr="00286201">
        <w:t>the</w:t>
      </w:r>
      <w:r w:rsidRPr="00286201">
        <w:t xml:space="preserve"> Fundamentals</w:t>
      </w:r>
    </w:p>
    <w:p w14:paraId="0EACFBB9" w14:textId="77777777" w:rsidR="00286201" w:rsidRPr="00286201" w:rsidRDefault="00286201" w:rsidP="00286201"/>
    <w:p w14:paraId="2E7B649D" w14:textId="3FA9DC9C" w:rsidR="00286201" w:rsidRDefault="00286201" w:rsidP="00286201">
      <w:pPr>
        <w:pStyle w:val="Heading1"/>
      </w:pPr>
      <w:r>
        <w:t>Introduction</w:t>
      </w:r>
    </w:p>
    <w:p w14:paraId="0DA41424" w14:textId="4F7A6E82" w:rsidR="00286201" w:rsidRDefault="00286201">
      <w:r w:rsidRPr="00286201">
        <w:rPr>
          <w:b/>
          <w:bCs/>
        </w:rPr>
        <w:t>Qt Quick</w:t>
      </w:r>
      <w:r>
        <w:t>- Qt User Interface Creational Kit.</w:t>
      </w:r>
    </w:p>
    <w:p w14:paraId="26EE3E55" w14:textId="1D419757" w:rsidR="00286201" w:rsidRDefault="00286201">
      <w:r w:rsidRPr="00286201">
        <w:rPr>
          <w:b/>
          <w:bCs/>
        </w:rPr>
        <w:t>QML</w:t>
      </w:r>
      <w:r>
        <w:t>- Qt Markup Language</w:t>
      </w:r>
    </w:p>
    <w:p w14:paraId="7857A1BE" w14:textId="54E4FE9E" w:rsidR="00286201" w:rsidRDefault="00286201"/>
    <w:p w14:paraId="7008D254" w14:textId="687ADB7B" w:rsidR="00286201" w:rsidRDefault="00286201">
      <w:r>
        <w:rPr>
          <w:noProof/>
        </w:rPr>
        <w:drawing>
          <wp:inline distT="0" distB="0" distL="0" distR="0" wp14:anchorId="4C42F352" wp14:editId="7CCADA58">
            <wp:extent cx="5943600" cy="150876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89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2C3" w14:textId="0D276DA3" w:rsidR="00286201" w:rsidRDefault="00286201"/>
    <w:p w14:paraId="3CA5CFDF" w14:textId="4F84757B" w:rsidR="00286201" w:rsidRDefault="00286201">
      <w:bookmarkStart w:id="0" w:name="_GoBack"/>
      <w:r>
        <w:rPr>
          <w:noProof/>
        </w:rPr>
        <w:drawing>
          <wp:inline distT="0" distB="0" distL="0" distR="0" wp14:anchorId="279BE014" wp14:editId="02575638">
            <wp:extent cx="5593080" cy="3657600"/>
            <wp:effectExtent l="0" t="0" r="762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F0A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50" cy="36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80E7A4" w14:textId="0C7F41B0" w:rsidR="001A448E" w:rsidRDefault="00286201" w:rsidP="00286201">
      <w:pPr>
        <w:pStyle w:val="Heading1"/>
      </w:pPr>
      <w:r>
        <w:lastRenderedPageBreak/>
        <w:t xml:space="preserve">Install Qt and Qt Creator </w:t>
      </w:r>
    </w:p>
    <w:p w14:paraId="4ADA8B25" w14:textId="665ABE06" w:rsidR="00286201" w:rsidRDefault="00286201">
      <w:r>
        <w:tab/>
        <w:t xml:space="preserve">Go to </w:t>
      </w:r>
      <w:hyperlink r:id="rId6" w:history="1">
        <w:r w:rsidRPr="004D2AEF">
          <w:rPr>
            <w:rStyle w:val="Hyperlink"/>
          </w:rPr>
          <w:t>http://download.qt.io/official_releases/qt/</w:t>
        </w:r>
      </w:hyperlink>
      <w:r>
        <w:t xml:space="preserve"> and download appropriate file for your platform.</w:t>
      </w:r>
    </w:p>
    <w:p w14:paraId="4238DEBF" w14:textId="1AC614D0" w:rsidR="00286201" w:rsidRDefault="00286201">
      <w:r>
        <w:tab/>
      </w:r>
    </w:p>
    <w:p w14:paraId="0FCF787A" w14:textId="77777777" w:rsidR="00286201" w:rsidRDefault="00286201"/>
    <w:sectPr w:rsidR="0028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C"/>
    <w:rsid w:val="001A448E"/>
    <w:rsid w:val="00286201"/>
    <w:rsid w:val="0043647C"/>
    <w:rsid w:val="00B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FAE"/>
  <w15:chartTrackingRefBased/>
  <w15:docId w15:val="{3E0C2677-2792-4214-BBD4-B43E01B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6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qt.io/official_releases/qt/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2</cp:revision>
  <dcterms:created xsi:type="dcterms:W3CDTF">2020-10-31T00:53:00Z</dcterms:created>
  <dcterms:modified xsi:type="dcterms:W3CDTF">2020-10-31T01:04:00Z</dcterms:modified>
</cp:coreProperties>
</file>