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2F0D" w14:textId="209BA8F1" w:rsidR="00286201" w:rsidRDefault="00286201" w:rsidP="00286201">
      <w:pPr>
        <w:pStyle w:val="Title"/>
      </w:pPr>
      <w:r w:rsidRPr="00286201">
        <w:t xml:space="preserve">Udemy - Qt Quick and QML For Beginners </w:t>
      </w:r>
      <w:r w:rsidRPr="00286201">
        <w:t>the</w:t>
      </w:r>
      <w:r w:rsidRPr="00286201">
        <w:t xml:space="preserve"> Fundamentals</w:t>
      </w:r>
    </w:p>
    <w:p w14:paraId="0EACFBB9" w14:textId="77777777" w:rsidR="00286201" w:rsidRPr="00286201" w:rsidRDefault="00286201" w:rsidP="00286201"/>
    <w:p w14:paraId="2E7B649D" w14:textId="3FA9DC9C" w:rsidR="00286201" w:rsidRDefault="00286201" w:rsidP="00286201">
      <w:pPr>
        <w:pStyle w:val="Heading1"/>
      </w:pPr>
      <w:r>
        <w:t>Introduction</w:t>
      </w:r>
    </w:p>
    <w:p w14:paraId="0DA41424" w14:textId="4F7A6E82" w:rsidR="00286201" w:rsidRDefault="00286201">
      <w:r w:rsidRPr="00286201">
        <w:rPr>
          <w:b/>
          <w:bCs/>
        </w:rPr>
        <w:t>Qt Quick</w:t>
      </w:r>
      <w:r>
        <w:t>- Qt User Interface Creational Kit.</w:t>
      </w:r>
    </w:p>
    <w:p w14:paraId="26EE3E55" w14:textId="1D419757" w:rsidR="00286201" w:rsidRDefault="00286201">
      <w:r w:rsidRPr="00286201">
        <w:rPr>
          <w:b/>
          <w:bCs/>
        </w:rPr>
        <w:t>QML</w:t>
      </w:r>
      <w:r>
        <w:t>- Qt Markup Language</w:t>
      </w:r>
    </w:p>
    <w:p w14:paraId="7857A1BE" w14:textId="54E4FE9E" w:rsidR="00286201" w:rsidRDefault="00286201"/>
    <w:p w14:paraId="7008D254" w14:textId="687ADB7B" w:rsidR="00286201" w:rsidRDefault="00286201">
      <w:r>
        <w:rPr>
          <w:noProof/>
        </w:rPr>
        <w:drawing>
          <wp:inline distT="0" distB="0" distL="0" distR="0" wp14:anchorId="4C42F352" wp14:editId="7CCADA58">
            <wp:extent cx="5943600" cy="150876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893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2C3" w14:textId="0D276DA3" w:rsidR="00286201" w:rsidRDefault="00286201"/>
    <w:p w14:paraId="3CA5CFDF" w14:textId="4F84757B" w:rsidR="00286201" w:rsidRDefault="00286201">
      <w:r>
        <w:rPr>
          <w:noProof/>
        </w:rPr>
        <w:drawing>
          <wp:inline distT="0" distB="0" distL="0" distR="0" wp14:anchorId="279BE014" wp14:editId="02575638">
            <wp:extent cx="5593080" cy="3657600"/>
            <wp:effectExtent l="0" t="0" r="762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F0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850" cy="36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7A4" w14:textId="0C7F41B0" w:rsidR="001A448E" w:rsidRDefault="00286201" w:rsidP="00286201">
      <w:pPr>
        <w:pStyle w:val="Heading1"/>
      </w:pPr>
      <w:r>
        <w:lastRenderedPageBreak/>
        <w:t xml:space="preserve">Install Qt and Qt Creator </w:t>
      </w:r>
    </w:p>
    <w:p w14:paraId="4ADA8B25" w14:textId="6AB0DFD4" w:rsidR="00286201" w:rsidRDefault="00286201">
      <w:r>
        <w:tab/>
        <w:t xml:space="preserve">Go to </w:t>
      </w:r>
      <w:hyperlink r:id="rId6" w:history="1">
        <w:r w:rsidRPr="004D2AEF">
          <w:rPr>
            <w:rStyle w:val="Hyperlink"/>
          </w:rPr>
          <w:t>http://download.qt.io/official_releases/qt/</w:t>
        </w:r>
      </w:hyperlink>
      <w:r>
        <w:t xml:space="preserve"> and download appropriate file for your platform.</w:t>
      </w:r>
    </w:p>
    <w:p w14:paraId="1E87ACDF" w14:textId="55FFAD38" w:rsidR="00DC5ADE" w:rsidRDefault="00DC5ADE"/>
    <w:p w14:paraId="4CA51EC0" w14:textId="23397BE3" w:rsidR="00DC5ADE" w:rsidRDefault="00DC5ADE">
      <w:r>
        <w:t>For Linux:</w:t>
      </w:r>
    </w:p>
    <w:p w14:paraId="6F526D75" w14:textId="291C5587" w:rsidR="00DC5ADE" w:rsidRDefault="00DC5ADE">
      <w:r>
        <w:t>Install following packages before run app.</w:t>
      </w:r>
    </w:p>
    <w:p w14:paraId="22EBE97D" w14:textId="63538F79" w:rsidR="00DC5ADE" w:rsidRDefault="00DC5ADE">
      <w:r>
        <w:tab/>
      </w:r>
      <w:r w:rsidRPr="00DC5ADE">
        <w:t>$ sudo apt-get install mesa-common-dev</w:t>
      </w:r>
    </w:p>
    <w:p w14:paraId="17B3F04C" w14:textId="43620A7F" w:rsidR="00DC5ADE" w:rsidRDefault="00DC5ADE">
      <w:r>
        <w:tab/>
      </w:r>
      <w:r w:rsidRPr="00DC5ADE">
        <w:t>$ sudo apt-get install libglu1-mesa-dev</w:t>
      </w:r>
    </w:p>
    <w:p w14:paraId="4238DEBF" w14:textId="37A0F16A" w:rsidR="00286201" w:rsidRDefault="00286201">
      <w:r>
        <w:tab/>
      </w:r>
    </w:p>
    <w:p w14:paraId="345A4BF8" w14:textId="327B4102" w:rsidR="00DC5ADE" w:rsidRDefault="00DC5ADE">
      <w:r>
        <w:t>Qt Widget Demo App</w:t>
      </w:r>
    </w:p>
    <w:p w14:paraId="3D79B973" w14:textId="56D506CF" w:rsidR="00DC5ADE" w:rsidRDefault="00DC5ADE">
      <w:r>
        <w:t xml:space="preserve">File </w:t>
      </w:r>
      <w:r>
        <w:sym w:font="Wingdings" w:char="F0E0"/>
      </w:r>
      <w:r>
        <w:t xml:space="preserve"> New File or  Project </w:t>
      </w:r>
      <w:r>
        <w:sym w:font="Wingdings" w:char="F0E0"/>
      </w:r>
      <w:r>
        <w:t xml:space="preserve"> Application (Qt) </w:t>
      </w:r>
      <w:r>
        <w:sym w:font="Wingdings" w:char="F0E0"/>
      </w:r>
      <w:r>
        <w:t xml:space="preserve"> Qt Widgets Application </w:t>
      </w:r>
      <w:r>
        <w:sym w:font="Wingdings" w:char="F0E0"/>
      </w:r>
      <w:r>
        <w:t xml:space="preserve">  Choose </w:t>
      </w:r>
      <w:r>
        <w:sym w:font="Wingdings" w:char="F0E0"/>
      </w:r>
      <w:r>
        <w:t xml:space="preserve"> Name of Project </w:t>
      </w:r>
      <w:r>
        <w:sym w:font="Wingdings" w:char="F0E0"/>
      </w:r>
      <w:r>
        <w:t xml:space="preserve"> Build System = qmake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Change base Class to “</w:t>
      </w:r>
      <w:proofErr w:type="spellStart"/>
      <w:r>
        <w:t>QWidget</w:t>
      </w:r>
      <w:proofErr w:type="spellEnd"/>
      <w:r>
        <w:t xml:space="preserve">” </w:t>
      </w:r>
      <w:r>
        <w:sym w:font="Wingdings" w:char="F0E0"/>
      </w:r>
      <w:r>
        <w:t xml:space="preserve"> Next  … Next </w:t>
      </w:r>
      <w:r>
        <w:sym w:font="Wingdings" w:char="F0E0"/>
      </w:r>
      <w:r>
        <w:t xml:space="preserve"> Finish</w:t>
      </w:r>
    </w:p>
    <w:p w14:paraId="4573131C" w14:textId="77777777" w:rsidR="00DC5ADE" w:rsidRDefault="00DC5ADE">
      <w:bookmarkStart w:id="0" w:name="_GoBack"/>
      <w:bookmarkEnd w:id="0"/>
    </w:p>
    <w:p w14:paraId="0FCF787A" w14:textId="77777777" w:rsidR="00286201" w:rsidRDefault="00286201"/>
    <w:sectPr w:rsidR="0028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C"/>
    <w:rsid w:val="001A448E"/>
    <w:rsid w:val="00286201"/>
    <w:rsid w:val="0043647C"/>
    <w:rsid w:val="005E3DC4"/>
    <w:rsid w:val="00BE3D60"/>
    <w:rsid w:val="00DC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0FAE"/>
  <w15:chartTrackingRefBased/>
  <w15:docId w15:val="{3E0C2677-2792-4214-BBD4-B43E01B3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6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qt.io/official_releases/qt/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3</cp:revision>
  <dcterms:created xsi:type="dcterms:W3CDTF">2020-10-31T00:53:00Z</dcterms:created>
  <dcterms:modified xsi:type="dcterms:W3CDTF">2020-10-31T01:31:00Z</dcterms:modified>
</cp:coreProperties>
</file>