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DF17" w14:textId="10DCB9E1" w:rsidR="00F55C66" w:rsidRPr="00E961CF" w:rsidRDefault="005972BF">
      <w:pPr>
        <w:rPr>
          <w:rFonts w:ascii="Times New Roman" w:hAnsi="Times New Roman" w:cs="Times New Roman"/>
          <w:sz w:val="28"/>
          <w:szCs w:val="28"/>
        </w:rPr>
      </w:pPr>
      <w:r w:rsidRPr="00E961CF">
        <w:rPr>
          <w:rFonts w:ascii="Times New Roman" w:hAnsi="Times New Roman" w:cs="Times New Roman"/>
          <w:sz w:val="28"/>
          <w:szCs w:val="28"/>
        </w:rPr>
        <w:t>MSML604 Project 2</w:t>
      </w:r>
    </w:p>
    <w:p w14:paraId="19FDB567" w14:textId="0AE21079" w:rsidR="005972BF" w:rsidRPr="00E961CF" w:rsidRDefault="005972BF" w:rsidP="005972BF">
      <w:pPr>
        <w:pStyle w:val="Title"/>
        <w:rPr>
          <w:rFonts w:ascii="Times New Roman" w:hAnsi="Times New Roman" w:cs="Times New Roman"/>
          <w:sz w:val="72"/>
          <w:szCs w:val="72"/>
        </w:rPr>
      </w:pPr>
      <w:r w:rsidRPr="00E961CF">
        <w:rPr>
          <w:rFonts w:ascii="Times New Roman" w:hAnsi="Times New Roman" w:cs="Times New Roman"/>
          <w:sz w:val="72"/>
          <w:szCs w:val="72"/>
        </w:rPr>
        <w:t>Flight Route Shortest Path Finder</w:t>
      </w:r>
    </w:p>
    <w:p w14:paraId="0B707CAE" w14:textId="16C57634" w:rsidR="005972BF" w:rsidRPr="00E961CF" w:rsidRDefault="005972BF" w:rsidP="005972BF">
      <w:pPr>
        <w:rPr>
          <w:rFonts w:ascii="Times New Roman" w:hAnsi="Times New Roman" w:cs="Times New Roman"/>
          <w:sz w:val="28"/>
          <w:szCs w:val="28"/>
        </w:rPr>
      </w:pPr>
      <w:r w:rsidRPr="00E961CF">
        <w:rPr>
          <w:rFonts w:ascii="Times New Roman" w:hAnsi="Times New Roman" w:cs="Times New Roman"/>
          <w:sz w:val="28"/>
          <w:szCs w:val="28"/>
        </w:rPr>
        <w:t>UID: 122082892</w:t>
      </w:r>
      <w:r w:rsidRPr="00E961CF">
        <w:rPr>
          <w:rFonts w:ascii="Times New Roman" w:hAnsi="Times New Roman" w:cs="Times New Roman"/>
          <w:sz w:val="28"/>
          <w:szCs w:val="28"/>
        </w:rPr>
        <w:br/>
        <w:t>Individual work</w:t>
      </w:r>
    </w:p>
    <w:p w14:paraId="5E4DCD22" w14:textId="51400294" w:rsidR="005972BF" w:rsidRPr="00E961CF" w:rsidRDefault="009C7CC6" w:rsidP="005972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="005972BF" w:rsidRPr="00E961C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972BF" w:rsidRPr="00E961C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972BF" w:rsidRPr="00E961CF">
        <w:rPr>
          <w:rFonts w:ascii="Times New Roman" w:hAnsi="Times New Roman" w:cs="Times New Roman"/>
          <w:sz w:val="28"/>
          <w:szCs w:val="28"/>
        </w:rPr>
        <w:t>Problem involves finding the shortest/cheapest path between two airports using Dijkstra’s algorithm when given a dataset of real airline routes</w:t>
      </w:r>
      <w:r w:rsidR="003075B4" w:rsidRPr="00E961CF">
        <w:rPr>
          <w:rFonts w:ascii="Times New Roman" w:hAnsi="Times New Roman" w:cs="Times New Roman"/>
          <w:sz w:val="28"/>
          <w:szCs w:val="28"/>
        </w:rPr>
        <w:t>.</w:t>
      </w:r>
    </w:p>
    <w:p w14:paraId="19284D9E" w14:textId="1F17A040" w:rsidR="003075B4" w:rsidRPr="00E961CF" w:rsidRDefault="003075B4" w:rsidP="005972BF">
      <w:pPr>
        <w:rPr>
          <w:rFonts w:ascii="Times New Roman" w:hAnsi="Times New Roman" w:cs="Times New Roman"/>
          <w:sz w:val="28"/>
          <w:szCs w:val="28"/>
        </w:rPr>
      </w:pPr>
      <w:r w:rsidRPr="00E961CF">
        <w:rPr>
          <w:rFonts w:ascii="Times New Roman" w:hAnsi="Times New Roman" w:cs="Times New Roman"/>
          <w:b/>
          <w:bCs/>
          <w:sz w:val="28"/>
          <w:szCs w:val="28"/>
        </w:rPr>
        <w:t>Dataset:</w:t>
      </w:r>
      <w:r w:rsidRPr="00E961CF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961CF">
        <w:rPr>
          <w:rFonts w:ascii="Times New Roman" w:hAnsi="Times New Roman" w:cs="Times New Roman"/>
          <w:sz w:val="28"/>
          <w:szCs w:val="28"/>
        </w:rPr>
        <w:t xml:space="preserve">OpenFlights dataset is completely free with no need for API keys. </w:t>
      </w:r>
      <w:r w:rsidR="008D5BA0" w:rsidRPr="00E961CF">
        <w:rPr>
          <w:rFonts w:ascii="Times New Roman" w:hAnsi="Times New Roman" w:cs="Times New Roman"/>
          <w:sz w:val="28"/>
          <w:szCs w:val="28"/>
        </w:rPr>
        <w:br/>
      </w:r>
      <w:r w:rsidRPr="00E961CF">
        <w:rPr>
          <w:rFonts w:ascii="Times New Roman" w:hAnsi="Times New Roman" w:cs="Times New Roman"/>
          <w:sz w:val="28"/>
          <w:szCs w:val="28"/>
        </w:rPr>
        <w:t>Available CSV files:</w:t>
      </w:r>
    </w:p>
    <w:p w14:paraId="3CBA2D99" w14:textId="4A1C3DBC" w:rsidR="003075B4" w:rsidRPr="00E961CF" w:rsidRDefault="003075B4" w:rsidP="003075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61CF">
        <w:rPr>
          <w:rFonts w:ascii="Times New Roman" w:hAnsi="Times New Roman" w:cs="Times New Roman"/>
          <w:sz w:val="28"/>
          <w:szCs w:val="28"/>
        </w:rPr>
        <w:t>airports.dat (almost 7000 airports with latitude/longitude, country and city)</w:t>
      </w:r>
    </w:p>
    <w:p w14:paraId="3F1976B1" w14:textId="359DA822" w:rsidR="003075B4" w:rsidRPr="00E961CF" w:rsidRDefault="003075B4" w:rsidP="003075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61CF">
        <w:rPr>
          <w:rFonts w:ascii="Times New Roman" w:hAnsi="Times New Roman" w:cs="Times New Roman"/>
          <w:sz w:val="28"/>
          <w:szCs w:val="28"/>
        </w:rPr>
        <w:t>routes.dat (around 67000</w:t>
      </w:r>
      <w:r w:rsidR="00484FC4" w:rsidRPr="00E961CF">
        <w:rPr>
          <w:rFonts w:ascii="Times New Roman" w:hAnsi="Times New Roman" w:cs="Times New Roman"/>
          <w:sz w:val="28"/>
          <w:szCs w:val="28"/>
        </w:rPr>
        <w:t xml:space="preserve"> routes with source/destination airport and airline</w:t>
      </w:r>
      <w:r w:rsidRPr="00E961CF">
        <w:rPr>
          <w:rFonts w:ascii="Times New Roman" w:hAnsi="Times New Roman" w:cs="Times New Roman"/>
          <w:sz w:val="28"/>
          <w:szCs w:val="28"/>
        </w:rPr>
        <w:t>)</w:t>
      </w:r>
    </w:p>
    <w:p w14:paraId="6C9BA668" w14:textId="51ED8E8E" w:rsidR="00484FC4" w:rsidRPr="00E961CF" w:rsidRDefault="00484FC4" w:rsidP="00484FC4">
      <w:pPr>
        <w:rPr>
          <w:rFonts w:ascii="Times New Roman" w:hAnsi="Times New Roman" w:cs="Times New Roman"/>
          <w:sz w:val="28"/>
          <w:szCs w:val="28"/>
        </w:rPr>
      </w:pPr>
      <w:r w:rsidRPr="00E961CF">
        <w:rPr>
          <w:rFonts w:ascii="Times New Roman" w:hAnsi="Times New Roman" w:cs="Times New Roman"/>
          <w:sz w:val="28"/>
          <w:szCs w:val="28"/>
        </w:rPr>
        <w:t>These files are directly available at openflights.org/data.html which can be loaded in seconds.</w:t>
      </w:r>
    </w:p>
    <w:p w14:paraId="7E1D222D" w14:textId="0E220AF2" w:rsidR="00866501" w:rsidRPr="00E961CF" w:rsidRDefault="00E961CF" w:rsidP="00484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Application idea:</w:t>
      </w:r>
      <w:r w:rsidR="00866501" w:rsidRPr="00E961CF">
        <w:rPr>
          <w:rFonts w:ascii="Times New Roman" w:hAnsi="Times New Roman" w:cs="Times New Roman"/>
          <w:sz w:val="28"/>
          <w:szCs w:val="28"/>
        </w:rPr>
        <w:br/>
        <w:t xml:space="preserve">We build a directed weighted graph where the airports are nodes and routes are edges. Hop count or a proxy cost derived from great-circle distance between airport coordinates can be used as the edge weight. Dijkstra’s’ algorithm can be run </w:t>
      </w:r>
      <w:r w:rsidR="00BA65FB" w:rsidRPr="00E961CF">
        <w:rPr>
          <w:rFonts w:ascii="Times New Roman" w:hAnsi="Times New Roman" w:cs="Times New Roman"/>
          <w:sz w:val="28"/>
          <w:szCs w:val="28"/>
        </w:rPr>
        <w:t xml:space="preserve">to find </w:t>
      </w:r>
      <w:r w:rsidR="00866501" w:rsidRPr="00E961CF">
        <w:rPr>
          <w:rFonts w:ascii="Times New Roman" w:hAnsi="Times New Roman" w:cs="Times New Roman"/>
          <w:sz w:val="28"/>
          <w:szCs w:val="28"/>
        </w:rPr>
        <w:t>the optimal path between the two airports.</w:t>
      </w:r>
      <w:r w:rsidR="00BA65FB" w:rsidRPr="00E961CF">
        <w:rPr>
          <w:rFonts w:ascii="Times New Roman" w:hAnsi="Times New Roman" w:cs="Times New Roman"/>
          <w:sz w:val="28"/>
          <w:szCs w:val="28"/>
        </w:rPr>
        <w:t xml:space="preserve"> I can also run BFS for the unweighted version </w:t>
      </w:r>
      <w:r w:rsidR="0028073F" w:rsidRPr="00E961CF">
        <w:rPr>
          <w:rFonts w:ascii="Times New Roman" w:hAnsi="Times New Roman" w:cs="Times New Roman"/>
          <w:sz w:val="28"/>
          <w:szCs w:val="28"/>
        </w:rPr>
        <w:t>involving fewest stops and compare both results. This will be helpful in demonstrating why weighted shortest path matters.</w:t>
      </w:r>
    </w:p>
    <w:p w14:paraId="1BE9B3F1" w14:textId="7C4E33BB" w:rsidR="0028073F" w:rsidRDefault="0028073F" w:rsidP="00484FC4">
      <w:pPr>
        <w:rPr>
          <w:rFonts w:ascii="Times New Roman" w:hAnsi="Times New Roman" w:cs="Times New Roman"/>
          <w:sz w:val="28"/>
          <w:szCs w:val="28"/>
        </w:rPr>
      </w:pPr>
      <w:r w:rsidRPr="00E961CF">
        <w:rPr>
          <w:rFonts w:ascii="Times New Roman" w:hAnsi="Times New Roman" w:cs="Times New Roman"/>
          <w:b/>
          <w:bCs/>
          <w:sz w:val="28"/>
          <w:szCs w:val="28"/>
        </w:rPr>
        <w:t>Challenges:</w:t>
      </w:r>
      <w:r w:rsidRPr="00E961CF">
        <w:rPr>
          <w:rFonts w:ascii="Times New Roman" w:hAnsi="Times New Roman" w:cs="Times New Roman"/>
          <w:sz w:val="28"/>
          <w:szCs w:val="28"/>
        </w:rPr>
        <w:br/>
        <w:t xml:space="preserve">The graph has close to 7000 nodes but is very sparse in the sense that most airports connect to only a handful of other airports. So this sparsity would affect the </w:t>
      </w:r>
      <w:r w:rsidR="008D5BA0" w:rsidRPr="00E961CF">
        <w:rPr>
          <w:rFonts w:ascii="Times New Roman" w:hAnsi="Times New Roman" w:cs="Times New Roman"/>
          <w:sz w:val="28"/>
          <w:szCs w:val="28"/>
        </w:rPr>
        <w:t>algorithms’</w:t>
      </w:r>
      <w:r w:rsidRPr="00E961CF">
        <w:rPr>
          <w:rFonts w:ascii="Times New Roman" w:hAnsi="Times New Roman" w:cs="Times New Roman"/>
          <w:sz w:val="28"/>
          <w:szCs w:val="28"/>
        </w:rPr>
        <w:t xml:space="preserve"> performance. Real routes</w:t>
      </w:r>
      <w:r w:rsidR="008D5BA0" w:rsidRPr="00E961CF">
        <w:rPr>
          <w:rFonts w:ascii="Times New Roman" w:hAnsi="Times New Roman" w:cs="Times New Roman"/>
          <w:sz w:val="28"/>
          <w:szCs w:val="28"/>
        </w:rPr>
        <w:t xml:space="preserve"> are directed as not all routes have return flights, which makes this problem intriguing. </w:t>
      </w:r>
      <w:r w:rsidR="00E961CF" w:rsidRPr="00E961CF">
        <w:rPr>
          <w:rFonts w:ascii="Times New Roman" w:hAnsi="Times New Roman" w:cs="Times New Roman"/>
          <w:sz w:val="28"/>
          <w:szCs w:val="28"/>
        </w:rPr>
        <w:t>This problem compares BFS with Dijkstra results on the same query.</w:t>
      </w:r>
    </w:p>
    <w:p w14:paraId="5AD78DEB" w14:textId="77777777" w:rsidR="0029438B" w:rsidRDefault="0029438B" w:rsidP="00484FC4">
      <w:pPr>
        <w:rPr>
          <w:rFonts w:ascii="Times New Roman" w:hAnsi="Times New Roman" w:cs="Times New Roman"/>
          <w:sz w:val="28"/>
          <w:szCs w:val="28"/>
        </w:rPr>
      </w:pPr>
    </w:p>
    <w:p w14:paraId="4BAC1A25" w14:textId="44A0ACB1" w:rsidR="0029438B" w:rsidRPr="00E961CF" w:rsidRDefault="0029438B" w:rsidP="00484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Note: No AI tools were used for any of this work.</w:t>
      </w:r>
    </w:p>
    <w:sectPr w:rsidR="0029438B" w:rsidRPr="00E96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F00E3"/>
    <w:multiLevelType w:val="hybridMultilevel"/>
    <w:tmpl w:val="29224A30"/>
    <w:lvl w:ilvl="0" w:tplc="B0089A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80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66"/>
    <w:rsid w:val="0028073F"/>
    <w:rsid w:val="0029438B"/>
    <w:rsid w:val="003075B4"/>
    <w:rsid w:val="00484FC4"/>
    <w:rsid w:val="005972BF"/>
    <w:rsid w:val="00866501"/>
    <w:rsid w:val="008D5BA0"/>
    <w:rsid w:val="009C7CC6"/>
    <w:rsid w:val="00AB20C1"/>
    <w:rsid w:val="00BA65FB"/>
    <w:rsid w:val="00C166F5"/>
    <w:rsid w:val="00E961CF"/>
    <w:rsid w:val="00F5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45AE5"/>
  <w15:chartTrackingRefBased/>
  <w15:docId w15:val="{3AEDD967-2F46-49D5-81F6-F1A7A4F3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213</Words>
  <Characters>1280</Characters>
  <Application>Microsoft Office Word</Application>
  <DocSecurity>0</DocSecurity>
  <Lines>32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Jain</dc:creator>
  <cp:keywords/>
  <dc:description/>
  <cp:lastModifiedBy>Vansh Jain</cp:lastModifiedBy>
  <cp:revision>7</cp:revision>
  <dcterms:created xsi:type="dcterms:W3CDTF">2026-04-13T14:21:00Z</dcterms:created>
  <dcterms:modified xsi:type="dcterms:W3CDTF">2026-04-13T16:33:00Z</dcterms:modified>
</cp:coreProperties>
</file>