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FE182" w14:textId="3FDCECC2" w:rsidR="0093550B" w:rsidRPr="004D470C" w:rsidRDefault="00FF4AF9" w:rsidP="00FF4AF9">
      <w:pPr>
        <w:rPr>
          <w:sz w:val="32"/>
          <w:szCs w:val="32"/>
        </w:rPr>
      </w:pPr>
      <w:r w:rsidRPr="004D470C">
        <w:rPr>
          <w:sz w:val="32"/>
          <w:szCs w:val="32"/>
        </w:rPr>
        <w:t>Stuff to Try, Things to ask:</w:t>
      </w:r>
    </w:p>
    <w:p w14:paraId="5C1B88C8" w14:textId="77777777" w:rsidR="00FF4AF9" w:rsidRDefault="00FF4AF9" w:rsidP="00FF4AF9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Things to Ask:</w:t>
      </w:r>
    </w:p>
    <w:p w14:paraId="275B3900" w14:textId="77777777" w:rsidR="00FF4AF9" w:rsidRDefault="00FF4AF9" w:rsidP="00FF4AF9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How to get rid of jumps in the data, especially consecutive ones?</w:t>
      </w:r>
    </w:p>
    <w:p w14:paraId="4011053F" w14:textId="5461B75C" w:rsidR="00FF4AF9" w:rsidRDefault="00FF4AF9" w:rsidP="00FF4AF9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Finding and quantifying the differences in 2 analyzed video </w:t>
      </w:r>
      <w:proofErr w:type="spellStart"/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dataframes</w:t>
      </w:r>
      <w:proofErr w:type="spellEnd"/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. How to determine which one is more accurate?</w:t>
      </w:r>
    </w:p>
    <w:p w14:paraId="43C42382" w14:textId="0D04130D" w:rsidR="00FA08AC" w:rsidRDefault="00FA08AC" w:rsidP="00FA08AC">
      <w:pPr>
        <w:pStyle w:val="ListParagraph"/>
        <w:numPr>
          <w:ilvl w:val="2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Tried using jumps in data: </w:t>
      </w:r>
      <w:r w:rsidR="00801BA8">
        <w:rPr>
          <w:rFonts w:ascii="Georgia" w:eastAsia="Times New Roman" w:hAnsi="Georgia" w:cs="Times New Roman"/>
          <w:i/>
          <w:color w:val="000000"/>
          <w:sz w:val="24"/>
          <w:szCs w:val="24"/>
        </w:rPr>
        <w:t>more jumps especially at high likelihood, indicates a bad network. Any other possibl</w:t>
      </w:r>
      <w:bookmarkStart w:id="0" w:name="_GoBack"/>
      <w:bookmarkEnd w:id="0"/>
      <w:r w:rsidR="00801BA8">
        <w:rPr>
          <w:rFonts w:ascii="Georgia" w:eastAsia="Times New Roman" w:hAnsi="Georgia" w:cs="Times New Roman"/>
          <w:i/>
          <w:color w:val="000000"/>
          <w:sz w:val="24"/>
          <w:szCs w:val="24"/>
        </w:rPr>
        <w:t>e methods?</w:t>
      </w:r>
    </w:p>
    <w:p w14:paraId="6E886C80" w14:textId="59EB4616" w:rsidR="004D470C" w:rsidRDefault="004D470C" w:rsidP="00FF4AF9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Best way of finding the start and stop of hand reaching, pellet positioning.</w:t>
      </w:r>
    </w:p>
    <w:p w14:paraId="54431C88" w14:textId="3EC1C01E" w:rsidR="00FF4AF9" w:rsidRDefault="00FF4AF9" w:rsidP="004D470C">
      <w:pPr>
        <w:pStyle w:val="ListParagraph"/>
        <w:numPr>
          <w:ilvl w:val="2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Currently smoothing out the data by averaging a point with </w:t>
      </w:r>
      <w:proofErr w:type="gramStart"/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it’s</w:t>
      </w:r>
      <w:proofErr w:type="gramEnd"/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surroundings, effectively smoothing the curve. Is this bad practice, and how many frames around the point should I average it out with?</w:t>
      </w:r>
    </w:p>
    <w:p w14:paraId="29F40209" w14:textId="055A3FBD" w:rsidR="00ED1A89" w:rsidRDefault="00ED1A89" w:rsidP="00ED1A89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Stuff to Try:</w:t>
      </w:r>
    </w:p>
    <w:p w14:paraId="724BEAC8" w14:textId="4F69DF5C" w:rsidR="00ED1A89" w:rsidRPr="00FF4AF9" w:rsidRDefault="00ED1A89" w:rsidP="00ED1A89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After being able to determine success vs failures: Use </w:t>
      </w:r>
      <w:proofErr w:type="spellStart"/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ffmpeg</w:t>
      </w:r>
      <w:proofErr w:type="spellEnd"/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to overlay “success” or “failure” over the video.</w:t>
      </w:r>
    </w:p>
    <w:sectPr w:rsidR="00ED1A89" w:rsidRPr="00FF4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33E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A81790"/>
    <w:multiLevelType w:val="hybridMultilevel"/>
    <w:tmpl w:val="9500A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F9"/>
    <w:rsid w:val="000209E9"/>
    <w:rsid w:val="004D470C"/>
    <w:rsid w:val="00801BA8"/>
    <w:rsid w:val="00E10939"/>
    <w:rsid w:val="00ED1A89"/>
    <w:rsid w:val="00FA08AC"/>
    <w:rsid w:val="00FF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CFE3"/>
  <w15:chartTrackingRefBased/>
  <w15:docId w15:val="{A76DE8F8-E277-4EE0-8BA2-C64EAF21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Jann, Victor Jeffery</dc:creator>
  <cp:keywords/>
  <dc:description/>
  <cp:lastModifiedBy>Jann, Victor Jeffery</cp:lastModifiedBy>
  <cp:revision>2</cp:revision>
  <dcterms:created xsi:type="dcterms:W3CDTF">2019-06-21T18:47:00Z</dcterms:created>
  <dcterms:modified xsi:type="dcterms:W3CDTF">2019-06-21T20:04:00Z</dcterms:modified>
</cp:coreProperties>
</file>