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19"/>
        <w:gridCol w:w="2161"/>
        <w:gridCol w:w="2161"/>
      </w:tblGrid>
      <w:tr w:rsidR="003876ED" w14:paraId="3C8972D8" w14:textId="59801F83" w:rsidTr="003876ED">
        <w:tc>
          <w:tcPr>
            <w:tcW w:w="2709" w:type="dxa"/>
          </w:tcPr>
          <w:p w14:paraId="32B075C5" w14:textId="7FA3C7B5" w:rsidR="003876ED" w:rsidRPr="003876ED" w:rsidRDefault="003876ED" w:rsidP="003876ED">
            <w:pPr>
              <w:pStyle w:val="Heading1"/>
            </w:pPr>
            <w:r w:rsidRPr="003876ED">
              <w:t>Desired column names</w:t>
            </w:r>
          </w:p>
        </w:tc>
        <w:tc>
          <w:tcPr>
            <w:tcW w:w="2319" w:type="dxa"/>
          </w:tcPr>
          <w:p w14:paraId="36A2C369" w14:textId="6D45691D" w:rsidR="003876ED" w:rsidRPr="003876ED" w:rsidRDefault="007B4727" w:rsidP="003876ED">
            <w:pPr>
              <w:pStyle w:val="Heading1"/>
            </w:pPr>
            <w:r>
              <w:t>Base</w:t>
            </w:r>
          </w:p>
        </w:tc>
        <w:tc>
          <w:tcPr>
            <w:tcW w:w="2161" w:type="dxa"/>
          </w:tcPr>
          <w:p w14:paraId="1D2F5981" w14:textId="0035406F" w:rsidR="003876ED" w:rsidRDefault="002408BC">
            <w:r w:rsidRPr="003876ED">
              <w:rPr>
                <w:b/>
                <w:bCs/>
              </w:rPr>
              <w:t>Done</w:t>
            </w:r>
          </w:p>
        </w:tc>
        <w:tc>
          <w:tcPr>
            <w:tcW w:w="2161" w:type="dxa"/>
          </w:tcPr>
          <w:p w14:paraId="2345D582" w14:textId="77777777" w:rsidR="003876ED" w:rsidRDefault="003876ED"/>
        </w:tc>
      </w:tr>
      <w:tr w:rsidR="003876ED" w14:paraId="3DB90444" w14:textId="491CABCD" w:rsidTr="003876ED">
        <w:tc>
          <w:tcPr>
            <w:tcW w:w="2709" w:type="dxa"/>
          </w:tcPr>
          <w:p w14:paraId="00079F2A" w14:textId="073D26EC" w:rsidR="003876ED" w:rsidRDefault="003876ED">
            <w:r>
              <w:t>Strain</w:t>
            </w:r>
          </w:p>
        </w:tc>
        <w:tc>
          <w:tcPr>
            <w:tcW w:w="2319" w:type="dxa"/>
          </w:tcPr>
          <w:p w14:paraId="3F71C7CE" w14:textId="08965160" w:rsidR="003876ED" w:rsidRDefault="00E80ADC">
            <w:r>
              <w:t>yes</w:t>
            </w:r>
          </w:p>
        </w:tc>
        <w:tc>
          <w:tcPr>
            <w:tcW w:w="2161" w:type="dxa"/>
          </w:tcPr>
          <w:p w14:paraId="0B0AF080" w14:textId="77777777" w:rsidR="003876ED" w:rsidRDefault="003876ED"/>
        </w:tc>
        <w:tc>
          <w:tcPr>
            <w:tcW w:w="2161" w:type="dxa"/>
          </w:tcPr>
          <w:p w14:paraId="6BF7AD90" w14:textId="77777777" w:rsidR="003876ED" w:rsidRDefault="003876ED"/>
        </w:tc>
      </w:tr>
      <w:tr w:rsidR="003876ED" w14:paraId="69F35D03" w14:textId="17CA6234" w:rsidTr="003876ED">
        <w:tc>
          <w:tcPr>
            <w:tcW w:w="2709" w:type="dxa"/>
          </w:tcPr>
          <w:p w14:paraId="7DE56D28" w14:textId="13325BF0" w:rsidR="003876ED" w:rsidRDefault="003876ED">
            <w:r>
              <w:t>Country</w:t>
            </w:r>
          </w:p>
        </w:tc>
        <w:tc>
          <w:tcPr>
            <w:tcW w:w="2319" w:type="dxa"/>
          </w:tcPr>
          <w:p w14:paraId="65998A2B" w14:textId="65C0B03B" w:rsidR="003876ED" w:rsidRDefault="00E80AD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4E569087" w14:textId="77777777" w:rsidR="003876ED" w:rsidRDefault="003876ED"/>
        </w:tc>
        <w:tc>
          <w:tcPr>
            <w:tcW w:w="2161" w:type="dxa"/>
          </w:tcPr>
          <w:p w14:paraId="4A262627" w14:textId="77777777" w:rsidR="003876ED" w:rsidRDefault="003876ED"/>
        </w:tc>
      </w:tr>
      <w:tr w:rsidR="003876ED" w14:paraId="12E84377" w14:textId="34928806" w:rsidTr="003876ED">
        <w:tc>
          <w:tcPr>
            <w:tcW w:w="2709" w:type="dxa"/>
          </w:tcPr>
          <w:p w14:paraId="3844315A" w14:textId="6D35B3E3" w:rsidR="003876ED" w:rsidRDefault="003876ED">
            <w:r>
              <w:t>Province</w:t>
            </w:r>
          </w:p>
        </w:tc>
        <w:tc>
          <w:tcPr>
            <w:tcW w:w="2319" w:type="dxa"/>
          </w:tcPr>
          <w:p w14:paraId="2B262DCD" w14:textId="4F28D752" w:rsidR="003876ED" w:rsidRDefault="00E80AD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72B7DEB9" w14:textId="77777777" w:rsidR="003876ED" w:rsidRDefault="003876ED"/>
        </w:tc>
        <w:tc>
          <w:tcPr>
            <w:tcW w:w="2161" w:type="dxa"/>
          </w:tcPr>
          <w:p w14:paraId="7479308F" w14:textId="77777777" w:rsidR="003876ED" w:rsidRDefault="003876ED"/>
        </w:tc>
      </w:tr>
      <w:tr w:rsidR="003876ED" w14:paraId="665205EE" w14:textId="6848CABE" w:rsidTr="003876ED">
        <w:tc>
          <w:tcPr>
            <w:tcW w:w="2709" w:type="dxa"/>
          </w:tcPr>
          <w:p w14:paraId="7370E134" w14:textId="138643BC" w:rsidR="003876ED" w:rsidRDefault="003876ED">
            <w:r>
              <w:t>City</w:t>
            </w:r>
          </w:p>
        </w:tc>
        <w:tc>
          <w:tcPr>
            <w:tcW w:w="2319" w:type="dxa"/>
          </w:tcPr>
          <w:p w14:paraId="4C7C71D7" w14:textId="2BC667D2" w:rsidR="003876ED" w:rsidRDefault="00E80AD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5D2818F3" w14:textId="77777777" w:rsidR="003876ED" w:rsidRDefault="003876ED"/>
        </w:tc>
        <w:tc>
          <w:tcPr>
            <w:tcW w:w="2161" w:type="dxa"/>
          </w:tcPr>
          <w:p w14:paraId="4B96D156" w14:textId="77777777" w:rsidR="003876ED" w:rsidRDefault="003876ED"/>
        </w:tc>
      </w:tr>
      <w:tr w:rsidR="003876ED" w14:paraId="6CC16A87" w14:textId="73E9A2CF" w:rsidTr="003876ED">
        <w:tc>
          <w:tcPr>
            <w:tcW w:w="2709" w:type="dxa"/>
          </w:tcPr>
          <w:p w14:paraId="73BA6BA0" w14:textId="2524B9ED" w:rsidR="003876ED" w:rsidRDefault="003876ED">
            <w:r>
              <w:t>Latitude</w:t>
            </w:r>
          </w:p>
        </w:tc>
        <w:tc>
          <w:tcPr>
            <w:tcW w:w="2319" w:type="dxa"/>
          </w:tcPr>
          <w:p w14:paraId="51BFD61B" w14:textId="5558FA57" w:rsidR="003876ED" w:rsidRDefault="00E80AD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4785A2C0" w14:textId="77777777" w:rsidR="003876ED" w:rsidRDefault="003876ED"/>
        </w:tc>
        <w:tc>
          <w:tcPr>
            <w:tcW w:w="2161" w:type="dxa"/>
          </w:tcPr>
          <w:p w14:paraId="6517E5D8" w14:textId="77777777" w:rsidR="003876ED" w:rsidRDefault="003876ED"/>
        </w:tc>
      </w:tr>
      <w:tr w:rsidR="003876ED" w14:paraId="2291A4B3" w14:textId="60D9790B" w:rsidTr="003876ED">
        <w:tc>
          <w:tcPr>
            <w:tcW w:w="2709" w:type="dxa"/>
          </w:tcPr>
          <w:p w14:paraId="5320A185" w14:textId="61B84114" w:rsidR="003876ED" w:rsidRDefault="003876ED">
            <w:r>
              <w:t>Longitude</w:t>
            </w:r>
          </w:p>
        </w:tc>
        <w:tc>
          <w:tcPr>
            <w:tcW w:w="2319" w:type="dxa"/>
          </w:tcPr>
          <w:p w14:paraId="25E15B7C" w14:textId="138D2796" w:rsidR="003876ED" w:rsidRDefault="00E80AD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517F7AAA" w14:textId="77777777" w:rsidR="003876ED" w:rsidRDefault="003876ED"/>
        </w:tc>
        <w:tc>
          <w:tcPr>
            <w:tcW w:w="2161" w:type="dxa"/>
          </w:tcPr>
          <w:p w14:paraId="12057237" w14:textId="77777777" w:rsidR="003876ED" w:rsidRDefault="003876ED"/>
        </w:tc>
      </w:tr>
      <w:tr w:rsidR="003876ED" w14:paraId="7AF2F72D" w14:textId="75FB6BF0" w:rsidTr="003876ED">
        <w:tc>
          <w:tcPr>
            <w:tcW w:w="2709" w:type="dxa"/>
          </w:tcPr>
          <w:p w14:paraId="486831CE" w14:textId="759F4F84" w:rsidR="003876ED" w:rsidRDefault="003876ED">
            <w:r>
              <w:t>Day</w:t>
            </w:r>
          </w:p>
        </w:tc>
        <w:tc>
          <w:tcPr>
            <w:tcW w:w="2319" w:type="dxa"/>
          </w:tcPr>
          <w:p w14:paraId="604B9050" w14:textId="4DB20D8F" w:rsidR="003876ED" w:rsidRDefault="00E80AD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4DEC3D28" w14:textId="77777777" w:rsidR="003876ED" w:rsidRDefault="003876ED"/>
        </w:tc>
        <w:tc>
          <w:tcPr>
            <w:tcW w:w="2161" w:type="dxa"/>
          </w:tcPr>
          <w:p w14:paraId="4968CCB9" w14:textId="77777777" w:rsidR="003876ED" w:rsidRDefault="003876ED"/>
        </w:tc>
      </w:tr>
      <w:tr w:rsidR="003876ED" w14:paraId="2A50240D" w14:textId="5482BCD5" w:rsidTr="003876ED">
        <w:tc>
          <w:tcPr>
            <w:tcW w:w="2709" w:type="dxa"/>
          </w:tcPr>
          <w:p w14:paraId="7FAF2991" w14:textId="07B9ED95" w:rsidR="003876ED" w:rsidRDefault="003876ED" w:rsidP="0000121C">
            <w:r>
              <w:t>Month</w:t>
            </w:r>
          </w:p>
        </w:tc>
        <w:tc>
          <w:tcPr>
            <w:tcW w:w="2319" w:type="dxa"/>
          </w:tcPr>
          <w:p w14:paraId="7DDAAE90" w14:textId="4D87BE48" w:rsidR="003876ED" w:rsidRDefault="00E80ADC" w:rsidP="0000121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4967B323" w14:textId="77777777" w:rsidR="003876ED" w:rsidRDefault="003876ED" w:rsidP="0000121C"/>
        </w:tc>
        <w:tc>
          <w:tcPr>
            <w:tcW w:w="2161" w:type="dxa"/>
          </w:tcPr>
          <w:p w14:paraId="3693193C" w14:textId="77777777" w:rsidR="003876ED" w:rsidRDefault="003876ED" w:rsidP="0000121C"/>
        </w:tc>
      </w:tr>
      <w:tr w:rsidR="003876ED" w14:paraId="7EE2ADC4" w14:textId="443BF52E" w:rsidTr="003876ED">
        <w:tc>
          <w:tcPr>
            <w:tcW w:w="2709" w:type="dxa"/>
          </w:tcPr>
          <w:p w14:paraId="5F83D47F" w14:textId="1A0AAEDE" w:rsidR="003876ED" w:rsidRDefault="003876ED" w:rsidP="0000121C">
            <w:r>
              <w:t>Year</w:t>
            </w:r>
          </w:p>
        </w:tc>
        <w:tc>
          <w:tcPr>
            <w:tcW w:w="2319" w:type="dxa"/>
          </w:tcPr>
          <w:p w14:paraId="5F7BFACE" w14:textId="42B7D02F" w:rsidR="003876ED" w:rsidRDefault="00E80ADC" w:rsidP="0000121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3251958A" w14:textId="77777777" w:rsidR="003876ED" w:rsidRDefault="003876ED" w:rsidP="0000121C"/>
        </w:tc>
        <w:tc>
          <w:tcPr>
            <w:tcW w:w="2161" w:type="dxa"/>
          </w:tcPr>
          <w:p w14:paraId="4B39AC25" w14:textId="77777777" w:rsidR="003876ED" w:rsidRDefault="003876ED" w:rsidP="0000121C"/>
        </w:tc>
      </w:tr>
      <w:tr w:rsidR="003876ED" w14:paraId="61BF1C61" w14:textId="7E8DD763" w:rsidTr="003876ED">
        <w:tc>
          <w:tcPr>
            <w:tcW w:w="2709" w:type="dxa"/>
          </w:tcPr>
          <w:p w14:paraId="593121DA" w14:textId="30410106" w:rsidR="003876ED" w:rsidRDefault="003876ED" w:rsidP="0000121C">
            <w:r>
              <w:t>TP1 (0 or 1)</w:t>
            </w:r>
          </w:p>
        </w:tc>
        <w:tc>
          <w:tcPr>
            <w:tcW w:w="2319" w:type="dxa"/>
          </w:tcPr>
          <w:p w14:paraId="4CEC8688" w14:textId="3C8AFFE4" w:rsidR="003876ED" w:rsidRDefault="00E80ADC" w:rsidP="0000121C">
            <w:r>
              <w:t>Y</w:t>
            </w:r>
            <w:r>
              <w:t>es</w:t>
            </w:r>
          </w:p>
        </w:tc>
        <w:tc>
          <w:tcPr>
            <w:tcW w:w="2161" w:type="dxa"/>
          </w:tcPr>
          <w:p w14:paraId="28F1DD2F" w14:textId="77777777" w:rsidR="003876ED" w:rsidRDefault="003876ED" w:rsidP="0000121C"/>
        </w:tc>
        <w:tc>
          <w:tcPr>
            <w:tcW w:w="2161" w:type="dxa"/>
          </w:tcPr>
          <w:p w14:paraId="228CE9E7" w14:textId="77777777" w:rsidR="003876ED" w:rsidRDefault="003876ED" w:rsidP="0000121C"/>
        </w:tc>
      </w:tr>
      <w:tr w:rsidR="003876ED" w14:paraId="6C1FF443" w14:textId="12F5FCFE" w:rsidTr="003876ED">
        <w:tc>
          <w:tcPr>
            <w:tcW w:w="2709" w:type="dxa"/>
          </w:tcPr>
          <w:p w14:paraId="7BB099F0" w14:textId="6610DABC" w:rsidR="003876ED" w:rsidRDefault="003876ED" w:rsidP="0000121C">
            <w:r>
              <w:t>TP1 cluster</w:t>
            </w:r>
          </w:p>
        </w:tc>
        <w:tc>
          <w:tcPr>
            <w:tcW w:w="2319" w:type="dxa"/>
          </w:tcPr>
          <w:p w14:paraId="410E912F" w14:textId="0F19F991" w:rsidR="003876ED" w:rsidRDefault="00E80ADC" w:rsidP="0000121C">
            <w:r>
              <w:t>tp1_cl</w:t>
            </w:r>
            <w:r w:rsidR="00EB2FDE">
              <w:t xml:space="preserve"> </w:t>
            </w:r>
          </w:p>
        </w:tc>
        <w:tc>
          <w:tcPr>
            <w:tcW w:w="2161" w:type="dxa"/>
          </w:tcPr>
          <w:p w14:paraId="66E4A1CC" w14:textId="77777777" w:rsidR="003876ED" w:rsidRDefault="003876ED" w:rsidP="0000121C"/>
        </w:tc>
        <w:tc>
          <w:tcPr>
            <w:tcW w:w="2161" w:type="dxa"/>
          </w:tcPr>
          <w:p w14:paraId="01F746FD" w14:textId="77777777" w:rsidR="003876ED" w:rsidRDefault="003876ED" w:rsidP="0000121C"/>
        </w:tc>
      </w:tr>
      <w:tr w:rsidR="003876ED" w14:paraId="7420B4B1" w14:textId="066AF98F" w:rsidTr="003876ED">
        <w:tc>
          <w:tcPr>
            <w:tcW w:w="2709" w:type="dxa"/>
          </w:tcPr>
          <w:p w14:paraId="20EA906C" w14:textId="4C6D6072" w:rsidR="003876ED" w:rsidRDefault="003876ED" w:rsidP="0000121C">
            <w:r>
              <w:t>TP1 cluster size (2)</w:t>
            </w:r>
          </w:p>
        </w:tc>
        <w:tc>
          <w:tcPr>
            <w:tcW w:w="2319" w:type="dxa"/>
          </w:tcPr>
          <w:p w14:paraId="61B3503B" w14:textId="266628D6" w:rsidR="003876ED" w:rsidRDefault="00A82144" w:rsidP="0000121C">
            <w:r>
              <w:t>TP1_T0_Size</w:t>
            </w:r>
          </w:p>
        </w:tc>
        <w:tc>
          <w:tcPr>
            <w:tcW w:w="2161" w:type="dxa"/>
          </w:tcPr>
          <w:p w14:paraId="3719CED6" w14:textId="77777777" w:rsidR="003876ED" w:rsidRDefault="003876ED" w:rsidP="0000121C"/>
        </w:tc>
        <w:tc>
          <w:tcPr>
            <w:tcW w:w="2161" w:type="dxa"/>
          </w:tcPr>
          <w:p w14:paraId="50F4856B" w14:textId="77777777" w:rsidR="003876ED" w:rsidRDefault="003876ED" w:rsidP="0000121C"/>
        </w:tc>
      </w:tr>
      <w:tr w:rsidR="003876ED" w14:paraId="7A916CCE" w14:textId="4FAF399F" w:rsidTr="003876ED">
        <w:tc>
          <w:tcPr>
            <w:tcW w:w="2709" w:type="dxa"/>
          </w:tcPr>
          <w:p w14:paraId="25C0D90C" w14:textId="561C767A" w:rsidR="003876ED" w:rsidRDefault="003876ED" w:rsidP="0000121C">
            <w:r>
              <w:t>TP1_T0_ECC_0.1.0</w:t>
            </w:r>
          </w:p>
        </w:tc>
        <w:tc>
          <w:tcPr>
            <w:tcW w:w="2319" w:type="dxa"/>
          </w:tcPr>
          <w:p w14:paraId="725366D1" w14:textId="62C8BDDF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049C4861" w14:textId="77777777" w:rsidR="003876ED" w:rsidRDefault="003876ED" w:rsidP="0000121C"/>
        </w:tc>
        <w:tc>
          <w:tcPr>
            <w:tcW w:w="2161" w:type="dxa"/>
          </w:tcPr>
          <w:p w14:paraId="10425890" w14:textId="77777777" w:rsidR="003876ED" w:rsidRDefault="003876ED" w:rsidP="0000121C"/>
        </w:tc>
      </w:tr>
      <w:tr w:rsidR="003876ED" w14:paraId="7354D8BB" w14:textId="5C4C50F2" w:rsidTr="003876ED">
        <w:tc>
          <w:tcPr>
            <w:tcW w:w="2709" w:type="dxa"/>
          </w:tcPr>
          <w:p w14:paraId="38080430" w14:textId="078C5289" w:rsidR="003876ED" w:rsidRDefault="003876ED" w:rsidP="0000121C">
            <w:r>
              <w:t>TP1_T0_ECC_0.0.1</w:t>
            </w:r>
          </w:p>
        </w:tc>
        <w:tc>
          <w:tcPr>
            <w:tcW w:w="2319" w:type="dxa"/>
          </w:tcPr>
          <w:p w14:paraId="269567E7" w14:textId="78A8C718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4CBFC0D0" w14:textId="77777777" w:rsidR="003876ED" w:rsidRDefault="003876ED" w:rsidP="0000121C"/>
        </w:tc>
        <w:tc>
          <w:tcPr>
            <w:tcW w:w="2161" w:type="dxa"/>
          </w:tcPr>
          <w:p w14:paraId="76CA3C70" w14:textId="77777777" w:rsidR="003876ED" w:rsidRDefault="003876ED" w:rsidP="0000121C"/>
        </w:tc>
      </w:tr>
      <w:tr w:rsidR="003876ED" w14:paraId="1A6EF5FE" w14:textId="477D7D70" w:rsidTr="003876ED">
        <w:tc>
          <w:tcPr>
            <w:tcW w:w="2709" w:type="dxa"/>
          </w:tcPr>
          <w:p w14:paraId="190B70BA" w14:textId="6E6029A7" w:rsidR="003876ED" w:rsidRDefault="003876ED" w:rsidP="0000121C">
            <w:r>
              <w:t>TP2</w:t>
            </w:r>
          </w:p>
        </w:tc>
        <w:tc>
          <w:tcPr>
            <w:tcW w:w="2319" w:type="dxa"/>
          </w:tcPr>
          <w:p w14:paraId="66F04D89" w14:textId="5224E6CA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2BDB62ED" w14:textId="77777777" w:rsidR="003876ED" w:rsidRDefault="003876ED" w:rsidP="0000121C"/>
        </w:tc>
        <w:tc>
          <w:tcPr>
            <w:tcW w:w="2161" w:type="dxa"/>
          </w:tcPr>
          <w:p w14:paraId="34420921" w14:textId="77777777" w:rsidR="003876ED" w:rsidRDefault="003876ED" w:rsidP="0000121C"/>
        </w:tc>
      </w:tr>
      <w:tr w:rsidR="003876ED" w14:paraId="24586A31" w14:textId="64650FDA" w:rsidTr="003876ED">
        <w:tc>
          <w:tcPr>
            <w:tcW w:w="2709" w:type="dxa"/>
          </w:tcPr>
          <w:p w14:paraId="2DDFC739" w14:textId="2823E93C" w:rsidR="003876ED" w:rsidRDefault="003876ED" w:rsidP="0000121C">
            <w:r>
              <w:t>TP2 cluster</w:t>
            </w:r>
          </w:p>
        </w:tc>
        <w:tc>
          <w:tcPr>
            <w:tcW w:w="2319" w:type="dxa"/>
          </w:tcPr>
          <w:p w14:paraId="7CEAA727" w14:textId="7F7D65D5" w:rsidR="003876ED" w:rsidRDefault="00EB2FDE" w:rsidP="0000121C">
            <w:r>
              <w:t>tp2_cl</w:t>
            </w:r>
          </w:p>
        </w:tc>
        <w:tc>
          <w:tcPr>
            <w:tcW w:w="2161" w:type="dxa"/>
          </w:tcPr>
          <w:p w14:paraId="511B6E04" w14:textId="77777777" w:rsidR="003876ED" w:rsidRDefault="003876ED" w:rsidP="0000121C"/>
        </w:tc>
        <w:tc>
          <w:tcPr>
            <w:tcW w:w="2161" w:type="dxa"/>
          </w:tcPr>
          <w:p w14:paraId="141E085F" w14:textId="77777777" w:rsidR="003876ED" w:rsidRDefault="003876ED" w:rsidP="0000121C"/>
        </w:tc>
      </w:tr>
      <w:tr w:rsidR="003876ED" w14:paraId="054C6A3B" w14:textId="5F33E6BF" w:rsidTr="003876ED">
        <w:tc>
          <w:tcPr>
            <w:tcW w:w="2709" w:type="dxa"/>
          </w:tcPr>
          <w:p w14:paraId="6EEEB25D" w14:textId="5BC59AA0" w:rsidR="003876ED" w:rsidRDefault="003876ED" w:rsidP="0000121C">
            <w:r>
              <w:t>TP2 cluster size (2)</w:t>
            </w:r>
          </w:p>
        </w:tc>
        <w:tc>
          <w:tcPr>
            <w:tcW w:w="2319" w:type="dxa"/>
          </w:tcPr>
          <w:p w14:paraId="563D8E73" w14:textId="3F825211" w:rsidR="003876ED" w:rsidRDefault="00A82144" w:rsidP="0000121C">
            <w:r>
              <w:t>TP2_T0_Size</w:t>
            </w:r>
          </w:p>
        </w:tc>
        <w:tc>
          <w:tcPr>
            <w:tcW w:w="2161" w:type="dxa"/>
          </w:tcPr>
          <w:p w14:paraId="128EA494" w14:textId="77777777" w:rsidR="003876ED" w:rsidRDefault="003876ED" w:rsidP="0000121C"/>
        </w:tc>
        <w:tc>
          <w:tcPr>
            <w:tcW w:w="2161" w:type="dxa"/>
          </w:tcPr>
          <w:p w14:paraId="65281D1A" w14:textId="77777777" w:rsidR="003876ED" w:rsidRDefault="003876ED" w:rsidP="0000121C"/>
        </w:tc>
      </w:tr>
      <w:tr w:rsidR="003876ED" w14:paraId="7F504D12" w14:textId="4EF167FA" w:rsidTr="003876ED">
        <w:tc>
          <w:tcPr>
            <w:tcW w:w="2709" w:type="dxa"/>
          </w:tcPr>
          <w:p w14:paraId="5F941034" w14:textId="5F05EB6B" w:rsidR="003876ED" w:rsidRDefault="003876ED" w:rsidP="0000121C">
            <w:r>
              <w:t>TP2_T0_ECC_0.1.0</w:t>
            </w:r>
          </w:p>
        </w:tc>
        <w:tc>
          <w:tcPr>
            <w:tcW w:w="2319" w:type="dxa"/>
          </w:tcPr>
          <w:p w14:paraId="4E3E92A0" w14:textId="6446997F" w:rsidR="003876ED" w:rsidRDefault="00A82144" w:rsidP="0000121C">
            <w:r>
              <w:t>Yes</w:t>
            </w:r>
          </w:p>
        </w:tc>
        <w:tc>
          <w:tcPr>
            <w:tcW w:w="2161" w:type="dxa"/>
          </w:tcPr>
          <w:p w14:paraId="518BE801" w14:textId="77777777" w:rsidR="003876ED" w:rsidRDefault="003876ED" w:rsidP="0000121C"/>
        </w:tc>
        <w:tc>
          <w:tcPr>
            <w:tcW w:w="2161" w:type="dxa"/>
          </w:tcPr>
          <w:p w14:paraId="1E2ED37D" w14:textId="77777777" w:rsidR="003876ED" w:rsidRDefault="003876ED" w:rsidP="0000121C"/>
        </w:tc>
      </w:tr>
      <w:tr w:rsidR="003876ED" w14:paraId="7B89462C" w14:textId="05742AF2" w:rsidTr="003876ED">
        <w:tc>
          <w:tcPr>
            <w:tcW w:w="2709" w:type="dxa"/>
          </w:tcPr>
          <w:p w14:paraId="46A99C28" w14:textId="04D24474" w:rsidR="003876ED" w:rsidRDefault="003876ED" w:rsidP="0000121C">
            <w:r>
              <w:t>TP2_T0_ECC_0.0.1</w:t>
            </w:r>
          </w:p>
        </w:tc>
        <w:tc>
          <w:tcPr>
            <w:tcW w:w="2319" w:type="dxa"/>
          </w:tcPr>
          <w:p w14:paraId="73D884AB" w14:textId="61ED5412" w:rsidR="003876ED" w:rsidRDefault="00A82144" w:rsidP="0000121C">
            <w:r>
              <w:t>Yes</w:t>
            </w:r>
          </w:p>
        </w:tc>
        <w:tc>
          <w:tcPr>
            <w:tcW w:w="2161" w:type="dxa"/>
          </w:tcPr>
          <w:p w14:paraId="546681AA" w14:textId="77777777" w:rsidR="003876ED" w:rsidRDefault="003876ED" w:rsidP="0000121C"/>
        </w:tc>
        <w:tc>
          <w:tcPr>
            <w:tcW w:w="2161" w:type="dxa"/>
          </w:tcPr>
          <w:p w14:paraId="54A032CC" w14:textId="77777777" w:rsidR="003876ED" w:rsidRDefault="003876ED" w:rsidP="0000121C"/>
        </w:tc>
      </w:tr>
      <w:tr w:rsidR="003876ED" w14:paraId="3701A8D0" w14:textId="20C98E62" w:rsidTr="003876ED">
        <w:tc>
          <w:tcPr>
            <w:tcW w:w="2709" w:type="dxa"/>
          </w:tcPr>
          <w:p w14:paraId="5C560A02" w14:textId="2DBBC346" w:rsidR="003876ED" w:rsidRDefault="003876ED" w:rsidP="0000121C">
            <w:r>
              <w:t>delta_ECC_0.1.0</w:t>
            </w:r>
          </w:p>
        </w:tc>
        <w:tc>
          <w:tcPr>
            <w:tcW w:w="2319" w:type="dxa"/>
          </w:tcPr>
          <w:p w14:paraId="6BCACAA9" w14:textId="77777777" w:rsidR="003876ED" w:rsidRDefault="003876ED" w:rsidP="0000121C"/>
        </w:tc>
        <w:tc>
          <w:tcPr>
            <w:tcW w:w="2161" w:type="dxa"/>
          </w:tcPr>
          <w:p w14:paraId="5DCDB0BA" w14:textId="77777777" w:rsidR="003876ED" w:rsidRDefault="003876ED" w:rsidP="0000121C"/>
        </w:tc>
        <w:tc>
          <w:tcPr>
            <w:tcW w:w="2161" w:type="dxa"/>
          </w:tcPr>
          <w:p w14:paraId="6F680A02" w14:textId="77777777" w:rsidR="003876ED" w:rsidRDefault="003876ED" w:rsidP="0000121C"/>
        </w:tc>
      </w:tr>
      <w:tr w:rsidR="003876ED" w14:paraId="38722178" w14:textId="0554E8B7" w:rsidTr="003876ED">
        <w:tc>
          <w:tcPr>
            <w:tcW w:w="2709" w:type="dxa"/>
          </w:tcPr>
          <w:p w14:paraId="55B5F3DA" w14:textId="55DB891D" w:rsidR="003876ED" w:rsidRDefault="003876ED" w:rsidP="0000121C">
            <w:r>
              <w:t>delta_ECC_0.0.1</w:t>
            </w:r>
          </w:p>
        </w:tc>
        <w:tc>
          <w:tcPr>
            <w:tcW w:w="2319" w:type="dxa"/>
          </w:tcPr>
          <w:p w14:paraId="4058C631" w14:textId="77777777" w:rsidR="003876ED" w:rsidRDefault="003876ED" w:rsidP="0000121C"/>
        </w:tc>
        <w:tc>
          <w:tcPr>
            <w:tcW w:w="2161" w:type="dxa"/>
          </w:tcPr>
          <w:p w14:paraId="28B81108" w14:textId="77777777" w:rsidR="003876ED" w:rsidRDefault="003876ED" w:rsidP="0000121C"/>
        </w:tc>
        <w:tc>
          <w:tcPr>
            <w:tcW w:w="2161" w:type="dxa"/>
          </w:tcPr>
          <w:p w14:paraId="25705CDE" w14:textId="77777777" w:rsidR="003876ED" w:rsidRDefault="003876ED" w:rsidP="0000121C"/>
        </w:tc>
      </w:tr>
      <w:tr w:rsidR="003876ED" w14:paraId="46A0B914" w14:textId="62A786D0" w:rsidTr="003876ED">
        <w:tc>
          <w:tcPr>
            <w:tcW w:w="2709" w:type="dxa"/>
          </w:tcPr>
          <w:p w14:paraId="0D7ACFF7" w14:textId="32965E4E" w:rsidR="003876ED" w:rsidRDefault="003876ED" w:rsidP="0000121C">
            <w:r>
              <w:t>Average TP1 date</w:t>
            </w:r>
          </w:p>
        </w:tc>
        <w:tc>
          <w:tcPr>
            <w:tcW w:w="2319" w:type="dxa"/>
          </w:tcPr>
          <w:p w14:paraId="3B88E244" w14:textId="77777777" w:rsidR="003876ED" w:rsidRDefault="003876ED" w:rsidP="0000121C"/>
        </w:tc>
        <w:tc>
          <w:tcPr>
            <w:tcW w:w="2161" w:type="dxa"/>
          </w:tcPr>
          <w:p w14:paraId="0D5D12A3" w14:textId="77777777" w:rsidR="003876ED" w:rsidRDefault="003876ED" w:rsidP="0000121C"/>
        </w:tc>
        <w:tc>
          <w:tcPr>
            <w:tcW w:w="2161" w:type="dxa"/>
          </w:tcPr>
          <w:p w14:paraId="4FEBD56B" w14:textId="77777777" w:rsidR="003876ED" w:rsidRDefault="003876ED" w:rsidP="0000121C"/>
        </w:tc>
      </w:tr>
      <w:tr w:rsidR="003876ED" w14:paraId="2D6E670D" w14:textId="25674D61" w:rsidTr="003876ED">
        <w:tc>
          <w:tcPr>
            <w:tcW w:w="2709" w:type="dxa"/>
          </w:tcPr>
          <w:p w14:paraId="1EE90125" w14:textId="7C6176E4" w:rsidR="003876ED" w:rsidRDefault="003876ED" w:rsidP="0000121C">
            <w:r>
              <w:t>TP1 temp average cluster distance (days)</w:t>
            </w:r>
          </w:p>
        </w:tc>
        <w:tc>
          <w:tcPr>
            <w:tcW w:w="2319" w:type="dxa"/>
          </w:tcPr>
          <w:p w14:paraId="6BDDA9DA" w14:textId="77777777" w:rsidR="003876ED" w:rsidRDefault="003876ED" w:rsidP="0000121C"/>
        </w:tc>
        <w:tc>
          <w:tcPr>
            <w:tcW w:w="2161" w:type="dxa"/>
          </w:tcPr>
          <w:p w14:paraId="31C9FFFD" w14:textId="77777777" w:rsidR="003876ED" w:rsidRDefault="003876ED" w:rsidP="0000121C"/>
        </w:tc>
        <w:tc>
          <w:tcPr>
            <w:tcW w:w="2161" w:type="dxa"/>
          </w:tcPr>
          <w:p w14:paraId="07103E1C" w14:textId="77777777" w:rsidR="003876ED" w:rsidRDefault="003876ED" w:rsidP="0000121C"/>
        </w:tc>
      </w:tr>
      <w:tr w:rsidR="003876ED" w14:paraId="7553AECB" w14:textId="152B70AC" w:rsidTr="003876ED">
        <w:tc>
          <w:tcPr>
            <w:tcW w:w="2709" w:type="dxa"/>
          </w:tcPr>
          <w:p w14:paraId="7F7424E7" w14:textId="34AE2D86" w:rsidR="003876ED" w:rsidRDefault="003876ED" w:rsidP="0000121C">
            <w:r>
              <w:t>Average TP1 latitude</w:t>
            </w:r>
          </w:p>
        </w:tc>
        <w:tc>
          <w:tcPr>
            <w:tcW w:w="2319" w:type="dxa"/>
          </w:tcPr>
          <w:p w14:paraId="25B8A130" w14:textId="77777777" w:rsidR="003876ED" w:rsidRDefault="003876ED" w:rsidP="0000121C"/>
        </w:tc>
        <w:tc>
          <w:tcPr>
            <w:tcW w:w="2161" w:type="dxa"/>
          </w:tcPr>
          <w:p w14:paraId="370C7E3D" w14:textId="77777777" w:rsidR="003876ED" w:rsidRDefault="003876ED" w:rsidP="0000121C"/>
        </w:tc>
        <w:tc>
          <w:tcPr>
            <w:tcW w:w="2161" w:type="dxa"/>
          </w:tcPr>
          <w:p w14:paraId="3E8E2850" w14:textId="77777777" w:rsidR="003876ED" w:rsidRDefault="003876ED" w:rsidP="0000121C"/>
        </w:tc>
      </w:tr>
      <w:tr w:rsidR="001E431D" w14:paraId="09BD2300" w14:textId="77777777" w:rsidTr="003876ED">
        <w:tc>
          <w:tcPr>
            <w:tcW w:w="2709" w:type="dxa"/>
          </w:tcPr>
          <w:p w14:paraId="762F775F" w14:textId="184A06A6" w:rsidR="001E431D" w:rsidRDefault="001E431D" w:rsidP="0000121C">
            <w:r>
              <w:t>Average TP1 longitude</w:t>
            </w:r>
          </w:p>
        </w:tc>
        <w:tc>
          <w:tcPr>
            <w:tcW w:w="2319" w:type="dxa"/>
          </w:tcPr>
          <w:p w14:paraId="16036596" w14:textId="77777777" w:rsidR="001E431D" w:rsidRDefault="001E431D" w:rsidP="0000121C"/>
        </w:tc>
        <w:tc>
          <w:tcPr>
            <w:tcW w:w="2161" w:type="dxa"/>
          </w:tcPr>
          <w:p w14:paraId="1B5CD887" w14:textId="77777777" w:rsidR="001E431D" w:rsidRDefault="001E431D" w:rsidP="0000121C"/>
        </w:tc>
        <w:tc>
          <w:tcPr>
            <w:tcW w:w="2161" w:type="dxa"/>
          </w:tcPr>
          <w:p w14:paraId="53EB6CE3" w14:textId="77777777" w:rsidR="001E431D" w:rsidRDefault="001E431D" w:rsidP="0000121C"/>
        </w:tc>
      </w:tr>
      <w:tr w:rsidR="001E431D" w14:paraId="3566D665" w14:textId="77777777" w:rsidTr="003876ED">
        <w:tc>
          <w:tcPr>
            <w:tcW w:w="2709" w:type="dxa"/>
          </w:tcPr>
          <w:p w14:paraId="5C6EDA49" w14:textId="2841580A" w:rsidR="001E431D" w:rsidRDefault="001E431D" w:rsidP="0000121C">
            <w:r>
              <w:t>TP1 geo average cluster distance (km)</w:t>
            </w:r>
          </w:p>
        </w:tc>
        <w:tc>
          <w:tcPr>
            <w:tcW w:w="2319" w:type="dxa"/>
          </w:tcPr>
          <w:p w14:paraId="23B90713" w14:textId="77777777" w:rsidR="001E431D" w:rsidRDefault="001E431D" w:rsidP="0000121C"/>
        </w:tc>
        <w:tc>
          <w:tcPr>
            <w:tcW w:w="2161" w:type="dxa"/>
          </w:tcPr>
          <w:p w14:paraId="0C51349B" w14:textId="77777777" w:rsidR="001E431D" w:rsidRDefault="001E431D" w:rsidP="0000121C"/>
        </w:tc>
        <w:tc>
          <w:tcPr>
            <w:tcW w:w="2161" w:type="dxa"/>
          </w:tcPr>
          <w:p w14:paraId="225BC37A" w14:textId="77777777" w:rsidR="001E431D" w:rsidRDefault="001E431D" w:rsidP="0000121C"/>
        </w:tc>
      </w:tr>
      <w:tr w:rsidR="001E431D" w14:paraId="464038AC" w14:textId="77777777" w:rsidTr="003876ED">
        <w:tc>
          <w:tcPr>
            <w:tcW w:w="2709" w:type="dxa"/>
          </w:tcPr>
          <w:p w14:paraId="25FC7563" w14:textId="1213B0AC" w:rsidR="001E431D" w:rsidRDefault="001E431D" w:rsidP="0000121C">
            <w:r>
              <w:t>Average TP2 date</w:t>
            </w:r>
          </w:p>
        </w:tc>
        <w:tc>
          <w:tcPr>
            <w:tcW w:w="2319" w:type="dxa"/>
          </w:tcPr>
          <w:p w14:paraId="61301C7F" w14:textId="77777777" w:rsidR="001E431D" w:rsidRDefault="001E431D" w:rsidP="0000121C"/>
        </w:tc>
        <w:tc>
          <w:tcPr>
            <w:tcW w:w="2161" w:type="dxa"/>
          </w:tcPr>
          <w:p w14:paraId="0DC2238F" w14:textId="77777777" w:rsidR="001E431D" w:rsidRDefault="001E431D" w:rsidP="0000121C"/>
        </w:tc>
        <w:tc>
          <w:tcPr>
            <w:tcW w:w="2161" w:type="dxa"/>
          </w:tcPr>
          <w:p w14:paraId="6BDADC3E" w14:textId="77777777" w:rsidR="001E431D" w:rsidRDefault="001E431D" w:rsidP="0000121C"/>
        </w:tc>
      </w:tr>
      <w:tr w:rsidR="001E431D" w14:paraId="15C526EC" w14:textId="77777777" w:rsidTr="003876ED">
        <w:tc>
          <w:tcPr>
            <w:tcW w:w="2709" w:type="dxa"/>
          </w:tcPr>
          <w:p w14:paraId="5FDB5D59" w14:textId="1CEC7D73" w:rsidR="001E431D" w:rsidRDefault="001E431D" w:rsidP="0000121C">
            <w:r>
              <w:t>TP2 temp average cluster distance (days)</w:t>
            </w:r>
          </w:p>
        </w:tc>
        <w:tc>
          <w:tcPr>
            <w:tcW w:w="2319" w:type="dxa"/>
          </w:tcPr>
          <w:p w14:paraId="7D98FE1D" w14:textId="77777777" w:rsidR="001E431D" w:rsidRDefault="001E431D" w:rsidP="0000121C"/>
        </w:tc>
        <w:tc>
          <w:tcPr>
            <w:tcW w:w="2161" w:type="dxa"/>
          </w:tcPr>
          <w:p w14:paraId="7159961E" w14:textId="77777777" w:rsidR="001E431D" w:rsidRDefault="001E431D" w:rsidP="0000121C"/>
        </w:tc>
        <w:tc>
          <w:tcPr>
            <w:tcW w:w="2161" w:type="dxa"/>
          </w:tcPr>
          <w:p w14:paraId="14E0F935" w14:textId="77777777" w:rsidR="001E431D" w:rsidRDefault="001E431D" w:rsidP="0000121C"/>
        </w:tc>
      </w:tr>
      <w:tr w:rsidR="001E431D" w14:paraId="121BD053" w14:textId="77777777" w:rsidTr="003876ED">
        <w:tc>
          <w:tcPr>
            <w:tcW w:w="2709" w:type="dxa"/>
          </w:tcPr>
          <w:p w14:paraId="02221ABD" w14:textId="62874941" w:rsidR="001E431D" w:rsidRDefault="001E431D" w:rsidP="0000121C">
            <w:r>
              <w:t>Average TP2 latitude</w:t>
            </w:r>
          </w:p>
        </w:tc>
        <w:tc>
          <w:tcPr>
            <w:tcW w:w="2319" w:type="dxa"/>
          </w:tcPr>
          <w:p w14:paraId="7168768F" w14:textId="77777777" w:rsidR="001E431D" w:rsidRDefault="001E431D" w:rsidP="0000121C"/>
        </w:tc>
        <w:tc>
          <w:tcPr>
            <w:tcW w:w="2161" w:type="dxa"/>
          </w:tcPr>
          <w:p w14:paraId="4F994B1B" w14:textId="77777777" w:rsidR="001E431D" w:rsidRDefault="001E431D" w:rsidP="0000121C"/>
        </w:tc>
        <w:tc>
          <w:tcPr>
            <w:tcW w:w="2161" w:type="dxa"/>
          </w:tcPr>
          <w:p w14:paraId="46E31EA7" w14:textId="77777777" w:rsidR="001E431D" w:rsidRDefault="001E431D" w:rsidP="0000121C"/>
        </w:tc>
      </w:tr>
      <w:tr w:rsidR="003876ED" w14:paraId="380BA72A" w14:textId="6EAD56E2" w:rsidTr="003876ED">
        <w:tc>
          <w:tcPr>
            <w:tcW w:w="2709" w:type="dxa"/>
          </w:tcPr>
          <w:p w14:paraId="26658A46" w14:textId="6169FB09" w:rsidR="003876ED" w:rsidRDefault="001E431D" w:rsidP="0000121C">
            <w:r>
              <w:t>Average TP2 longitude</w:t>
            </w:r>
          </w:p>
        </w:tc>
        <w:tc>
          <w:tcPr>
            <w:tcW w:w="2319" w:type="dxa"/>
          </w:tcPr>
          <w:p w14:paraId="207661E5" w14:textId="77777777" w:rsidR="003876ED" w:rsidRDefault="003876ED" w:rsidP="0000121C"/>
        </w:tc>
        <w:tc>
          <w:tcPr>
            <w:tcW w:w="2161" w:type="dxa"/>
          </w:tcPr>
          <w:p w14:paraId="78964616" w14:textId="77777777" w:rsidR="003876ED" w:rsidRDefault="003876ED" w:rsidP="0000121C"/>
        </w:tc>
        <w:tc>
          <w:tcPr>
            <w:tcW w:w="2161" w:type="dxa"/>
          </w:tcPr>
          <w:p w14:paraId="0AEB036E" w14:textId="77777777" w:rsidR="003876ED" w:rsidRDefault="003876ED" w:rsidP="0000121C"/>
        </w:tc>
      </w:tr>
      <w:tr w:rsidR="003876ED" w14:paraId="18C81013" w14:textId="74EF5904" w:rsidTr="003876ED">
        <w:tc>
          <w:tcPr>
            <w:tcW w:w="2709" w:type="dxa"/>
          </w:tcPr>
          <w:p w14:paraId="3218C2C3" w14:textId="560C4F2A" w:rsidR="003876ED" w:rsidRDefault="003876ED" w:rsidP="0000121C">
            <w:r>
              <w:t>TP2 geo average cluster distance (km)</w:t>
            </w:r>
          </w:p>
        </w:tc>
        <w:tc>
          <w:tcPr>
            <w:tcW w:w="2319" w:type="dxa"/>
          </w:tcPr>
          <w:p w14:paraId="7AF477C5" w14:textId="77777777" w:rsidR="003876ED" w:rsidRDefault="003876ED" w:rsidP="0000121C"/>
        </w:tc>
        <w:tc>
          <w:tcPr>
            <w:tcW w:w="2161" w:type="dxa"/>
          </w:tcPr>
          <w:p w14:paraId="0FA3C4F8" w14:textId="77777777" w:rsidR="003876ED" w:rsidRDefault="003876ED" w:rsidP="0000121C"/>
        </w:tc>
        <w:tc>
          <w:tcPr>
            <w:tcW w:w="2161" w:type="dxa"/>
          </w:tcPr>
          <w:p w14:paraId="1D36E84A" w14:textId="77777777" w:rsidR="003876ED" w:rsidRDefault="003876ED" w:rsidP="0000121C"/>
        </w:tc>
      </w:tr>
      <w:tr w:rsidR="003876ED" w14:paraId="016B9184" w14:textId="5E7A1FD8" w:rsidTr="003876ED">
        <w:tc>
          <w:tcPr>
            <w:tcW w:w="2709" w:type="dxa"/>
          </w:tcPr>
          <w:p w14:paraId="4E1D624C" w14:textId="773248B8" w:rsidR="003876ED" w:rsidRDefault="003876ED" w:rsidP="0000121C">
            <w:r>
              <w:t>First time this cluster was seen in TP1</w:t>
            </w:r>
          </w:p>
        </w:tc>
        <w:tc>
          <w:tcPr>
            <w:tcW w:w="2319" w:type="dxa"/>
          </w:tcPr>
          <w:p w14:paraId="5850DCB1" w14:textId="10CCC033" w:rsidR="003876ED" w:rsidRDefault="0007512A" w:rsidP="0000121C">
            <w:r>
              <w:t>first_tp1_flag</w:t>
            </w:r>
          </w:p>
        </w:tc>
        <w:tc>
          <w:tcPr>
            <w:tcW w:w="2161" w:type="dxa"/>
          </w:tcPr>
          <w:p w14:paraId="312F5F66" w14:textId="77777777" w:rsidR="003876ED" w:rsidRDefault="003876ED" w:rsidP="0000121C"/>
        </w:tc>
        <w:tc>
          <w:tcPr>
            <w:tcW w:w="2161" w:type="dxa"/>
          </w:tcPr>
          <w:p w14:paraId="0E248DD2" w14:textId="77777777" w:rsidR="003876ED" w:rsidRDefault="003876ED" w:rsidP="0000121C"/>
        </w:tc>
      </w:tr>
      <w:tr w:rsidR="0007512A" w14:paraId="36EA4970" w14:textId="2B61576E" w:rsidTr="003876ED">
        <w:tc>
          <w:tcPr>
            <w:tcW w:w="2709" w:type="dxa"/>
          </w:tcPr>
          <w:p w14:paraId="16BA370B" w14:textId="1E75D0C7" w:rsidR="0007512A" w:rsidRDefault="0007512A" w:rsidP="0007512A">
            <w:r>
              <w:t>Last time this cluster was seen in TP1</w:t>
            </w:r>
          </w:p>
        </w:tc>
        <w:tc>
          <w:tcPr>
            <w:tcW w:w="2319" w:type="dxa"/>
          </w:tcPr>
          <w:p w14:paraId="00DE5C6B" w14:textId="5F63F3CA" w:rsidR="0007512A" w:rsidRDefault="0007512A" w:rsidP="0007512A">
            <w:r>
              <w:t>la</w:t>
            </w:r>
            <w:r>
              <w:t>st_tp1_flag</w:t>
            </w:r>
          </w:p>
        </w:tc>
        <w:tc>
          <w:tcPr>
            <w:tcW w:w="2161" w:type="dxa"/>
          </w:tcPr>
          <w:p w14:paraId="6D8C356B" w14:textId="77777777" w:rsidR="0007512A" w:rsidRDefault="0007512A" w:rsidP="0007512A"/>
        </w:tc>
        <w:tc>
          <w:tcPr>
            <w:tcW w:w="2161" w:type="dxa"/>
          </w:tcPr>
          <w:p w14:paraId="5063DBE5" w14:textId="77777777" w:rsidR="0007512A" w:rsidRDefault="0007512A" w:rsidP="0007512A"/>
        </w:tc>
      </w:tr>
      <w:tr w:rsidR="0007512A" w14:paraId="4F335DB2" w14:textId="21F7BE3B" w:rsidTr="003876ED">
        <w:tc>
          <w:tcPr>
            <w:tcW w:w="2709" w:type="dxa"/>
          </w:tcPr>
          <w:p w14:paraId="5510292D" w14:textId="7911130A" w:rsidR="0007512A" w:rsidRDefault="0007512A" w:rsidP="0007512A">
            <w:r>
              <w:t>First time this cluster was seen in TP2</w:t>
            </w:r>
          </w:p>
        </w:tc>
        <w:tc>
          <w:tcPr>
            <w:tcW w:w="2319" w:type="dxa"/>
          </w:tcPr>
          <w:p w14:paraId="680874DE" w14:textId="5E4181DE" w:rsidR="0007512A" w:rsidRDefault="0007512A" w:rsidP="0007512A">
            <w:r>
              <w:t>first_tp</w:t>
            </w:r>
            <w:r>
              <w:t>2</w:t>
            </w:r>
            <w:r>
              <w:t>_flag</w:t>
            </w:r>
          </w:p>
        </w:tc>
        <w:tc>
          <w:tcPr>
            <w:tcW w:w="2161" w:type="dxa"/>
          </w:tcPr>
          <w:p w14:paraId="27785A77" w14:textId="77777777" w:rsidR="0007512A" w:rsidRDefault="0007512A" w:rsidP="0007512A"/>
        </w:tc>
        <w:tc>
          <w:tcPr>
            <w:tcW w:w="2161" w:type="dxa"/>
          </w:tcPr>
          <w:p w14:paraId="38498F56" w14:textId="77777777" w:rsidR="0007512A" w:rsidRDefault="0007512A" w:rsidP="0007512A"/>
        </w:tc>
      </w:tr>
      <w:tr w:rsidR="0007512A" w14:paraId="264EFC41" w14:textId="790CAF07" w:rsidTr="003876ED">
        <w:tc>
          <w:tcPr>
            <w:tcW w:w="2709" w:type="dxa"/>
          </w:tcPr>
          <w:p w14:paraId="009E6709" w14:textId="75584432" w:rsidR="0007512A" w:rsidRDefault="0007512A" w:rsidP="0007512A">
            <w:r>
              <w:t>Last time this cluster was seen in TP2</w:t>
            </w:r>
          </w:p>
        </w:tc>
        <w:tc>
          <w:tcPr>
            <w:tcW w:w="2319" w:type="dxa"/>
          </w:tcPr>
          <w:p w14:paraId="57E370ED" w14:textId="40D70C5C" w:rsidR="0007512A" w:rsidRDefault="0007512A" w:rsidP="0007512A">
            <w:r>
              <w:t>last_tp</w:t>
            </w:r>
            <w:r>
              <w:t>2</w:t>
            </w:r>
            <w:r>
              <w:t>_flag</w:t>
            </w:r>
          </w:p>
        </w:tc>
        <w:tc>
          <w:tcPr>
            <w:tcW w:w="2161" w:type="dxa"/>
          </w:tcPr>
          <w:p w14:paraId="4B7017D4" w14:textId="77777777" w:rsidR="0007512A" w:rsidRDefault="0007512A" w:rsidP="0007512A"/>
        </w:tc>
        <w:tc>
          <w:tcPr>
            <w:tcW w:w="2161" w:type="dxa"/>
          </w:tcPr>
          <w:p w14:paraId="76A3A91C" w14:textId="77777777" w:rsidR="0007512A" w:rsidRDefault="0007512A" w:rsidP="0007512A"/>
        </w:tc>
      </w:tr>
      <w:tr w:rsidR="0007512A" w14:paraId="3250534D" w14:textId="7F9B83E4" w:rsidTr="003876ED">
        <w:tc>
          <w:tcPr>
            <w:tcW w:w="2709" w:type="dxa"/>
          </w:tcPr>
          <w:p w14:paraId="3F301418" w14:textId="306399A1" w:rsidR="0007512A" w:rsidRDefault="0007512A" w:rsidP="0007512A">
            <w:r>
              <w:t>TP1 cluster size</w:t>
            </w:r>
          </w:p>
        </w:tc>
        <w:tc>
          <w:tcPr>
            <w:tcW w:w="2319" w:type="dxa"/>
          </w:tcPr>
          <w:p w14:paraId="327FA553" w14:textId="5D161471" w:rsidR="0007512A" w:rsidRDefault="0007512A" w:rsidP="0007512A">
            <w:r>
              <w:t>tp1_cl_size (with +1)</w:t>
            </w:r>
          </w:p>
        </w:tc>
        <w:tc>
          <w:tcPr>
            <w:tcW w:w="2161" w:type="dxa"/>
          </w:tcPr>
          <w:p w14:paraId="65F63B5D" w14:textId="77777777" w:rsidR="0007512A" w:rsidRDefault="0007512A" w:rsidP="0007512A"/>
        </w:tc>
        <w:tc>
          <w:tcPr>
            <w:tcW w:w="2161" w:type="dxa"/>
          </w:tcPr>
          <w:p w14:paraId="0C1FB140" w14:textId="77777777" w:rsidR="0007512A" w:rsidRDefault="0007512A" w:rsidP="0007512A"/>
        </w:tc>
      </w:tr>
      <w:tr w:rsidR="0007512A" w14:paraId="164668B0" w14:textId="36DF9B9F" w:rsidTr="003876ED">
        <w:tc>
          <w:tcPr>
            <w:tcW w:w="2709" w:type="dxa"/>
          </w:tcPr>
          <w:p w14:paraId="4E9875C2" w14:textId="79974A88" w:rsidR="0007512A" w:rsidRDefault="0007512A" w:rsidP="0007512A">
            <w:r>
              <w:t>TP2 cluster size</w:t>
            </w:r>
          </w:p>
        </w:tc>
        <w:tc>
          <w:tcPr>
            <w:tcW w:w="2319" w:type="dxa"/>
          </w:tcPr>
          <w:p w14:paraId="49EA6393" w14:textId="0C28CA38" w:rsidR="0007512A" w:rsidRDefault="0007512A" w:rsidP="0007512A">
            <w:r>
              <w:t>tp2_cl_size (with +1)</w:t>
            </w:r>
          </w:p>
        </w:tc>
        <w:tc>
          <w:tcPr>
            <w:tcW w:w="2161" w:type="dxa"/>
          </w:tcPr>
          <w:p w14:paraId="3FFADEE9" w14:textId="77777777" w:rsidR="0007512A" w:rsidRDefault="0007512A" w:rsidP="0007512A"/>
        </w:tc>
        <w:tc>
          <w:tcPr>
            <w:tcW w:w="2161" w:type="dxa"/>
          </w:tcPr>
          <w:p w14:paraId="3B620585" w14:textId="77777777" w:rsidR="0007512A" w:rsidRDefault="0007512A" w:rsidP="0007512A"/>
        </w:tc>
      </w:tr>
      <w:tr w:rsidR="0007512A" w14:paraId="3314F114" w14:textId="3A7A823A" w:rsidTr="003876ED">
        <w:tc>
          <w:tcPr>
            <w:tcW w:w="2709" w:type="dxa"/>
          </w:tcPr>
          <w:p w14:paraId="262AEBD3" w14:textId="1A8F064B" w:rsidR="0007512A" w:rsidRDefault="0007512A" w:rsidP="0007512A">
            <w:r>
              <w:lastRenderedPageBreak/>
              <w:t>Actual cluster size (TP2 size – TP1 size)</w:t>
            </w:r>
          </w:p>
        </w:tc>
        <w:tc>
          <w:tcPr>
            <w:tcW w:w="2319" w:type="dxa"/>
          </w:tcPr>
          <w:p w14:paraId="57A5C6DB" w14:textId="22C58D90" w:rsidR="0007512A" w:rsidRDefault="0007512A" w:rsidP="0007512A">
            <w:r>
              <w:t>actual_size_change</w:t>
            </w:r>
          </w:p>
        </w:tc>
        <w:tc>
          <w:tcPr>
            <w:tcW w:w="2161" w:type="dxa"/>
          </w:tcPr>
          <w:p w14:paraId="0DCAAB29" w14:textId="77777777" w:rsidR="0007512A" w:rsidRDefault="0007512A" w:rsidP="0007512A"/>
        </w:tc>
        <w:tc>
          <w:tcPr>
            <w:tcW w:w="2161" w:type="dxa"/>
          </w:tcPr>
          <w:p w14:paraId="08E2CCC8" w14:textId="77777777" w:rsidR="0007512A" w:rsidRDefault="0007512A" w:rsidP="0007512A"/>
        </w:tc>
      </w:tr>
      <w:tr w:rsidR="0007512A" w14:paraId="1A92D143" w14:textId="7FD6C2BC" w:rsidTr="003876ED">
        <w:tc>
          <w:tcPr>
            <w:tcW w:w="2709" w:type="dxa"/>
          </w:tcPr>
          <w:p w14:paraId="4571540C" w14:textId="5AF5A624" w:rsidR="0007512A" w:rsidRDefault="0007512A" w:rsidP="0007512A">
            <w:r>
              <w:t>Number of additional TP1 strains in the TP2 match</w:t>
            </w:r>
          </w:p>
        </w:tc>
        <w:tc>
          <w:tcPr>
            <w:tcW w:w="2319" w:type="dxa"/>
          </w:tcPr>
          <w:p w14:paraId="27B22AA6" w14:textId="4BD51034" w:rsidR="0007512A" w:rsidRDefault="0007512A" w:rsidP="0007512A">
            <w:r>
              <w:t>add_TP1</w:t>
            </w:r>
          </w:p>
        </w:tc>
        <w:tc>
          <w:tcPr>
            <w:tcW w:w="2161" w:type="dxa"/>
          </w:tcPr>
          <w:p w14:paraId="791AF76C" w14:textId="77777777" w:rsidR="0007512A" w:rsidRDefault="0007512A" w:rsidP="0007512A"/>
        </w:tc>
        <w:tc>
          <w:tcPr>
            <w:tcW w:w="2161" w:type="dxa"/>
          </w:tcPr>
          <w:p w14:paraId="6CF99B55" w14:textId="77777777" w:rsidR="0007512A" w:rsidRDefault="0007512A" w:rsidP="0007512A"/>
        </w:tc>
      </w:tr>
      <w:tr w:rsidR="0007512A" w14:paraId="44CA685B" w14:textId="3EC90197" w:rsidTr="003876ED">
        <w:tc>
          <w:tcPr>
            <w:tcW w:w="2709" w:type="dxa"/>
          </w:tcPr>
          <w:p w14:paraId="0D72C7E4" w14:textId="28BD0184" w:rsidR="0007512A" w:rsidRDefault="0007512A" w:rsidP="0007512A">
            <w:r>
              <w:t>Number of novels in the TP2 match</w:t>
            </w:r>
          </w:p>
        </w:tc>
        <w:tc>
          <w:tcPr>
            <w:tcW w:w="2319" w:type="dxa"/>
          </w:tcPr>
          <w:p w14:paraId="076B336C" w14:textId="01DA39F5" w:rsidR="0007512A" w:rsidRDefault="0007512A" w:rsidP="0007512A">
            <w:r>
              <w:t>num_novs</w:t>
            </w:r>
          </w:p>
        </w:tc>
        <w:tc>
          <w:tcPr>
            <w:tcW w:w="2161" w:type="dxa"/>
          </w:tcPr>
          <w:p w14:paraId="36A0758D" w14:textId="77777777" w:rsidR="0007512A" w:rsidRDefault="0007512A" w:rsidP="0007512A"/>
        </w:tc>
        <w:tc>
          <w:tcPr>
            <w:tcW w:w="2161" w:type="dxa"/>
          </w:tcPr>
          <w:p w14:paraId="404EE57B" w14:textId="77777777" w:rsidR="0007512A" w:rsidRDefault="0007512A" w:rsidP="0007512A"/>
        </w:tc>
      </w:tr>
      <w:tr w:rsidR="0007512A" w14:paraId="7C50C5C9" w14:textId="2DC6818B" w:rsidTr="003876ED">
        <w:tc>
          <w:tcPr>
            <w:tcW w:w="2709" w:type="dxa"/>
          </w:tcPr>
          <w:p w14:paraId="24124580" w14:textId="7F828049" w:rsidR="0007512A" w:rsidRDefault="0007512A" w:rsidP="0007512A">
            <w:r>
              <w:t>Actual growth rate = (TP2 size – TP1 size) / (TP1 size)</w:t>
            </w:r>
          </w:p>
        </w:tc>
        <w:tc>
          <w:tcPr>
            <w:tcW w:w="2319" w:type="dxa"/>
          </w:tcPr>
          <w:p w14:paraId="6C00FC31" w14:textId="46F16472" w:rsidR="0007512A" w:rsidRDefault="0007512A" w:rsidP="0007512A">
            <w:r>
              <w:t>actual_growth_rate</w:t>
            </w:r>
          </w:p>
        </w:tc>
        <w:tc>
          <w:tcPr>
            <w:tcW w:w="2161" w:type="dxa"/>
          </w:tcPr>
          <w:p w14:paraId="7CD7C295" w14:textId="77777777" w:rsidR="0007512A" w:rsidRDefault="0007512A" w:rsidP="0007512A"/>
        </w:tc>
        <w:tc>
          <w:tcPr>
            <w:tcW w:w="2161" w:type="dxa"/>
          </w:tcPr>
          <w:p w14:paraId="33646D84" w14:textId="77777777" w:rsidR="0007512A" w:rsidRDefault="0007512A" w:rsidP="0007512A"/>
        </w:tc>
      </w:tr>
      <w:tr w:rsidR="0007512A" w14:paraId="0C63C720" w14:textId="2ECA2763" w:rsidTr="003876ED">
        <w:tc>
          <w:tcPr>
            <w:tcW w:w="2709" w:type="dxa"/>
          </w:tcPr>
          <w:p w14:paraId="41C0B35E" w14:textId="16289614" w:rsidR="0007512A" w:rsidRDefault="0007512A" w:rsidP="0007512A">
            <w:r>
              <w:t>Novel growth = (TP2 size) / (TP2 size – number of novels)</w:t>
            </w:r>
          </w:p>
        </w:tc>
        <w:tc>
          <w:tcPr>
            <w:tcW w:w="2319" w:type="dxa"/>
          </w:tcPr>
          <w:p w14:paraId="18AE0706" w14:textId="3A6A23AC" w:rsidR="0007512A" w:rsidRDefault="0007512A" w:rsidP="0007512A">
            <w:r>
              <w:t>new_growth</w:t>
            </w:r>
          </w:p>
        </w:tc>
        <w:tc>
          <w:tcPr>
            <w:tcW w:w="2161" w:type="dxa"/>
          </w:tcPr>
          <w:p w14:paraId="67503DE7" w14:textId="77777777" w:rsidR="0007512A" w:rsidRDefault="0007512A" w:rsidP="0007512A"/>
        </w:tc>
        <w:tc>
          <w:tcPr>
            <w:tcW w:w="2161" w:type="dxa"/>
          </w:tcPr>
          <w:p w14:paraId="1C55D0EA" w14:textId="77777777" w:rsidR="0007512A" w:rsidRDefault="0007512A" w:rsidP="0007512A"/>
        </w:tc>
      </w:tr>
      <w:tr w:rsidR="00D316E9" w14:paraId="568B66BC" w14:textId="77777777" w:rsidTr="003876ED">
        <w:tc>
          <w:tcPr>
            <w:tcW w:w="2709" w:type="dxa"/>
          </w:tcPr>
          <w:p w14:paraId="7BF9FFE6" w14:textId="26055825" w:rsidR="00D316E9" w:rsidRDefault="00D316E9" w:rsidP="0007512A">
            <w:r>
              <w:t>Type (1,2,3,4)</w:t>
            </w:r>
          </w:p>
        </w:tc>
        <w:tc>
          <w:tcPr>
            <w:tcW w:w="2319" w:type="dxa"/>
          </w:tcPr>
          <w:p w14:paraId="40DB0999" w14:textId="77777777" w:rsidR="00D316E9" w:rsidRDefault="00D316E9" w:rsidP="0007512A"/>
        </w:tc>
        <w:tc>
          <w:tcPr>
            <w:tcW w:w="2161" w:type="dxa"/>
          </w:tcPr>
          <w:p w14:paraId="2E0C13EA" w14:textId="77777777" w:rsidR="00D316E9" w:rsidRDefault="00D316E9" w:rsidP="0007512A"/>
        </w:tc>
        <w:tc>
          <w:tcPr>
            <w:tcW w:w="2161" w:type="dxa"/>
          </w:tcPr>
          <w:p w14:paraId="2064CFFA" w14:textId="77777777" w:rsidR="00D316E9" w:rsidRDefault="00D316E9" w:rsidP="0007512A"/>
        </w:tc>
      </w:tr>
    </w:tbl>
    <w:p w14:paraId="3012255C" w14:textId="77777777" w:rsidR="005A3B09" w:rsidRDefault="005A3B09"/>
    <w:sectPr w:rsidR="005A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ED"/>
    <w:rsid w:val="0007512A"/>
    <w:rsid w:val="00155048"/>
    <w:rsid w:val="001E431D"/>
    <w:rsid w:val="002408BC"/>
    <w:rsid w:val="003876ED"/>
    <w:rsid w:val="005239AD"/>
    <w:rsid w:val="005A3B09"/>
    <w:rsid w:val="00642B69"/>
    <w:rsid w:val="006801DB"/>
    <w:rsid w:val="006B5EF1"/>
    <w:rsid w:val="007B4727"/>
    <w:rsid w:val="008F540C"/>
    <w:rsid w:val="00A63A39"/>
    <w:rsid w:val="00A82144"/>
    <w:rsid w:val="00CB5831"/>
    <w:rsid w:val="00D14EDC"/>
    <w:rsid w:val="00D316E9"/>
    <w:rsid w:val="00E80ADC"/>
    <w:rsid w:val="00E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72E5"/>
  <w15:chartTrackingRefBased/>
  <w15:docId w15:val="{DBC13649-A16A-48E9-A87B-015EE23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ED"/>
    <w:pPr>
      <w:keepNext/>
      <w:spacing w:after="0" w:line="24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table" w:styleId="TableGrid">
    <w:name w:val="Table Grid"/>
    <w:basedOn w:val="TableNormal"/>
    <w:uiPriority w:val="39"/>
    <w:rsid w:val="0038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8</cp:revision>
  <dcterms:created xsi:type="dcterms:W3CDTF">2021-05-12T17:11:00Z</dcterms:created>
  <dcterms:modified xsi:type="dcterms:W3CDTF">2021-05-12T17:41:00Z</dcterms:modified>
</cp:coreProperties>
</file>