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53A1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1. JDK stands for ____.</w:t>
      </w:r>
    </w:p>
    <w:p w14:paraId="6C4F206D" w14:textId="77777777" w:rsidR="008058F4" w:rsidRDefault="008058F4" w:rsidP="008058F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Java development kit</w:t>
      </w:r>
    </w:p>
    <w:p w14:paraId="329BE6BE" w14:textId="77777777" w:rsidR="008058F4" w:rsidRDefault="008058F4" w:rsidP="008058F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Java deployment kit</w:t>
      </w:r>
    </w:p>
    <w:p w14:paraId="21EFC54A" w14:textId="77777777" w:rsidR="008058F4" w:rsidRDefault="008058F4" w:rsidP="008058F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JavaScript deployment kit</w:t>
      </w:r>
    </w:p>
    <w:p w14:paraId="06707F8E" w14:textId="77777777" w:rsidR="008058F4" w:rsidRDefault="008058F4" w:rsidP="008058F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None of these</w:t>
      </w:r>
    </w:p>
    <w:p w14:paraId="24DA0BA2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Answer:</w:t>
      </w:r>
      <w:r>
        <w:rPr>
          <w:rFonts w:ascii="Segoe UI" w:hAnsi="Segoe UI" w:cs="Segoe UI"/>
          <w:color w:val="000000"/>
          <w:sz w:val="26"/>
          <w:szCs w:val="26"/>
        </w:rPr>
        <w:t> A) Java development kit</w:t>
      </w:r>
    </w:p>
    <w:p w14:paraId="5BFCFD4C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Explanation:</w:t>
      </w:r>
    </w:p>
    <w:p w14:paraId="63F054FC" w14:textId="425AE535" w:rsidR="008058F4" w:rsidRP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JDK stands for Java Development Kit. It is a platform to develop and run Java applications.</w:t>
      </w:r>
    </w:p>
    <w:p w14:paraId="15F93ED6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2. JRE stands for ___.</w:t>
      </w:r>
    </w:p>
    <w:p w14:paraId="15EC51D1" w14:textId="77777777" w:rsidR="008058F4" w:rsidRDefault="008058F4" w:rsidP="008058F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Java run ecosystem</w:t>
      </w:r>
    </w:p>
    <w:p w14:paraId="260B69A3" w14:textId="77777777" w:rsidR="008058F4" w:rsidRDefault="008058F4" w:rsidP="008058F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JDK runtime Environment</w:t>
      </w:r>
    </w:p>
    <w:p w14:paraId="1EE05A39" w14:textId="77777777" w:rsidR="008058F4" w:rsidRDefault="008058F4" w:rsidP="008058F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Java Runtime Environment</w:t>
      </w:r>
    </w:p>
    <w:p w14:paraId="1FF2058A" w14:textId="77777777" w:rsidR="008058F4" w:rsidRDefault="008058F4" w:rsidP="008058F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None of these</w:t>
      </w:r>
    </w:p>
    <w:p w14:paraId="22CB47E4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Answer:</w:t>
      </w:r>
      <w:r>
        <w:rPr>
          <w:rFonts w:ascii="Segoe UI" w:hAnsi="Segoe UI" w:cs="Segoe UI"/>
          <w:color w:val="000000"/>
          <w:sz w:val="26"/>
          <w:szCs w:val="26"/>
        </w:rPr>
        <w:t> C) Java Runtime Environment</w:t>
      </w:r>
    </w:p>
    <w:p w14:paraId="6B91B79D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Explanation:</w:t>
      </w:r>
    </w:p>
    <w:p w14:paraId="658730B8" w14:textId="4E5C3445" w:rsidR="008058F4" w:rsidRP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JRE stands for Java Runtime Environment which provides an environment to run a java program.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</w:p>
    <w:p w14:paraId="0E6502C0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3. What makes the Java platform independent?</w:t>
      </w:r>
    </w:p>
    <w:p w14:paraId="5427358C" w14:textId="77777777" w:rsidR="008058F4" w:rsidRDefault="008058F4" w:rsidP="008058F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Advanced programming language</w:t>
      </w:r>
    </w:p>
    <w:p w14:paraId="7F3E25BB" w14:textId="77777777" w:rsidR="008058F4" w:rsidRDefault="008058F4" w:rsidP="008058F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It uses bytecode for execution</w:t>
      </w:r>
    </w:p>
    <w:p w14:paraId="0E3A6A07" w14:textId="77777777" w:rsidR="008058F4" w:rsidRDefault="008058F4" w:rsidP="008058F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Class compilation</w:t>
      </w:r>
    </w:p>
    <w:p w14:paraId="72024204" w14:textId="77777777" w:rsidR="008058F4" w:rsidRDefault="008058F4" w:rsidP="008058F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All of these</w:t>
      </w:r>
    </w:p>
    <w:p w14:paraId="5BAB8B7D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Answer:</w:t>
      </w:r>
      <w:r>
        <w:rPr>
          <w:rFonts w:ascii="Segoe UI" w:hAnsi="Segoe UI" w:cs="Segoe UI"/>
          <w:color w:val="000000"/>
          <w:sz w:val="26"/>
          <w:szCs w:val="26"/>
        </w:rPr>
        <w:t> B) It uses bytecode for execution</w:t>
      </w:r>
    </w:p>
    <w:p w14:paraId="5F1313F3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Explanation:</w:t>
      </w:r>
    </w:p>
    <w:p w14:paraId="79F12D70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In Java, programs are compiled into byte code and that byte code is platform-independent.</w:t>
      </w:r>
    </w:p>
    <w:p w14:paraId="798D1957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lastRenderedPageBreak/>
        <w:t>4. Can we keep a different name for the java class name and java file name?</w:t>
      </w:r>
    </w:p>
    <w:p w14:paraId="35121285" w14:textId="77777777" w:rsidR="008058F4" w:rsidRDefault="008058F4" w:rsidP="008058F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Yes</w:t>
      </w:r>
    </w:p>
    <w:p w14:paraId="115D5229" w14:textId="77777777" w:rsidR="008058F4" w:rsidRDefault="008058F4" w:rsidP="008058F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No</w:t>
      </w:r>
    </w:p>
    <w:p w14:paraId="44259A34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Answer:</w:t>
      </w:r>
      <w:r>
        <w:rPr>
          <w:rFonts w:ascii="Segoe UI" w:hAnsi="Segoe UI" w:cs="Segoe UI"/>
          <w:color w:val="000000"/>
          <w:sz w:val="26"/>
          <w:szCs w:val="26"/>
        </w:rPr>
        <w:t> A) Yes</w:t>
      </w:r>
    </w:p>
    <w:p w14:paraId="71999647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Explanation:</w:t>
      </w:r>
    </w:p>
    <w:p w14:paraId="78466408" w14:textId="36BE4405" w:rsidR="008058F4" w:rsidRP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Yes, we can keep different names for java filename and java class name if and only if the class is not public.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</w:p>
    <w:p w14:paraId="3F788E4D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5. What are the types of memory allocated in memory in java?</w:t>
      </w:r>
    </w:p>
    <w:p w14:paraId="0EF80282" w14:textId="77777777" w:rsidR="008058F4" w:rsidRDefault="008058F4" w:rsidP="008058F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Heap memory</w:t>
      </w:r>
    </w:p>
    <w:p w14:paraId="5B84E33B" w14:textId="77777777" w:rsidR="008058F4" w:rsidRDefault="008058F4" w:rsidP="008058F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Stack memory</w:t>
      </w:r>
    </w:p>
    <w:p w14:paraId="140E3C82" w14:textId="77777777" w:rsidR="008058F4" w:rsidRDefault="008058F4" w:rsidP="008058F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Both A and B</w:t>
      </w:r>
    </w:p>
    <w:p w14:paraId="0133F430" w14:textId="77777777" w:rsidR="008058F4" w:rsidRDefault="008058F4" w:rsidP="008058F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None of these</w:t>
      </w:r>
    </w:p>
    <w:p w14:paraId="412B8850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Answer:</w:t>
      </w:r>
      <w:r>
        <w:rPr>
          <w:rFonts w:ascii="Segoe UI" w:hAnsi="Segoe UI" w:cs="Segoe UI"/>
          <w:color w:val="000000"/>
          <w:sz w:val="26"/>
          <w:szCs w:val="26"/>
        </w:rPr>
        <w:t> C) Both A and B</w:t>
      </w:r>
    </w:p>
    <w:p w14:paraId="3E194BB7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Explanation:</w:t>
      </w:r>
    </w:p>
    <w:p w14:paraId="6B7A8AF0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Memory allocation in java occurs in two ways, mainly, stack and heap space.</w:t>
      </w:r>
    </w:p>
    <w:p w14:paraId="0DA4A736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6. Multiline comment is created using ___.</w:t>
      </w:r>
    </w:p>
    <w:p w14:paraId="00AF841C" w14:textId="77777777" w:rsidR="008058F4" w:rsidRDefault="008058F4" w:rsidP="008058F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//</w:t>
      </w:r>
    </w:p>
    <w:p w14:paraId="686BD034" w14:textId="77777777" w:rsidR="008058F4" w:rsidRDefault="008058F4" w:rsidP="008058F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/* */</w:t>
      </w:r>
    </w:p>
    <w:p w14:paraId="0B1F5747" w14:textId="77777777" w:rsidR="008058F4" w:rsidRDefault="008058F4" w:rsidP="008058F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&lt;!--  -- &gt;</w:t>
      </w:r>
    </w:p>
    <w:p w14:paraId="4C63EB73" w14:textId="77777777" w:rsidR="008058F4" w:rsidRDefault="008058F4" w:rsidP="008058F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All of these</w:t>
      </w:r>
    </w:p>
    <w:p w14:paraId="304C7E82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Answer:</w:t>
      </w:r>
      <w:r>
        <w:rPr>
          <w:rFonts w:ascii="Segoe UI" w:hAnsi="Segoe UI" w:cs="Segoe UI"/>
          <w:color w:val="000000"/>
          <w:sz w:val="26"/>
          <w:szCs w:val="26"/>
        </w:rPr>
        <w:t> B) /* */</w:t>
      </w:r>
    </w:p>
    <w:p w14:paraId="019E1201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Explanation:</w:t>
      </w:r>
    </w:p>
    <w:p w14:paraId="28255C7F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Multi-line comments start with </w:t>
      </w:r>
      <w:r>
        <w:rPr>
          <w:rStyle w:val="w3-codespan"/>
          <w:rFonts w:ascii="Consolas" w:eastAsiaTheme="majorEastAsia" w:hAnsi="Consolas" w:cs="Segoe UI"/>
          <w:color w:val="DC143C"/>
          <w:shd w:val="clear" w:color="auto" w:fill="F1F1F1"/>
        </w:rPr>
        <w:t>/*</w:t>
      </w:r>
      <w:r>
        <w:rPr>
          <w:rFonts w:ascii="Segoe UI" w:hAnsi="Segoe UI" w:cs="Segoe UI"/>
          <w:color w:val="000000"/>
          <w:sz w:val="26"/>
          <w:szCs w:val="26"/>
        </w:rPr>
        <w:t> and ends with </w:t>
      </w:r>
      <w:r>
        <w:rPr>
          <w:rStyle w:val="w3-codespan"/>
          <w:rFonts w:ascii="Consolas" w:eastAsiaTheme="majorEastAsia" w:hAnsi="Consolas" w:cs="Segoe UI"/>
          <w:color w:val="DC143C"/>
          <w:shd w:val="clear" w:color="auto" w:fill="F1F1F1"/>
        </w:rPr>
        <w:t>*/</w:t>
      </w:r>
      <w:r>
        <w:rPr>
          <w:rFonts w:ascii="Segoe UI" w:hAnsi="Segoe UI" w:cs="Segoe UI"/>
          <w:color w:val="000000"/>
          <w:sz w:val="26"/>
          <w:szCs w:val="26"/>
        </w:rPr>
        <w:t>. Any text between </w:t>
      </w:r>
      <w:r>
        <w:rPr>
          <w:rStyle w:val="w3-codespan"/>
          <w:rFonts w:ascii="Consolas" w:eastAsiaTheme="majorEastAsia" w:hAnsi="Consolas" w:cs="Segoe UI"/>
          <w:color w:val="DC143C"/>
          <w:shd w:val="clear" w:color="auto" w:fill="F1F1F1"/>
        </w:rPr>
        <w:t>/*</w:t>
      </w:r>
      <w:r>
        <w:rPr>
          <w:rFonts w:ascii="Segoe UI" w:hAnsi="Segoe UI" w:cs="Segoe UI"/>
          <w:color w:val="000000"/>
          <w:sz w:val="26"/>
          <w:szCs w:val="26"/>
        </w:rPr>
        <w:t> and </w:t>
      </w:r>
      <w:r>
        <w:rPr>
          <w:rStyle w:val="w3-codespan"/>
          <w:rFonts w:ascii="Consolas" w:eastAsiaTheme="majorEastAsia" w:hAnsi="Consolas" w:cs="Segoe UI"/>
          <w:color w:val="DC143C"/>
          <w:shd w:val="clear" w:color="auto" w:fill="F1F1F1"/>
        </w:rPr>
        <w:t>*/</w:t>
      </w:r>
      <w:r>
        <w:rPr>
          <w:rFonts w:ascii="Segoe UI" w:hAnsi="Segoe UI" w:cs="Segoe UI"/>
          <w:color w:val="000000"/>
          <w:sz w:val="26"/>
          <w:szCs w:val="26"/>
        </w:rPr>
        <w:t> will be ignored by Java.</w:t>
      </w:r>
    </w:p>
    <w:p w14:paraId="79CD593E" w14:textId="77777777" w:rsidR="00F67316" w:rsidRDefault="00F67316" w:rsidP="008058F4">
      <w:pPr>
        <w:pStyle w:val="NormalWeb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719FAF1D" w14:textId="62DE00B0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lastRenderedPageBreak/>
        <w:t>7. What is the entry point of a program in Java?</w:t>
      </w:r>
    </w:p>
    <w:p w14:paraId="160DCE5E" w14:textId="77777777" w:rsidR="008058F4" w:rsidRDefault="008058F4" w:rsidP="008058F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main() method</w:t>
      </w:r>
    </w:p>
    <w:p w14:paraId="2AB2B61B" w14:textId="77777777" w:rsidR="008058F4" w:rsidRDefault="008058F4" w:rsidP="008058F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first line of code</w:t>
      </w:r>
    </w:p>
    <w:p w14:paraId="2500E800" w14:textId="77777777" w:rsidR="008058F4" w:rsidRDefault="008058F4" w:rsidP="008058F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Last line of code</w:t>
      </w:r>
    </w:p>
    <w:p w14:paraId="2ED118B3" w14:textId="77777777" w:rsidR="008058F4" w:rsidRDefault="008058F4" w:rsidP="008058F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main class</w:t>
      </w:r>
    </w:p>
    <w:p w14:paraId="26AD568F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Answer:</w:t>
      </w:r>
      <w:r>
        <w:rPr>
          <w:rFonts w:ascii="Segoe UI" w:hAnsi="Segoe UI" w:cs="Segoe UI"/>
          <w:color w:val="000000"/>
          <w:sz w:val="26"/>
          <w:szCs w:val="26"/>
        </w:rPr>
        <w:t> A) main() method</w:t>
      </w:r>
    </w:p>
    <w:p w14:paraId="62DE6305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Explanation:</w:t>
      </w:r>
    </w:p>
    <w:p w14:paraId="60384A76" w14:textId="200AA5F3" w:rsidR="008058F4" w:rsidRP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Generally, the main() method is treated as the point where the flow of code starts.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</w:p>
    <w:p w14:paraId="6A8D7365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8. Can we write a program without a main method in Java?</w:t>
      </w:r>
    </w:p>
    <w:p w14:paraId="4F90E46C" w14:textId="77777777" w:rsidR="008058F4" w:rsidRDefault="008058F4" w:rsidP="008058F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Yes</w:t>
      </w:r>
    </w:p>
    <w:p w14:paraId="0497F14F" w14:textId="77777777" w:rsidR="008058F4" w:rsidRDefault="008058F4" w:rsidP="008058F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No</w:t>
      </w:r>
    </w:p>
    <w:p w14:paraId="541110A8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Answer:</w:t>
      </w:r>
      <w:r>
        <w:rPr>
          <w:rFonts w:ascii="Segoe UI" w:hAnsi="Segoe UI" w:cs="Segoe UI"/>
          <w:color w:val="000000"/>
          <w:sz w:val="26"/>
          <w:szCs w:val="26"/>
        </w:rPr>
        <w:t> A) Yes</w:t>
      </w:r>
    </w:p>
    <w:p w14:paraId="2DB8D646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Explanation:</w:t>
      </w:r>
    </w:p>
    <w:p w14:paraId="16122456" w14:textId="3D814AF5" w:rsidR="008058F4" w:rsidRP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Yes, we can write a java program without the main() method but there is a condition if and only if java JDK version till JDK 5.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</w:p>
    <w:p w14:paraId="5108B8CE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9. Can the main() method be overloaded in Java?</w:t>
      </w:r>
    </w:p>
    <w:p w14:paraId="56A68E34" w14:textId="77777777" w:rsidR="008058F4" w:rsidRDefault="008058F4" w:rsidP="008058F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Yes</w:t>
      </w:r>
    </w:p>
    <w:p w14:paraId="4EAA32C9" w14:textId="77777777" w:rsidR="008058F4" w:rsidRDefault="008058F4" w:rsidP="008058F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No</w:t>
      </w:r>
    </w:p>
    <w:p w14:paraId="726B3750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Answer:</w:t>
      </w:r>
      <w:r>
        <w:rPr>
          <w:rFonts w:ascii="Segoe UI" w:hAnsi="Segoe UI" w:cs="Segoe UI"/>
          <w:color w:val="000000"/>
          <w:sz w:val="26"/>
          <w:szCs w:val="26"/>
        </w:rPr>
        <w:t> A) Yes</w:t>
      </w:r>
    </w:p>
    <w:p w14:paraId="1635E04A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Explanation:</w:t>
      </w:r>
    </w:p>
    <w:p w14:paraId="2BEA43D6" w14:textId="77777777" w:rsidR="008058F4" w:rsidRDefault="008058F4" w:rsidP="008058F4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Yes, We can overload the main method in java but JVM only calls the original main method, it will never call our overloaded main method.</w:t>
      </w:r>
    </w:p>
    <w:p w14:paraId="4A74E26C" w14:textId="4A8A99AE" w:rsidR="0029004B" w:rsidRPr="0029004B" w:rsidRDefault="0029004B" w:rsidP="002900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9004B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1</w:t>
      </w:r>
      <w:r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0</w:t>
      </w:r>
      <w:r w:rsidRPr="0029004B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. Which class in Java is used to take input from the user?</w:t>
      </w:r>
    </w:p>
    <w:p w14:paraId="011F374F" w14:textId="77777777" w:rsidR="0029004B" w:rsidRPr="0029004B" w:rsidRDefault="0029004B" w:rsidP="0029004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9004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Scanner</w:t>
      </w:r>
    </w:p>
    <w:p w14:paraId="25997EA8" w14:textId="77777777" w:rsidR="0029004B" w:rsidRPr="0029004B" w:rsidRDefault="0029004B" w:rsidP="0029004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9004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Input</w:t>
      </w:r>
    </w:p>
    <w:p w14:paraId="0C9CCC47" w14:textId="77777777" w:rsidR="0029004B" w:rsidRPr="0029004B" w:rsidRDefault="0029004B" w:rsidP="0029004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9004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lastRenderedPageBreak/>
        <w:t>Applier</w:t>
      </w:r>
    </w:p>
    <w:p w14:paraId="76556537" w14:textId="77777777" w:rsidR="0029004B" w:rsidRPr="0029004B" w:rsidRDefault="0029004B" w:rsidP="0029004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9004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4518F7FD" w14:textId="77777777" w:rsidR="0029004B" w:rsidRPr="0029004B" w:rsidRDefault="0029004B" w:rsidP="002900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9004B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29004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Scanner</w:t>
      </w:r>
    </w:p>
    <w:p w14:paraId="69EE70A9" w14:textId="77777777" w:rsidR="0029004B" w:rsidRPr="0029004B" w:rsidRDefault="0029004B" w:rsidP="002900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9004B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7B64F5BB" w14:textId="77777777" w:rsidR="0029004B" w:rsidRPr="0029004B" w:rsidRDefault="0029004B" w:rsidP="002900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9004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The Scanner class is used to get user input, and it is found in the java. util package.</w:t>
      </w:r>
    </w:p>
    <w:p w14:paraId="0D5BF883" w14:textId="0D28AAAA" w:rsidR="0029004B" w:rsidRPr="00E76488" w:rsidRDefault="00E76488" w:rsidP="008058F4">
      <w:pPr>
        <w:pStyle w:val="NormalWeb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E76488">
        <w:rPr>
          <w:rFonts w:ascii="Segoe UI" w:hAnsi="Segoe UI" w:cs="Segoe UI"/>
          <w:b/>
          <w:bCs/>
          <w:color w:val="000000"/>
          <w:sz w:val="26"/>
          <w:szCs w:val="26"/>
        </w:rPr>
        <w:t>Q1.Explain about features of oop’s.</w:t>
      </w:r>
    </w:p>
    <w:p w14:paraId="568CBA60" w14:textId="060D5269" w:rsidR="00E76488" w:rsidRPr="00E76488" w:rsidRDefault="00E76488" w:rsidP="008058F4">
      <w:pPr>
        <w:pStyle w:val="NormalWeb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E76488">
        <w:rPr>
          <w:rFonts w:ascii="Segoe UI" w:hAnsi="Segoe UI" w:cs="Segoe UI"/>
          <w:b/>
          <w:bCs/>
          <w:color w:val="000000"/>
          <w:sz w:val="26"/>
          <w:szCs w:val="26"/>
        </w:rPr>
        <w:t>Q2.Explain the working of java program.</w:t>
      </w:r>
    </w:p>
    <w:p w14:paraId="6EE45219" w14:textId="5305CDF9" w:rsidR="00E76488" w:rsidRPr="00E76488" w:rsidRDefault="00E76488" w:rsidP="008058F4">
      <w:pPr>
        <w:pStyle w:val="NormalWeb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E76488">
        <w:rPr>
          <w:rFonts w:ascii="Segoe UI" w:hAnsi="Segoe UI" w:cs="Segoe UI"/>
          <w:b/>
          <w:bCs/>
          <w:color w:val="000000"/>
          <w:sz w:val="26"/>
          <w:szCs w:val="26"/>
        </w:rPr>
        <w:t>Q3.WAP in java about java.</w:t>
      </w:r>
    </w:p>
    <w:sectPr w:rsidR="00E76488" w:rsidRPr="00E76488" w:rsidSect="006B387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12F1A" w14:textId="77777777" w:rsidR="002C3D3A" w:rsidRDefault="002C3D3A" w:rsidP="001F4FBF">
      <w:pPr>
        <w:spacing w:after="0" w:line="240" w:lineRule="auto"/>
      </w:pPr>
      <w:r>
        <w:separator/>
      </w:r>
    </w:p>
  </w:endnote>
  <w:endnote w:type="continuationSeparator" w:id="0">
    <w:p w14:paraId="0EBBB963" w14:textId="77777777" w:rsidR="002C3D3A" w:rsidRDefault="002C3D3A" w:rsidP="001F4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1F4FBF" w14:paraId="287EB2A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97A6F5C8D8E4E1E99312DFA27A8D2A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4AEAF50" w14:textId="17F9E27C" w:rsidR="001F4FBF" w:rsidRDefault="001F4FB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By Loveleen kaur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C886B06" w14:textId="77777777" w:rsidR="001F4FBF" w:rsidRDefault="001F4FBF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2988B08" w14:textId="77777777" w:rsidR="001F4FBF" w:rsidRDefault="001F4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3AE0C" w14:textId="77777777" w:rsidR="002C3D3A" w:rsidRDefault="002C3D3A" w:rsidP="001F4FBF">
      <w:pPr>
        <w:spacing w:after="0" w:line="240" w:lineRule="auto"/>
      </w:pPr>
      <w:r>
        <w:separator/>
      </w:r>
    </w:p>
  </w:footnote>
  <w:footnote w:type="continuationSeparator" w:id="0">
    <w:p w14:paraId="2523EBF9" w14:textId="77777777" w:rsidR="002C3D3A" w:rsidRDefault="002C3D3A" w:rsidP="001F4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312"/>
      <w:gridCol w:w="4714"/>
    </w:tblGrid>
    <w:tr w:rsidR="00C62214" w14:paraId="1E057C8A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503A1C85" w14:textId="6FF42860" w:rsidR="001F4FBF" w:rsidRDefault="00C62214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noProof/>
              <w:color w:val="FFFFFF" w:themeColor="background1"/>
            </w:rPr>
            <w:drawing>
              <wp:inline distT="0" distB="0" distL="0" distR="0" wp14:anchorId="04BDE34A" wp14:editId="7D2B7096">
                <wp:extent cx="996950" cy="222250"/>
                <wp:effectExtent l="0" t="0" r="0" b="6350"/>
                <wp:docPr id="69585440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854407" name="Picture 69585440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6950" cy="222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606501DE" w14:textId="65A198E2" w:rsidR="001F4FBF" w:rsidRDefault="00C808BD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unit 1 assesment</w:t>
          </w:r>
        </w:p>
      </w:tc>
    </w:tr>
  </w:tbl>
  <w:p w14:paraId="46CB3DC9" w14:textId="77777777" w:rsidR="001F4FBF" w:rsidRDefault="001F4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99B"/>
    <w:multiLevelType w:val="multilevel"/>
    <w:tmpl w:val="94E8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F6169"/>
    <w:multiLevelType w:val="multilevel"/>
    <w:tmpl w:val="8D18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5092C"/>
    <w:multiLevelType w:val="multilevel"/>
    <w:tmpl w:val="24FE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D5844"/>
    <w:multiLevelType w:val="multilevel"/>
    <w:tmpl w:val="BFE2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1062F2"/>
    <w:multiLevelType w:val="multilevel"/>
    <w:tmpl w:val="63C4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280884"/>
    <w:multiLevelType w:val="multilevel"/>
    <w:tmpl w:val="DDE8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8C0536"/>
    <w:multiLevelType w:val="multilevel"/>
    <w:tmpl w:val="3A40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4B6568"/>
    <w:multiLevelType w:val="multilevel"/>
    <w:tmpl w:val="05F00D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B7A75D9"/>
    <w:multiLevelType w:val="multilevel"/>
    <w:tmpl w:val="953C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B00D94"/>
    <w:multiLevelType w:val="hybridMultilevel"/>
    <w:tmpl w:val="1E889B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B24B3B"/>
    <w:multiLevelType w:val="multilevel"/>
    <w:tmpl w:val="BB8A4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904F0D"/>
    <w:multiLevelType w:val="multilevel"/>
    <w:tmpl w:val="C29C91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0F277056"/>
    <w:multiLevelType w:val="multilevel"/>
    <w:tmpl w:val="E94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35066F"/>
    <w:multiLevelType w:val="multilevel"/>
    <w:tmpl w:val="016A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CD1E71"/>
    <w:multiLevelType w:val="multilevel"/>
    <w:tmpl w:val="09F0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254479"/>
    <w:multiLevelType w:val="multilevel"/>
    <w:tmpl w:val="3AD4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177EE7"/>
    <w:multiLevelType w:val="multilevel"/>
    <w:tmpl w:val="4BA42D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182939"/>
    <w:multiLevelType w:val="multilevel"/>
    <w:tmpl w:val="6078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B11AA3"/>
    <w:multiLevelType w:val="multilevel"/>
    <w:tmpl w:val="3DCE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872ED6"/>
    <w:multiLevelType w:val="multilevel"/>
    <w:tmpl w:val="1E36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A2425B"/>
    <w:multiLevelType w:val="multilevel"/>
    <w:tmpl w:val="CF8C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A47545"/>
    <w:multiLevelType w:val="multilevel"/>
    <w:tmpl w:val="725E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E0B21"/>
    <w:multiLevelType w:val="multilevel"/>
    <w:tmpl w:val="2490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532359"/>
    <w:multiLevelType w:val="multilevel"/>
    <w:tmpl w:val="8DCE7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525A7B"/>
    <w:multiLevelType w:val="multilevel"/>
    <w:tmpl w:val="DFC41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A23611"/>
    <w:multiLevelType w:val="hybridMultilevel"/>
    <w:tmpl w:val="E752C1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EB0866"/>
    <w:multiLevelType w:val="multilevel"/>
    <w:tmpl w:val="C762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55609E"/>
    <w:multiLevelType w:val="multilevel"/>
    <w:tmpl w:val="9684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001924"/>
    <w:multiLevelType w:val="multilevel"/>
    <w:tmpl w:val="45508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30231C7"/>
    <w:multiLevelType w:val="multilevel"/>
    <w:tmpl w:val="D9D68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255853A5"/>
    <w:multiLevelType w:val="multilevel"/>
    <w:tmpl w:val="75D279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289E6CD2"/>
    <w:multiLevelType w:val="multilevel"/>
    <w:tmpl w:val="F18AFE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B2F6A03"/>
    <w:multiLevelType w:val="multilevel"/>
    <w:tmpl w:val="7A18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DBF3FC7"/>
    <w:multiLevelType w:val="multilevel"/>
    <w:tmpl w:val="F3467F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F0F1EB5"/>
    <w:multiLevelType w:val="multilevel"/>
    <w:tmpl w:val="81E6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6011CC"/>
    <w:multiLevelType w:val="hybridMultilevel"/>
    <w:tmpl w:val="761A37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9A3BF2"/>
    <w:multiLevelType w:val="multilevel"/>
    <w:tmpl w:val="F5B6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5D26E5"/>
    <w:multiLevelType w:val="multilevel"/>
    <w:tmpl w:val="A5761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5553216"/>
    <w:multiLevelType w:val="multilevel"/>
    <w:tmpl w:val="72D842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572039A"/>
    <w:multiLevelType w:val="multilevel"/>
    <w:tmpl w:val="C15ED2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75C0855"/>
    <w:multiLevelType w:val="multilevel"/>
    <w:tmpl w:val="8E12AF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78950BC"/>
    <w:multiLevelType w:val="multilevel"/>
    <w:tmpl w:val="DF8C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9831D3F"/>
    <w:multiLevelType w:val="multilevel"/>
    <w:tmpl w:val="4082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A418E6"/>
    <w:multiLevelType w:val="multilevel"/>
    <w:tmpl w:val="AAD2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E727B5"/>
    <w:multiLevelType w:val="multilevel"/>
    <w:tmpl w:val="0706C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E6B54B7"/>
    <w:multiLevelType w:val="multilevel"/>
    <w:tmpl w:val="78C831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E7422FA"/>
    <w:multiLevelType w:val="multilevel"/>
    <w:tmpl w:val="22D46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1F05B61"/>
    <w:multiLevelType w:val="multilevel"/>
    <w:tmpl w:val="B50C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39576E"/>
    <w:multiLevelType w:val="multilevel"/>
    <w:tmpl w:val="B7747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4773C7E"/>
    <w:multiLevelType w:val="multilevel"/>
    <w:tmpl w:val="BA76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9815F6"/>
    <w:multiLevelType w:val="multilevel"/>
    <w:tmpl w:val="846A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5224B0"/>
    <w:multiLevelType w:val="multilevel"/>
    <w:tmpl w:val="6AEE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F452EC"/>
    <w:multiLevelType w:val="multilevel"/>
    <w:tmpl w:val="B89A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CD413C8"/>
    <w:multiLevelType w:val="multilevel"/>
    <w:tmpl w:val="1A04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30831C2"/>
    <w:multiLevelType w:val="multilevel"/>
    <w:tmpl w:val="168A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46C0A5B"/>
    <w:multiLevelType w:val="multilevel"/>
    <w:tmpl w:val="E028E4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5252C36"/>
    <w:multiLevelType w:val="multilevel"/>
    <w:tmpl w:val="8A34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2F07D1"/>
    <w:multiLevelType w:val="multilevel"/>
    <w:tmpl w:val="2B4A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63F7CF2"/>
    <w:multiLevelType w:val="multilevel"/>
    <w:tmpl w:val="658A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454BC3"/>
    <w:multiLevelType w:val="multilevel"/>
    <w:tmpl w:val="6AA0F7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0" w15:restartNumberingAfterBreak="0">
    <w:nsid w:val="57645C56"/>
    <w:multiLevelType w:val="multilevel"/>
    <w:tmpl w:val="1D5A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B46183"/>
    <w:multiLevelType w:val="multilevel"/>
    <w:tmpl w:val="610EC2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7B8753E"/>
    <w:multiLevelType w:val="multilevel"/>
    <w:tmpl w:val="3842C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868664E"/>
    <w:multiLevelType w:val="multilevel"/>
    <w:tmpl w:val="2B06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B24B28"/>
    <w:multiLevelType w:val="multilevel"/>
    <w:tmpl w:val="16AC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D261FE"/>
    <w:multiLevelType w:val="multilevel"/>
    <w:tmpl w:val="479CAA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6" w15:restartNumberingAfterBreak="0">
    <w:nsid w:val="5D2C3C6D"/>
    <w:multiLevelType w:val="multilevel"/>
    <w:tmpl w:val="C8E24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D880267"/>
    <w:multiLevelType w:val="multilevel"/>
    <w:tmpl w:val="A5DA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A83A87"/>
    <w:multiLevelType w:val="multilevel"/>
    <w:tmpl w:val="351AA2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E6F0DAE"/>
    <w:multiLevelType w:val="multilevel"/>
    <w:tmpl w:val="F29A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FD77FE7"/>
    <w:multiLevelType w:val="multilevel"/>
    <w:tmpl w:val="13AAC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1D44B95"/>
    <w:multiLevelType w:val="multilevel"/>
    <w:tmpl w:val="AA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982C0D"/>
    <w:multiLevelType w:val="multilevel"/>
    <w:tmpl w:val="53E867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3" w15:restartNumberingAfterBreak="0">
    <w:nsid w:val="647517EE"/>
    <w:multiLevelType w:val="multilevel"/>
    <w:tmpl w:val="7F3EFC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4" w15:restartNumberingAfterBreak="0">
    <w:nsid w:val="64A7301E"/>
    <w:multiLevelType w:val="multilevel"/>
    <w:tmpl w:val="3E48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56806EF"/>
    <w:multiLevelType w:val="multilevel"/>
    <w:tmpl w:val="8396B5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6" w15:restartNumberingAfterBreak="0">
    <w:nsid w:val="66F34C09"/>
    <w:multiLevelType w:val="multilevel"/>
    <w:tmpl w:val="6EA2D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84904E3"/>
    <w:multiLevelType w:val="multilevel"/>
    <w:tmpl w:val="3DF0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A50507C"/>
    <w:multiLevelType w:val="multilevel"/>
    <w:tmpl w:val="DD58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AAD39DF"/>
    <w:multiLevelType w:val="multilevel"/>
    <w:tmpl w:val="B342A0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0" w15:restartNumberingAfterBreak="0">
    <w:nsid w:val="6D54099D"/>
    <w:multiLevelType w:val="hybridMultilevel"/>
    <w:tmpl w:val="FC10A5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DCF63F7"/>
    <w:multiLevelType w:val="multilevel"/>
    <w:tmpl w:val="6E9C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081538D"/>
    <w:multiLevelType w:val="multilevel"/>
    <w:tmpl w:val="14F4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319480E"/>
    <w:multiLevelType w:val="multilevel"/>
    <w:tmpl w:val="FEB4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4C865C6"/>
    <w:multiLevelType w:val="multilevel"/>
    <w:tmpl w:val="3F5C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5132436"/>
    <w:multiLevelType w:val="multilevel"/>
    <w:tmpl w:val="C6B8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56D1A4B"/>
    <w:multiLevelType w:val="multilevel"/>
    <w:tmpl w:val="D634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8C73B27"/>
    <w:multiLevelType w:val="multilevel"/>
    <w:tmpl w:val="15EE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912795D"/>
    <w:multiLevelType w:val="multilevel"/>
    <w:tmpl w:val="4CA49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A2476BE"/>
    <w:multiLevelType w:val="multilevel"/>
    <w:tmpl w:val="30B6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AD17941"/>
    <w:multiLevelType w:val="multilevel"/>
    <w:tmpl w:val="F72A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C400264"/>
    <w:multiLevelType w:val="multilevel"/>
    <w:tmpl w:val="CECE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CDC47D8"/>
    <w:multiLevelType w:val="multilevel"/>
    <w:tmpl w:val="F028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D3242F6"/>
    <w:multiLevelType w:val="multilevel"/>
    <w:tmpl w:val="1D20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005946">
    <w:abstractNumId w:val="36"/>
  </w:num>
  <w:num w:numId="2" w16cid:durableId="2099013669">
    <w:abstractNumId w:val="49"/>
  </w:num>
  <w:num w:numId="3" w16cid:durableId="384260964">
    <w:abstractNumId w:val="60"/>
  </w:num>
  <w:num w:numId="4" w16cid:durableId="1321302421">
    <w:abstractNumId w:val="20"/>
  </w:num>
  <w:num w:numId="5" w16cid:durableId="625087548">
    <w:abstractNumId w:val="56"/>
  </w:num>
  <w:num w:numId="6" w16cid:durableId="2138254311">
    <w:abstractNumId w:val="27"/>
  </w:num>
  <w:num w:numId="7" w16cid:durableId="1873837668">
    <w:abstractNumId w:val="67"/>
  </w:num>
  <w:num w:numId="8" w16cid:durableId="668602638">
    <w:abstractNumId w:val="18"/>
  </w:num>
  <w:num w:numId="9" w16cid:durableId="2003703860">
    <w:abstractNumId w:val="42"/>
  </w:num>
  <w:num w:numId="10" w16cid:durableId="1032993134">
    <w:abstractNumId w:val="13"/>
  </w:num>
  <w:num w:numId="11" w16cid:durableId="1785005133">
    <w:abstractNumId w:val="63"/>
  </w:num>
  <w:num w:numId="12" w16cid:durableId="692923892">
    <w:abstractNumId w:val="51"/>
  </w:num>
  <w:num w:numId="13" w16cid:durableId="335352104">
    <w:abstractNumId w:val="43"/>
  </w:num>
  <w:num w:numId="14" w16cid:durableId="1387922301">
    <w:abstractNumId w:val="71"/>
  </w:num>
  <w:num w:numId="15" w16cid:durableId="908609495">
    <w:abstractNumId w:val="12"/>
  </w:num>
  <w:num w:numId="16" w16cid:durableId="1581057744">
    <w:abstractNumId w:val="78"/>
  </w:num>
  <w:num w:numId="17" w16cid:durableId="1344210516">
    <w:abstractNumId w:val="65"/>
  </w:num>
  <w:num w:numId="18" w16cid:durableId="1636638236">
    <w:abstractNumId w:val="79"/>
  </w:num>
  <w:num w:numId="19" w16cid:durableId="1036276557">
    <w:abstractNumId w:val="3"/>
  </w:num>
  <w:num w:numId="20" w16cid:durableId="1831944374">
    <w:abstractNumId w:val="89"/>
  </w:num>
  <w:num w:numId="21" w16cid:durableId="1478910081">
    <w:abstractNumId w:val="91"/>
  </w:num>
  <w:num w:numId="22" w16cid:durableId="2135326482">
    <w:abstractNumId w:val="85"/>
  </w:num>
  <w:num w:numId="23" w16cid:durableId="774130708">
    <w:abstractNumId w:val="23"/>
  </w:num>
  <w:num w:numId="24" w16cid:durableId="1308588016">
    <w:abstractNumId w:val="26"/>
  </w:num>
  <w:num w:numId="25" w16cid:durableId="2079860527">
    <w:abstractNumId w:val="5"/>
  </w:num>
  <w:num w:numId="26" w16cid:durableId="1753310768">
    <w:abstractNumId w:val="82"/>
  </w:num>
  <w:num w:numId="27" w16cid:durableId="303122462">
    <w:abstractNumId w:val="0"/>
  </w:num>
  <w:num w:numId="28" w16cid:durableId="1667319666">
    <w:abstractNumId w:val="86"/>
  </w:num>
  <w:num w:numId="29" w16cid:durableId="604928124">
    <w:abstractNumId w:val="62"/>
  </w:num>
  <w:num w:numId="30" w16cid:durableId="265697134">
    <w:abstractNumId w:val="48"/>
  </w:num>
  <w:num w:numId="31" w16cid:durableId="717706684">
    <w:abstractNumId w:val="93"/>
  </w:num>
  <w:num w:numId="32" w16cid:durableId="1449347643">
    <w:abstractNumId w:val="90"/>
  </w:num>
  <w:num w:numId="33" w16cid:durableId="1856651645">
    <w:abstractNumId w:val="81"/>
  </w:num>
  <w:num w:numId="34" w16cid:durableId="534273643">
    <w:abstractNumId w:val="19"/>
  </w:num>
  <w:num w:numId="35" w16cid:durableId="108819501">
    <w:abstractNumId w:val="41"/>
  </w:num>
  <w:num w:numId="36" w16cid:durableId="1642541781">
    <w:abstractNumId w:val="1"/>
  </w:num>
  <w:num w:numId="37" w16cid:durableId="1901599238">
    <w:abstractNumId w:val="6"/>
  </w:num>
  <w:num w:numId="38" w16cid:durableId="430317168">
    <w:abstractNumId w:val="21"/>
  </w:num>
  <w:num w:numId="39" w16cid:durableId="1440025867">
    <w:abstractNumId w:val="58"/>
  </w:num>
  <w:num w:numId="40" w16cid:durableId="214859157">
    <w:abstractNumId w:val="14"/>
  </w:num>
  <w:num w:numId="41" w16cid:durableId="359865087">
    <w:abstractNumId w:val="70"/>
  </w:num>
  <w:num w:numId="42" w16cid:durableId="1485925359">
    <w:abstractNumId w:val="83"/>
  </w:num>
  <w:num w:numId="43" w16cid:durableId="192307037">
    <w:abstractNumId w:val="50"/>
  </w:num>
  <w:num w:numId="44" w16cid:durableId="1275938389">
    <w:abstractNumId w:val="54"/>
  </w:num>
  <w:num w:numId="45" w16cid:durableId="7488208">
    <w:abstractNumId w:val="28"/>
  </w:num>
  <w:num w:numId="46" w16cid:durableId="1889995109">
    <w:abstractNumId w:val="8"/>
  </w:num>
  <w:num w:numId="47" w16cid:durableId="359627911">
    <w:abstractNumId w:val="72"/>
  </w:num>
  <w:num w:numId="48" w16cid:durableId="700783338">
    <w:abstractNumId w:val="87"/>
  </w:num>
  <w:num w:numId="49" w16cid:durableId="901258200">
    <w:abstractNumId w:val="92"/>
  </w:num>
  <w:num w:numId="50" w16cid:durableId="1610428268">
    <w:abstractNumId w:val="53"/>
  </w:num>
  <w:num w:numId="51" w16cid:durableId="178591320">
    <w:abstractNumId w:val="66"/>
  </w:num>
  <w:num w:numId="52" w16cid:durableId="1752506296">
    <w:abstractNumId w:val="15"/>
  </w:num>
  <w:num w:numId="53" w16cid:durableId="441995869">
    <w:abstractNumId w:val="88"/>
  </w:num>
  <w:num w:numId="54" w16cid:durableId="235480373">
    <w:abstractNumId w:val="57"/>
  </w:num>
  <w:num w:numId="55" w16cid:durableId="455949136">
    <w:abstractNumId w:val="37"/>
  </w:num>
  <w:num w:numId="56" w16cid:durableId="731120327">
    <w:abstractNumId w:val="46"/>
  </w:num>
  <w:num w:numId="57" w16cid:durableId="1212574003">
    <w:abstractNumId w:val="44"/>
  </w:num>
  <w:num w:numId="58" w16cid:durableId="193349794">
    <w:abstractNumId w:val="10"/>
  </w:num>
  <w:num w:numId="59" w16cid:durableId="825171729">
    <w:abstractNumId w:val="22"/>
  </w:num>
  <w:num w:numId="60" w16cid:durableId="2121290804">
    <w:abstractNumId w:val="2"/>
  </w:num>
  <w:num w:numId="61" w16cid:durableId="693380005">
    <w:abstractNumId w:val="17"/>
  </w:num>
  <w:num w:numId="62" w16cid:durableId="1289508149">
    <w:abstractNumId w:val="52"/>
  </w:num>
  <w:num w:numId="63" w16cid:durableId="537159982">
    <w:abstractNumId w:val="77"/>
  </w:num>
  <w:num w:numId="64" w16cid:durableId="1340235021">
    <w:abstractNumId w:val="34"/>
  </w:num>
  <w:num w:numId="65" w16cid:durableId="2072387568">
    <w:abstractNumId w:val="75"/>
  </w:num>
  <w:num w:numId="66" w16cid:durableId="2002852417">
    <w:abstractNumId w:val="7"/>
  </w:num>
  <w:num w:numId="67" w16cid:durableId="425854717">
    <w:abstractNumId w:val="32"/>
  </w:num>
  <w:num w:numId="68" w16cid:durableId="1281230003">
    <w:abstractNumId w:val="76"/>
  </w:num>
  <w:num w:numId="69" w16cid:durableId="2042701464">
    <w:abstractNumId w:val="30"/>
  </w:num>
  <w:num w:numId="70" w16cid:durableId="1177426068">
    <w:abstractNumId w:val="59"/>
  </w:num>
  <w:num w:numId="71" w16cid:durableId="225265610">
    <w:abstractNumId w:val="69"/>
  </w:num>
  <w:num w:numId="72" w16cid:durableId="1529173149">
    <w:abstractNumId w:val="84"/>
  </w:num>
  <w:num w:numId="73" w16cid:durableId="1382754053">
    <w:abstractNumId w:val="64"/>
  </w:num>
  <w:num w:numId="74" w16cid:durableId="396246325">
    <w:abstractNumId w:val="74"/>
  </w:num>
  <w:num w:numId="75" w16cid:durableId="1584294415">
    <w:abstractNumId w:val="73"/>
  </w:num>
  <w:num w:numId="76" w16cid:durableId="84889928">
    <w:abstractNumId w:val="11"/>
  </w:num>
  <w:num w:numId="77" w16cid:durableId="135029288">
    <w:abstractNumId w:val="29"/>
  </w:num>
  <w:num w:numId="78" w16cid:durableId="3635052">
    <w:abstractNumId w:val="4"/>
    <w:lvlOverride w:ilvl="0">
      <w:lvl w:ilvl="0">
        <w:numFmt w:val="lowerLetter"/>
        <w:lvlText w:val="%1."/>
        <w:lvlJc w:val="left"/>
      </w:lvl>
    </w:lvlOverride>
  </w:num>
  <w:num w:numId="79" w16cid:durableId="1828670487">
    <w:abstractNumId w:val="4"/>
    <w:lvlOverride w:ilvl="0">
      <w:lvl w:ilvl="0">
        <w:numFmt w:val="lowerLetter"/>
        <w:lvlText w:val="%1."/>
        <w:lvlJc w:val="left"/>
      </w:lvl>
    </w:lvlOverride>
  </w:num>
  <w:num w:numId="80" w16cid:durableId="1442382683">
    <w:abstractNumId w:val="4"/>
    <w:lvlOverride w:ilvl="0">
      <w:lvl w:ilvl="0">
        <w:numFmt w:val="lowerLetter"/>
        <w:lvlText w:val="%1."/>
        <w:lvlJc w:val="left"/>
      </w:lvl>
    </w:lvlOverride>
  </w:num>
  <w:num w:numId="81" w16cid:durableId="826360036">
    <w:abstractNumId w:val="4"/>
    <w:lvlOverride w:ilvl="0">
      <w:lvl w:ilvl="0">
        <w:numFmt w:val="lowerLetter"/>
        <w:lvlText w:val="%1."/>
        <w:lvlJc w:val="left"/>
      </w:lvl>
    </w:lvlOverride>
  </w:num>
  <w:num w:numId="82" w16cid:durableId="2110735460">
    <w:abstractNumId w:val="47"/>
    <w:lvlOverride w:ilvl="0">
      <w:lvl w:ilvl="0">
        <w:numFmt w:val="lowerLetter"/>
        <w:lvlText w:val="%1."/>
        <w:lvlJc w:val="left"/>
      </w:lvl>
    </w:lvlOverride>
  </w:num>
  <w:num w:numId="83" w16cid:durableId="804589726">
    <w:abstractNumId w:val="47"/>
    <w:lvlOverride w:ilvl="0">
      <w:lvl w:ilvl="0">
        <w:numFmt w:val="lowerLetter"/>
        <w:lvlText w:val="%1."/>
        <w:lvlJc w:val="left"/>
      </w:lvl>
    </w:lvlOverride>
  </w:num>
  <w:num w:numId="84" w16cid:durableId="162206243">
    <w:abstractNumId w:val="47"/>
    <w:lvlOverride w:ilvl="0">
      <w:lvl w:ilvl="0">
        <w:numFmt w:val="lowerLetter"/>
        <w:lvlText w:val="%1."/>
        <w:lvlJc w:val="left"/>
      </w:lvl>
    </w:lvlOverride>
  </w:num>
  <w:num w:numId="85" w16cid:durableId="731537940">
    <w:abstractNumId w:val="47"/>
    <w:lvlOverride w:ilvl="0">
      <w:lvl w:ilvl="0">
        <w:numFmt w:val="lowerLetter"/>
        <w:lvlText w:val="%1."/>
        <w:lvlJc w:val="left"/>
      </w:lvl>
    </w:lvlOverride>
  </w:num>
  <w:num w:numId="86" w16cid:durableId="1919441104">
    <w:abstractNumId w:val="80"/>
  </w:num>
  <w:num w:numId="87" w16cid:durableId="1831216848">
    <w:abstractNumId w:val="35"/>
  </w:num>
  <w:num w:numId="88" w16cid:durableId="289093782">
    <w:abstractNumId w:val="9"/>
  </w:num>
  <w:num w:numId="89" w16cid:durableId="1747797280">
    <w:abstractNumId w:val="24"/>
    <w:lvlOverride w:ilvl="0">
      <w:lvl w:ilvl="0">
        <w:numFmt w:val="lowerLetter"/>
        <w:lvlText w:val="%1."/>
        <w:lvlJc w:val="left"/>
      </w:lvl>
    </w:lvlOverride>
  </w:num>
  <w:num w:numId="90" w16cid:durableId="1932080517">
    <w:abstractNumId w:val="24"/>
    <w:lvlOverride w:ilvl="0">
      <w:lvl w:ilvl="0">
        <w:numFmt w:val="lowerLetter"/>
        <w:lvlText w:val="%1."/>
        <w:lvlJc w:val="left"/>
      </w:lvl>
    </w:lvlOverride>
  </w:num>
  <w:num w:numId="91" w16cid:durableId="886916619">
    <w:abstractNumId w:val="24"/>
    <w:lvlOverride w:ilvl="0">
      <w:lvl w:ilvl="0">
        <w:numFmt w:val="lowerLetter"/>
        <w:lvlText w:val="%1."/>
        <w:lvlJc w:val="left"/>
      </w:lvl>
    </w:lvlOverride>
  </w:num>
  <w:num w:numId="92" w16cid:durableId="764112768">
    <w:abstractNumId w:val="24"/>
    <w:lvlOverride w:ilvl="0">
      <w:lvl w:ilvl="0">
        <w:numFmt w:val="lowerLetter"/>
        <w:lvlText w:val="%1."/>
        <w:lvlJc w:val="left"/>
      </w:lvl>
    </w:lvlOverride>
  </w:num>
  <w:num w:numId="93" w16cid:durableId="1765608555">
    <w:abstractNumId w:val="25"/>
  </w:num>
  <w:num w:numId="94" w16cid:durableId="1953320331">
    <w:abstractNumId w:val="61"/>
  </w:num>
  <w:num w:numId="95" w16cid:durableId="566451222">
    <w:abstractNumId w:val="16"/>
  </w:num>
  <w:num w:numId="96" w16cid:durableId="2008243773">
    <w:abstractNumId w:val="33"/>
  </w:num>
  <w:num w:numId="97" w16cid:durableId="664549177">
    <w:abstractNumId w:val="45"/>
  </w:num>
  <w:num w:numId="98" w16cid:durableId="1451822948">
    <w:abstractNumId w:val="38"/>
  </w:num>
  <w:num w:numId="99" w16cid:durableId="489488917">
    <w:abstractNumId w:val="39"/>
  </w:num>
  <w:num w:numId="100" w16cid:durableId="38096040">
    <w:abstractNumId w:val="40"/>
  </w:num>
  <w:num w:numId="101" w16cid:durableId="39984764">
    <w:abstractNumId w:val="55"/>
  </w:num>
  <w:num w:numId="102" w16cid:durableId="596133552">
    <w:abstractNumId w:val="31"/>
  </w:num>
  <w:num w:numId="103" w16cid:durableId="1004556189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BF"/>
    <w:rsid w:val="000507AD"/>
    <w:rsid w:val="000528B8"/>
    <w:rsid w:val="000624AC"/>
    <w:rsid w:val="000A4C07"/>
    <w:rsid w:val="000C593A"/>
    <w:rsid w:val="000D62C3"/>
    <w:rsid w:val="000F3DC6"/>
    <w:rsid w:val="00107B6D"/>
    <w:rsid w:val="00134D39"/>
    <w:rsid w:val="001E5F8E"/>
    <w:rsid w:val="001F4FBF"/>
    <w:rsid w:val="00252856"/>
    <w:rsid w:val="0029004B"/>
    <w:rsid w:val="002A4E37"/>
    <w:rsid w:val="002B340B"/>
    <w:rsid w:val="002C3D3A"/>
    <w:rsid w:val="002C46EC"/>
    <w:rsid w:val="002D42A0"/>
    <w:rsid w:val="00302AFF"/>
    <w:rsid w:val="00306FA7"/>
    <w:rsid w:val="003236F2"/>
    <w:rsid w:val="00325BD8"/>
    <w:rsid w:val="00331B77"/>
    <w:rsid w:val="003420CB"/>
    <w:rsid w:val="003833DB"/>
    <w:rsid w:val="003B1CF8"/>
    <w:rsid w:val="003C3BCF"/>
    <w:rsid w:val="00444E83"/>
    <w:rsid w:val="004605EB"/>
    <w:rsid w:val="00480DAA"/>
    <w:rsid w:val="004818DD"/>
    <w:rsid w:val="004829DB"/>
    <w:rsid w:val="004A079D"/>
    <w:rsid w:val="004F6885"/>
    <w:rsid w:val="005029C7"/>
    <w:rsid w:val="00552B86"/>
    <w:rsid w:val="005735C2"/>
    <w:rsid w:val="005738ED"/>
    <w:rsid w:val="005B4AB6"/>
    <w:rsid w:val="005D5936"/>
    <w:rsid w:val="005E6AC7"/>
    <w:rsid w:val="00601CB3"/>
    <w:rsid w:val="00607185"/>
    <w:rsid w:val="00663517"/>
    <w:rsid w:val="0066401E"/>
    <w:rsid w:val="00680098"/>
    <w:rsid w:val="006A06C4"/>
    <w:rsid w:val="006B3872"/>
    <w:rsid w:val="006E7D85"/>
    <w:rsid w:val="006F2940"/>
    <w:rsid w:val="00717776"/>
    <w:rsid w:val="0075579E"/>
    <w:rsid w:val="00760151"/>
    <w:rsid w:val="007B5E3A"/>
    <w:rsid w:val="008058F4"/>
    <w:rsid w:val="00845665"/>
    <w:rsid w:val="008A30DF"/>
    <w:rsid w:val="008D11F6"/>
    <w:rsid w:val="009039E0"/>
    <w:rsid w:val="00936B79"/>
    <w:rsid w:val="009B4D09"/>
    <w:rsid w:val="009B7A3B"/>
    <w:rsid w:val="009D74A6"/>
    <w:rsid w:val="00A40DB0"/>
    <w:rsid w:val="00A556BD"/>
    <w:rsid w:val="00A6431B"/>
    <w:rsid w:val="00A64410"/>
    <w:rsid w:val="00A72F7B"/>
    <w:rsid w:val="00A87635"/>
    <w:rsid w:val="00AA4DBD"/>
    <w:rsid w:val="00AC616A"/>
    <w:rsid w:val="00AE44E7"/>
    <w:rsid w:val="00B0291A"/>
    <w:rsid w:val="00B453B3"/>
    <w:rsid w:val="00B9362E"/>
    <w:rsid w:val="00BA5685"/>
    <w:rsid w:val="00BB58B0"/>
    <w:rsid w:val="00BC2EF9"/>
    <w:rsid w:val="00BF0C8F"/>
    <w:rsid w:val="00C064D5"/>
    <w:rsid w:val="00C62214"/>
    <w:rsid w:val="00C808BD"/>
    <w:rsid w:val="00C81927"/>
    <w:rsid w:val="00CA75CC"/>
    <w:rsid w:val="00CB1080"/>
    <w:rsid w:val="00CB575F"/>
    <w:rsid w:val="00D108DA"/>
    <w:rsid w:val="00D33FE5"/>
    <w:rsid w:val="00D34E58"/>
    <w:rsid w:val="00D93B34"/>
    <w:rsid w:val="00DA7F73"/>
    <w:rsid w:val="00DD20A1"/>
    <w:rsid w:val="00E057B5"/>
    <w:rsid w:val="00E16AB2"/>
    <w:rsid w:val="00E26B70"/>
    <w:rsid w:val="00E76488"/>
    <w:rsid w:val="00E9712C"/>
    <w:rsid w:val="00EA0756"/>
    <w:rsid w:val="00EA5FA2"/>
    <w:rsid w:val="00EE47BB"/>
    <w:rsid w:val="00EE563C"/>
    <w:rsid w:val="00F025E5"/>
    <w:rsid w:val="00F04989"/>
    <w:rsid w:val="00F33210"/>
    <w:rsid w:val="00F350BD"/>
    <w:rsid w:val="00F67316"/>
    <w:rsid w:val="00FA26E3"/>
    <w:rsid w:val="00FB4B29"/>
    <w:rsid w:val="00FD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39F96"/>
  <w15:chartTrackingRefBased/>
  <w15:docId w15:val="{ED8D2EDB-65C6-4CF2-970E-6DA66CD9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872"/>
  </w:style>
  <w:style w:type="paragraph" w:styleId="Heading1">
    <w:name w:val="heading 1"/>
    <w:basedOn w:val="Normal"/>
    <w:link w:val="Heading1Char"/>
    <w:uiPriority w:val="9"/>
    <w:qFormat/>
    <w:rsid w:val="008456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6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FBF"/>
  </w:style>
  <w:style w:type="paragraph" w:styleId="Footer">
    <w:name w:val="footer"/>
    <w:basedOn w:val="Normal"/>
    <w:link w:val="FooterChar"/>
    <w:uiPriority w:val="99"/>
    <w:unhideWhenUsed/>
    <w:rsid w:val="001F4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FBF"/>
  </w:style>
  <w:style w:type="character" w:customStyle="1" w:styleId="Heading1Char">
    <w:name w:val="Heading 1 Char"/>
    <w:basedOn w:val="DefaultParagraphFont"/>
    <w:link w:val="Heading1"/>
    <w:uiPriority w:val="9"/>
    <w:rsid w:val="008456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45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56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45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665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kwd">
    <w:name w:val="kwd"/>
    <w:basedOn w:val="DefaultParagraphFont"/>
    <w:rsid w:val="00845665"/>
  </w:style>
  <w:style w:type="character" w:customStyle="1" w:styleId="pln">
    <w:name w:val="pln"/>
    <w:basedOn w:val="DefaultParagraphFont"/>
    <w:rsid w:val="00845665"/>
  </w:style>
  <w:style w:type="character" w:customStyle="1" w:styleId="pun">
    <w:name w:val="pun"/>
    <w:basedOn w:val="DefaultParagraphFont"/>
    <w:rsid w:val="00845665"/>
  </w:style>
  <w:style w:type="character" w:customStyle="1" w:styleId="lit">
    <w:name w:val="lit"/>
    <w:basedOn w:val="DefaultParagraphFont"/>
    <w:rsid w:val="00845665"/>
  </w:style>
  <w:style w:type="character" w:customStyle="1" w:styleId="str">
    <w:name w:val="str"/>
    <w:basedOn w:val="DefaultParagraphFont"/>
    <w:rsid w:val="00845665"/>
  </w:style>
  <w:style w:type="character" w:customStyle="1" w:styleId="typ">
    <w:name w:val="typ"/>
    <w:basedOn w:val="DefaultParagraphFont"/>
    <w:rsid w:val="00845665"/>
  </w:style>
  <w:style w:type="character" w:customStyle="1" w:styleId="com">
    <w:name w:val="com"/>
    <w:basedOn w:val="DefaultParagraphFont"/>
    <w:rsid w:val="00EE563C"/>
  </w:style>
  <w:style w:type="character" w:styleId="Hyperlink">
    <w:name w:val="Hyperlink"/>
    <w:basedOn w:val="DefaultParagraphFont"/>
    <w:uiPriority w:val="99"/>
    <w:semiHidden/>
    <w:unhideWhenUsed/>
    <w:rsid w:val="00EE56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19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6FA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6FA7"/>
    <w:rPr>
      <w:i/>
      <w:iCs/>
    </w:rPr>
  </w:style>
  <w:style w:type="character" w:customStyle="1" w:styleId="vjs-control-text">
    <w:name w:val="vjs-control-text"/>
    <w:basedOn w:val="DefaultParagraphFont"/>
    <w:rsid w:val="00306FA7"/>
  </w:style>
  <w:style w:type="character" w:customStyle="1" w:styleId="vjs-current-time-display">
    <w:name w:val="vjs-current-time-display"/>
    <w:basedOn w:val="DefaultParagraphFont"/>
    <w:rsid w:val="00306FA7"/>
  </w:style>
  <w:style w:type="character" w:customStyle="1" w:styleId="vjs-duration-display">
    <w:name w:val="vjs-duration-display"/>
    <w:basedOn w:val="DefaultParagraphFont"/>
    <w:rsid w:val="00306FA7"/>
  </w:style>
  <w:style w:type="character" w:customStyle="1" w:styleId="vjs-control-text-loaded-percentage">
    <w:name w:val="vjs-control-text-loaded-percentage"/>
    <w:basedOn w:val="DefaultParagraphFont"/>
    <w:rsid w:val="00306FA7"/>
  </w:style>
  <w:style w:type="paragraph" w:customStyle="1" w:styleId="alt">
    <w:name w:val="alt"/>
    <w:basedOn w:val="Normal"/>
    <w:rsid w:val="0030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306FA7"/>
  </w:style>
  <w:style w:type="character" w:customStyle="1" w:styleId="number">
    <w:name w:val="number"/>
    <w:basedOn w:val="DefaultParagraphFont"/>
    <w:rsid w:val="00306FA7"/>
  </w:style>
  <w:style w:type="character" w:customStyle="1" w:styleId="comment">
    <w:name w:val="comment"/>
    <w:basedOn w:val="DefaultParagraphFont"/>
    <w:rsid w:val="00306FA7"/>
  </w:style>
  <w:style w:type="paragraph" w:styleId="ListParagraph">
    <w:name w:val="List Paragraph"/>
    <w:basedOn w:val="Normal"/>
    <w:uiPriority w:val="34"/>
    <w:qFormat/>
    <w:rsid w:val="009D74A6"/>
    <w:pPr>
      <w:ind w:left="720"/>
      <w:contextualSpacing/>
    </w:pPr>
  </w:style>
  <w:style w:type="paragraph" w:customStyle="1" w:styleId="msonormal0">
    <w:name w:val="msonormal"/>
    <w:basedOn w:val="Normal"/>
    <w:rsid w:val="00383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833DB"/>
    <w:rPr>
      <w:color w:val="800080"/>
      <w:u w:val="single"/>
    </w:rPr>
  </w:style>
  <w:style w:type="character" w:customStyle="1" w:styleId="vjs-icon-placeholder">
    <w:name w:val="vjs-icon-placeholder"/>
    <w:basedOn w:val="DefaultParagraphFont"/>
    <w:rsid w:val="003833DB"/>
  </w:style>
  <w:style w:type="character" w:customStyle="1" w:styleId="string">
    <w:name w:val="string"/>
    <w:basedOn w:val="DefaultParagraphFont"/>
    <w:rsid w:val="003833DB"/>
  </w:style>
  <w:style w:type="character" w:customStyle="1" w:styleId="Heading4Char">
    <w:name w:val="Heading 4 Char"/>
    <w:basedOn w:val="DefaultParagraphFont"/>
    <w:link w:val="Heading4"/>
    <w:uiPriority w:val="9"/>
    <w:semiHidden/>
    <w:rsid w:val="007557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stit">
    <w:name w:val="testit"/>
    <w:basedOn w:val="DefaultParagraphFont"/>
    <w:rsid w:val="0075579E"/>
  </w:style>
  <w:style w:type="paragraph" w:customStyle="1" w:styleId="pq">
    <w:name w:val="pq"/>
    <w:basedOn w:val="Normal"/>
    <w:rsid w:val="00C80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btndisc">
    <w:name w:val="btndisc"/>
    <w:basedOn w:val="Normal"/>
    <w:rsid w:val="00805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ds-text">
    <w:name w:val="ads-text"/>
    <w:basedOn w:val="DefaultParagraphFont"/>
    <w:rsid w:val="008058F4"/>
  </w:style>
  <w:style w:type="character" w:customStyle="1" w:styleId="w3-codespan">
    <w:name w:val="w3-codespan"/>
    <w:basedOn w:val="DefaultParagraphFont"/>
    <w:rsid w:val="00805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23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30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62086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720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61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06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6904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29830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713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1664399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817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781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8585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2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7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58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1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6558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131161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956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94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733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5093762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25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35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76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52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0510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12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641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73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2829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32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3113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49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5578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36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92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39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059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43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770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02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741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28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1158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1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7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02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35020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156323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1229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205182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412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17476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135064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0988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635691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282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5402802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51234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8533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96593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88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3959029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236418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491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268319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806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775505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312086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347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742348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7541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828706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776973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774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415133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2251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680613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586861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202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190827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2485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42470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67020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2881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724448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05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5344357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100104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634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75202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172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8079981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031839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7483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1098102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95951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855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7933908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362726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8050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72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50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95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73081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1285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1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3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26058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915944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4421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0925179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850581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63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5623104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348431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490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5959316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371219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5651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8881703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140740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945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5507936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098666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226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2756315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243685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072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222393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404163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1244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437377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02711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4099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7130854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369001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7013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410589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134642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550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7227559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462871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887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522009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608647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781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4304779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288250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74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2125474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629079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58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4147784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090624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544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286059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104570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141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797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4098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912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0035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865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7A6F5C8D8E4E1E99312DFA27A8D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04EEC-AA0F-4B90-B0BC-61F3455F397B}"/>
      </w:docPartPr>
      <w:docPartBody>
        <w:p w:rsidR="00CA3AE1" w:rsidRDefault="002E4E71" w:rsidP="002E4E71">
          <w:pPr>
            <w:pStyle w:val="F97A6F5C8D8E4E1E99312DFA27A8D2A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71"/>
    <w:rsid w:val="00036973"/>
    <w:rsid w:val="00076D78"/>
    <w:rsid w:val="00132F84"/>
    <w:rsid w:val="001B0A72"/>
    <w:rsid w:val="001F3A3B"/>
    <w:rsid w:val="002A6A79"/>
    <w:rsid w:val="002E4E71"/>
    <w:rsid w:val="003A7447"/>
    <w:rsid w:val="00406EDC"/>
    <w:rsid w:val="005B72C2"/>
    <w:rsid w:val="00665C43"/>
    <w:rsid w:val="007973D7"/>
    <w:rsid w:val="008338B6"/>
    <w:rsid w:val="008D02CA"/>
    <w:rsid w:val="008D061C"/>
    <w:rsid w:val="009F53F7"/>
    <w:rsid w:val="00A1585C"/>
    <w:rsid w:val="00B23645"/>
    <w:rsid w:val="00B97B86"/>
    <w:rsid w:val="00C33D39"/>
    <w:rsid w:val="00CA3AE1"/>
    <w:rsid w:val="00CC5AC8"/>
    <w:rsid w:val="00E10E18"/>
    <w:rsid w:val="00E27722"/>
    <w:rsid w:val="00E3281F"/>
    <w:rsid w:val="00E7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4E71"/>
    <w:rPr>
      <w:color w:val="808080"/>
    </w:rPr>
  </w:style>
  <w:style w:type="paragraph" w:customStyle="1" w:styleId="F97A6F5C8D8E4E1E99312DFA27A8D2AC">
    <w:name w:val="F97A6F5C8D8E4E1E99312DFA27A8D2AC"/>
    <w:rsid w:val="002E4E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Loveleen kaur</dc:creator>
  <cp:keywords/>
  <dc:description/>
  <cp:lastModifiedBy>Loveleen kaur</cp:lastModifiedBy>
  <cp:revision>11</cp:revision>
  <dcterms:created xsi:type="dcterms:W3CDTF">2023-07-01T10:06:00Z</dcterms:created>
  <dcterms:modified xsi:type="dcterms:W3CDTF">2023-07-01T10:21:00Z</dcterms:modified>
</cp:coreProperties>
</file>