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F715" w14:textId="451886FC" w:rsidR="00D00F7B" w:rsidRPr="00CF4A80" w:rsidRDefault="00D00F7B" w:rsidP="00AA3FD9">
      <w:pPr>
        <w:tabs>
          <w:tab w:val="left" w:pos="9540"/>
        </w:tabs>
        <w:spacing w:after="0" w:line="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 xml:space="preserve">Parul Institute of </w:t>
      </w:r>
      <w:proofErr w:type="gramStart"/>
      <w:r w:rsidRPr="00CF4A80">
        <w:rPr>
          <w:rFonts w:ascii="Times New Roman" w:hAnsi="Times New Roman"/>
          <w:b/>
          <w:sz w:val="32"/>
          <w:szCs w:val="32"/>
        </w:rPr>
        <w:t>Technology(</w:t>
      </w:r>
      <w:proofErr w:type="gramEnd"/>
      <w:r w:rsidRPr="00CF4A80">
        <w:rPr>
          <w:rFonts w:ascii="Times New Roman" w:hAnsi="Times New Roman"/>
          <w:b/>
          <w:sz w:val="32"/>
          <w:szCs w:val="32"/>
        </w:rPr>
        <w:t>PIT),</w:t>
      </w:r>
      <w:r w:rsidR="00AA3FD9" w:rsidRPr="00CF4A80">
        <w:rPr>
          <w:rFonts w:ascii="Times New Roman" w:hAnsi="Times New Roman"/>
          <w:b/>
          <w:sz w:val="32"/>
          <w:szCs w:val="32"/>
        </w:rPr>
        <w:t>PU</w:t>
      </w:r>
    </w:p>
    <w:p w14:paraId="52585352" w14:textId="5346FA4B" w:rsidR="001204BB" w:rsidRPr="00CF4A80" w:rsidRDefault="00D00F7B" w:rsidP="00263291">
      <w:pPr>
        <w:spacing w:after="0" w:line="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 xml:space="preserve">Mechatronics </w:t>
      </w:r>
      <w:proofErr w:type="spellStart"/>
      <w:r w:rsidRPr="00CF4A80">
        <w:rPr>
          <w:rFonts w:ascii="Times New Roman" w:hAnsi="Times New Roman"/>
          <w:b/>
          <w:sz w:val="32"/>
          <w:szCs w:val="32"/>
        </w:rPr>
        <w:t>Engg</w:t>
      </w:r>
      <w:proofErr w:type="spellEnd"/>
      <w:r w:rsidR="00AA3FD9" w:rsidRPr="00CF4A80">
        <w:rPr>
          <w:rFonts w:ascii="Times New Roman" w:hAnsi="Times New Roman"/>
          <w:b/>
          <w:sz w:val="32"/>
          <w:szCs w:val="32"/>
        </w:rPr>
        <w:t>.</w:t>
      </w:r>
      <w:r w:rsidRPr="00CF4A80">
        <w:rPr>
          <w:rFonts w:ascii="Times New Roman" w:hAnsi="Times New Roman"/>
          <w:b/>
          <w:sz w:val="32"/>
          <w:szCs w:val="32"/>
        </w:rPr>
        <w:t xml:space="preserve"> Dept</w:t>
      </w:r>
      <w:r w:rsidR="00AA3FD9" w:rsidRPr="00CF4A80">
        <w:rPr>
          <w:rFonts w:ascii="Times New Roman" w:hAnsi="Times New Roman"/>
          <w:b/>
          <w:sz w:val="32"/>
          <w:szCs w:val="32"/>
        </w:rPr>
        <w:t>.</w:t>
      </w:r>
    </w:p>
    <w:p w14:paraId="21815B1D" w14:textId="65C9CACB" w:rsidR="001204BB" w:rsidRPr="00CF4A80" w:rsidRDefault="001204BB" w:rsidP="00263291">
      <w:pPr>
        <w:tabs>
          <w:tab w:val="left" w:pos="7731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 w:rsidRPr="00CF4A80">
        <w:rPr>
          <w:rFonts w:ascii="Times New Roman" w:hAnsi="Times New Roman"/>
          <w:b/>
          <w:sz w:val="28"/>
          <w:szCs w:val="28"/>
        </w:rPr>
        <w:t>SEM:</w:t>
      </w:r>
      <w:r w:rsidR="00A156EE" w:rsidRPr="00CF4A80">
        <w:rPr>
          <w:rFonts w:ascii="Times New Roman" w:hAnsi="Times New Roman"/>
          <w:b/>
          <w:sz w:val="28"/>
          <w:szCs w:val="28"/>
        </w:rPr>
        <w:t xml:space="preserve">3 </w:t>
      </w:r>
      <w:r w:rsidR="004F4407">
        <w:rPr>
          <w:rFonts w:ascii="Times New Roman" w:hAnsi="Times New Roman"/>
          <w:b/>
          <w:sz w:val="28"/>
          <w:szCs w:val="28"/>
        </w:rPr>
        <w:t xml:space="preserve">             </w:t>
      </w:r>
      <w:r w:rsidRPr="00CF4A80">
        <w:rPr>
          <w:rFonts w:ascii="Times New Roman" w:hAnsi="Times New Roman"/>
          <w:b/>
          <w:sz w:val="28"/>
          <w:szCs w:val="28"/>
        </w:rPr>
        <w:t xml:space="preserve">                </w:t>
      </w:r>
      <w:r w:rsidR="00AA3FD9" w:rsidRPr="00CF4A80"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 w:rsidRPr="00CF4A80">
        <w:rPr>
          <w:rFonts w:ascii="Times New Roman" w:hAnsi="Times New Roman"/>
          <w:b/>
          <w:sz w:val="28"/>
          <w:szCs w:val="28"/>
        </w:rPr>
        <w:t>Date:</w:t>
      </w:r>
      <w:r w:rsidR="004944FA">
        <w:rPr>
          <w:rFonts w:ascii="Times New Roman" w:hAnsi="Times New Roman"/>
          <w:b/>
          <w:sz w:val="28"/>
          <w:szCs w:val="28"/>
        </w:rPr>
        <w:t>2</w:t>
      </w:r>
      <w:r w:rsidRPr="00CF4A80">
        <w:rPr>
          <w:rFonts w:ascii="Times New Roman" w:hAnsi="Times New Roman"/>
          <w:b/>
          <w:sz w:val="28"/>
          <w:szCs w:val="28"/>
        </w:rPr>
        <w:t>/</w:t>
      </w:r>
      <w:r w:rsidR="004944FA">
        <w:rPr>
          <w:rFonts w:ascii="Times New Roman" w:hAnsi="Times New Roman"/>
          <w:b/>
          <w:sz w:val="28"/>
          <w:szCs w:val="28"/>
        </w:rPr>
        <w:t>0</w:t>
      </w:r>
      <w:r w:rsidR="00DA2149">
        <w:rPr>
          <w:rFonts w:ascii="Times New Roman" w:hAnsi="Times New Roman"/>
          <w:b/>
          <w:sz w:val="28"/>
          <w:szCs w:val="28"/>
        </w:rPr>
        <w:t>1</w:t>
      </w:r>
      <w:r w:rsidRPr="00CF4A80">
        <w:rPr>
          <w:rFonts w:ascii="Times New Roman" w:hAnsi="Times New Roman"/>
          <w:b/>
          <w:sz w:val="28"/>
          <w:szCs w:val="28"/>
        </w:rPr>
        <w:t>/202</w:t>
      </w:r>
      <w:r w:rsidR="00DA2149">
        <w:rPr>
          <w:rFonts w:ascii="Times New Roman" w:hAnsi="Times New Roman"/>
          <w:b/>
          <w:sz w:val="28"/>
          <w:szCs w:val="28"/>
        </w:rPr>
        <w:t>4</w:t>
      </w:r>
      <w:r w:rsidRPr="00CF4A80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</w:p>
    <w:p w14:paraId="6493C10E" w14:textId="0D88F21D" w:rsidR="00CF4A80" w:rsidRPr="00CF4A80" w:rsidRDefault="001204BB" w:rsidP="00CF4A80">
      <w:pPr>
        <w:spacing w:after="0" w:line="0" w:lineRule="atLeast"/>
        <w:rPr>
          <w:rFonts w:ascii="Times New Roman" w:hAnsi="Times New Roman"/>
          <w:b/>
          <w:sz w:val="28"/>
          <w:szCs w:val="28"/>
        </w:rPr>
      </w:pPr>
      <w:r w:rsidRPr="00CF4A80">
        <w:rPr>
          <w:rFonts w:ascii="Times New Roman" w:hAnsi="Times New Roman"/>
          <w:b/>
          <w:sz w:val="28"/>
          <w:szCs w:val="28"/>
        </w:rPr>
        <w:t xml:space="preserve">Sub: </w:t>
      </w:r>
      <w:r w:rsidR="0003288D" w:rsidRPr="00CF4A80">
        <w:rPr>
          <w:rFonts w:ascii="Times New Roman" w:hAnsi="Times New Roman"/>
          <w:b/>
          <w:sz w:val="28"/>
          <w:szCs w:val="28"/>
        </w:rPr>
        <w:t>C</w:t>
      </w:r>
      <w:r w:rsidR="00CF4A80" w:rsidRPr="00CF4A80">
        <w:rPr>
          <w:rFonts w:ascii="Times New Roman" w:hAnsi="Times New Roman"/>
          <w:b/>
          <w:sz w:val="28"/>
          <w:szCs w:val="28"/>
        </w:rPr>
        <w:t>OMA(2031242</w:t>
      </w:r>
      <w:r w:rsidR="00705E92">
        <w:rPr>
          <w:rFonts w:ascii="Times New Roman" w:hAnsi="Times New Roman"/>
          <w:b/>
          <w:sz w:val="28"/>
          <w:szCs w:val="28"/>
        </w:rPr>
        <w:t>10</w:t>
      </w:r>
      <w:r w:rsidR="00CF4A80" w:rsidRPr="00CF4A80">
        <w:rPr>
          <w:rFonts w:ascii="Times New Roman" w:hAnsi="Times New Roman"/>
          <w:b/>
          <w:sz w:val="28"/>
          <w:szCs w:val="28"/>
        </w:rPr>
        <w:t>)</w:t>
      </w:r>
    </w:p>
    <w:p w14:paraId="3013023B" w14:textId="50521C66" w:rsidR="001204BB" w:rsidRDefault="001204BB" w:rsidP="00263291">
      <w:pPr>
        <w:spacing w:after="0" w:line="0" w:lineRule="atLeast"/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CF4A80">
        <w:rPr>
          <w:rFonts w:ascii="Times New Roman" w:hAnsi="Times New Roman"/>
          <w:b/>
          <w:sz w:val="32"/>
          <w:szCs w:val="32"/>
        </w:rPr>
        <w:t>ASSIGNMENT-</w:t>
      </w:r>
      <w:r w:rsidR="00E054F2">
        <w:rPr>
          <w:rFonts w:ascii="Times New Roman" w:hAnsi="Times New Roman"/>
          <w:b/>
          <w:sz w:val="32"/>
          <w:szCs w:val="32"/>
        </w:rPr>
        <w:t>1</w:t>
      </w:r>
    </w:p>
    <w:p w14:paraId="294F6734" w14:textId="6B45E96A" w:rsidR="00F252AD" w:rsidRDefault="00F252AD" w:rsidP="00F252AD">
      <w:pPr>
        <w:spacing w:after="0" w:line="0" w:lineRule="atLeast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MCQ/ 1 sentence</w:t>
      </w:r>
    </w:p>
    <w:p w14:paraId="65A335CC" w14:textId="78AB6773" w:rsidR="00F252AD" w:rsidRDefault="00F252AD" w:rsidP="00F252AD">
      <w:pPr>
        <w:spacing w:after="0" w:line="0" w:lineRule="atLeast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color w:val="000000"/>
        </w:rPr>
        <w:t>1.</w:t>
      </w:r>
      <w:r>
        <w:rPr>
          <w:rFonts w:ascii="Times New Roman" w:eastAsia="Times New Roman" w:hAnsi="Times New Roman"/>
          <w:color w:val="000000"/>
        </w:rPr>
        <w:t>Define Microprocessor and explain difference between microprocessor and microcontroller.</w:t>
      </w:r>
    </w:p>
    <w:p w14:paraId="7099A79E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8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a. Define: bit, nibble, byte, word and instruction </w:t>
      </w:r>
    </w:p>
    <w:p w14:paraId="51C04BF0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b. What is meaning by 8-bit processor? </w:t>
      </w:r>
    </w:p>
    <w:p w14:paraId="592E139F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c. What is Mnemonics?  </w:t>
      </w:r>
    </w:p>
    <w:p w14:paraId="57B3A802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d. Define: Assembly language, machine language, high level language </w:t>
      </w:r>
    </w:p>
    <w:p w14:paraId="22412820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e. What is an Assembler? </w:t>
      </w:r>
    </w:p>
    <w:p w14:paraId="38AD0D78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f. What is a Compiler? </w:t>
      </w:r>
    </w:p>
    <w:p w14:paraId="61EA971F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6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g. Which information given by address line? </w:t>
      </w:r>
    </w:p>
    <w:p w14:paraId="7FB47AFE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h. Data bus is always bidirectional True/False </w:t>
      </w:r>
    </w:p>
    <w:p w14:paraId="49DF5058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3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i</w:t>
      </w:r>
      <w:proofErr w:type="spellEnd"/>
      <w:r>
        <w:rPr>
          <w:rFonts w:ascii="Times New Roman" w:eastAsia="Times New Roman" w:hAnsi="Times New Roman"/>
          <w:color w:val="000000"/>
        </w:rPr>
        <w:t xml:space="preserve">. Microcontroller is faster than Microprocessor justify the statement. </w:t>
      </w:r>
    </w:p>
    <w:p w14:paraId="171A135E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0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j. Why do we need clock in microprocessor? </w:t>
      </w:r>
    </w:p>
    <w:p w14:paraId="5E65B6FE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5" w:lineRule="auto"/>
        <w:ind w:left="724" w:right="123" w:hanging="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k. What are the advantages of an assembly language in comparison with high level language? l. Write full name of: RAM, ROM, ALU, SSI, MSI, VLSI, and ASCII. </w:t>
      </w:r>
    </w:p>
    <w:p w14:paraId="7F2A10CD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3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m. What is bus? </w:t>
      </w:r>
    </w:p>
    <w:p w14:paraId="0BD38335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3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n. What do mean by peripherals? </w:t>
      </w:r>
    </w:p>
    <w:p w14:paraId="4C5D501C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6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o. How much memory access by 8085 </w:t>
      </w:r>
      <w:proofErr w:type="gramStart"/>
      <w:r>
        <w:rPr>
          <w:rFonts w:ascii="Times New Roman" w:eastAsia="Times New Roman" w:hAnsi="Times New Roman"/>
          <w:color w:val="000000"/>
        </w:rPr>
        <w:t>microprocessor</w:t>
      </w:r>
      <w:proofErr w:type="gramEnd"/>
      <w:r>
        <w:rPr>
          <w:rFonts w:ascii="Times New Roman" w:eastAsia="Times New Roman" w:hAnsi="Times New Roman"/>
          <w:color w:val="000000"/>
        </w:rPr>
        <w:t xml:space="preserve">? </w:t>
      </w:r>
    </w:p>
    <w:p w14:paraId="32D7236E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p. ALU stand for_________________. </w:t>
      </w:r>
    </w:p>
    <w:p w14:paraId="027703F6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q. What is purpose of Control Unit of Microprocessor? </w:t>
      </w:r>
    </w:p>
    <w:p w14:paraId="2ADFB568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r. Justify </w:t>
      </w:r>
      <w:proofErr w:type="gramStart"/>
      <w:r>
        <w:rPr>
          <w:rFonts w:ascii="Times New Roman" w:eastAsia="Times New Roman" w:hAnsi="Times New Roman"/>
          <w:color w:val="000000"/>
        </w:rPr>
        <w:t>“ Microprocessor</w:t>
      </w:r>
      <w:proofErr w:type="gramEnd"/>
      <w:r>
        <w:rPr>
          <w:rFonts w:ascii="Times New Roman" w:eastAsia="Times New Roman" w:hAnsi="Times New Roman"/>
          <w:color w:val="000000"/>
        </w:rPr>
        <w:t xml:space="preserve"> is a programmable device” </w:t>
      </w:r>
    </w:p>
    <w:p w14:paraId="633F23BC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3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s. Justify “The direction of address bus is unidirectional” </w:t>
      </w:r>
    </w:p>
    <w:p w14:paraId="084AC2AF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t. What is difference between </w:t>
      </w:r>
      <w:proofErr w:type="gramStart"/>
      <w:r>
        <w:rPr>
          <w:rFonts w:ascii="Times New Roman" w:eastAsia="Times New Roman" w:hAnsi="Times New Roman"/>
          <w:color w:val="000000"/>
        </w:rPr>
        <w:t>4 bit</w:t>
      </w:r>
      <w:proofErr w:type="gramEnd"/>
      <w:r>
        <w:rPr>
          <w:rFonts w:ascii="Times New Roman" w:eastAsia="Times New Roman" w:hAnsi="Times New Roman"/>
          <w:color w:val="000000"/>
        </w:rPr>
        <w:t xml:space="preserve"> microprocessor and 8 bit microprocessor? </w:t>
      </w:r>
    </w:p>
    <w:p w14:paraId="371B6FD1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u. What is difference between assembly language and machine language? </w:t>
      </w:r>
    </w:p>
    <w:p w14:paraId="329D8044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v. What is use of Registers in microprocessor? </w:t>
      </w:r>
    </w:p>
    <w:p w14:paraId="5F4E7449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w. What stand for CISC and RISC? </w:t>
      </w:r>
    </w:p>
    <w:p w14:paraId="5FD00E93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3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x. What is Op-code? </w:t>
      </w:r>
    </w:p>
    <w:p w14:paraId="4BCC197C" w14:textId="77777777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3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y. What is Operand?  </w:t>
      </w:r>
    </w:p>
    <w:p w14:paraId="6FFA7C17" w14:textId="66EB1E9C" w:rsidR="00F252AD" w:rsidRDefault="00F252AD" w:rsidP="00F252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711" w:right="-4" w:firstLine="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z. What is difference between general purpose microprocessor and special </w:t>
      </w:r>
      <w:r>
        <w:rPr>
          <w:rFonts w:ascii="Times New Roman" w:eastAsia="Times New Roman" w:hAnsi="Times New Roman"/>
          <w:color w:val="000000"/>
        </w:rPr>
        <w:t>purpose microprocessor</w:t>
      </w:r>
      <w:r>
        <w:rPr>
          <w:rFonts w:ascii="Times New Roman" w:eastAsia="Times New Roman" w:hAnsi="Times New Roman"/>
          <w:color w:val="000000"/>
        </w:rPr>
        <w:t xml:space="preserve">? </w:t>
      </w:r>
    </w:p>
    <w:p w14:paraId="471AFE87" w14:textId="77777777" w:rsidR="00F252AD" w:rsidRDefault="00F252AD" w:rsidP="00F252AD">
      <w:pPr>
        <w:spacing w:after="0" w:line="0" w:lineRule="atLeast"/>
        <w:ind w:left="720"/>
        <w:rPr>
          <w:rFonts w:ascii="Times New Roman" w:hAnsi="Times New Roman"/>
          <w:b/>
          <w:sz w:val="32"/>
          <w:szCs w:val="32"/>
        </w:rPr>
      </w:pPr>
    </w:p>
    <w:p w14:paraId="7F78F773" w14:textId="7BDECD90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Q.1 Answer the following Questions (1</w:t>
      </w:r>
      <w:r w:rsidR="004F4407">
        <w:rPr>
          <w:rFonts w:ascii="Times New Roman" w:eastAsia="Times New Roman" w:hAnsi="Times New Roman"/>
          <w:b/>
          <w:color w:val="000000"/>
        </w:rPr>
        <w:t>/2</w:t>
      </w:r>
      <w:r>
        <w:rPr>
          <w:rFonts w:ascii="Times New Roman" w:eastAsia="Times New Roman" w:hAnsi="Times New Roman"/>
          <w:b/>
          <w:color w:val="000000"/>
        </w:rPr>
        <w:t xml:space="preserve"> Marks questions) </w:t>
      </w:r>
    </w:p>
    <w:p w14:paraId="5EB9EDE9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635" w:right="684" w:hanging="23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1. How many maximum memory locations and I/O devices can be addressed by an 8085 Microprocessor? </w:t>
      </w:r>
    </w:p>
    <w:p w14:paraId="1DE8FCA8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2. Explain the use of HOLD and HLDA pins of 8085 </w:t>
      </w:r>
      <w:proofErr w:type="gramStart"/>
      <w:r>
        <w:rPr>
          <w:rFonts w:ascii="Times New Roman" w:eastAsia="Times New Roman" w:hAnsi="Times New Roman"/>
          <w:color w:val="000000"/>
        </w:rPr>
        <w:t>microprocessor</w:t>
      </w:r>
      <w:proofErr w:type="gramEnd"/>
      <w:r>
        <w:rPr>
          <w:rFonts w:ascii="Times New Roman" w:eastAsia="Times New Roman" w:hAnsi="Times New Roman"/>
          <w:color w:val="000000"/>
        </w:rPr>
        <w:t xml:space="preserve">. </w:t>
      </w:r>
    </w:p>
    <w:p w14:paraId="62752281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7" w:lineRule="auto"/>
        <w:ind w:left="381" w:right="1217" w:firstLine="6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3. State the difference between op-code fetch (OF) and memory read (MR) cycles.</w:t>
      </w:r>
    </w:p>
    <w:p w14:paraId="0E3179EC" w14:textId="42B99FC8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7" w:lineRule="auto"/>
        <w:ind w:left="381" w:right="1217" w:firstLine="6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4. State the importance of X1 and X2 pins of an 8085 microprocessor. </w:t>
      </w:r>
    </w:p>
    <w:p w14:paraId="1B1F11C0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7" w:lineRule="auto"/>
        <w:ind w:left="657" w:right="601" w:hanging="27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5. What is an interrupt? Enlist the hardware interrupt sources (pins) available on the 8085 Microprocessor chip. </w:t>
      </w:r>
    </w:p>
    <w:p w14:paraId="11F8C360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8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6. Explain the use of READY pin of an 8085 microprocessor. </w:t>
      </w:r>
    </w:p>
    <w:p w14:paraId="0F6BFE70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83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7. Explain RESETIN AND RESETOUT pin of an 8085 microprocessor. </w:t>
      </w:r>
    </w:p>
    <w:p w14:paraId="3D0CC9E2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9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8. What is Instruction Cycle? </w:t>
      </w:r>
    </w:p>
    <w:p w14:paraId="2EA9A99C" w14:textId="77777777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85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9. What is Machine Cycle? </w:t>
      </w:r>
    </w:p>
    <w:p w14:paraId="62712C86" w14:textId="62615B96" w:rsidR="00E054F2" w:rsidRDefault="00E054F2" w:rsidP="00E05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347" w:right="54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10. What is T-state? What is the time period of crystal which generated 5MH frequency in Microprocessor? </w:t>
      </w:r>
    </w:p>
    <w:p w14:paraId="1F8A645A" w14:textId="1F8DA705" w:rsidR="00E054F2" w:rsidRDefault="00E054F2" w:rsidP="004F4407">
      <w:pPr>
        <w:spacing w:after="0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11. Which interrupt has the highest priority of 8085 Microprocessor?</w:t>
      </w:r>
    </w:p>
    <w:p w14:paraId="1C3FF903" w14:textId="27DA6B33" w:rsidR="00C8252A" w:rsidRDefault="00C8252A" w:rsidP="004F4407">
      <w:pPr>
        <w:spacing w:after="0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12. Explain the function of the ALE and IO/M signal of the 8085 </w:t>
      </w:r>
      <w:proofErr w:type="gramStart"/>
      <w:r>
        <w:rPr>
          <w:rFonts w:ascii="Times New Roman" w:eastAsia="Times New Roman" w:hAnsi="Times New Roman"/>
          <w:color w:val="000000"/>
        </w:rPr>
        <w:t>microprocessor</w:t>
      </w:r>
      <w:proofErr w:type="gramEnd"/>
      <w:r>
        <w:rPr>
          <w:rFonts w:ascii="Times New Roman" w:eastAsia="Times New Roman" w:hAnsi="Times New Roman"/>
          <w:color w:val="000000"/>
        </w:rPr>
        <w:t>.</w:t>
      </w:r>
    </w:p>
    <w:p w14:paraId="08E404EA" w14:textId="5155E872" w:rsidR="00C8252A" w:rsidRDefault="00C8252A" w:rsidP="004F4407">
      <w:pPr>
        <w:spacing w:after="0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13. Define: Assembly language, machine language, high level language </w:t>
      </w:r>
    </w:p>
    <w:p w14:paraId="17C88516" w14:textId="2CCB1DD9" w:rsidR="00C8252A" w:rsidRDefault="00C8252A" w:rsidP="004F4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14.</w:t>
      </w:r>
      <w:r w:rsidRPr="00C8252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2C5CE7">
        <w:rPr>
          <w:rFonts w:ascii="Times New Roman" w:eastAsia="Times New Roman" w:hAnsi="Times New Roman"/>
          <w:color w:val="000000"/>
        </w:rPr>
        <w:t>Define :</w:t>
      </w:r>
      <w:proofErr w:type="gramEnd"/>
      <w:r w:rsidR="002C5CE7">
        <w:rPr>
          <w:rFonts w:ascii="Times New Roman" w:eastAsia="Times New Roman" w:hAnsi="Times New Roman"/>
          <w:color w:val="000000"/>
        </w:rPr>
        <w:t xml:space="preserve"> Assembler, Compiler, Mnemonics, Instruction.</w:t>
      </w:r>
      <w:r>
        <w:rPr>
          <w:rFonts w:ascii="Times New Roman" w:eastAsia="Times New Roman" w:hAnsi="Times New Roman"/>
          <w:color w:val="000000"/>
        </w:rPr>
        <w:t xml:space="preserve"> </w:t>
      </w:r>
    </w:p>
    <w:p w14:paraId="07ABCD69" w14:textId="117F4147" w:rsidR="00C8252A" w:rsidRDefault="00C8252A" w:rsidP="00C82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6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15.</w:t>
      </w:r>
      <w:r w:rsidR="002C5CE7">
        <w:rPr>
          <w:rFonts w:ascii="Times New Roman" w:eastAsia="Times New Roman" w:hAnsi="Times New Roman"/>
          <w:color w:val="000000"/>
        </w:rPr>
        <w:t>Define Microprocessor and explain difference between microprocessor and microcontroller.</w:t>
      </w:r>
    </w:p>
    <w:p w14:paraId="616A394C" w14:textId="5DF8ADE6" w:rsidR="00F84063" w:rsidRDefault="00F84063" w:rsidP="00F840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8" w:lineRule="auto"/>
        <w:ind w:left="330" w:right="1445" w:hanging="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16. If the clock frequency if 5Mhz, how much time is required to execute an instruction of 18T States?</w:t>
      </w:r>
    </w:p>
    <w:p w14:paraId="67DC1A19" w14:textId="07B75AE9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Q.2 Describe the following questions. (3/4</w:t>
      </w:r>
      <w:r w:rsidR="00F84063">
        <w:rPr>
          <w:rFonts w:ascii="Times New Roman" w:eastAsia="Times New Roman" w:hAnsi="Times New Roman"/>
          <w:b/>
          <w:color w:val="000000"/>
        </w:rPr>
        <w:t xml:space="preserve">/5 </w:t>
      </w:r>
      <w:r>
        <w:rPr>
          <w:rFonts w:ascii="Times New Roman" w:eastAsia="Times New Roman" w:hAnsi="Times New Roman"/>
          <w:b/>
          <w:color w:val="000000"/>
        </w:rPr>
        <w:t xml:space="preserve">Marks questions) </w:t>
      </w:r>
    </w:p>
    <w:p w14:paraId="20844F55" w14:textId="79775546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4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1.</w:t>
      </w:r>
      <w:r w:rsidRPr="002C5CE7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Explain Bus organisation / bus structure of 8085 Microprocessor.</w:t>
      </w:r>
    </w:p>
    <w:p w14:paraId="01E22440" w14:textId="74716664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4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2.  Explain Flag Register of 8085 Microprocessor. </w:t>
      </w:r>
    </w:p>
    <w:p w14:paraId="3D720151" w14:textId="7B52377C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4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3. Explain the Programming model / Registers of 8085.</w:t>
      </w:r>
    </w:p>
    <w:p w14:paraId="5B9565B1" w14:textId="50621D9E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4. Explain Controlling signals generating logic circuit. / Generation of Control signals in 8085.</w:t>
      </w:r>
    </w:p>
    <w:p w14:paraId="1F58A5D8" w14:textId="5036DD84" w:rsidR="002C5CE7" w:rsidRDefault="002C5CE7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8" w:lineRule="auto"/>
        <w:ind w:left="330" w:right="1445" w:hanging="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5. Explain the De-multiplexing of data and address bus (AD7-AD0) with neat diagram.</w:t>
      </w:r>
    </w:p>
    <w:p w14:paraId="63DCE3D2" w14:textId="2AD17CC0" w:rsidR="00F84063" w:rsidRDefault="00F84063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8" w:lineRule="auto"/>
        <w:ind w:left="330" w:right="1445" w:hanging="4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</w:rPr>
        <w:t xml:space="preserve">6. </w:t>
      </w:r>
      <w:r w:rsidRPr="00F84063">
        <w:rPr>
          <w:rFonts w:ascii="Times New Roman" w:hAnsi="Times New Roman"/>
          <w:color w:val="000000"/>
          <w:sz w:val="24"/>
          <w:szCs w:val="24"/>
        </w:rPr>
        <w:t>E</w:t>
      </w:r>
      <w:r w:rsidRPr="00F84063">
        <w:rPr>
          <w:rFonts w:ascii="Times New Roman" w:hAnsi="Times New Roman"/>
          <w:sz w:val="24"/>
          <w:szCs w:val="24"/>
        </w:rPr>
        <w:t>xplain the different addressing modes of 8085 microprocessor.</w:t>
      </w:r>
    </w:p>
    <w:p w14:paraId="41AB9629" w14:textId="1B272C40" w:rsidR="00F84063" w:rsidRDefault="00F84063" w:rsidP="002C5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8" w:lineRule="auto"/>
        <w:ind w:left="330" w:right="1445" w:hanging="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7</w:t>
      </w:r>
      <w:r w:rsidRPr="00F84063">
        <w:rPr>
          <w:rFonts w:ascii="Times New Roman" w:eastAsia="Times New Roman" w:hAnsi="Times New Roman"/>
          <w:color w:val="000000"/>
        </w:rPr>
        <w:t>. Classify</w:t>
      </w:r>
      <w:r w:rsidRPr="00F84063">
        <w:rPr>
          <w:rFonts w:ascii="Times New Roman" w:eastAsia="Times New Roman" w:hAnsi="Times New Roman"/>
          <w:b/>
          <w:bCs/>
          <w:color w:val="000000"/>
        </w:rPr>
        <w:t xml:space="preserve"> / </w:t>
      </w:r>
      <w:r>
        <w:rPr>
          <w:rFonts w:ascii="Times New Roman" w:eastAsia="Times New Roman" w:hAnsi="Times New Roman"/>
          <w:b/>
          <w:bCs/>
          <w:color w:val="000000"/>
        </w:rPr>
        <w:t>E</w:t>
      </w:r>
      <w:r w:rsidRPr="00F84063">
        <w:rPr>
          <w:rFonts w:ascii="Times New Roman" w:eastAsia="Times New Roman" w:hAnsi="Times New Roman"/>
          <w:color w:val="000000"/>
        </w:rPr>
        <w:t xml:space="preserve">xplain </w:t>
      </w:r>
      <w:r>
        <w:rPr>
          <w:rFonts w:ascii="Times New Roman" w:eastAsia="Times New Roman" w:hAnsi="Times New Roman"/>
          <w:color w:val="000000"/>
        </w:rPr>
        <w:t xml:space="preserve">the types instructions based </w:t>
      </w:r>
      <w:proofErr w:type="gramStart"/>
      <w:r>
        <w:rPr>
          <w:rFonts w:ascii="Times New Roman" w:eastAsia="Times New Roman" w:hAnsi="Times New Roman"/>
          <w:color w:val="000000"/>
        </w:rPr>
        <w:t>on  no.</w:t>
      </w:r>
      <w:proofErr w:type="gramEnd"/>
      <w:r>
        <w:rPr>
          <w:rFonts w:ascii="Times New Roman" w:eastAsia="Times New Roman" w:hAnsi="Times New Roman"/>
          <w:color w:val="000000"/>
        </w:rPr>
        <w:t xml:space="preserve"> of bytes / word/ size.</w:t>
      </w:r>
    </w:p>
    <w:p w14:paraId="5A17B476" w14:textId="77777777" w:rsidR="00F84063" w:rsidRDefault="00F84063" w:rsidP="00F840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5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Q.3 Describe the following questions. (7-8 Marks). </w:t>
      </w:r>
    </w:p>
    <w:p w14:paraId="3CAE9BB3" w14:textId="77777777" w:rsidR="00F84063" w:rsidRDefault="00F84063" w:rsidP="00F840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5" w:lineRule="auto"/>
        <w:ind w:left="330" w:right="-19" w:firstLine="1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1. Draw the functional block diagram / Architecture </w:t>
      </w:r>
      <w:proofErr w:type="gramStart"/>
      <w:r>
        <w:rPr>
          <w:rFonts w:ascii="Times New Roman" w:eastAsia="Times New Roman" w:hAnsi="Times New Roman"/>
          <w:color w:val="000000"/>
        </w:rPr>
        <w:t>of  8085</w:t>
      </w:r>
      <w:proofErr w:type="gramEnd"/>
      <w:r>
        <w:rPr>
          <w:rFonts w:ascii="Times New Roman" w:eastAsia="Times New Roman" w:hAnsi="Times New Roman"/>
          <w:color w:val="000000"/>
        </w:rPr>
        <w:t xml:space="preserve"> and explain its working. </w:t>
      </w:r>
    </w:p>
    <w:p w14:paraId="5A72F34C" w14:textId="0DE5ADFD" w:rsidR="00F84063" w:rsidRDefault="00F84063" w:rsidP="00F840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5" w:lineRule="auto"/>
        <w:ind w:left="330" w:right="-19" w:firstLine="1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lastRenderedPageBreak/>
        <w:t xml:space="preserve">2. Draw the Pin diagram of 8085 Microprocessor and explain each pin. </w:t>
      </w:r>
    </w:p>
    <w:p w14:paraId="2B47923B" w14:textId="77777777" w:rsidR="004F4407" w:rsidRDefault="00F84063" w:rsidP="00F84063">
      <w:pPr>
        <w:widowControl w:val="0"/>
        <w:autoSpaceDE w:val="0"/>
        <w:autoSpaceDN w:val="0"/>
        <w:adjustRightInd w:val="0"/>
        <w:spacing w:after="0" w:line="0" w:lineRule="atLeast"/>
        <w:ind w:right="-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color w:val="000000"/>
        </w:rPr>
        <w:t xml:space="preserve">      </w:t>
      </w:r>
      <w:r w:rsidRPr="00F84063">
        <w:rPr>
          <w:rFonts w:ascii="Times New Roman" w:eastAsia="Times New Roman" w:hAnsi="Times New Roman"/>
          <w:color w:val="000000"/>
        </w:rPr>
        <w:t>3</w:t>
      </w:r>
      <w:r w:rsidR="004F4407">
        <w:rPr>
          <w:rFonts w:ascii="Times New Roman" w:eastAsia="Times New Roman" w:hAnsi="Times New Roman"/>
          <w:color w:val="000000"/>
        </w:rPr>
        <w:t xml:space="preserve">. </w:t>
      </w:r>
      <w:r w:rsidRPr="00F84063">
        <w:rPr>
          <w:rFonts w:ascii="Times New Roman" w:eastAsia="Times New Roman" w:hAnsi="Times New Roman"/>
          <w:color w:val="000000"/>
        </w:rPr>
        <w:t xml:space="preserve"> </w:t>
      </w:r>
      <w:r w:rsidRPr="00F84063">
        <w:rPr>
          <w:rFonts w:ascii="Times New Roman" w:hAnsi="Times New Roman"/>
          <w:bCs/>
          <w:sz w:val="24"/>
          <w:szCs w:val="24"/>
        </w:rPr>
        <w:t xml:space="preserve">Explain </w:t>
      </w:r>
      <w:r w:rsidR="004F4407">
        <w:rPr>
          <w:rFonts w:ascii="Times New Roman" w:hAnsi="Times New Roman"/>
          <w:bCs/>
          <w:sz w:val="24"/>
          <w:szCs w:val="24"/>
        </w:rPr>
        <w:t xml:space="preserve">the </w:t>
      </w:r>
      <w:r w:rsidRPr="00F84063">
        <w:rPr>
          <w:rFonts w:ascii="Times New Roman" w:hAnsi="Times New Roman"/>
          <w:bCs/>
          <w:sz w:val="24"/>
          <w:szCs w:val="24"/>
        </w:rPr>
        <w:t>categories of 8085 instructions that manipulate data</w:t>
      </w:r>
      <w:r w:rsidR="004F4407">
        <w:rPr>
          <w:rFonts w:ascii="Times New Roman" w:hAnsi="Times New Roman"/>
          <w:bCs/>
          <w:sz w:val="24"/>
          <w:szCs w:val="24"/>
        </w:rPr>
        <w:t xml:space="preserve"> with suitable examples.</w:t>
      </w:r>
    </w:p>
    <w:p w14:paraId="3F7637F3" w14:textId="77777777" w:rsidR="004F4407" w:rsidRDefault="004F4407" w:rsidP="00F84063">
      <w:pPr>
        <w:widowControl w:val="0"/>
        <w:autoSpaceDE w:val="0"/>
        <w:autoSpaceDN w:val="0"/>
        <w:adjustRightInd w:val="0"/>
        <w:spacing w:after="0" w:line="0" w:lineRule="atLeast"/>
        <w:ind w:right="-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</w:t>
      </w:r>
      <w:r w:rsidR="00F84063" w:rsidRPr="00F84063">
        <w:rPr>
          <w:rFonts w:ascii="Times New Roman" w:hAnsi="Times New Roman"/>
          <w:bCs/>
          <w:sz w:val="24"/>
          <w:szCs w:val="24"/>
        </w:rPr>
        <w:t xml:space="preserve"> OR </w:t>
      </w:r>
    </w:p>
    <w:p w14:paraId="4D0156A9" w14:textId="7CDD2A8B" w:rsidR="00F84063" w:rsidRDefault="004F4407" w:rsidP="00F84063">
      <w:pPr>
        <w:widowControl w:val="0"/>
        <w:autoSpaceDE w:val="0"/>
        <w:autoSpaceDN w:val="0"/>
        <w:adjustRightInd w:val="0"/>
        <w:spacing w:after="0" w:line="0" w:lineRule="atLeast"/>
        <w:ind w:right="-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 w:rsidR="00F84063" w:rsidRPr="00F84063">
        <w:rPr>
          <w:rFonts w:ascii="Times New Roman" w:hAnsi="Times New Roman"/>
          <w:bCs/>
          <w:sz w:val="24"/>
          <w:szCs w:val="24"/>
        </w:rPr>
        <w:t xml:space="preserve">Explain the different types </w:t>
      </w:r>
      <w:proofErr w:type="gramStart"/>
      <w:r w:rsidR="00F84063" w:rsidRPr="00F84063">
        <w:rPr>
          <w:rFonts w:ascii="Times New Roman" w:hAnsi="Times New Roman"/>
          <w:bCs/>
          <w:sz w:val="24"/>
          <w:szCs w:val="24"/>
        </w:rPr>
        <w:t>of  instructions</w:t>
      </w:r>
      <w:proofErr w:type="gramEnd"/>
      <w:r w:rsidR="00F84063" w:rsidRPr="00F84063">
        <w:rPr>
          <w:rFonts w:ascii="Times New Roman" w:hAnsi="Times New Roman"/>
          <w:bCs/>
          <w:sz w:val="24"/>
          <w:szCs w:val="24"/>
        </w:rPr>
        <w:t xml:space="preserve"> in 8085 depending on function.</w:t>
      </w:r>
    </w:p>
    <w:p w14:paraId="3AF95A9A" w14:textId="5228E0C9" w:rsidR="000A6392" w:rsidRPr="00F84063" w:rsidRDefault="000A6392" w:rsidP="00F84063">
      <w:pPr>
        <w:widowControl w:val="0"/>
        <w:autoSpaceDE w:val="0"/>
        <w:autoSpaceDN w:val="0"/>
        <w:adjustRightInd w:val="0"/>
        <w:spacing w:after="0" w:line="0" w:lineRule="atLeast"/>
        <w:ind w:right="-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4. </w:t>
      </w:r>
      <w:r>
        <w:rPr>
          <w:rFonts w:ascii="Times New Roman" w:eastAsia="Times New Roman" w:hAnsi="Times New Roman"/>
          <w:color w:val="000000"/>
        </w:rPr>
        <w:t xml:space="preserve">Draw the </w:t>
      </w:r>
      <w:r>
        <w:rPr>
          <w:rFonts w:ascii="Times New Roman" w:eastAsia="Times New Roman" w:hAnsi="Times New Roman"/>
          <w:color w:val="000000"/>
        </w:rPr>
        <w:t>4</w:t>
      </w:r>
      <w:r>
        <w:rPr>
          <w:rFonts w:ascii="Times New Roman" w:eastAsia="Times New Roman" w:hAnsi="Times New Roman"/>
          <w:color w:val="000000"/>
        </w:rPr>
        <w:t xml:space="preserve">K </w:t>
      </w:r>
      <w:r>
        <w:rPr>
          <w:rFonts w:ascii="Times New Roman" w:eastAsia="Times New Roman" w:hAnsi="Times New Roman"/>
          <w:color w:val="000000"/>
        </w:rPr>
        <w:t xml:space="preserve">RAM </w:t>
      </w:r>
      <w:r>
        <w:rPr>
          <w:rFonts w:ascii="Times New Roman" w:eastAsia="Times New Roman" w:hAnsi="Times New Roman"/>
          <w:color w:val="000000"/>
        </w:rPr>
        <w:t xml:space="preserve">and </w:t>
      </w:r>
      <w:r>
        <w:rPr>
          <w:rFonts w:ascii="Times New Roman" w:eastAsia="Times New Roman" w:hAnsi="Times New Roman"/>
          <w:color w:val="000000"/>
        </w:rPr>
        <w:t>4</w:t>
      </w:r>
      <w:r>
        <w:rPr>
          <w:rFonts w:ascii="Times New Roman" w:eastAsia="Times New Roman" w:hAnsi="Times New Roman"/>
          <w:color w:val="000000"/>
        </w:rPr>
        <w:t xml:space="preserve">K byte memory interfacing circuit with 8085 </w:t>
      </w:r>
      <w:proofErr w:type="gramStart"/>
      <w:r>
        <w:rPr>
          <w:rFonts w:ascii="Times New Roman" w:eastAsia="Times New Roman" w:hAnsi="Times New Roman"/>
          <w:color w:val="000000"/>
        </w:rPr>
        <w:t xml:space="preserve">microprocessor </w:t>
      </w:r>
      <w:r>
        <w:rPr>
          <w:rFonts w:ascii="Times New Roman" w:eastAsia="Times New Roman" w:hAnsi="Times New Roman"/>
          <w:color w:val="000000"/>
        </w:rPr>
        <w:t>.</w:t>
      </w:r>
      <w:proofErr w:type="gramEnd"/>
    </w:p>
    <w:p w14:paraId="47667C18" w14:textId="77777777" w:rsidR="00F84063" w:rsidRPr="004F4407" w:rsidRDefault="00F84063" w:rsidP="004F4407">
      <w:pPr>
        <w:widowControl w:val="0"/>
        <w:autoSpaceDE w:val="0"/>
        <w:autoSpaceDN w:val="0"/>
        <w:adjustRightInd w:val="0"/>
        <w:spacing w:after="0" w:line="0" w:lineRule="atLeast"/>
        <w:ind w:right="-720"/>
        <w:rPr>
          <w:rFonts w:ascii="Times New Roman" w:hAnsi="Times New Roman"/>
          <w:bCs/>
          <w:sz w:val="24"/>
          <w:szCs w:val="24"/>
        </w:rPr>
      </w:pPr>
    </w:p>
    <w:p w14:paraId="1CE9CC5F" w14:textId="77777777" w:rsidR="00E054F2" w:rsidRDefault="00E054F2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</w:p>
    <w:p w14:paraId="1D8EC8F5" w14:textId="30CFA94B" w:rsidR="00AA3FD9" w:rsidRDefault="004C5D36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Last date of submission: </w:t>
      </w:r>
      <w:r w:rsidR="00E50378">
        <w:rPr>
          <w:rFonts w:ascii="Times New Roman" w:hAnsi="Times New Roman"/>
          <w:b/>
          <w:bCs/>
          <w:color w:val="000000"/>
          <w:sz w:val="26"/>
          <w:szCs w:val="26"/>
        </w:rPr>
        <w:t>2</w:t>
      </w:r>
      <w:r w:rsidR="00F252AD">
        <w:rPr>
          <w:rFonts w:ascii="Times New Roman" w:hAnsi="Times New Roman"/>
          <w:b/>
          <w:bCs/>
          <w:color w:val="000000"/>
          <w:sz w:val="26"/>
          <w:szCs w:val="26"/>
        </w:rPr>
        <w:t>0</w:t>
      </w:r>
      <w:r w:rsidR="006F430E">
        <w:rPr>
          <w:rFonts w:ascii="Times New Roman" w:hAnsi="Times New Roman"/>
          <w:b/>
          <w:bCs/>
          <w:color w:val="000000"/>
          <w:sz w:val="26"/>
          <w:szCs w:val="26"/>
        </w:rPr>
        <w:t>/1/24</w:t>
      </w:r>
      <w:r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   </w:t>
      </w:r>
    </w:p>
    <w:p w14:paraId="2BB6A625" w14:textId="77777777" w:rsidR="00AA3FD9" w:rsidRDefault="00AA3FD9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</w:p>
    <w:p w14:paraId="0EEE3B93" w14:textId="09C02777" w:rsidR="004C5D36" w:rsidRPr="000F569D" w:rsidRDefault="004C5D36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   </w:t>
      </w:r>
    </w:p>
    <w:p w14:paraId="65BC93F8" w14:textId="40D91B30" w:rsidR="00AA3FD9" w:rsidRDefault="006C07F0" w:rsidP="006C07F0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                                                                                       </w:t>
      </w:r>
      <w:r w:rsidR="00A156EE"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Prof. </w:t>
      </w:r>
      <w:proofErr w:type="gramStart"/>
      <w:r w:rsidR="004C5D36"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Priti </w:t>
      </w:r>
      <w:r w:rsidR="00A156EE"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 A</w:t>
      </w:r>
      <w:proofErr w:type="gramEnd"/>
      <w:r w:rsidR="00A156EE" w:rsidRPr="000F569D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4C5D36" w:rsidRPr="000F569D">
        <w:rPr>
          <w:rFonts w:ascii="Times New Roman" w:hAnsi="Times New Roman"/>
          <w:b/>
          <w:bCs/>
          <w:color w:val="000000"/>
          <w:sz w:val="26"/>
          <w:szCs w:val="26"/>
        </w:rPr>
        <w:t>Ja</w:t>
      </w:r>
      <w:r w:rsidR="00AA3FD9">
        <w:rPr>
          <w:rFonts w:ascii="Times New Roman" w:hAnsi="Times New Roman"/>
          <w:b/>
          <w:bCs/>
          <w:color w:val="000000"/>
          <w:sz w:val="26"/>
          <w:szCs w:val="26"/>
        </w:rPr>
        <w:t>in,</w:t>
      </w:r>
    </w:p>
    <w:p w14:paraId="4A21C2F5" w14:textId="2331B6BE" w:rsidR="00AA3FD9" w:rsidRDefault="006C07F0" w:rsidP="006C07F0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                                                                                     </w:t>
      </w:r>
      <w:r w:rsidR="00FE18CF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AA3FD9">
        <w:rPr>
          <w:rFonts w:ascii="Times New Roman" w:hAnsi="Times New Roman"/>
          <w:b/>
          <w:bCs/>
          <w:color w:val="000000"/>
          <w:sz w:val="26"/>
          <w:szCs w:val="26"/>
        </w:rPr>
        <w:t>Subject Co-ordinator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,</w:t>
      </w:r>
    </w:p>
    <w:p w14:paraId="1610DE30" w14:textId="69C60026" w:rsidR="006C07F0" w:rsidRDefault="006C07F0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                                                                                     M</w:t>
      </w:r>
      <w:r w:rsidR="00E50378">
        <w:rPr>
          <w:rFonts w:ascii="Times New Roman" w:hAnsi="Times New Roman"/>
          <w:b/>
          <w:bCs/>
          <w:color w:val="000000"/>
          <w:sz w:val="26"/>
          <w:szCs w:val="26"/>
        </w:rPr>
        <w:t xml:space="preserve">echatronics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Dep</w:t>
      </w:r>
      <w:r w:rsidR="00FE18CF">
        <w:rPr>
          <w:rFonts w:ascii="Times New Roman" w:hAnsi="Times New Roman"/>
          <w:b/>
          <w:bCs/>
          <w:color w:val="000000"/>
          <w:sz w:val="26"/>
          <w:szCs w:val="26"/>
        </w:rPr>
        <w:t>t.</w:t>
      </w:r>
    </w:p>
    <w:p w14:paraId="552587AF" w14:textId="1A0B14DE" w:rsidR="002D76A2" w:rsidRPr="000F569D" w:rsidRDefault="002D76A2" w:rsidP="00263291">
      <w:pPr>
        <w:widowControl w:val="0"/>
        <w:autoSpaceDE w:val="0"/>
        <w:autoSpaceDN w:val="0"/>
        <w:adjustRightInd w:val="0"/>
        <w:spacing w:after="0" w:line="0" w:lineRule="atLeast"/>
        <w:rPr>
          <w:rFonts w:ascii="Times New Roman" w:hAnsi="Times New Roman"/>
          <w:b/>
          <w:bCs/>
          <w:color w:val="000000"/>
          <w:sz w:val="26"/>
          <w:szCs w:val="26"/>
        </w:rPr>
      </w:pPr>
    </w:p>
    <w:sectPr w:rsidR="002D76A2" w:rsidRPr="000F569D" w:rsidSect="00052AD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C859" w14:textId="77777777" w:rsidR="00541DE8" w:rsidRDefault="00541DE8" w:rsidP="00874A40">
      <w:pPr>
        <w:spacing w:after="0" w:line="240" w:lineRule="auto"/>
      </w:pPr>
      <w:r>
        <w:separator/>
      </w:r>
    </w:p>
  </w:endnote>
  <w:endnote w:type="continuationSeparator" w:id="0">
    <w:p w14:paraId="6C9EA8B2" w14:textId="77777777" w:rsidR="00541DE8" w:rsidRDefault="00541DE8" w:rsidP="0087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5FD8" w14:textId="77777777" w:rsidR="00541DE8" w:rsidRDefault="00541DE8" w:rsidP="00874A40">
      <w:pPr>
        <w:spacing w:after="0" w:line="240" w:lineRule="auto"/>
      </w:pPr>
      <w:r>
        <w:separator/>
      </w:r>
    </w:p>
  </w:footnote>
  <w:footnote w:type="continuationSeparator" w:id="0">
    <w:p w14:paraId="1C51F4EC" w14:textId="77777777" w:rsidR="00541DE8" w:rsidRDefault="00541DE8" w:rsidP="0087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567"/>
    <w:multiLevelType w:val="hybridMultilevel"/>
    <w:tmpl w:val="CD28320C"/>
    <w:lvl w:ilvl="0" w:tplc="84C266F8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4329"/>
    <w:multiLevelType w:val="hybridMultilevel"/>
    <w:tmpl w:val="148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118431">
    <w:abstractNumId w:val="1"/>
  </w:num>
  <w:num w:numId="2" w16cid:durableId="73439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B8"/>
    <w:rsid w:val="000307F3"/>
    <w:rsid w:val="0003288D"/>
    <w:rsid w:val="00052AD7"/>
    <w:rsid w:val="00096948"/>
    <w:rsid w:val="00097355"/>
    <w:rsid w:val="000A6392"/>
    <w:rsid w:val="000F569D"/>
    <w:rsid w:val="001204BB"/>
    <w:rsid w:val="00173984"/>
    <w:rsid w:val="001D6121"/>
    <w:rsid w:val="00211261"/>
    <w:rsid w:val="00241B10"/>
    <w:rsid w:val="00263291"/>
    <w:rsid w:val="002953BB"/>
    <w:rsid w:val="002C5CE7"/>
    <w:rsid w:val="002D76A2"/>
    <w:rsid w:val="002E437F"/>
    <w:rsid w:val="00314F78"/>
    <w:rsid w:val="0042346C"/>
    <w:rsid w:val="004944FA"/>
    <w:rsid w:val="004C5D36"/>
    <w:rsid w:val="004E1429"/>
    <w:rsid w:val="004F4407"/>
    <w:rsid w:val="004F5705"/>
    <w:rsid w:val="00541DE8"/>
    <w:rsid w:val="00562653"/>
    <w:rsid w:val="00573D90"/>
    <w:rsid w:val="0066128C"/>
    <w:rsid w:val="006C07F0"/>
    <w:rsid w:val="006C1837"/>
    <w:rsid w:val="006F430E"/>
    <w:rsid w:val="00705E92"/>
    <w:rsid w:val="00770B93"/>
    <w:rsid w:val="007C1EAA"/>
    <w:rsid w:val="007C21D1"/>
    <w:rsid w:val="00802887"/>
    <w:rsid w:val="00802F45"/>
    <w:rsid w:val="0083219D"/>
    <w:rsid w:val="008566C0"/>
    <w:rsid w:val="00874A40"/>
    <w:rsid w:val="00880155"/>
    <w:rsid w:val="008D6EAC"/>
    <w:rsid w:val="009822AB"/>
    <w:rsid w:val="009D6DDC"/>
    <w:rsid w:val="00A06D88"/>
    <w:rsid w:val="00A156EE"/>
    <w:rsid w:val="00AA3FD9"/>
    <w:rsid w:val="00AA48E8"/>
    <w:rsid w:val="00AC35B8"/>
    <w:rsid w:val="00B30AFB"/>
    <w:rsid w:val="00BB0EFE"/>
    <w:rsid w:val="00BE1718"/>
    <w:rsid w:val="00C45420"/>
    <w:rsid w:val="00C8252A"/>
    <w:rsid w:val="00CB297D"/>
    <w:rsid w:val="00CF4A80"/>
    <w:rsid w:val="00D00F7B"/>
    <w:rsid w:val="00D1080A"/>
    <w:rsid w:val="00DA2149"/>
    <w:rsid w:val="00E054F2"/>
    <w:rsid w:val="00E50378"/>
    <w:rsid w:val="00E850B8"/>
    <w:rsid w:val="00EA457B"/>
    <w:rsid w:val="00F252AD"/>
    <w:rsid w:val="00F84063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094B"/>
  <w15:chartTrackingRefBased/>
  <w15:docId w15:val="{0FB18D0A-8534-4950-A179-D16305EA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D7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40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7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40"/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8D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priti jain</cp:lastModifiedBy>
  <cp:revision>12</cp:revision>
  <dcterms:created xsi:type="dcterms:W3CDTF">2022-10-04T07:59:00Z</dcterms:created>
  <dcterms:modified xsi:type="dcterms:W3CDTF">2024-01-03T09:57:00Z</dcterms:modified>
</cp:coreProperties>
</file>