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9DB6B" w14:textId="05942FD3" w:rsidR="0051030C" w:rsidRPr="00A876CA" w:rsidRDefault="00BB7BB4" w:rsidP="00A876CA">
      <w:pPr>
        <w:jc w:val="center"/>
      </w:pPr>
      <w:bookmarkStart w:id="0" w:name="_Hlk158925919"/>
      <w:bookmarkEnd w:id="0"/>
      <w:r w:rsidRPr="00BB7BB4">
        <w:rPr>
          <w:rFonts w:ascii="Arial" w:hAnsi="Arial" w:cs="Arial"/>
          <w:noProof/>
          <w:sz w:val="96"/>
          <w:szCs w:val="96"/>
        </w:rPr>
        <mc:AlternateContent>
          <mc:Choice Requires="wps">
            <w:drawing>
              <wp:anchor distT="45720" distB="45720" distL="114300" distR="114300" simplePos="0" relativeHeight="251682816" behindDoc="0" locked="0" layoutInCell="1" allowOverlap="1" wp14:anchorId="20FB70AB" wp14:editId="401889E1">
                <wp:simplePos x="0" y="0"/>
                <wp:positionH relativeFrom="column">
                  <wp:posOffset>2261870</wp:posOffset>
                </wp:positionH>
                <wp:positionV relativeFrom="paragraph">
                  <wp:posOffset>11430</wp:posOffset>
                </wp:positionV>
                <wp:extent cx="4786630" cy="1404620"/>
                <wp:effectExtent l="0" t="0" r="13970" b="26670"/>
                <wp:wrapSquare wrapText="bothSides"/>
                <wp:docPr id="1063297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6630" cy="1404620"/>
                        </a:xfrm>
                        <a:prstGeom prst="rect">
                          <a:avLst/>
                        </a:prstGeom>
                        <a:solidFill>
                          <a:srgbClr val="FFFFFF"/>
                        </a:solidFill>
                        <a:ln w="9525">
                          <a:solidFill>
                            <a:schemeClr val="bg1"/>
                          </a:solidFill>
                          <a:miter lim="800000"/>
                          <a:headEnd/>
                          <a:tailEnd/>
                        </a:ln>
                      </wps:spPr>
                      <wps:txbx>
                        <w:txbxContent>
                          <w:p w14:paraId="5688DC19" w14:textId="4BB76E90" w:rsidR="00BB7BB4" w:rsidRDefault="00BB7BB4">
                            <w:r w:rsidRPr="00F35945">
                              <w:rPr>
                                <w:rFonts w:ascii="Arial" w:hAnsi="Arial" w:cs="Arial"/>
                                <w:sz w:val="100"/>
                                <w:szCs w:val="100"/>
                              </w:rPr>
                              <w:t>Parul University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FB70AB" id="_x0000_t202" coordsize="21600,21600" o:spt="202" path="m,l,21600r21600,l21600,xe">
                <v:stroke joinstyle="miter"/>
                <v:path gradientshapeok="t" o:connecttype="rect"/>
              </v:shapetype>
              <v:shape id="Text Box 2" o:spid="_x0000_s1026" type="#_x0000_t202" style="position:absolute;left:0;text-align:left;margin-left:178.1pt;margin-top:.9pt;width:376.9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RvvFwIAAB8EAAAOAAAAZHJzL2Uyb0RvYy54bWysk92O2yAQhe8r9R0Q942d1MlmrTirbbap&#10;Km1/pG0fAGNso2KGAomdPn0H7M2m6V1VXyDwwGHmm8PmbugUOQrrJOiCzmcpJUJzqKRuCvr92/7N&#10;mhLnma6YAi0KehKO3m1fv9r0JhcLaEFVwhIU0S7vTUFb702eJI63omNuBkZoDNZgO+ZxaZuksqxH&#10;9U4lizRdJT3Yyljgwjn8+zAG6Tbq17Xg/ktdO+GJKijm5uNo41iGMdluWN5YZlrJpzTYP2TRManx&#10;0rPUA/OMHKz8S6qT3IKD2s84dAnUteQi1oDVzNOrap5aZkSsBeE4c8bk/p8s/3x8Ml8t8cM7GLCB&#10;sQhnHoH/cETDrmW6EffWQt8KVuHF84As6Y3Lp6MBtctdECn7T1Bhk9nBQxQaatsFKlgnQXVswOkM&#10;XQyecPyZ3axXq7cY4hibZ2m2WsS2JCx/Pm6s8x8EdCRMCmqxq1GeHR+dD+mw/HlLuM2BktVeKhUX&#10;til3ypIjQwfs4xcruNqmNOkLertcLEcCf0gEM4qzSNmMDK4UOunRyUp2BV2n4Ru9FbC911X0mWdS&#10;jXPMWOmJY0A3QvRDOeDGwLOE6oRELYyOxReGkxbsL0p6dGtB3c8Ds4IS9VFjV27nWRbsHRfZ8gYR&#10;EnsZKS8jTHOUKqinZJzufHwSkZe5x+7tZeT6ksmUK7ow4p5eTLD55TruennX298AAAD//wMAUEsD&#10;BBQABgAIAAAAIQC0EXcd3gAAAAoBAAAPAAAAZHJzL2Rvd25yZXYueG1sTI/LTsMwEEX3SPyDNUjs&#10;qJ1UVCiNUwESLFi0akB068TOQ9jjKHbS8PdMV3Q5uld3zsl3i7NsNmPoPUpIVgKYwdrrHlsJX59v&#10;D0/AQlSolfVoJPyaALvi9iZXmfZnPJq5jC2jEQyZktDFOGSch7ozToWVHwxS1vjRqUjn2HI9qjON&#10;O8tTITbcqR7pQ6cG89qZ+qecnIT3F17tj+Whak6NnT/st5v2Byfl/d3yvAUWzRL/y3DBJ3QoiKny&#10;E+rArIT14yalKgVkcMmTRJBcJSFN1wJ4kfNrheIPAAD//wMAUEsBAi0AFAAGAAgAAAAhALaDOJL+&#10;AAAA4QEAABMAAAAAAAAAAAAAAAAAAAAAAFtDb250ZW50X1R5cGVzXS54bWxQSwECLQAUAAYACAAA&#10;ACEAOP0h/9YAAACUAQAACwAAAAAAAAAAAAAAAAAvAQAAX3JlbHMvLnJlbHNQSwECLQAUAAYACAAA&#10;ACEANiUb7xcCAAAfBAAADgAAAAAAAAAAAAAAAAAuAgAAZHJzL2Uyb0RvYy54bWxQSwECLQAUAAYA&#10;CAAAACEAtBF3Hd4AAAAKAQAADwAAAAAAAAAAAAAAAABxBAAAZHJzL2Rvd25yZXYueG1sUEsFBgAA&#10;AAAEAAQA8wAAAHwFAAAAAA==&#10;" strokecolor="white [3212]">
                <v:textbox style="mso-fit-shape-to-text:t">
                  <w:txbxContent>
                    <w:p w14:paraId="5688DC19" w14:textId="4BB76E90" w:rsidR="00BB7BB4" w:rsidRDefault="00BB7BB4">
                      <w:r w:rsidRPr="00F35945">
                        <w:rPr>
                          <w:rFonts w:ascii="Arial" w:hAnsi="Arial" w:cs="Arial"/>
                          <w:sz w:val="100"/>
                          <w:szCs w:val="100"/>
                        </w:rPr>
                        <w:t>Parul University</w:t>
                      </w:r>
                    </w:p>
                  </w:txbxContent>
                </v:textbox>
                <w10:wrap type="square"/>
              </v:shape>
            </w:pict>
          </mc:Fallback>
        </mc:AlternateContent>
      </w:r>
      <w:r w:rsidR="00F35945">
        <w:rPr>
          <w:noProof/>
        </w:rPr>
        <mc:AlternateContent>
          <mc:Choice Requires="wps">
            <w:drawing>
              <wp:anchor distT="0" distB="0" distL="114300" distR="114300" simplePos="0" relativeHeight="251663360" behindDoc="0" locked="0" layoutInCell="1" allowOverlap="1" wp14:anchorId="25CFA978" wp14:editId="69E4FAD2">
                <wp:simplePos x="0" y="0"/>
                <wp:positionH relativeFrom="column">
                  <wp:posOffset>213995</wp:posOffset>
                </wp:positionH>
                <wp:positionV relativeFrom="paragraph">
                  <wp:posOffset>53880</wp:posOffset>
                </wp:positionV>
                <wp:extent cx="134620" cy="891540"/>
                <wp:effectExtent l="0" t="0" r="0" b="3810"/>
                <wp:wrapNone/>
                <wp:docPr id="6" name="Rectangle 6"/>
                <wp:cNvGraphicFramePr/>
                <a:graphic xmlns:a="http://schemas.openxmlformats.org/drawingml/2006/main">
                  <a:graphicData uri="http://schemas.microsoft.com/office/word/2010/wordprocessingShape">
                    <wps:wsp>
                      <wps:cNvSpPr/>
                      <wps:spPr>
                        <a:xfrm>
                          <a:off x="0" y="0"/>
                          <a:ext cx="134620" cy="89154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3F754" id="Rectangle 6" o:spid="_x0000_s1026" style="position:absolute;margin-left:16.85pt;margin-top:4.25pt;width:10.6pt;height:7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24ykgIAAIQFAAAOAAAAZHJzL2Uyb0RvYy54bWysVFFP2zAQfp+0/2D5fSTpSgcVKapAnSYh&#10;hoCJZ9exm0iOzzu7Tbtfv7OTBgZoD9Py4Ni+u+98nz/fxeW+NWyn0DdgS16c5JwpK6Fq7KbkPx5X&#10;n84480HYShiwquQH5fnl4uOHi87N1QRqMJVCRiDWzztX8joEN88yL2vVCn8CTlkyasBWBFriJqtQ&#10;dITemmyS57OsA6wcglTe0+51b+SLhK+1kuG71l4FZkpOZwtpxDSu45gtLsR8g8LVjRyOIf7hFK1o&#10;LCUdoa5FEGyLzRuotpEIHnQ4kdBmoHUjVaqBqinyV9U81MKpVAuR491Ik/9/sPJ2d4esqUo+48yK&#10;lq7onkgTdmMUm0V6Oufn5PXg7nBYeZrGWvca2/inKtg+UXoYKVX7wCRtFp+nswkRL8l0dl6cThPl&#10;2XOwQx++KmhZnJQcKXkiUuxufKCE5Hp0ibk8mKZaNcakBW7WVwbZTtDtrujLj+h/uBkbnS3EsB4x&#10;7mSxsL6UNAsHo6KfsfdKEyN0+Ek6SdKiGvMIKZUNRW+qRaX69Kc5fZEvOvAYkVYJMCJryj9iDwBR&#10;52+xe5jBP4aqJOUxOP/bwfrgMSJlBhvG4LaxgO8BGKpqyNz7H0nqqYksraE6kF4Q+ofknVw1dG83&#10;woc7gfRy6KqpG4TvNGgDXclhmHFWA/56bz/6k6DJyllHL7Hk/udWoOLMfLMk9fNiSqphIS2mp1+i&#10;nPClZf3SYrftFZAcCuo7TqZp9A/mONUI7RM1jWXMSiZhJeUuuQx4XFyFvkNQ25FquUxu9FydCDf2&#10;wckIHlmNunzcPwl0g3gDqf4Wjq9WzF9puPeNkRaW2wC6SQJ/5nXgm556Es7QlmIveblOXs/Nc/Eb&#10;AAD//wMAUEsDBBQABgAIAAAAIQBdcO/Y2wAAAAcBAAAPAAAAZHJzL2Rvd25yZXYueG1sTI5BT4NA&#10;EEbvJv6HzZh4IXaxpZYiS2NM9KzU6HUKUyBlZwm7bem/dzzZ4+R7efPyzWR7daLRd44NPM5iUMSV&#10;qztuDHxt3x5SUD4g19g7JgMX8rApbm9yzGp35k86laFRImGfoYE2hCHT2lctWfQzNxDLtnejxSDn&#10;2Oh6xLPIba/ncfykLXYsH1oc6LWl6lAerVg+SjyUe/+zTVdRF+ZJdPl+j4y5v5tenkEFmsI/DH/5&#10;kg6FNO3ckWuvegOLxUpIA+kSlMzLZA1qJ1iSrkEXub7uL34BAAD//wMAUEsBAi0AFAAGAAgAAAAh&#10;ALaDOJL+AAAA4QEAABMAAAAAAAAAAAAAAAAAAAAAAFtDb250ZW50X1R5cGVzXS54bWxQSwECLQAU&#10;AAYACAAAACEAOP0h/9YAAACUAQAACwAAAAAAAAAAAAAAAAAvAQAAX3JlbHMvLnJlbHNQSwECLQAU&#10;AAYACAAAACEAS4tuMpICAACEBQAADgAAAAAAAAAAAAAAAAAuAgAAZHJzL2Uyb0RvYy54bWxQSwEC&#10;LQAUAAYACAAAACEAXXDv2NsAAAAHAQAADwAAAAAAAAAAAAAAAADsBAAAZHJzL2Rvd25yZXYueG1s&#10;UEsFBgAAAAAEAAQA8wAAAPQFAAAAAA==&#10;" fillcolor="yellow" stroked="f" strokeweight="1pt"/>
            </w:pict>
          </mc:Fallback>
        </mc:AlternateContent>
      </w:r>
      <w:r w:rsidR="00F35945">
        <w:rPr>
          <w:noProof/>
        </w:rPr>
        <mc:AlternateContent>
          <mc:Choice Requires="wps">
            <w:drawing>
              <wp:anchor distT="0" distB="0" distL="114300" distR="114300" simplePos="0" relativeHeight="251659264" behindDoc="0" locked="0" layoutInCell="1" allowOverlap="1" wp14:anchorId="635BDA4D" wp14:editId="60FAFAFE">
                <wp:simplePos x="0" y="0"/>
                <wp:positionH relativeFrom="column">
                  <wp:posOffset>-55880</wp:posOffset>
                </wp:positionH>
                <wp:positionV relativeFrom="paragraph">
                  <wp:posOffset>53340</wp:posOffset>
                </wp:positionV>
                <wp:extent cx="134620" cy="891540"/>
                <wp:effectExtent l="0" t="0" r="0" b="3810"/>
                <wp:wrapNone/>
                <wp:docPr id="2" name="Rectangle 2"/>
                <wp:cNvGraphicFramePr/>
                <a:graphic xmlns:a="http://schemas.openxmlformats.org/drawingml/2006/main">
                  <a:graphicData uri="http://schemas.microsoft.com/office/word/2010/wordprocessingShape">
                    <wps:wsp>
                      <wps:cNvSpPr/>
                      <wps:spPr>
                        <a:xfrm>
                          <a:off x="0" y="0"/>
                          <a:ext cx="134620" cy="89154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AFDD4" id="Rectangle 2" o:spid="_x0000_s1026" style="position:absolute;margin-left:-4.4pt;margin-top:4.2pt;width:10.6pt;height:7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97ZmAIAAKsFAAAOAAAAZHJzL2Uyb0RvYy54bWysVE1v2zAMvQ/YfxB0X21n6VdQpwhadBjQ&#10;tUHboWdVlmIDkqhJSpzs14+SHLdrux2GXWRRJB/JZ5Jn51utyEY434GpaXVQUiIMh6Yzq5p+f7j6&#10;dEKJD8w0TIERNd0JT8/nHz+c9XYmJtCCaoQjCGL8rLc1bUOws6LwvBWa+QOwwqBSgtMsoOhWReNY&#10;j+haFZOyPCp6cI11wIX3+HqZlXSe8KUUPNxK6UUgqqaYW0inS+dTPIv5GZutHLNtx4c02D9koVln&#10;MOgIdckCI2vXvYHSHXfgQYYDDroAKTsuUg1YTVW+qua+ZVakWpAcb0ea/P+D5TebpSNdU9MJJYZp&#10;/EV3SBozKyXIJNLTWz9Dq3u7dIPk8Rpr3Uqn4xerINtE6W6kVGwD4fhYfZ4eTZB4jqqT0+pwmigv&#10;np2t8+GLAE3ipaYOgyci2ebaBwyIpnuTGMuD6pqrTqkkxC4RF8qRDcP/yzgXJlTJXa31N2jy+/Fh&#10;We7DpsaKLgn5NzRlIqaBiJ4Dx5ci1p8rTrewUyLaKXMnJBKHNU5SxBH5bTK+ZY3IzzGV93NJgBFZ&#10;YvwRO1fzB+yc5WAfXUXq+NG5/Fti2Xn0SJHBhNFZdwbcewAKKR4iZ/s9SZmayNITNDtsKwd53rzl&#10;Vx3+3mvmw5I5HDDsCFwa4RYPqaCvKQw3SlpwP997j/bY96ilpMeBran/sWZOUKK+GpyI02qKzUVC&#10;EqaHx7Hr3EvN00uNWesLwJ6pcD1Znq7RPqj9VTrQj7hbFjEqqpjhGLumPLi9cBHyIsHtxMVikcxw&#10;qi0L1+be8ggeWY3t+7B9ZM4OPR5wOG5gP9xs9qrVs230NLBYB5BdmoNnXge+cSOkJh62V1w5L+Vk&#10;9bxj578AAAD//wMAUEsDBBQABgAIAAAAIQDH3Rf13AAAAAcBAAAPAAAAZHJzL2Rvd25yZXYueG1s&#10;TI7BTsMwEETvSPyDtUjcWocooCjEqRCICyoHWjjk5sbbJMJeR7bbBr6e7YmeRjuzmnn1anZWHDHE&#10;0ZOCu2UGAqnzZqRewef2dVGCiEmT0dYTKvjBCKvm+qrWlfEn+sDjJvWCSyhWWsGQ0lRJGbsBnY5L&#10;PyFxtvfB6cRn6KUJ+sTlzso8yx6k0yPxwqAnfB6w+94cnAIZ3ua2ze1vNu3XX+v3+5eizbdK3d7M&#10;T48gEs7p/xnO+IwODTPt/IFMFFbBomTypKAsQJzjnHXHWrAvm1pe8jd/AAAA//8DAFBLAQItABQA&#10;BgAIAAAAIQC2gziS/gAAAOEBAAATAAAAAAAAAAAAAAAAAAAAAABbQ29udGVudF9UeXBlc10ueG1s&#10;UEsBAi0AFAAGAAgAAAAhADj9If/WAAAAlAEAAAsAAAAAAAAAAAAAAAAALwEAAF9yZWxzLy5yZWxz&#10;UEsBAi0AFAAGAAgAAAAhAEmP3tmYAgAAqwUAAA4AAAAAAAAAAAAAAAAALgIAAGRycy9lMm9Eb2Mu&#10;eG1sUEsBAi0AFAAGAAgAAAAhAMfdF/XcAAAABwEAAA8AAAAAAAAAAAAAAAAA8gQAAGRycy9kb3du&#10;cmV2LnhtbFBLBQYAAAAABAAEAPMAAAD7BQAAAAA=&#10;" fillcolor="#2f5496 [2404]" stroked="f" strokeweight="1pt"/>
            </w:pict>
          </mc:Fallback>
        </mc:AlternateContent>
      </w:r>
      <w:r w:rsidR="00F35945">
        <w:rPr>
          <w:noProof/>
        </w:rPr>
        <mc:AlternateContent>
          <mc:Choice Requires="wps">
            <w:drawing>
              <wp:anchor distT="0" distB="0" distL="114300" distR="114300" simplePos="0" relativeHeight="251661312" behindDoc="0" locked="0" layoutInCell="1" allowOverlap="1" wp14:anchorId="00CFF2B8" wp14:editId="388E66B5">
                <wp:simplePos x="0" y="0"/>
                <wp:positionH relativeFrom="column">
                  <wp:posOffset>77800</wp:posOffset>
                </wp:positionH>
                <wp:positionV relativeFrom="paragraph">
                  <wp:posOffset>53340</wp:posOffset>
                </wp:positionV>
                <wp:extent cx="134620" cy="891540"/>
                <wp:effectExtent l="0" t="0" r="0" b="3810"/>
                <wp:wrapNone/>
                <wp:docPr id="5" name="Rectangle 5"/>
                <wp:cNvGraphicFramePr/>
                <a:graphic xmlns:a="http://schemas.openxmlformats.org/drawingml/2006/main">
                  <a:graphicData uri="http://schemas.microsoft.com/office/word/2010/wordprocessingShape">
                    <wps:wsp>
                      <wps:cNvSpPr/>
                      <wps:spPr>
                        <a:xfrm>
                          <a:off x="0" y="0"/>
                          <a:ext cx="134620" cy="89154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FB9B2" id="Rectangle 5" o:spid="_x0000_s1026" style="position:absolute;margin-left:6.15pt;margin-top:4.2pt;width:10.6pt;height:7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ZublAIAAIQFAAAOAAAAZHJzL2Uyb0RvYy54bWysVE1vGjEQvVfqf7B8b5alkCYoS4QSUVWK&#10;EpSkytl4bVjJ63HHhoX++o69H6Fp1ENVDsb2vPl6+zxX14fasL1CX4EteH424kxZCWVlNwX//rz8&#10;dMGZD8KWwoBVBT8qz6/nHz9cNW6mxrAFUypkFMT6WeMKvg3BzbLMy62qhT8DpywZNWAtAh1xk5Uo&#10;Gopem2w8Gp1nDWDpEKTynm5vWyOfp/haKxketPYqMFNwqi2kFdO6jms2vxKzDQq3rWRXhviHKmpR&#10;WUo6hLoVQbAdVn+EqiuJ4EGHMwl1BlpXUqUeqJt89Kabp61wKvVC5Hg30OT/X1h5v18hq8qCTzmz&#10;oqZP9EikCbsxik0jPY3zM0I9uRV2J0/b2OtBYx3/qQt2SJQeB0rVITBJl/nnyfmYiJdkurjMp5NE&#10;efbq7NCHrwpqFjcFR0qeiBT7Ox8oIUF7SMzlwVTlsjImHXCzvjHI9oK+7nI5ol+smFx+gxkbwRai&#10;W2uON1lsrG0l7cLRqIgz9lFpYoSKH6dKkhbVkEdIqWzIW9NWlKpNPz3NHtUbPVItKWCMrCn/ELsL&#10;0CPbIH3stsoOH11VkvLgPPpbYa3z4JEygw2Dc11ZwPcCGOqqy9zie5JaaiJLayiPpBeE9iF5J5cV&#10;fbc74cNKIL0c+tQ0DcIDLdpAU3DodpxtAX++dx/xJGiyctbQSyy4/7ETqDgz3yxJ/TKfkGpYSIfJ&#10;9EuUE55a1qcWu6tvgOSQ09xxMm0jPph+qxHqFxoai5iVTMJKyl1wGbA/3IR2QtDYkWqxSDB6rk6E&#10;O/vkZAweWY26fD68CHSdeAOp/h76VytmbzTcYqOnhcUugK6SwF957fimp56E042lOEtOzwn1Ojzn&#10;vwAAAP//AwBQSwMEFAAGAAgAAAAhANodeU/XAAAABwEAAA8AAABkcnMvZG93bnJldi54bWxMjk9P&#10;g0AQxe8mfofNmHizi4UagixNQ2K8aq33KTsCkZ1Fdgv47R1Penx/8t6v3K9uUDNNofds4H6TgCJu&#10;vO25NXB6e7rLQYWIbHHwTAa+KcC+ur4qsbB+4Veaj7FVMsKhQANdjGOhdWg6chg2fiSW7MNPDqPI&#10;qdV2wkXG3aC3SfKgHfYsDx2OVHfUfB4vzoBdl53v6q+sRj2/u+QZD/SCxtzerIdHUJHW+FeGX3xB&#10;h0qYzv7CNqhB9DaVpoE8AyVxmu5AncXO8hx0Ver//NUPAAAA//8DAFBLAQItABQABgAIAAAAIQC2&#10;gziS/gAAAOEBAAATAAAAAAAAAAAAAAAAAAAAAABbQ29udGVudF9UeXBlc10ueG1sUEsBAi0AFAAG&#10;AAgAAAAhADj9If/WAAAAlAEAAAsAAAAAAAAAAAAAAAAALwEAAF9yZWxzLy5yZWxzUEsBAi0AFAAG&#10;AAgAAAAhAI7Nm5uUAgAAhAUAAA4AAAAAAAAAAAAAAAAALgIAAGRycy9lMm9Eb2MueG1sUEsBAi0A&#10;FAAGAAgAAAAhANodeU/XAAAABwEAAA8AAAAAAAAAAAAAAAAA7gQAAGRycy9kb3ducmV2LnhtbFBL&#10;BQYAAAAABAAEAPMAAADyBQAAAAA=&#10;" fillcolor="red" stroked="f" strokeweight="1pt"/>
            </w:pict>
          </mc:Fallback>
        </mc:AlternateContent>
      </w:r>
      <w:r w:rsidR="00F35945">
        <w:rPr>
          <w:rFonts w:ascii="Arial" w:hAnsi="Arial" w:cs="Arial"/>
          <w:sz w:val="96"/>
          <w:szCs w:val="96"/>
        </w:rPr>
        <w:t xml:space="preserve"> </w:t>
      </w:r>
      <w:r w:rsidR="006223BE">
        <w:rPr>
          <w:rFonts w:ascii="Arial" w:hAnsi="Arial" w:cs="Arial"/>
          <w:sz w:val="96"/>
          <w:szCs w:val="96"/>
        </w:rPr>
        <w:t xml:space="preserve"> </w:t>
      </w:r>
      <w:r w:rsidR="00324725">
        <w:rPr>
          <w:noProof/>
        </w:rPr>
        <w:drawing>
          <wp:inline distT="0" distB="0" distL="0" distR="0" wp14:anchorId="62E76B72" wp14:editId="652342AE">
            <wp:extent cx="1783788" cy="925620"/>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l="-1093" t="-459" r="50110" b="459"/>
                    <a:stretch/>
                  </pic:blipFill>
                  <pic:spPr bwMode="auto">
                    <a:xfrm>
                      <a:off x="0" y="0"/>
                      <a:ext cx="1783788" cy="925620"/>
                    </a:xfrm>
                    <a:prstGeom prst="rect">
                      <a:avLst/>
                    </a:prstGeom>
                    <a:ln>
                      <a:noFill/>
                    </a:ln>
                    <a:extLst>
                      <a:ext uri="{53640926-AAD7-44D8-BBD7-CCE9431645EC}">
                        <a14:shadowObscured xmlns:a14="http://schemas.microsoft.com/office/drawing/2010/main"/>
                      </a:ext>
                    </a:extLst>
                  </pic:spPr>
                </pic:pic>
              </a:graphicData>
            </a:graphic>
          </wp:inline>
        </w:drawing>
      </w:r>
    </w:p>
    <w:p w14:paraId="378E3AC0" w14:textId="2A3CB886" w:rsidR="0051030C" w:rsidRDefault="0051030C" w:rsidP="0051030C">
      <w:pPr>
        <w:jc w:val="center"/>
        <w:rPr>
          <w:rFonts w:ascii="Arial" w:hAnsi="Arial" w:cs="Arial"/>
          <w:sz w:val="48"/>
          <w:szCs w:val="48"/>
        </w:rPr>
      </w:pPr>
    </w:p>
    <w:p w14:paraId="767FB3DC" w14:textId="77777777" w:rsidR="00F35945" w:rsidRPr="0051030C" w:rsidRDefault="00F35945" w:rsidP="0051030C">
      <w:pPr>
        <w:jc w:val="center"/>
        <w:rPr>
          <w:rFonts w:ascii="Arial" w:hAnsi="Arial" w:cs="Arial"/>
          <w:sz w:val="48"/>
          <w:szCs w:val="48"/>
        </w:rPr>
      </w:pPr>
    </w:p>
    <w:p w14:paraId="34B0C8A6" w14:textId="77777777" w:rsidR="0051030C" w:rsidRPr="00F35945" w:rsidRDefault="0051030C" w:rsidP="0051030C">
      <w:pPr>
        <w:spacing w:before="37" w:line="279" w:lineRule="auto"/>
        <w:ind w:left="-567" w:right="-329"/>
        <w:jc w:val="center"/>
        <w:rPr>
          <w:sz w:val="48"/>
          <w:szCs w:val="48"/>
        </w:rPr>
      </w:pPr>
      <w:r w:rsidRPr="00F35945">
        <w:rPr>
          <w:sz w:val="48"/>
          <w:szCs w:val="48"/>
        </w:rPr>
        <w:t>FACULTY OF ENGINEERING AND TECHNOLOGY</w:t>
      </w:r>
    </w:p>
    <w:p w14:paraId="7D0E4C90" w14:textId="77777777" w:rsidR="0051030C" w:rsidRPr="00F35945" w:rsidRDefault="0051030C" w:rsidP="0051030C">
      <w:pPr>
        <w:spacing w:before="37" w:line="279" w:lineRule="auto"/>
        <w:ind w:left="-567" w:right="-329"/>
        <w:jc w:val="center"/>
        <w:rPr>
          <w:sz w:val="72"/>
          <w:szCs w:val="72"/>
        </w:rPr>
      </w:pPr>
      <w:r w:rsidRPr="00F35945">
        <w:rPr>
          <w:sz w:val="48"/>
          <w:szCs w:val="48"/>
        </w:rPr>
        <w:t xml:space="preserve">BACHELOR OF TECHNOLOGY  </w:t>
      </w:r>
    </w:p>
    <w:p w14:paraId="067F11F2" w14:textId="29759D9A" w:rsidR="00F35945" w:rsidRDefault="00F35945" w:rsidP="00F35945">
      <w:pPr>
        <w:tabs>
          <w:tab w:val="left" w:pos="3074"/>
          <w:tab w:val="left" w:pos="8846"/>
        </w:tabs>
        <w:spacing w:before="37" w:line="279" w:lineRule="auto"/>
        <w:ind w:right="-329"/>
        <w:rPr>
          <w:sz w:val="44"/>
          <w:szCs w:val="44"/>
        </w:rPr>
      </w:pPr>
      <w:r>
        <w:rPr>
          <w:sz w:val="44"/>
          <w:szCs w:val="44"/>
        </w:rPr>
        <w:tab/>
      </w:r>
      <w:r>
        <w:rPr>
          <w:sz w:val="44"/>
          <w:szCs w:val="44"/>
        </w:rPr>
        <w:tab/>
      </w:r>
    </w:p>
    <w:p w14:paraId="202BE195" w14:textId="77777777" w:rsidR="00F35945" w:rsidRDefault="00F35945" w:rsidP="00F35945">
      <w:pPr>
        <w:tabs>
          <w:tab w:val="left" w:pos="3074"/>
          <w:tab w:val="left" w:pos="8846"/>
        </w:tabs>
        <w:spacing w:before="37" w:line="279" w:lineRule="auto"/>
        <w:ind w:right="-329"/>
        <w:rPr>
          <w:sz w:val="44"/>
          <w:szCs w:val="44"/>
        </w:rPr>
      </w:pPr>
    </w:p>
    <w:p w14:paraId="53E0176D" w14:textId="77777777" w:rsidR="00F35945" w:rsidRDefault="00F35945" w:rsidP="005125C5">
      <w:pPr>
        <w:spacing w:before="37" w:line="279" w:lineRule="auto"/>
        <w:ind w:right="-329"/>
        <w:jc w:val="center"/>
        <w:rPr>
          <w:sz w:val="32"/>
          <w:szCs w:val="32"/>
        </w:rPr>
      </w:pPr>
      <w:r>
        <w:rPr>
          <w:sz w:val="32"/>
          <w:szCs w:val="32"/>
        </w:rPr>
        <w:t>COMPUTER NETWORKS LABORATORY</w:t>
      </w:r>
    </w:p>
    <w:p w14:paraId="56EF985F" w14:textId="725F902C" w:rsidR="00F35945" w:rsidRDefault="00F35945" w:rsidP="005125C5">
      <w:pPr>
        <w:spacing w:before="37" w:line="279" w:lineRule="auto"/>
        <w:ind w:left="-567" w:right="-329"/>
        <w:jc w:val="center"/>
        <w:rPr>
          <w:sz w:val="32"/>
          <w:szCs w:val="32"/>
        </w:rPr>
      </w:pPr>
      <w:r>
        <w:rPr>
          <w:sz w:val="32"/>
          <w:szCs w:val="32"/>
        </w:rPr>
        <w:t>(</w:t>
      </w:r>
      <w:r w:rsidR="00B609F5" w:rsidRPr="00B609F5">
        <w:rPr>
          <w:sz w:val="32"/>
          <w:szCs w:val="32"/>
          <w:lang w:val="en-GB"/>
        </w:rPr>
        <w:t>30310525</w:t>
      </w:r>
      <w:r w:rsidR="000A2F11">
        <w:rPr>
          <w:sz w:val="32"/>
          <w:szCs w:val="32"/>
          <w:lang w:val="en-GB"/>
        </w:rPr>
        <w:t>6</w:t>
      </w:r>
      <w:r>
        <w:rPr>
          <w:sz w:val="32"/>
          <w:szCs w:val="32"/>
        </w:rPr>
        <w:t>)</w:t>
      </w:r>
    </w:p>
    <w:p w14:paraId="40B5644E" w14:textId="77777777" w:rsidR="00F35945" w:rsidRDefault="00F35945" w:rsidP="00F35945">
      <w:pPr>
        <w:spacing w:before="37" w:line="279" w:lineRule="auto"/>
        <w:ind w:left="-567" w:right="-329"/>
        <w:jc w:val="center"/>
        <w:rPr>
          <w:sz w:val="44"/>
          <w:szCs w:val="44"/>
        </w:rPr>
      </w:pPr>
    </w:p>
    <w:p w14:paraId="09D5DE7A" w14:textId="77777777" w:rsidR="00F35945" w:rsidRDefault="00F35945" w:rsidP="00F35945">
      <w:pPr>
        <w:spacing w:before="37" w:line="279" w:lineRule="auto"/>
        <w:ind w:left="-567" w:right="-329"/>
        <w:jc w:val="center"/>
        <w:rPr>
          <w:sz w:val="32"/>
          <w:szCs w:val="32"/>
        </w:rPr>
      </w:pPr>
      <w:r>
        <w:rPr>
          <w:sz w:val="32"/>
          <w:szCs w:val="32"/>
        </w:rPr>
        <w:t>IV SEMESTER</w:t>
      </w:r>
    </w:p>
    <w:p w14:paraId="6CC4B580" w14:textId="77777777" w:rsidR="00F35945" w:rsidRDefault="00F35945" w:rsidP="00F35945">
      <w:pPr>
        <w:spacing w:before="37" w:line="279" w:lineRule="auto"/>
        <w:ind w:left="-567" w:right="-329"/>
        <w:jc w:val="center"/>
        <w:rPr>
          <w:color w:val="000000"/>
          <w:sz w:val="32"/>
          <w:szCs w:val="32"/>
        </w:rPr>
      </w:pPr>
    </w:p>
    <w:p w14:paraId="5173DEC5" w14:textId="29DF49A8" w:rsidR="00F35945" w:rsidRDefault="00F35945" w:rsidP="00F35945">
      <w:pPr>
        <w:spacing w:before="37" w:line="279" w:lineRule="auto"/>
        <w:ind w:left="-567" w:right="-329"/>
        <w:jc w:val="center"/>
        <w:rPr>
          <w:sz w:val="32"/>
          <w:szCs w:val="32"/>
        </w:rPr>
      </w:pPr>
      <w:r>
        <w:rPr>
          <w:color w:val="000000"/>
          <w:sz w:val="32"/>
          <w:szCs w:val="32"/>
        </w:rPr>
        <w:t xml:space="preserve"> Computer Science &amp; Engineering </w:t>
      </w:r>
      <w:r>
        <w:rPr>
          <w:sz w:val="32"/>
          <w:szCs w:val="32"/>
        </w:rPr>
        <w:t>Department</w:t>
      </w:r>
    </w:p>
    <w:p w14:paraId="7619880C" w14:textId="6F38AC9D" w:rsidR="00F35945" w:rsidRDefault="00F35945" w:rsidP="00F35945">
      <w:pPr>
        <w:spacing w:before="37" w:line="279" w:lineRule="auto"/>
        <w:ind w:left="-567" w:right="-329"/>
        <w:jc w:val="center"/>
        <w:rPr>
          <w:sz w:val="32"/>
          <w:szCs w:val="32"/>
        </w:rPr>
      </w:pPr>
    </w:p>
    <w:p w14:paraId="6C4304E2" w14:textId="77777777" w:rsidR="005125C5" w:rsidRDefault="005125C5" w:rsidP="00F35945">
      <w:pPr>
        <w:spacing w:before="37" w:line="279" w:lineRule="auto"/>
        <w:ind w:left="-567" w:right="-329"/>
        <w:jc w:val="center"/>
        <w:rPr>
          <w:sz w:val="32"/>
          <w:szCs w:val="32"/>
        </w:rPr>
      </w:pPr>
    </w:p>
    <w:p w14:paraId="2A80E99E" w14:textId="77777777" w:rsidR="00F35945" w:rsidRDefault="00F35945" w:rsidP="00F35945">
      <w:pPr>
        <w:spacing w:before="37" w:line="279" w:lineRule="auto"/>
        <w:ind w:left="-567" w:right="-329"/>
        <w:jc w:val="center"/>
        <w:rPr>
          <w:sz w:val="32"/>
          <w:szCs w:val="32"/>
        </w:rPr>
      </w:pPr>
    </w:p>
    <w:p w14:paraId="39E71203" w14:textId="4F86C3A1" w:rsidR="00F35945" w:rsidRDefault="00F35945" w:rsidP="0051030C">
      <w:pPr>
        <w:jc w:val="center"/>
        <w:rPr>
          <w:rFonts w:ascii="Arial" w:hAnsi="Arial" w:cs="Arial"/>
          <w:noProof/>
          <w:sz w:val="72"/>
          <w:szCs w:val="72"/>
        </w:rPr>
      </w:pPr>
      <w:r>
        <w:rPr>
          <w:rFonts w:ascii="Arial" w:hAnsi="Arial" w:cs="Arial"/>
          <w:noProof/>
          <w:sz w:val="72"/>
          <w:szCs w:val="72"/>
        </w:rPr>
        <w:drawing>
          <wp:inline distT="0" distB="0" distL="0" distR="0" wp14:anchorId="7E246C24" wp14:editId="6098531E">
            <wp:extent cx="2876571" cy="56991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6571" cy="569917"/>
                    </a:xfrm>
                    <a:prstGeom prst="rect">
                      <a:avLst/>
                    </a:prstGeom>
                  </pic:spPr>
                </pic:pic>
              </a:graphicData>
            </a:graphic>
          </wp:inline>
        </w:drawing>
      </w:r>
    </w:p>
    <w:p w14:paraId="115C5177" w14:textId="1FB97FF2" w:rsidR="00F35945" w:rsidRPr="00F35945" w:rsidRDefault="00F35945" w:rsidP="00F35945">
      <w:pPr>
        <w:rPr>
          <w:rFonts w:ascii="Arial" w:hAnsi="Arial" w:cs="Arial"/>
          <w:sz w:val="72"/>
          <w:szCs w:val="72"/>
        </w:rPr>
      </w:pPr>
    </w:p>
    <w:p w14:paraId="3883B239" w14:textId="2BE6840C" w:rsidR="00F35945" w:rsidRPr="00F35945" w:rsidRDefault="005125C5" w:rsidP="00F35945">
      <w:pPr>
        <w:rPr>
          <w:rFonts w:ascii="Arial" w:hAnsi="Arial" w:cs="Arial"/>
          <w:sz w:val="72"/>
          <w:szCs w:val="72"/>
        </w:rPr>
      </w:pPr>
      <w:r>
        <w:rPr>
          <w:rFonts w:ascii="Arial" w:hAnsi="Arial" w:cs="Arial"/>
          <w:noProof/>
          <w:sz w:val="72"/>
          <w:szCs w:val="72"/>
        </w:rPr>
        <mc:AlternateContent>
          <mc:Choice Requires="wps">
            <w:drawing>
              <wp:anchor distT="0" distB="0" distL="114300" distR="114300" simplePos="0" relativeHeight="251664384" behindDoc="0" locked="0" layoutInCell="1" allowOverlap="1" wp14:anchorId="3D39326E" wp14:editId="2743CDBE">
                <wp:simplePos x="0" y="0"/>
                <wp:positionH relativeFrom="column">
                  <wp:posOffset>-41275</wp:posOffset>
                </wp:positionH>
                <wp:positionV relativeFrom="paragraph">
                  <wp:posOffset>110754</wp:posOffset>
                </wp:positionV>
                <wp:extent cx="6839585" cy="1733550"/>
                <wp:effectExtent l="0" t="0" r="18415" b="19050"/>
                <wp:wrapNone/>
                <wp:docPr id="8" name="Rectangle 8"/>
                <wp:cNvGraphicFramePr/>
                <a:graphic xmlns:a="http://schemas.openxmlformats.org/drawingml/2006/main">
                  <a:graphicData uri="http://schemas.microsoft.com/office/word/2010/wordprocessingShape">
                    <wps:wsp>
                      <wps:cNvSpPr/>
                      <wps:spPr>
                        <a:xfrm>
                          <a:off x="0" y="0"/>
                          <a:ext cx="6839585" cy="1733550"/>
                        </a:xfrm>
                        <a:prstGeom prst="rect">
                          <a:avLst/>
                        </a:prstGeom>
                        <a:solidFill>
                          <a:schemeClr val="tx1"/>
                        </a:solidFill>
                      </wps:spPr>
                      <wps:style>
                        <a:lnRef idx="2">
                          <a:schemeClr val="accent6"/>
                        </a:lnRef>
                        <a:fillRef idx="1">
                          <a:schemeClr val="lt1"/>
                        </a:fillRef>
                        <a:effectRef idx="0">
                          <a:schemeClr val="accent6"/>
                        </a:effectRef>
                        <a:fontRef idx="minor">
                          <a:schemeClr val="dk1"/>
                        </a:fontRef>
                      </wps:style>
                      <wps:txbx>
                        <w:txbxContent>
                          <w:p w14:paraId="6D9440F8" w14:textId="77777777" w:rsidR="00F35945" w:rsidRPr="00F35945" w:rsidRDefault="00F35945" w:rsidP="00F35945">
                            <w:pPr>
                              <w:spacing w:before="37" w:line="279" w:lineRule="auto"/>
                              <w:ind w:right="-20"/>
                              <w:jc w:val="center"/>
                              <w:rPr>
                                <w:color w:val="FFFFFF" w:themeColor="background1"/>
                                <w:sz w:val="96"/>
                                <w:szCs w:val="96"/>
                              </w:rPr>
                            </w:pPr>
                          </w:p>
                          <w:p w14:paraId="6B8D6580" w14:textId="77777777" w:rsidR="00F35945" w:rsidRPr="00F35945" w:rsidRDefault="00F35945" w:rsidP="00F35945">
                            <w:pPr>
                              <w:spacing w:before="37" w:line="279" w:lineRule="auto"/>
                              <w:ind w:right="-20"/>
                              <w:jc w:val="center"/>
                              <w:rPr>
                                <w:color w:val="FFFFFF" w:themeColor="background1"/>
                                <w:sz w:val="48"/>
                                <w:szCs w:val="48"/>
                              </w:rPr>
                            </w:pPr>
                            <w:r w:rsidRPr="00F35945">
                              <w:rPr>
                                <w:color w:val="FFFFFF" w:themeColor="background1"/>
                                <w:sz w:val="48"/>
                                <w:szCs w:val="48"/>
                              </w:rPr>
                              <w:t>Laboratory Manual</w:t>
                            </w:r>
                          </w:p>
                          <w:p w14:paraId="2A7BBFA2" w14:textId="77777777" w:rsidR="00F35945" w:rsidRPr="00F35945" w:rsidRDefault="00F35945" w:rsidP="00F35945">
                            <w:pPr>
                              <w:spacing w:before="37" w:line="279" w:lineRule="auto"/>
                              <w:ind w:right="-20"/>
                              <w:jc w:val="center"/>
                              <w:rPr>
                                <w:color w:val="FFFFFF" w:themeColor="background1"/>
                                <w:sz w:val="44"/>
                                <w:szCs w:val="44"/>
                              </w:rPr>
                            </w:pPr>
                            <w:r w:rsidRPr="00F35945">
                              <w:rPr>
                                <w:color w:val="FFFFFF" w:themeColor="background1"/>
                                <w:sz w:val="44"/>
                                <w:szCs w:val="44"/>
                              </w:rPr>
                              <w:t>Session 2023-24</w:t>
                            </w:r>
                          </w:p>
                          <w:p w14:paraId="79BDFD97" w14:textId="79103D4E" w:rsidR="00F35945" w:rsidRPr="00F35945" w:rsidRDefault="00F35945" w:rsidP="00F35945">
                            <w:pPr>
                              <w:jc w:val="center"/>
                              <w:rPr>
                                <w:color w:val="FFFFFF" w:themeColor="background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39326E" id="Rectangle 8" o:spid="_x0000_s1027" style="position:absolute;margin-left:-3.25pt;margin-top:8.7pt;width:538.55pt;height:13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gNEbAIAADIFAAAOAAAAZHJzL2Uyb0RvYy54bWysVEtv2zAMvg/YfxB0Xx2nTR9BnSJo0WFA&#10;0RVrh54VWWqEyaJGKbGzXz9KcZysy2nYxaZEfnx+1PVN11i2VhgMuIqXJyPOlJNQG/dW8e8v958u&#10;OQtRuFpYcKriGxX4zezjh+vWT9UYlmBrhYycuDBtfcWXMfppUQS5VI0IJ+CVI6UGbESkI74VNYqW&#10;vDe2GI9G50ULWHsEqUKg27utks+yf62VjF+1DioyW3HKLeYv5u8ifYvZtZi+ofBLI/s0xD9k0Qjj&#10;KOjg6k5EwVZo/nLVGIkQQMcTCU0BWhupcg1UTTl6V83zUniVa6HmBD+0Kfw/t/Jx/eyfkNrQ+jAN&#10;JKYqOo1N+lN+rMvN2gzNUl1kki7PL0+vJpcTziTpyovT08kkt7PYwz2G+FlBw5JQcaRp5CaJ9UOI&#10;FJJMdyYpWgBr6ntjbT4kBqhbi2wtaHaxK9OsCHFgVexzzlLcWJWw1n1TmpmashzngJlOe2dCSuXi&#10;ee8wWyeYptADsDwGtHGXRW+bYCrTbACOjgH/jDggclRwcQA3xgEec1D/GCJv7akXBzUnMXaLjoqm&#10;YaTC0s0C6s0TMoQt7YOX94Ym8SBCfBJIPKeNoN2NX+mjLbQVh17ibAn469h9sif6kZazlvam4uHn&#10;SqDizH5xRMyr8uwsLVo+nE0uxnTAQ83iUONWzS3QeEt6JbzMYrKPdidqhOaVVnyeopJKOEmxKy4j&#10;7g63cbvP9EhINZ9nM1ouL+KDe/YyOU99Tkx76V4F+p6OkZj8CLsdE9N3rNzaJqSD+SqCNpmy+772&#10;E6DFzLzsH5G0+YfnbLV/6ma/AQAA//8DAFBLAwQUAAYACAAAACEAGtPus94AAAAKAQAADwAAAGRy&#10;cy9kb3ducmV2LnhtbEyPwW7CMBBE75X4B2uRegMbBKFN4yCEyrGHBg45mnhJUuJ1ZBsI/fqaUznO&#10;zmjmbbYeTMeu6HxrScJsKoAhVVa3VEs47HeTN2A+KNKqs4QS7uhhnY9eMpVqe6NvvBahZrGEfKok&#10;NCH0Kee+atAoP7U9UvRO1hkVonQ1107dYrnp+FyIhBvVUlxoVI/bBqtzcTESduUdPwP/aZfF7FS6&#10;r8PvWZR7KV/Hw+YDWMAh/IfhgR/RIY9MR3sh7VknYZIsYzLeVwtgD1+sRALsKGH+LhbA84w/v5D/&#10;AQAA//8DAFBLAQItABQABgAIAAAAIQC2gziS/gAAAOEBAAATAAAAAAAAAAAAAAAAAAAAAABbQ29u&#10;dGVudF9UeXBlc10ueG1sUEsBAi0AFAAGAAgAAAAhADj9If/WAAAAlAEAAAsAAAAAAAAAAAAAAAAA&#10;LwEAAF9yZWxzLy5yZWxzUEsBAi0AFAAGAAgAAAAhAMzOA0RsAgAAMgUAAA4AAAAAAAAAAAAAAAAA&#10;LgIAAGRycy9lMm9Eb2MueG1sUEsBAi0AFAAGAAgAAAAhABrT7rPeAAAACgEAAA8AAAAAAAAAAAAA&#10;AAAAxgQAAGRycy9kb3ducmV2LnhtbFBLBQYAAAAABAAEAPMAAADRBQAAAAA=&#10;" fillcolor="black [3213]" strokecolor="#70ad47 [3209]" strokeweight="1pt">
                <v:textbox>
                  <w:txbxContent>
                    <w:p w14:paraId="6D9440F8" w14:textId="77777777" w:rsidR="00F35945" w:rsidRPr="00F35945" w:rsidRDefault="00F35945" w:rsidP="00F35945">
                      <w:pPr>
                        <w:spacing w:before="37" w:line="279" w:lineRule="auto"/>
                        <w:ind w:right="-20"/>
                        <w:jc w:val="center"/>
                        <w:rPr>
                          <w:color w:val="FFFFFF" w:themeColor="background1"/>
                          <w:sz w:val="96"/>
                          <w:szCs w:val="96"/>
                        </w:rPr>
                      </w:pPr>
                    </w:p>
                    <w:p w14:paraId="6B8D6580" w14:textId="77777777" w:rsidR="00F35945" w:rsidRPr="00F35945" w:rsidRDefault="00F35945" w:rsidP="00F35945">
                      <w:pPr>
                        <w:spacing w:before="37" w:line="279" w:lineRule="auto"/>
                        <w:ind w:right="-20"/>
                        <w:jc w:val="center"/>
                        <w:rPr>
                          <w:color w:val="FFFFFF" w:themeColor="background1"/>
                          <w:sz w:val="48"/>
                          <w:szCs w:val="48"/>
                        </w:rPr>
                      </w:pPr>
                      <w:r w:rsidRPr="00F35945">
                        <w:rPr>
                          <w:color w:val="FFFFFF" w:themeColor="background1"/>
                          <w:sz w:val="48"/>
                          <w:szCs w:val="48"/>
                        </w:rPr>
                        <w:t>Laboratory Manual</w:t>
                      </w:r>
                    </w:p>
                    <w:p w14:paraId="2A7BBFA2" w14:textId="77777777" w:rsidR="00F35945" w:rsidRPr="00F35945" w:rsidRDefault="00F35945" w:rsidP="00F35945">
                      <w:pPr>
                        <w:spacing w:before="37" w:line="279" w:lineRule="auto"/>
                        <w:ind w:right="-20"/>
                        <w:jc w:val="center"/>
                        <w:rPr>
                          <w:color w:val="FFFFFF" w:themeColor="background1"/>
                          <w:sz w:val="44"/>
                          <w:szCs w:val="44"/>
                        </w:rPr>
                      </w:pPr>
                      <w:r w:rsidRPr="00F35945">
                        <w:rPr>
                          <w:color w:val="FFFFFF" w:themeColor="background1"/>
                          <w:sz w:val="44"/>
                          <w:szCs w:val="44"/>
                        </w:rPr>
                        <w:t>Session 2023-24</w:t>
                      </w:r>
                    </w:p>
                    <w:p w14:paraId="79BDFD97" w14:textId="79103D4E" w:rsidR="00F35945" w:rsidRPr="00F35945" w:rsidRDefault="00F35945" w:rsidP="00F35945">
                      <w:pPr>
                        <w:jc w:val="center"/>
                        <w:rPr>
                          <w:color w:val="FFFFFF" w:themeColor="background1"/>
                          <w:sz w:val="36"/>
                          <w:szCs w:val="36"/>
                        </w:rPr>
                      </w:pPr>
                    </w:p>
                  </w:txbxContent>
                </v:textbox>
              </v:rect>
            </w:pict>
          </mc:Fallback>
        </mc:AlternateContent>
      </w:r>
    </w:p>
    <w:p w14:paraId="07F172A1" w14:textId="16573DB2" w:rsidR="00F35945" w:rsidRDefault="00F35945" w:rsidP="00F35945">
      <w:pPr>
        <w:rPr>
          <w:rFonts w:ascii="Arial" w:hAnsi="Arial" w:cs="Arial"/>
          <w:noProof/>
          <w:sz w:val="72"/>
          <w:szCs w:val="72"/>
        </w:rPr>
      </w:pPr>
    </w:p>
    <w:p w14:paraId="0C993679" w14:textId="77777777" w:rsidR="00F35945" w:rsidRDefault="00F35945" w:rsidP="00F35945">
      <w:pPr>
        <w:tabs>
          <w:tab w:val="left" w:pos="4680"/>
        </w:tabs>
        <w:rPr>
          <w:rFonts w:ascii="Arial" w:hAnsi="Arial" w:cs="Arial"/>
          <w:sz w:val="72"/>
          <w:szCs w:val="72"/>
        </w:rPr>
      </w:pPr>
    </w:p>
    <w:p w14:paraId="71B06FA4" w14:textId="77777777" w:rsidR="00016FD8" w:rsidRDefault="00016FD8" w:rsidP="00F35945">
      <w:pPr>
        <w:tabs>
          <w:tab w:val="left" w:pos="4680"/>
        </w:tabs>
        <w:rPr>
          <w:rFonts w:ascii="Arial" w:hAnsi="Arial" w:cs="Arial"/>
          <w:sz w:val="72"/>
          <w:szCs w:val="72"/>
        </w:rPr>
      </w:pPr>
    </w:p>
    <w:p w14:paraId="5FEFB17E" w14:textId="77777777" w:rsidR="00016FD8" w:rsidRDefault="00016FD8" w:rsidP="00F35945">
      <w:pPr>
        <w:tabs>
          <w:tab w:val="left" w:pos="4680"/>
        </w:tabs>
        <w:rPr>
          <w:rFonts w:ascii="Arial" w:hAnsi="Arial" w:cs="Arial"/>
          <w:sz w:val="72"/>
          <w:szCs w:val="72"/>
        </w:rPr>
      </w:pPr>
    </w:p>
    <w:p w14:paraId="035AA010" w14:textId="77777777" w:rsidR="00016FD8" w:rsidRDefault="00016FD8" w:rsidP="00F35945">
      <w:pPr>
        <w:tabs>
          <w:tab w:val="left" w:pos="4680"/>
        </w:tabs>
        <w:rPr>
          <w:rFonts w:ascii="Arial" w:hAnsi="Arial" w:cs="Arial"/>
          <w:sz w:val="72"/>
          <w:szCs w:val="72"/>
        </w:rPr>
      </w:pPr>
    </w:p>
    <w:p w14:paraId="694C5B05" w14:textId="77777777" w:rsidR="00EE1A27" w:rsidRDefault="00EE1A27" w:rsidP="00EE1A27">
      <w:pPr>
        <w:spacing w:line="360" w:lineRule="auto"/>
        <w:jc w:val="center"/>
        <w:rPr>
          <w:b/>
        </w:rPr>
      </w:pPr>
      <w:r>
        <w:rPr>
          <w:b/>
        </w:rPr>
        <w:t>COMPUTER NETWORKS PRACTICAL BOOK</w:t>
      </w:r>
    </w:p>
    <w:p w14:paraId="314CB52B" w14:textId="77777777" w:rsidR="00EE1A27" w:rsidRDefault="00EE1A27" w:rsidP="00EE1A27">
      <w:pPr>
        <w:spacing w:line="360" w:lineRule="auto"/>
        <w:jc w:val="center"/>
        <w:rPr>
          <w:b/>
        </w:rPr>
      </w:pPr>
      <w:r>
        <w:rPr>
          <w:b/>
        </w:rPr>
        <w:t>COMPUTER SCIENCE &amp;ENGINEERING DEPARTMENT</w:t>
      </w:r>
    </w:p>
    <w:p w14:paraId="66CF111B" w14:textId="77777777" w:rsidR="00EE1A27" w:rsidRDefault="00EE1A27" w:rsidP="00EE1A27">
      <w:pPr>
        <w:spacing w:line="360" w:lineRule="auto"/>
        <w:jc w:val="center"/>
        <w:rPr>
          <w:b/>
        </w:rPr>
      </w:pPr>
      <w:r>
        <w:rPr>
          <w:b/>
        </w:rPr>
        <w:t>PREFACE</w:t>
      </w:r>
    </w:p>
    <w:p w14:paraId="30D01486" w14:textId="77777777" w:rsidR="00EE1A27" w:rsidRDefault="00EE1A27" w:rsidP="00EE1A27">
      <w:pPr>
        <w:spacing w:line="360" w:lineRule="auto"/>
        <w:ind w:right="364" w:firstLine="720"/>
        <w:jc w:val="both"/>
      </w:pPr>
      <w:r>
        <w:t xml:space="preserve">It gives us immense pleasure to present the first edition of the </w:t>
      </w:r>
      <w:r>
        <w:rPr>
          <w:b/>
        </w:rPr>
        <w:t>COMPUTER NETWORKS</w:t>
      </w:r>
      <w:r>
        <w:t xml:space="preserve">  Practical Book for the B.Tech . 4</w:t>
      </w:r>
      <w:r>
        <w:rPr>
          <w:b/>
          <w:vertAlign w:val="superscript"/>
        </w:rPr>
        <w:t>rd</w:t>
      </w:r>
      <w:r>
        <w:rPr>
          <w:b/>
        </w:rPr>
        <w:t xml:space="preserve"> semester</w:t>
      </w:r>
      <w:r>
        <w:t xml:space="preserve"> students for </w:t>
      </w:r>
      <w:r>
        <w:rPr>
          <w:b/>
        </w:rPr>
        <w:t>PARUL UNIVERSITY</w:t>
      </w:r>
      <w:r>
        <w:t>.</w:t>
      </w:r>
    </w:p>
    <w:p w14:paraId="39B018BE" w14:textId="77777777" w:rsidR="00EE1A27" w:rsidRDefault="00EE1A27" w:rsidP="00EE1A27">
      <w:pPr>
        <w:spacing w:line="360" w:lineRule="auto"/>
        <w:ind w:right="364" w:firstLine="720"/>
        <w:jc w:val="both"/>
      </w:pPr>
      <w:r>
        <w:t xml:space="preserve">The </w:t>
      </w:r>
      <w:r>
        <w:rPr>
          <w:b/>
        </w:rPr>
        <w:t>CN</w:t>
      </w:r>
      <w:r>
        <w:t xml:space="preserve"> theory and laboratory courses at PARUL UNIVERSITY, WAGHODIA, VADODARA are designed in such a way that students develop the basic understanding of the subject in the theory classes and then try their hands on the experiments to realize the various implementations of problems learnt during the theoretical sessions. The main objective of the </w:t>
      </w:r>
      <w:r>
        <w:rPr>
          <w:b/>
        </w:rPr>
        <w:t>CN</w:t>
      </w:r>
      <w:r>
        <w:t xml:space="preserve"> laboratory course is: Learning </w:t>
      </w:r>
      <w:r>
        <w:rPr>
          <w:b/>
        </w:rPr>
        <w:t>CN</w:t>
      </w:r>
      <w:r>
        <w:t xml:space="preserve"> through Experimentations. All the experiments are designed to illustrate various problems in different areas of </w:t>
      </w:r>
      <w:r>
        <w:rPr>
          <w:b/>
        </w:rPr>
        <w:t>CN</w:t>
      </w:r>
      <w:r>
        <w:t xml:space="preserve"> and also to expose the students to various uses.</w:t>
      </w:r>
    </w:p>
    <w:p w14:paraId="33B2167A" w14:textId="77777777" w:rsidR="00EE1A27" w:rsidRDefault="00EE1A27" w:rsidP="00EE1A27">
      <w:pPr>
        <w:spacing w:line="360" w:lineRule="auto"/>
        <w:ind w:right="364" w:firstLine="720"/>
        <w:jc w:val="both"/>
      </w:pPr>
      <w:r>
        <w:t xml:space="preserve">The objective of this </w:t>
      </w:r>
      <w:r>
        <w:rPr>
          <w:b/>
        </w:rPr>
        <w:t>CN</w:t>
      </w:r>
      <w:r>
        <w:t xml:space="preserve"> Practical Book is to provide a comprehensive source for all the experiments included in the </w:t>
      </w:r>
      <w:r>
        <w:rPr>
          <w:b/>
        </w:rPr>
        <w:t>CN</w:t>
      </w:r>
      <w:r>
        <w:t xml:space="preserve"> laboratory course. It explains all the aspects related to every experiment such as: basic underlying concept and how to analyze a problem. It also gives sufficient information on how to interpret and discuss the obtained results.</w:t>
      </w:r>
    </w:p>
    <w:p w14:paraId="52151DE9" w14:textId="77777777" w:rsidR="00EE1A27" w:rsidRDefault="00EE1A27" w:rsidP="00EE1A27">
      <w:pPr>
        <w:spacing w:line="360" w:lineRule="auto"/>
        <w:ind w:right="364" w:firstLine="720"/>
        <w:jc w:val="both"/>
      </w:pPr>
      <w:r>
        <w:t xml:space="preserve">We acknowledge the authors and publishers of all the books which we have consulted while developing this Practical book. Hopefully this </w:t>
      </w:r>
      <w:r>
        <w:rPr>
          <w:b/>
        </w:rPr>
        <w:t>CN</w:t>
      </w:r>
      <w:r>
        <w:t xml:space="preserve"> Practical Book will serve the purpose for which it has been developed.</w:t>
      </w:r>
    </w:p>
    <w:p w14:paraId="691146A8" w14:textId="61D727A1" w:rsidR="00EE1A27" w:rsidRDefault="00EE1A27">
      <w:pPr>
        <w:widowControl/>
        <w:spacing w:after="160" w:line="259" w:lineRule="auto"/>
        <w:rPr>
          <w:rFonts w:ascii="Arial" w:hAnsi="Arial" w:cs="Arial"/>
        </w:rPr>
      </w:pPr>
      <w:r>
        <w:rPr>
          <w:rFonts w:ascii="Arial" w:hAnsi="Arial" w:cs="Arial"/>
        </w:rPr>
        <w:br w:type="page"/>
      </w:r>
    </w:p>
    <w:p w14:paraId="0E900F47" w14:textId="77777777" w:rsidR="00B0580B" w:rsidRDefault="00B0580B" w:rsidP="00B0580B">
      <w:pPr>
        <w:jc w:val="center"/>
        <w:rPr>
          <w:b/>
        </w:rPr>
      </w:pPr>
      <w:r>
        <w:rPr>
          <w:b/>
        </w:rPr>
        <w:lastRenderedPageBreak/>
        <w:t>INSTRUCTIONS TO STUDENTS</w:t>
      </w:r>
    </w:p>
    <w:p w14:paraId="47A6BE35" w14:textId="77777777" w:rsidR="00B0580B" w:rsidRDefault="00B0580B" w:rsidP="00B0580B">
      <w:pPr>
        <w:jc w:val="center"/>
        <w:rPr>
          <w:b/>
        </w:rPr>
      </w:pPr>
    </w:p>
    <w:p w14:paraId="62DBBF8F" w14:textId="77777777" w:rsidR="00B0580B" w:rsidRDefault="00B0580B" w:rsidP="00B0580B">
      <w:pPr>
        <w:keepLines/>
        <w:numPr>
          <w:ilvl w:val="0"/>
          <w:numId w:val="10"/>
        </w:numPr>
        <w:spacing w:line="360" w:lineRule="auto"/>
        <w:ind w:right="364"/>
        <w:jc w:val="both"/>
        <w:rPr>
          <w:color w:val="000000"/>
        </w:rPr>
      </w:pPr>
      <w:r>
        <w:rPr>
          <w:color w:val="000000"/>
        </w:rPr>
        <w:t xml:space="preserve">The main objective of the </w:t>
      </w:r>
      <w:r>
        <w:rPr>
          <w:b/>
          <w:color w:val="000000"/>
        </w:rPr>
        <w:t>CN</w:t>
      </w:r>
      <w:r>
        <w:rPr>
          <w:color w:val="000000"/>
        </w:rPr>
        <w:t xml:space="preserve"> laboratory is: Learning through the Experimentation. All the experiments are designed to illustrate various problems in different areas of </w:t>
      </w:r>
      <w:r>
        <w:rPr>
          <w:b/>
          <w:color w:val="000000"/>
        </w:rPr>
        <w:t>CN</w:t>
      </w:r>
      <w:r>
        <w:rPr>
          <w:color w:val="000000"/>
        </w:rPr>
        <w:t xml:space="preserve"> and also to expose the students to various problems and their uses.</w:t>
      </w:r>
    </w:p>
    <w:p w14:paraId="2350B5A8" w14:textId="77777777" w:rsidR="00B0580B" w:rsidRDefault="00B0580B" w:rsidP="00B0580B">
      <w:pPr>
        <w:widowControl/>
        <w:numPr>
          <w:ilvl w:val="0"/>
          <w:numId w:val="10"/>
        </w:numPr>
        <w:spacing w:line="360" w:lineRule="auto"/>
        <w:ind w:right="364"/>
        <w:jc w:val="both"/>
        <w:rPr>
          <w:color w:val="000000"/>
        </w:rPr>
      </w:pPr>
      <w:r>
        <w:rPr>
          <w:color w:val="000000"/>
        </w:rPr>
        <w:t>Be prompt in arriving to the laboratory and always come well prepared for the practical.</w:t>
      </w:r>
    </w:p>
    <w:p w14:paraId="6A55A64D" w14:textId="77777777" w:rsidR="00B0580B" w:rsidRDefault="00B0580B" w:rsidP="00B0580B">
      <w:pPr>
        <w:widowControl/>
        <w:numPr>
          <w:ilvl w:val="0"/>
          <w:numId w:val="10"/>
        </w:numPr>
        <w:spacing w:line="360" w:lineRule="auto"/>
        <w:ind w:right="364"/>
        <w:jc w:val="both"/>
        <w:rPr>
          <w:color w:val="000000"/>
        </w:rPr>
      </w:pPr>
      <w:r>
        <w:rPr>
          <w:color w:val="000000"/>
        </w:rPr>
        <w:t xml:space="preserve">Every student should have his/her individual copy of the </w:t>
      </w:r>
      <w:r>
        <w:rPr>
          <w:b/>
          <w:color w:val="000000"/>
        </w:rPr>
        <w:t>CN</w:t>
      </w:r>
      <w:r>
        <w:rPr>
          <w:color w:val="000000"/>
        </w:rPr>
        <w:t xml:space="preserve"> Practical Book.</w:t>
      </w:r>
    </w:p>
    <w:p w14:paraId="72D9C19E" w14:textId="77777777" w:rsidR="00B0580B" w:rsidRDefault="00B0580B" w:rsidP="00B0580B">
      <w:pPr>
        <w:widowControl/>
        <w:numPr>
          <w:ilvl w:val="0"/>
          <w:numId w:val="10"/>
        </w:numPr>
        <w:spacing w:line="360" w:lineRule="auto"/>
        <w:ind w:right="364"/>
        <w:jc w:val="both"/>
        <w:rPr>
          <w:color w:val="000000"/>
        </w:rPr>
      </w:pPr>
      <w:r>
        <w:rPr>
          <w:color w:val="000000"/>
        </w:rPr>
        <w:t xml:space="preserve">Every student have to prepare the notebooks specifically reserved for the </w:t>
      </w:r>
      <w:r>
        <w:rPr>
          <w:b/>
          <w:color w:val="000000"/>
        </w:rPr>
        <w:t>CN</w:t>
      </w:r>
      <w:r>
        <w:rPr>
          <w:color w:val="000000"/>
        </w:rPr>
        <w:t xml:space="preserve"> practical work: ”</w:t>
      </w:r>
      <w:r>
        <w:rPr>
          <w:b/>
          <w:color w:val="000000"/>
        </w:rPr>
        <w:t>CN</w:t>
      </w:r>
      <w:r>
        <w:rPr>
          <w:color w:val="000000"/>
        </w:rPr>
        <w:t xml:space="preserve"> Practical Book”</w:t>
      </w:r>
    </w:p>
    <w:p w14:paraId="26E5CEF3" w14:textId="77777777" w:rsidR="00B0580B" w:rsidRDefault="00B0580B" w:rsidP="00B0580B">
      <w:pPr>
        <w:widowControl/>
        <w:numPr>
          <w:ilvl w:val="0"/>
          <w:numId w:val="10"/>
        </w:numPr>
        <w:spacing w:line="360" w:lineRule="auto"/>
        <w:ind w:right="364"/>
        <w:jc w:val="both"/>
        <w:rPr>
          <w:color w:val="000000"/>
        </w:rPr>
      </w:pPr>
      <w:r>
        <w:rPr>
          <w:color w:val="000000"/>
        </w:rPr>
        <w:t xml:space="preserve">Every student has to necessarily bring his/her </w:t>
      </w:r>
      <w:r>
        <w:rPr>
          <w:b/>
          <w:color w:val="000000"/>
        </w:rPr>
        <w:t>CN</w:t>
      </w:r>
      <w:r>
        <w:rPr>
          <w:color w:val="000000"/>
        </w:rPr>
        <w:t xml:space="preserve"> Practical Book, </w:t>
      </w:r>
      <w:r>
        <w:rPr>
          <w:b/>
          <w:color w:val="000000"/>
        </w:rPr>
        <w:t>CN</w:t>
      </w:r>
      <w:r>
        <w:rPr>
          <w:color w:val="000000"/>
        </w:rPr>
        <w:t xml:space="preserve"> Practical Class Notebook and </w:t>
      </w:r>
      <w:r>
        <w:rPr>
          <w:b/>
          <w:color w:val="000000"/>
        </w:rPr>
        <w:t>CN</w:t>
      </w:r>
      <w:r>
        <w:rPr>
          <w:color w:val="000000"/>
        </w:rPr>
        <w:t xml:space="preserve"> Practical Final Notebook.</w:t>
      </w:r>
    </w:p>
    <w:p w14:paraId="59410031" w14:textId="77777777" w:rsidR="00B0580B" w:rsidRDefault="00B0580B" w:rsidP="00B0580B">
      <w:pPr>
        <w:widowControl/>
        <w:numPr>
          <w:ilvl w:val="0"/>
          <w:numId w:val="10"/>
        </w:numPr>
        <w:spacing w:line="360" w:lineRule="auto"/>
        <w:ind w:right="364"/>
        <w:jc w:val="both"/>
        <w:rPr>
          <w:color w:val="000000"/>
        </w:rPr>
      </w:pPr>
      <w:r>
        <w:rPr>
          <w:color w:val="000000"/>
        </w:rPr>
        <w:t xml:space="preserve">Finally find the output of the experiments along with the problem and note results in the </w:t>
      </w:r>
      <w:r>
        <w:rPr>
          <w:b/>
          <w:color w:val="000000"/>
        </w:rPr>
        <w:t>CN</w:t>
      </w:r>
      <w:r>
        <w:rPr>
          <w:color w:val="000000"/>
        </w:rPr>
        <w:t xml:space="preserve"> Practical Notebook.</w:t>
      </w:r>
    </w:p>
    <w:p w14:paraId="16182C13" w14:textId="2DB12F52" w:rsidR="00EE1A27" w:rsidRDefault="00B0580B" w:rsidP="00B0580B">
      <w:pPr>
        <w:widowControl/>
        <w:spacing w:after="160" w:line="259" w:lineRule="auto"/>
        <w:rPr>
          <w:rFonts w:ascii="Arial" w:hAnsi="Arial" w:cs="Arial"/>
        </w:rPr>
      </w:pPr>
      <w:r>
        <w:rPr>
          <w:color w:val="000000"/>
        </w:rPr>
        <w:t xml:space="preserve">The grades for the </w:t>
      </w:r>
      <w:r>
        <w:rPr>
          <w:b/>
          <w:color w:val="000000"/>
        </w:rPr>
        <w:t>CN</w:t>
      </w:r>
      <w:r>
        <w:rPr>
          <w:color w:val="000000"/>
        </w:rPr>
        <w:t xml:space="preserve"> practical course work will be awarded based on our performance in the laboratory, regularity, recording of experiments in the </w:t>
      </w:r>
      <w:r>
        <w:rPr>
          <w:b/>
          <w:color w:val="000000"/>
        </w:rPr>
        <w:t>CN</w:t>
      </w:r>
      <w:r>
        <w:rPr>
          <w:color w:val="000000"/>
        </w:rPr>
        <w:t xml:space="preserve"> Practical Final Notebook, lab quiz, regular viva-voce and end-term examination.</w:t>
      </w:r>
      <w:r w:rsidR="00EE1A27">
        <w:rPr>
          <w:rFonts w:ascii="Arial" w:hAnsi="Arial" w:cs="Arial"/>
        </w:rPr>
        <w:br w:type="page"/>
      </w:r>
    </w:p>
    <w:p w14:paraId="6A1B4B7C" w14:textId="77777777" w:rsidR="00016FD8" w:rsidRPr="00016FD8" w:rsidRDefault="00016FD8" w:rsidP="00F35945">
      <w:pPr>
        <w:tabs>
          <w:tab w:val="left" w:pos="4680"/>
        </w:tabs>
        <w:rPr>
          <w:rFonts w:ascii="Arial" w:hAnsi="Arial" w:cs="Arial"/>
        </w:rPr>
        <w:sectPr w:rsidR="00016FD8" w:rsidRPr="00016FD8" w:rsidSect="00221D07">
          <w:headerReference w:type="even" r:id="rId10"/>
          <w:headerReference w:type="default" r:id="rId11"/>
          <w:footerReference w:type="even" r:id="rId12"/>
          <w:footerReference w:type="default" r:id="rId13"/>
          <w:headerReference w:type="first" r:id="rId14"/>
          <w:footerReference w:type="first" r:id="rId15"/>
          <w:pgSz w:w="11906" w:h="16838"/>
          <w:pgMar w:top="720" w:right="720" w:bottom="720" w:left="720" w:header="708" w:footer="708" w:gutter="0"/>
          <w:cols w:space="708"/>
          <w:titlePg/>
          <w:docGrid w:linePitch="360"/>
        </w:sectPr>
      </w:pPr>
    </w:p>
    <w:p w14:paraId="5F6AF153" w14:textId="0E87570E" w:rsidR="00905C7B" w:rsidRDefault="00905C7B" w:rsidP="00905C7B">
      <w:pPr>
        <w:rPr>
          <w:lang w:val="en-GB"/>
        </w:rPr>
      </w:pPr>
      <w:r w:rsidRPr="005A6D7A">
        <w:rPr>
          <w:noProof/>
          <w:lang w:val="en-GB"/>
        </w:rPr>
        <w:lastRenderedPageBreak/>
        <mc:AlternateContent>
          <mc:Choice Requires="wps">
            <w:drawing>
              <wp:anchor distT="45720" distB="45720" distL="114300" distR="114300" simplePos="0" relativeHeight="251668480" behindDoc="0" locked="0" layoutInCell="1" allowOverlap="1" wp14:anchorId="4BD89169" wp14:editId="648F1A5B">
                <wp:simplePos x="0" y="0"/>
                <wp:positionH relativeFrom="margin">
                  <wp:posOffset>4114800</wp:posOffset>
                </wp:positionH>
                <wp:positionV relativeFrom="paragraph">
                  <wp:posOffset>3175</wp:posOffset>
                </wp:positionV>
                <wp:extent cx="2360930" cy="877570"/>
                <wp:effectExtent l="0" t="0" r="889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77570"/>
                        </a:xfrm>
                        <a:prstGeom prst="rect">
                          <a:avLst/>
                        </a:prstGeom>
                        <a:solidFill>
                          <a:srgbClr val="FFFFFF"/>
                        </a:solidFill>
                        <a:ln w="9525">
                          <a:noFill/>
                          <a:miter lim="800000"/>
                          <a:headEnd/>
                          <a:tailEnd/>
                        </a:ln>
                      </wps:spPr>
                      <wps:txbx>
                        <w:txbxContent>
                          <w:p w14:paraId="4443215E" w14:textId="5E5DD663" w:rsidR="00AE45D9" w:rsidRDefault="00AE45D9" w:rsidP="00905C7B">
                            <w:pPr>
                              <w:jc w:val="both"/>
                              <w:rPr>
                                <w:lang w:val="en-GB"/>
                              </w:rPr>
                            </w:pPr>
                            <w:r>
                              <w:rPr>
                                <w:lang w:val="en-GB"/>
                              </w:rPr>
                              <w:t>Computer Science And Engineering</w:t>
                            </w:r>
                          </w:p>
                          <w:p w14:paraId="1D010492" w14:textId="63DD84F9" w:rsidR="00905C7B" w:rsidRPr="00AE45D9" w:rsidRDefault="00905C7B" w:rsidP="00905C7B">
                            <w:pPr>
                              <w:jc w:val="both"/>
                              <w:rPr>
                                <w:lang w:val="en-GB"/>
                              </w:rPr>
                            </w:pPr>
                            <w:r w:rsidRPr="00AE45D9">
                              <w:rPr>
                                <w:lang w:val="en-GB"/>
                              </w:rPr>
                              <w:t>Faculty of Engineering And Technology</w:t>
                            </w:r>
                          </w:p>
                          <w:p w14:paraId="1A20A4DC" w14:textId="30FA3071" w:rsidR="00905C7B" w:rsidRDefault="00426EEC" w:rsidP="00905C7B">
                            <w:pPr>
                              <w:jc w:val="both"/>
                              <w:rPr>
                                <w:lang w:val="en-GB"/>
                              </w:rPr>
                            </w:pPr>
                            <w:r w:rsidRPr="00AE45D9">
                              <w:rPr>
                                <w:lang w:val="en-GB"/>
                              </w:rPr>
                              <w:t>CN</w:t>
                            </w:r>
                            <w:r w:rsidR="00905C7B" w:rsidRPr="00AE45D9">
                              <w:rPr>
                                <w:lang w:val="en-GB"/>
                              </w:rPr>
                              <w:t>(30310525</w:t>
                            </w:r>
                            <w:r w:rsidR="00274F20">
                              <w:rPr>
                                <w:lang w:val="en-GB"/>
                              </w:rPr>
                              <w:t>6</w:t>
                            </w:r>
                            <w:r w:rsidR="00905C7B" w:rsidRPr="00AE45D9">
                              <w:rPr>
                                <w:lang w:val="en-GB"/>
                              </w:rPr>
                              <w:t>)</w:t>
                            </w:r>
                            <w:r w:rsidR="00AE45D9">
                              <w:rPr>
                                <w:lang w:val="en-GB"/>
                              </w:rPr>
                              <w:t xml:space="preserve"> B.tech 4</w:t>
                            </w:r>
                            <w:r w:rsidR="00AE45D9" w:rsidRPr="00AE45D9">
                              <w:rPr>
                                <w:vertAlign w:val="superscript"/>
                                <w:lang w:val="en-GB"/>
                              </w:rPr>
                              <w:t>th</w:t>
                            </w:r>
                            <w:r w:rsidR="00AE45D9">
                              <w:rPr>
                                <w:lang w:val="en-GB"/>
                              </w:rPr>
                              <w:t xml:space="preserve"> Sem</w:t>
                            </w:r>
                          </w:p>
                          <w:p w14:paraId="788A542F" w14:textId="2270908E" w:rsidR="00AE45D9" w:rsidRPr="00AE45D9" w:rsidRDefault="00AE45D9" w:rsidP="00905C7B">
                            <w:pPr>
                              <w:jc w:val="both"/>
                              <w:rPr>
                                <w:lang w:val="en-GB"/>
                              </w:rPr>
                            </w:pPr>
                            <w:r>
                              <w:rPr>
                                <w:lang w:val="en-GB"/>
                              </w:rPr>
                              <w:t>Enrollment No: 2203051050620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BD89169" id="_x0000_s1028" type="#_x0000_t202" style="position:absolute;margin-left:324pt;margin-top:.25pt;width:185.9pt;height:69.1pt;z-index:25166848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OQEQIAAP0DAAAOAAAAZHJzL2Uyb0RvYy54bWysU9tu2zAMfR+wfxD0vthJk6Yx4hRdugwD&#10;ugvQ7QNkWY6FyaJGKbG7rx8lp2nQvQ3TgyCK5BF5eLS+HTrDjgq9Blvy6STnTFkJtbb7kv/4vnt3&#10;w5kPwtbCgFUlf1Ke327evln3rlAzaMHUChmBWF/0ruRtCK7IMi9b1Qk/AacsORvATgQycZ/VKHpC&#10;70w2y/PrrAesHYJU3tPt/ejkm4TfNEqGr03jVWCm5FRbSDumvYp7tlmLYo/CtVqeyhD/UEUntKVH&#10;z1D3Igh2QP0XVKclgocmTCR0GTSNlir1QN1M81fdPLbCqdQLkePdmSb//2Dll+Oj+4YsDO9hoAGm&#10;Jrx7APnTMwvbVti9ukOEvlWipoenkbKsd744pUaqfeEjSNV/hpqGLA4BEtDQYBdZoT4ZodMAns6k&#10;qyEwSZezq+t8dUUuSb6b5XKxTFPJRPGc7dCHjwo6Fg8lRxpqQhfHBx9iNaJ4DomPeTC63mljkoH7&#10;amuQHQUJYJdWauBVmLGsL/lqMVskZAsxP2mj04EEanRHxeVxjZKJbHywdQoJQpvxTJUYe6InMjJy&#10;E4ZqYLqmVmNuZKuC+on4Qhj1SP+HDi3gb8560mLJ/a+DQMWZ+WSJ89V0Po/iTcZ8sZyRgZee6tIj&#10;rCSokgfOxuM2JMFHOizc0WwanWh7qeRUMmkssXn6D1HEl3aKevm1mz8AAAD//wMAUEsDBBQABgAI&#10;AAAAIQCSXmex3gAAAAkBAAAPAAAAZHJzL2Rvd25yZXYueG1sTI/LTsMwEEX3SPyDNUjsqJMCbQhx&#10;KoQUgZRVCx/gxJOHEo+j2E3D3zNdwW5Gd3TnnOyw2lEsOPvekYJ4E4FAqp3pqVXw/VU8JCB80GT0&#10;6AgV/KCHQ357k+nUuAsdcTmFVnAJ+VQr6EKYUil93aHVfuMmJM4aN1sdeJ1baWZ94XI7ym0U7aTV&#10;PfGHTk/43mE9nM5WwWdZF822tM0ShtgO5bH6KJq9Uvd369sriIBr+DuGKz6jQ85MlTuT8WJUsHtK&#10;2CUoeAZxjaP4hVUqnh6TPcg8k/8N8l8AAAD//wMAUEsBAi0AFAAGAAgAAAAhALaDOJL+AAAA4QEA&#10;ABMAAAAAAAAAAAAAAAAAAAAAAFtDb250ZW50X1R5cGVzXS54bWxQSwECLQAUAAYACAAAACEAOP0h&#10;/9YAAACUAQAACwAAAAAAAAAAAAAAAAAvAQAAX3JlbHMvLnJlbHNQSwECLQAUAAYACAAAACEAuJrj&#10;kBECAAD9AwAADgAAAAAAAAAAAAAAAAAuAgAAZHJzL2Uyb0RvYy54bWxQSwECLQAUAAYACAAAACEA&#10;kl5nsd4AAAAJAQAADwAAAAAAAAAAAAAAAABrBAAAZHJzL2Rvd25yZXYueG1sUEsFBgAAAAAEAAQA&#10;8wAAAHYFAAAAAA==&#10;" stroked="f">
                <v:textbox>
                  <w:txbxContent>
                    <w:p w14:paraId="4443215E" w14:textId="5E5DD663" w:rsidR="00AE45D9" w:rsidRDefault="00AE45D9" w:rsidP="00905C7B">
                      <w:pPr>
                        <w:jc w:val="both"/>
                        <w:rPr>
                          <w:lang w:val="en-GB"/>
                        </w:rPr>
                      </w:pPr>
                      <w:r>
                        <w:rPr>
                          <w:lang w:val="en-GB"/>
                        </w:rPr>
                        <w:t>Computer Science And Engineering</w:t>
                      </w:r>
                    </w:p>
                    <w:p w14:paraId="1D010492" w14:textId="63DD84F9" w:rsidR="00905C7B" w:rsidRPr="00AE45D9" w:rsidRDefault="00905C7B" w:rsidP="00905C7B">
                      <w:pPr>
                        <w:jc w:val="both"/>
                        <w:rPr>
                          <w:lang w:val="en-GB"/>
                        </w:rPr>
                      </w:pPr>
                      <w:r w:rsidRPr="00AE45D9">
                        <w:rPr>
                          <w:lang w:val="en-GB"/>
                        </w:rPr>
                        <w:t>Faculty of Engineering And Technology</w:t>
                      </w:r>
                    </w:p>
                    <w:p w14:paraId="1A20A4DC" w14:textId="30FA3071" w:rsidR="00905C7B" w:rsidRDefault="00426EEC" w:rsidP="00905C7B">
                      <w:pPr>
                        <w:jc w:val="both"/>
                        <w:rPr>
                          <w:lang w:val="en-GB"/>
                        </w:rPr>
                      </w:pPr>
                      <w:r w:rsidRPr="00AE45D9">
                        <w:rPr>
                          <w:lang w:val="en-GB"/>
                        </w:rPr>
                        <w:t>CN</w:t>
                      </w:r>
                      <w:r w:rsidR="00905C7B" w:rsidRPr="00AE45D9">
                        <w:rPr>
                          <w:lang w:val="en-GB"/>
                        </w:rPr>
                        <w:t>(30310525</w:t>
                      </w:r>
                      <w:r w:rsidR="00274F20">
                        <w:rPr>
                          <w:lang w:val="en-GB"/>
                        </w:rPr>
                        <w:t>6</w:t>
                      </w:r>
                      <w:r w:rsidR="00905C7B" w:rsidRPr="00AE45D9">
                        <w:rPr>
                          <w:lang w:val="en-GB"/>
                        </w:rPr>
                        <w:t>)</w:t>
                      </w:r>
                      <w:r w:rsidR="00AE45D9">
                        <w:rPr>
                          <w:lang w:val="en-GB"/>
                        </w:rPr>
                        <w:t xml:space="preserve"> B.tech 4</w:t>
                      </w:r>
                      <w:r w:rsidR="00AE45D9" w:rsidRPr="00AE45D9">
                        <w:rPr>
                          <w:vertAlign w:val="superscript"/>
                          <w:lang w:val="en-GB"/>
                        </w:rPr>
                        <w:t>th</w:t>
                      </w:r>
                      <w:r w:rsidR="00AE45D9">
                        <w:rPr>
                          <w:lang w:val="en-GB"/>
                        </w:rPr>
                        <w:t xml:space="preserve"> Sem</w:t>
                      </w:r>
                    </w:p>
                    <w:p w14:paraId="788A542F" w14:textId="2270908E" w:rsidR="00AE45D9" w:rsidRPr="00AE45D9" w:rsidRDefault="00AE45D9" w:rsidP="00905C7B">
                      <w:pPr>
                        <w:jc w:val="both"/>
                        <w:rPr>
                          <w:lang w:val="en-GB"/>
                        </w:rPr>
                      </w:pPr>
                      <w:r>
                        <w:rPr>
                          <w:lang w:val="en-GB"/>
                        </w:rPr>
                        <w:t>Enrollment No: 2203051050620</w:t>
                      </w:r>
                    </w:p>
                  </w:txbxContent>
                </v:textbox>
                <w10:wrap type="square" anchorx="margin"/>
              </v:shape>
            </w:pict>
          </mc:Fallback>
        </mc:AlternateContent>
      </w:r>
      <w:r w:rsidRPr="00C0433E">
        <w:rPr>
          <w:lang w:val="en-GB"/>
        </w:rPr>
        <w:t xml:space="preserve"> </w:t>
      </w:r>
      <w:r>
        <w:rPr>
          <w:noProof/>
          <w:lang w:val="en-GB"/>
        </w:rPr>
        <w:drawing>
          <wp:inline distT="0" distB="0" distL="0" distR="0" wp14:anchorId="54840FCB" wp14:editId="7EA0D576">
            <wp:extent cx="2067266" cy="4095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4466" cy="412983"/>
                    </a:xfrm>
                    <a:prstGeom prst="rect">
                      <a:avLst/>
                    </a:prstGeom>
                  </pic:spPr>
                </pic:pic>
              </a:graphicData>
            </a:graphic>
          </wp:inline>
        </w:drawing>
      </w:r>
      <w:r w:rsidRPr="00C0433E">
        <w:rPr>
          <w:lang w:val="en-GB"/>
        </w:rPr>
        <w:t xml:space="preserve">                                  </w:t>
      </w:r>
      <w:r>
        <w:rPr>
          <w:lang w:val="en-GB"/>
        </w:rPr>
        <w:t xml:space="preserve">                        </w:t>
      </w:r>
      <w:r w:rsidRPr="00C0433E">
        <w:rPr>
          <w:lang w:val="en-GB"/>
        </w:rPr>
        <w:t xml:space="preserve">             </w:t>
      </w:r>
      <w:r>
        <w:rPr>
          <w:lang w:val="en-GB"/>
        </w:rPr>
        <w:tab/>
      </w:r>
      <w:r>
        <w:rPr>
          <w:lang w:val="en-GB"/>
        </w:rPr>
        <w:tab/>
      </w:r>
      <w:r>
        <w:rPr>
          <w:lang w:val="en-GB"/>
        </w:rPr>
        <w:tab/>
      </w:r>
      <w:r>
        <w:rPr>
          <w:lang w:val="en-GB"/>
        </w:rPr>
        <w:tab/>
      </w:r>
      <w:r w:rsidRPr="00C0433E">
        <w:rPr>
          <w:lang w:val="en-GB"/>
        </w:rPr>
        <w:t xml:space="preserve">  </w:t>
      </w:r>
      <w:r>
        <w:rPr>
          <w:lang w:val="en-GB"/>
        </w:rPr>
        <w:t xml:space="preserve">            </w:t>
      </w:r>
      <w:r w:rsidRPr="00C0433E">
        <w:rPr>
          <w:lang w:val="en-GB"/>
        </w:rPr>
        <w:t xml:space="preserve">   </w:t>
      </w:r>
    </w:p>
    <w:p w14:paraId="24B8F45E" w14:textId="77777777" w:rsidR="00905C7B" w:rsidRDefault="00905C7B" w:rsidP="00905C7B">
      <w:pPr>
        <w:rPr>
          <w:lang w:val="en-GB"/>
        </w:rPr>
      </w:pPr>
      <w:r>
        <w:rPr>
          <w:lang w:val="en-GB"/>
        </w:rPr>
        <w:t xml:space="preserve"> </w:t>
      </w:r>
    </w:p>
    <w:p w14:paraId="66836D3F" w14:textId="77777777" w:rsidR="00905C7B" w:rsidRDefault="00905C7B" w:rsidP="00905C7B">
      <w:pPr>
        <w:jc w:val="center"/>
        <w:rPr>
          <w:rFonts w:ascii="Lemon" w:hAnsi="Lemon"/>
          <w:sz w:val="52"/>
          <w:szCs w:val="52"/>
          <w:lang w:val="en-GB"/>
        </w:rPr>
      </w:pPr>
    </w:p>
    <w:p w14:paraId="5B030571" w14:textId="1AE118BE" w:rsidR="00905C7B" w:rsidRPr="00C533DF" w:rsidRDefault="00BC1E95" w:rsidP="00BC1E95">
      <w:pPr>
        <w:tabs>
          <w:tab w:val="center" w:pos="5233"/>
          <w:tab w:val="right" w:pos="10466"/>
        </w:tabs>
        <w:rPr>
          <w:sz w:val="52"/>
          <w:szCs w:val="52"/>
          <w:lang w:val="en-GB"/>
        </w:rPr>
      </w:pPr>
      <w:r>
        <w:rPr>
          <w:rFonts w:ascii="Lemon" w:hAnsi="Lemon"/>
          <w:sz w:val="52"/>
          <w:szCs w:val="52"/>
          <w:lang w:val="en-GB"/>
        </w:rPr>
        <w:tab/>
      </w:r>
      <w:r w:rsidR="00905C7B" w:rsidRPr="00C533DF">
        <w:rPr>
          <w:sz w:val="52"/>
          <w:szCs w:val="52"/>
          <w:lang w:val="en-GB"/>
        </w:rPr>
        <w:t>CERTIFICATE</w:t>
      </w:r>
      <w:r w:rsidRPr="00C533DF">
        <w:rPr>
          <w:sz w:val="52"/>
          <w:szCs w:val="52"/>
          <w:lang w:val="en-GB"/>
        </w:rPr>
        <w:tab/>
      </w:r>
    </w:p>
    <w:p w14:paraId="1DF4AE0C" w14:textId="77777777" w:rsidR="00905C7B" w:rsidRDefault="00905C7B" w:rsidP="00905C7B">
      <w:pPr>
        <w:jc w:val="center"/>
        <w:rPr>
          <w:rFonts w:ascii="Lemon" w:hAnsi="Lemon"/>
          <w:sz w:val="52"/>
          <w:szCs w:val="52"/>
          <w:lang w:val="en-GB"/>
        </w:rPr>
      </w:pPr>
    </w:p>
    <w:p w14:paraId="4EC5CEB6" w14:textId="77777777" w:rsidR="00905C7B" w:rsidRPr="00754C12" w:rsidRDefault="00905C7B" w:rsidP="00905C7B">
      <w:pPr>
        <w:rPr>
          <w:sz w:val="36"/>
          <w:szCs w:val="36"/>
          <w:lang w:val="en-GB"/>
        </w:rPr>
      </w:pPr>
      <w:r>
        <w:rPr>
          <w:rFonts w:ascii="Lemon" w:hAnsi="Lemon"/>
          <w:sz w:val="52"/>
          <w:szCs w:val="52"/>
          <w:lang w:val="en-GB"/>
        </w:rPr>
        <w:tab/>
      </w:r>
      <w:r>
        <w:rPr>
          <w:rFonts w:ascii="Lemon" w:hAnsi="Lemon"/>
          <w:sz w:val="52"/>
          <w:szCs w:val="52"/>
          <w:lang w:val="en-GB"/>
        </w:rPr>
        <w:tab/>
      </w:r>
      <w:r>
        <w:rPr>
          <w:rFonts w:ascii="Lemon" w:hAnsi="Lemon"/>
          <w:sz w:val="52"/>
          <w:szCs w:val="52"/>
          <w:lang w:val="en-GB"/>
        </w:rPr>
        <w:tab/>
      </w:r>
      <w:r>
        <w:rPr>
          <w:rFonts w:ascii="Lemon" w:hAnsi="Lemon"/>
          <w:sz w:val="52"/>
          <w:szCs w:val="52"/>
          <w:lang w:val="en-GB"/>
        </w:rPr>
        <w:tab/>
      </w:r>
      <w:r>
        <w:rPr>
          <w:rFonts w:ascii="Lemon" w:hAnsi="Lemon"/>
          <w:sz w:val="52"/>
          <w:szCs w:val="52"/>
          <w:lang w:val="en-GB"/>
        </w:rPr>
        <w:tab/>
      </w:r>
      <w:r w:rsidRPr="00754C12">
        <w:rPr>
          <w:sz w:val="36"/>
          <w:szCs w:val="36"/>
          <w:lang w:val="en-GB"/>
        </w:rPr>
        <w:t xml:space="preserve">This is to Certify  that </w:t>
      </w:r>
    </w:p>
    <w:p w14:paraId="1597F97B" w14:textId="77777777" w:rsidR="00905C7B" w:rsidRDefault="00905C7B" w:rsidP="00905C7B">
      <w:pPr>
        <w:rPr>
          <w:rFonts w:ascii="High Tower Text" w:hAnsi="High Tower Text"/>
          <w:sz w:val="36"/>
          <w:szCs w:val="36"/>
          <w:lang w:val="en-GB"/>
        </w:rPr>
      </w:pPr>
    </w:p>
    <w:p w14:paraId="14378B8A" w14:textId="758D2B0E" w:rsidR="001822B9" w:rsidRDefault="001822B9" w:rsidP="001822B9">
      <w:pPr>
        <w:spacing w:line="480" w:lineRule="auto"/>
        <w:jc w:val="both"/>
        <w:rPr>
          <w:sz w:val="32"/>
          <w:szCs w:val="32"/>
        </w:rPr>
      </w:pPr>
      <w:r>
        <w:rPr>
          <w:sz w:val="32"/>
          <w:szCs w:val="32"/>
        </w:rPr>
        <w:t>Mr./</w:t>
      </w:r>
      <w:r w:rsidR="00221511">
        <w:rPr>
          <w:sz w:val="32"/>
          <w:szCs w:val="32"/>
        </w:rPr>
        <w:t xml:space="preserve">Ms. </w:t>
      </w:r>
      <w:r w:rsidR="00221511" w:rsidRPr="00DD18AE">
        <w:rPr>
          <w:b/>
          <w:bCs/>
          <w:sz w:val="32"/>
          <w:szCs w:val="32"/>
        </w:rPr>
        <w:t>VIJAY</w:t>
      </w:r>
      <w:r w:rsidRPr="00DD18AE">
        <w:rPr>
          <w:b/>
          <w:bCs/>
          <w:sz w:val="32"/>
          <w:szCs w:val="32"/>
        </w:rPr>
        <w:t xml:space="preserve"> KUMAR</w:t>
      </w:r>
      <w:r>
        <w:rPr>
          <w:sz w:val="32"/>
          <w:szCs w:val="32"/>
        </w:rPr>
        <w:t xml:space="preserve"> with enrolment no. </w:t>
      </w:r>
      <w:r w:rsidRPr="00DD18AE">
        <w:rPr>
          <w:b/>
          <w:bCs/>
          <w:sz w:val="32"/>
          <w:szCs w:val="32"/>
        </w:rPr>
        <w:t>2203051050620</w:t>
      </w:r>
      <w:r>
        <w:rPr>
          <w:sz w:val="32"/>
          <w:szCs w:val="32"/>
        </w:rPr>
        <w:t xml:space="preserve"> has successfully completed his/her laboratory experiments in the </w:t>
      </w:r>
      <w:r>
        <w:rPr>
          <w:b/>
          <w:sz w:val="32"/>
          <w:szCs w:val="32"/>
        </w:rPr>
        <w:t>COMPUTER NETWORKS</w:t>
      </w:r>
      <w:r>
        <w:rPr>
          <w:sz w:val="32"/>
          <w:szCs w:val="32"/>
        </w:rPr>
        <w:t xml:space="preserve"> </w:t>
      </w:r>
      <w:r>
        <w:rPr>
          <w:b/>
          <w:sz w:val="32"/>
          <w:szCs w:val="32"/>
        </w:rPr>
        <w:t>(</w:t>
      </w:r>
      <w:r w:rsidR="00C21505">
        <w:rPr>
          <w:b/>
          <w:sz w:val="32"/>
          <w:szCs w:val="32"/>
        </w:rPr>
        <w:t>3</w:t>
      </w:r>
      <w:r>
        <w:rPr>
          <w:b/>
          <w:sz w:val="32"/>
          <w:szCs w:val="32"/>
        </w:rPr>
        <w:t>03105256)</w:t>
      </w:r>
      <w:r>
        <w:rPr>
          <w:sz w:val="32"/>
          <w:szCs w:val="32"/>
        </w:rPr>
        <w:t xml:space="preserve"> from the department of </w:t>
      </w:r>
      <w:r>
        <w:rPr>
          <w:b/>
          <w:sz w:val="32"/>
          <w:szCs w:val="32"/>
        </w:rPr>
        <w:t>COMPUTER SCIENCE &amp; ENGINEERING</w:t>
      </w:r>
      <w:r>
        <w:rPr>
          <w:sz w:val="32"/>
          <w:szCs w:val="32"/>
        </w:rPr>
        <w:t xml:space="preserve"> during the academic year 202</w:t>
      </w:r>
      <w:r w:rsidR="00E5438A">
        <w:rPr>
          <w:sz w:val="32"/>
          <w:szCs w:val="32"/>
        </w:rPr>
        <w:t>3</w:t>
      </w:r>
      <w:r>
        <w:rPr>
          <w:sz w:val="32"/>
          <w:szCs w:val="32"/>
        </w:rPr>
        <w:t>-202</w:t>
      </w:r>
      <w:r w:rsidR="00E5438A">
        <w:rPr>
          <w:sz w:val="32"/>
          <w:szCs w:val="32"/>
        </w:rPr>
        <w:t>4</w:t>
      </w:r>
      <w:r>
        <w:rPr>
          <w:sz w:val="32"/>
          <w:szCs w:val="32"/>
        </w:rPr>
        <w:t>.</w:t>
      </w:r>
    </w:p>
    <w:p w14:paraId="0D407FAE" w14:textId="455D7D7D" w:rsidR="00905C7B" w:rsidRDefault="00905C7B" w:rsidP="00905C7B">
      <w:pPr>
        <w:rPr>
          <w:rFonts w:ascii="Lucida Calligraphy" w:hAnsi="Lucida Calligraphy"/>
          <w:lang w:val="en-GB"/>
        </w:rPr>
      </w:pPr>
    </w:p>
    <w:p w14:paraId="2EA3F1BD" w14:textId="77777777" w:rsidR="00905C7B" w:rsidRDefault="00905C7B" w:rsidP="00905C7B">
      <w:pPr>
        <w:rPr>
          <w:rFonts w:ascii="Lucida Calligraphy" w:hAnsi="Lucida Calligraphy"/>
          <w:lang w:val="en-GB"/>
        </w:rPr>
      </w:pPr>
    </w:p>
    <w:p w14:paraId="7E6EF167" w14:textId="77777777" w:rsidR="00905C7B" w:rsidRDefault="00905C7B" w:rsidP="00905C7B">
      <w:pPr>
        <w:rPr>
          <w:rFonts w:ascii="Lucida Calligraphy" w:hAnsi="Lucida Calligraphy"/>
          <w:lang w:val="en-GB"/>
        </w:rPr>
      </w:pPr>
    </w:p>
    <w:p w14:paraId="012FE94B" w14:textId="77777777" w:rsidR="00905C7B" w:rsidRDefault="00905C7B" w:rsidP="00905C7B">
      <w:pPr>
        <w:rPr>
          <w:rFonts w:ascii="Lucida Calligraphy" w:hAnsi="Lucida Calligraphy"/>
          <w:lang w:val="en-GB"/>
        </w:rPr>
      </w:pPr>
    </w:p>
    <w:p w14:paraId="261592E0" w14:textId="76C33E62" w:rsidR="00905C7B" w:rsidRDefault="00905C7B" w:rsidP="005125C5">
      <w:pPr>
        <w:jc w:val="center"/>
        <w:rPr>
          <w:rFonts w:ascii="Lucida Calligraphy" w:hAnsi="Lucida Calligraphy"/>
          <w:lang w:val="en-GB"/>
        </w:rPr>
      </w:pPr>
      <w:r>
        <w:rPr>
          <w:rFonts w:ascii="Lucida Calligraphy" w:hAnsi="Lucida Calligraphy"/>
          <w:noProof/>
          <w:lang w:val="en-GB"/>
        </w:rPr>
        <w:drawing>
          <wp:inline distT="0" distB="0" distL="0" distR="0" wp14:anchorId="71328BCB" wp14:editId="3B29D119">
            <wp:extent cx="3443884" cy="1824220"/>
            <wp:effectExtent l="0" t="0" r="444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3884" cy="1824220"/>
                    </a:xfrm>
                    <a:prstGeom prst="rect">
                      <a:avLst/>
                    </a:prstGeom>
                  </pic:spPr>
                </pic:pic>
              </a:graphicData>
            </a:graphic>
          </wp:inline>
        </w:drawing>
      </w:r>
    </w:p>
    <w:p w14:paraId="24B070CC" w14:textId="77777777" w:rsidR="00905C7B" w:rsidRDefault="00905C7B" w:rsidP="00905C7B">
      <w:pPr>
        <w:rPr>
          <w:rFonts w:ascii="Lucida Calligraphy" w:hAnsi="Lucida Calligraphy"/>
          <w:lang w:val="en-GB"/>
        </w:rPr>
      </w:pPr>
    </w:p>
    <w:p w14:paraId="49859E6C" w14:textId="77777777" w:rsidR="00905C7B" w:rsidRDefault="00905C7B" w:rsidP="00905C7B">
      <w:pPr>
        <w:rPr>
          <w:rFonts w:ascii="Lucida Calligraphy" w:hAnsi="Lucida Calligraphy"/>
          <w:lang w:val="en-GB"/>
        </w:rPr>
      </w:pPr>
    </w:p>
    <w:p w14:paraId="0621F656" w14:textId="77777777" w:rsidR="00905C7B" w:rsidRDefault="00905C7B" w:rsidP="00905C7B">
      <w:pPr>
        <w:rPr>
          <w:rFonts w:ascii="Lucida Calligraphy" w:hAnsi="Lucida Calligraphy"/>
          <w:lang w:val="en-GB"/>
        </w:rPr>
      </w:pPr>
    </w:p>
    <w:p w14:paraId="2CD7CA54" w14:textId="77777777" w:rsidR="00905C7B" w:rsidRDefault="00905C7B" w:rsidP="00905C7B">
      <w:pPr>
        <w:rPr>
          <w:rFonts w:ascii="Lucida Calligraphy" w:hAnsi="Lucida Calligraphy"/>
          <w:lang w:val="en-GB"/>
        </w:rPr>
      </w:pPr>
    </w:p>
    <w:p w14:paraId="729C605A" w14:textId="77777777" w:rsidR="00905C7B" w:rsidRDefault="00905C7B" w:rsidP="00905C7B">
      <w:pPr>
        <w:rPr>
          <w:rFonts w:ascii="Lucida Calligraphy" w:hAnsi="Lucida Calligraphy"/>
          <w:lang w:val="en-GB"/>
        </w:rPr>
      </w:pPr>
    </w:p>
    <w:p w14:paraId="716ABA79" w14:textId="77777777" w:rsidR="00905C7B" w:rsidRDefault="00905C7B" w:rsidP="00905C7B">
      <w:pPr>
        <w:rPr>
          <w:rFonts w:ascii="Lucida Calligraphy" w:hAnsi="Lucida Calligraphy"/>
          <w:lang w:val="en-GB"/>
        </w:rPr>
      </w:pPr>
    </w:p>
    <w:p w14:paraId="2F7E7DD2" w14:textId="77777777" w:rsidR="00905C7B" w:rsidRDefault="00905C7B" w:rsidP="00905C7B">
      <w:pPr>
        <w:rPr>
          <w:rFonts w:ascii="Lucida Calligraphy" w:hAnsi="Lucida Calligraphy"/>
          <w:lang w:val="en-GB"/>
        </w:rPr>
      </w:pPr>
    </w:p>
    <w:p w14:paraId="1FE403C9" w14:textId="26809FC8" w:rsidR="00905C7B" w:rsidRPr="00085480" w:rsidRDefault="00905C7B" w:rsidP="00905C7B">
      <w:pPr>
        <w:rPr>
          <w:rFonts w:ascii="Lucida Calligraphy" w:hAnsi="Lucida Calligraphy"/>
          <w:lang w:val="en-GB"/>
        </w:rPr>
      </w:pPr>
      <w:r w:rsidRPr="00943496">
        <w:rPr>
          <w:rFonts w:ascii="Lucida Calligraphy" w:hAnsi="Lucida Calligraphy"/>
          <w:noProof/>
          <w:lang w:val="en-GB"/>
        </w:rPr>
        <mc:AlternateContent>
          <mc:Choice Requires="wps">
            <w:drawing>
              <wp:anchor distT="45720" distB="45720" distL="114300" distR="114300" simplePos="0" relativeHeight="251667456" behindDoc="0" locked="0" layoutInCell="1" allowOverlap="1" wp14:anchorId="328A682D" wp14:editId="51CA6A49">
                <wp:simplePos x="0" y="0"/>
                <wp:positionH relativeFrom="margin">
                  <wp:align>right</wp:align>
                </wp:positionH>
                <wp:positionV relativeFrom="paragraph">
                  <wp:posOffset>1570355</wp:posOffset>
                </wp:positionV>
                <wp:extent cx="6619875" cy="1404620"/>
                <wp:effectExtent l="0" t="0" r="9525"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1404620"/>
                        </a:xfrm>
                        <a:prstGeom prst="rect">
                          <a:avLst/>
                        </a:prstGeom>
                        <a:solidFill>
                          <a:srgbClr val="FFFFFF"/>
                        </a:solidFill>
                        <a:ln w="9525">
                          <a:noFill/>
                          <a:miter lim="800000"/>
                          <a:headEnd/>
                          <a:tailEnd/>
                        </a:ln>
                      </wps:spPr>
                      <wps:txbx>
                        <w:txbxContent>
                          <w:p w14:paraId="5E03C32A" w14:textId="521A862A" w:rsidR="00905C7B" w:rsidRPr="00943496" w:rsidRDefault="00905C7B" w:rsidP="00AC6AE3">
                            <w:pPr>
                              <w:jc w:val="center"/>
                              <w:rPr>
                                <w:lang w:val="en-GB"/>
                              </w:rPr>
                            </w:pPr>
                            <w:r>
                              <w:rPr>
                                <w:lang w:val="en-GB"/>
                              </w:rPr>
                              <w:t>Head of department: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8A682D" id="Text Box 10" o:spid="_x0000_s1029" type="#_x0000_t202" style="position:absolute;margin-left:470.05pt;margin-top:123.65pt;width:521.2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gEfEwIAAP4DAAAOAAAAZHJzL2Uyb0RvYy54bWysk92O2yAQhe8r9R0Q943tNMkmVshqm22q&#10;StsfadsHwBjHqJihQGKnT78Dzmaj7V1VXyDwwGHmm8P6dug0OUrnFRhGi0lOiTQCamX2jP78sXu3&#10;pMQHbmquwUhGT9LT283bN+velnIKLehaOoIixpe9ZbQNwZZZ5kUrO+4nYKXBYAOu4wGXbp/Vjveo&#10;3ulsmueLrAdXWwdCeo9/78cg3ST9ppEifGsaLwPRjGJuIY0ujVUcs82al3vHbavEOQ3+D1l0XBm8&#10;9CJ1zwMnB6f+kuqUcOChCRMBXQZNo4RMNWA1Rf6qmseWW5lqQTjeXjD5/ycrvh4f7XdHwvABBmxg&#10;KsLbBxC/PDGwbbnZyzvnoG8lr/HiIiLLeuvL89GI2pc+ilT9F6ixyfwQIAkNjesiFayToDo24HSB&#10;LodABP5cLIrV8mZOicBYMctni2lqS8bL5+PW+fBJQkfihFGHXU3y/PjgQ0yHl89b4m0etKp3Suu0&#10;cPtqqx05cnTALn2pglfbtCE9o6v5dJ6UDcTzyRydCuhQrTpGl3n8Rs9EHB9NnbYErvQ4x0y0OfOJ&#10;SEY4YagGompG38ezEVcF9QmBORgNiQ8IJy24P5T0aEZG/e8Dd5IS/dkg9FUxm0X3psVsfoOEiLuO&#10;VNcRbgRKMRooGafbkByfcNg7bM5OJWwvmZxTRpMlmucHEV18vU67Xp7t5gkAAP//AwBQSwMEFAAG&#10;AAgAAAAhAL/MfZveAAAACQEAAA8AAABkcnMvZG93bnJldi54bWxMjzFPwzAUhHck/oP1kNioQ0hK&#10;lcapKioWBiQKEh3d+CWOiJ8t203Dv8ed6Hi609139WY2I5vQh8GSgMdFBgyptWqgXsDX5+vDCliI&#10;kpQcLaGAXwywaW5valkpe6YPnPaxZ6mEQiUF6BhdxXloNRoZFtYhJa+z3siYpO+58vKcys3I8yxb&#10;ciMHSgtaOnzR2P7sT0bAt9GD2vn3Q6fGaffWbUs3eyfE/d28XQOLOMf/MFzwEzo0ieloT6QCGwWk&#10;I1FAXjw/AbvYWZGXwI4CiuWqBN7U/PpB8wcAAP//AwBQSwECLQAUAAYACAAAACEAtoM4kv4AAADh&#10;AQAAEwAAAAAAAAAAAAAAAAAAAAAAW0NvbnRlbnRfVHlwZXNdLnhtbFBLAQItABQABgAIAAAAIQA4&#10;/SH/1gAAAJQBAAALAAAAAAAAAAAAAAAAAC8BAABfcmVscy8ucmVsc1BLAQItABQABgAIAAAAIQBx&#10;6gEfEwIAAP4DAAAOAAAAAAAAAAAAAAAAAC4CAABkcnMvZTJvRG9jLnhtbFBLAQItABQABgAIAAAA&#10;IQC/zH2b3gAAAAkBAAAPAAAAAAAAAAAAAAAAAG0EAABkcnMvZG93bnJldi54bWxQSwUGAAAAAAQA&#10;BADzAAAAeAUAAAAA&#10;" stroked="f">
                <v:textbox style="mso-fit-shape-to-text:t">
                  <w:txbxContent>
                    <w:p w14:paraId="5E03C32A" w14:textId="521A862A" w:rsidR="00905C7B" w:rsidRPr="00943496" w:rsidRDefault="00905C7B" w:rsidP="00AC6AE3">
                      <w:pPr>
                        <w:jc w:val="center"/>
                        <w:rPr>
                          <w:lang w:val="en-GB"/>
                        </w:rPr>
                      </w:pPr>
                      <w:r>
                        <w:rPr>
                          <w:lang w:val="en-GB"/>
                        </w:rPr>
                        <w:t>Head of department: ……………………….</w:t>
                      </w:r>
                    </w:p>
                  </w:txbxContent>
                </v:textbox>
                <w10:wrap type="square" anchorx="margin"/>
              </v:shape>
            </w:pict>
          </mc:Fallback>
        </mc:AlternateContent>
      </w:r>
      <w:r w:rsidRPr="00085480">
        <w:rPr>
          <w:rFonts w:ascii="Lucida Calligraphy" w:hAnsi="Lucida Calligraphy"/>
          <w:noProof/>
          <w:lang w:val="en-GB"/>
        </w:rPr>
        <mc:AlternateContent>
          <mc:Choice Requires="wps">
            <w:drawing>
              <wp:anchor distT="45720" distB="45720" distL="114300" distR="114300" simplePos="0" relativeHeight="251666432" behindDoc="0" locked="0" layoutInCell="1" allowOverlap="1" wp14:anchorId="4E478AB7" wp14:editId="599B523B">
                <wp:simplePos x="0" y="0"/>
                <wp:positionH relativeFrom="margin">
                  <wp:align>right</wp:align>
                </wp:positionH>
                <wp:positionV relativeFrom="paragraph">
                  <wp:posOffset>520856</wp:posOffset>
                </wp:positionV>
                <wp:extent cx="6685280" cy="317500"/>
                <wp:effectExtent l="0" t="0" r="127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5280" cy="317500"/>
                        </a:xfrm>
                        <a:prstGeom prst="rect">
                          <a:avLst/>
                        </a:prstGeom>
                        <a:solidFill>
                          <a:srgbClr val="FFFFFF"/>
                        </a:solidFill>
                        <a:ln w="9525">
                          <a:noFill/>
                          <a:miter lim="800000"/>
                          <a:headEnd/>
                          <a:tailEnd/>
                        </a:ln>
                      </wps:spPr>
                      <wps:txbx>
                        <w:txbxContent>
                          <w:p w14:paraId="4C34231E" w14:textId="3D9808C3" w:rsidR="00905C7B" w:rsidRDefault="00905C7B" w:rsidP="00905C7B">
                            <w:pPr>
                              <w:rPr>
                                <w:lang w:val="en-GB"/>
                              </w:rPr>
                            </w:pPr>
                            <w:r>
                              <w:rPr>
                                <w:lang w:val="en-GB"/>
                              </w:rPr>
                              <w:t>Date of Submission : ……………………….                                  Staff In Charge: ……………………….</w:t>
                            </w:r>
                          </w:p>
                          <w:p w14:paraId="0EFC5651" w14:textId="77777777" w:rsidR="00905C7B" w:rsidRPr="00085480" w:rsidRDefault="00905C7B" w:rsidP="00905C7B">
                            <w:pPr>
                              <w:jc w:val="right"/>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78AB7" id="_x0000_s1030" type="#_x0000_t202" style="position:absolute;margin-left:475.2pt;margin-top:41pt;width:526.4pt;height:25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Ea3EgIAAP0DAAAOAAAAZHJzL2Uyb0RvYy54bWysU9tu2zAMfR+wfxD0vtjJkjQ14hRdugwD&#10;ugvQ7QNkWY6FyaJGKbG7ry8lp2nQvQ3TgyCK5BF5eLS+GTrDjgq9Blvy6STnTFkJtbb7kv/8sXu3&#10;4swHYWthwKqSPyrPbzZv36x7V6gZtGBqhYxArC96V/I2BFdkmZet6oSfgFOWnA1gJwKZuM9qFD2h&#10;dyab5fky6wFrhyCV93R7Nzr5JuE3jZLhW9N4FZgpOdUW0o5pr+Kebdai2KNwrZanMsQ/VNEJbenR&#10;M9SdCIIdUP8F1WmJ4KEJEwldBk2jpUo9UDfT/FU3D61wKvVC5Hh3psn/P1j59fjgviMLwwcYaICp&#10;Ce/uQf7yzMK2FXavbhGhb5Wo6eFppCzrnS9OqZFqX/gIUvVfoKYhi0OABDQ02EVWqE9G6DSAxzPp&#10;aghM0uVyuVrMVuSS5Hs/vVrkaSqZKJ6zHfrwSUHH4qHkSENN6OJ470OsRhTPIfExD0bXO21MMnBf&#10;bQ2yoyAB7NJKDbwKM5b1Jb9ezBYJ2ULMT9rodCCBGt2VfJXHNUomsvHR1ikkCG3GM1Vi7ImeyMjI&#10;TRiqgem65POYG9mqoH4kvhBGPdL/oUML+IeznrRYcv/7IFBxZj5b4vx6Op9H8SZjvriakYGXnurS&#10;I6wkqJIHzsbjNiTBRzos3NJsGp1oe6nkVDJpLLF5+g9RxJd2inr5tZsnAAAA//8DAFBLAwQUAAYA&#10;CAAAACEA4o43f9wAAAAIAQAADwAAAGRycy9kb3ducmV2LnhtbEyPy07DQAxF90j8w8hIbBCdEOiD&#10;kEkFSEVsW/oBTsZNIjKeKDNt0r/HXZWVH9e6PjdfT65TJxpC69nA0ywBRVx523JtYP+zeVyBChHZ&#10;YueZDJwpwLq4vckxs37kLZ12sVZiwiFDA02MfaZ1qBpyGGa+Jxbt4AeHUcah1nbAUcxdp9MkWWiH&#10;LcuHBnv6bKj63R2dgcP3+DB/HcuvuF9uXxYf2C5Lfzbm/m56fwMVaYrXY7jgCzoUwlT6I9ugOgMS&#10;JBpYpVIvajJPJUkp3bOsdJHr/wGKPwAAAP//AwBQSwECLQAUAAYACAAAACEAtoM4kv4AAADhAQAA&#10;EwAAAAAAAAAAAAAAAAAAAAAAW0NvbnRlbnRfVHlwZXNdLnhtbFBLAQItABQABgAIAAAAIQA4/SH/&#10;1gAAAJQBAAALAAAAAAAAAAAAAAAAAC8BAABfcmVscy8ucmVsc1BLAQItABQABgAIAAAAIQBCfEa3&#10;EgIAAP0DAAAOAAAAAAAAAAAAAAAAAC4CAABkcnMvZTJvRG9jLnhtbFBLAQItABQABgAIAAAAIQDi&#10;jjd/3AAAAAgBAAAPAAAAAAAAAAAAAAAAAGwEAABkcnMvZG93bnJldi54bWxQSwUGAAAAAAQABADz&#10;AAAAdQUAAAAA&#10;" stroked="f">
                <v:textbox>
                  <w:txbxContent>
                    <w:p w14:paraId="4C34231E" w14:textId="3D9808C3" w:rsidR="00905C7B" w:rsidRDefault="00905C7B" w:rsidP="00905C7B">
                      <w:pPr>
                        <w:rPr>
                          <w:lang w:val="en-GB"/>
                        </w:rPr>
                      </w:pPr>
                      <w:r>
                        <w:rPr>
                          <w:lang w:val="en-GB"/>
                        </w:rPr>
                        <w:t>Date of Submission : ……………………….                                  Staff In Charge: ……………………….</w:t>
                      </w:r>
                    </w:p>
                    <w:p w14:paraId="0EFC5651" w14:textId="77777777" w:rsidR="00905C7B" w:rsidRPr="00085480" w:rsidRDefault="00905C7B" w:rsidP="00905C7B">
                      <w:pPr>
                        <w:jc w:val="right"/>
                        <w:rPr>
                          <w:lang w:val="en-GB"/>
                        </w:rPr>
                      </w:pPr>
                    </w:p>
                  </w:txbxContent>
                </v:textbox>
                <w10:wrap type="square" anchorx="margin"/>
              </v:shape>
            </w:pict>
          </mc:Fallback>
        </mc:AlternateContent>
      </w:r>
    </w:p>
    <w:tbl>
      <w:tblPr>
        <w:tblStyle w:val="TableGrid"/>
        <w:tblpPr w:leftFromText="180" w:rightFromText="180" w:vertAnchor="page" w:horzAnchor="margin" w:tblpXSpec="center" w:tblpY="2799"/>
        <w:tblW w:w="10958" w:type="dxa"/>
        <w:tblLayout w:type="fixed"/>
        <w:tblLook w:val="04A0" w:firstRow="1" w:lastRow="0" w:firstColumn="1" w:lastColumn="0" w:noHBand="0" w:noVBand="1"/>
      </w:tblPr>
      <w:tblGrid>
        <w:gridCol w:w="595"/>
        <w:gridCol w:w="3224"/>
        <w:gridCol w:w="785"/>
        <w:gridCol w:w="778"/>
        <w:gridCol w:w="1276"/>
        <w:gridCol w:w="1701"/>
        <w:gridCol w:w="1646"/>
        <w:gridCol w:w="953"/>
      </w:tblGrid>
      <w:tr w:rsidR="001359E6" w14:paraId="03CAEFFD" w14:textId="77777777" w:rsidTr="00FA0B83">
        <w:trPr>
          <w:trHeight w:val="402"/>
        </w:trPr>
        <w:tc>
          <w:tcPr>
            <w:tcW w:w="595" w:type="dxa"/>
            <w:vMerge w:val="restart"/>
          </w:tcPr>
          <w:p w14:paraId="05E5FC7A" w14:textId="77777777" w:rsidR="001359E6" w:rsidRPr="006C759E" w:rsidRDefault="001359E6" w:rsidP="001359E6">
            <w:pPr>
              <w:jc w:val="center"/>
              <w:rPr>
                <w:b/>
                <w:bCs/>
              </w:rPr>
            </w:pPr>
            <w:r w:rsidRPr="006C759E">
              <w:rPr>
                <w:b/>
                <w:bCs/>
              </w:rPr>
              <w:lastRenderedPageBreak/>
              <w:br/>
            </w:r>
            <w:r w:rsidRPr="006C759E">
              <w:rPr>
                <w:b/>
                <w:bCs/>
              </w:rPr>
              <w:br/>
              <w:t>Sr. No</w:t>
            </w:r>
          </w:p>
        </w:tc>
        <w:tc>
          <w:tcPr>
            <w:tcW w:w="3224" w:type="dxa"/>
            <w:vMerge w:val="restart"/>
          </w:tcPr>
          <w:p w14:paraId="631384CC" w14:textId="77777777" w:rsidR="001359E6" w:rsidRPr="006C759E" w:rsidRDefault="001359E6" w:rsidP="001359E6">
            <w:pPr>
              <w:jc w:val="center"/>
              <w:rPr>
                <w:b/>
                <w:bCs/>
              </w:rPr>
            </w:pPr>
            <w:r w:rsidRPr="006C759E">
              <w:rPr>
                <w:b/>
                <w:bCs/>
              </w:rPr>
              <w:br/>
            </w:r>
            <w:r w:rsidRPr="006C759E">
              <w:rPr>
                <w:b/>
                <w:bCs/>
              </w:rPr>
              <w:br/>
            </w:r>
            <w:r w:rsidRPr="006C759E">
              <w:rPr>
                <w:b/>
                <w:bCs/>
                <w:sz w:val="28"/>
                <w:szCs w:val="28"/>
              </w:rPr>
              <w:t>Experimental Title</w:t>
            </w:r>
          </w:p>
        </w:tc>
        <w:tc>
          <w:tcPr>
            <w:tcW w:w="1563" w:type="dxa"/>
            <w:gridSpan w:val="2"/>
          </w:tcPr>
          <w:p w14:paraId="7EDA73F3" w14:textId="77777777" w:rsidR="001359E6" w:rsidRPr="006C759E" w:rsidRDefault="001359E6" w:rsidP="001359E6">
            <w:pPr>
              <w:jc w:val="center"/>
              <w:rPr>
                <w:b/>
                <w:bCs/>
              </w:rPr>
            </w:pPr>
            <w:r w:rsidRPr="006C759E">
              <w:rPr>
                <w:b/>
                <w:bCs/>
              </w:rPr>
              <w:br/>
            </w:r>
            <w:r w:rsidRPr="006C759E">
              <w:rPr>
                <w:b/>
                <w:bCs/>
                <w:sz w:val="28"/>
                <w:szCs w:val="28"/>
              </w:rPr>
              <w:t>Page No</w:t>
            </w:r>
          </w:p>
          <w:p w14:paraId="1D9F3C6C" w14:textId="77777777" w:rsidR="001359E6" w:rsidRPr="006C759E" w:rsidRDefault="001359E6" w:rsidP="001359E6">
            <w:pPr>
              <w:jc w:val="center"/>
              <w:rPr>
                <w:b/>
                <w:bCs/>
                <w:sz w:val="26"/>
                <w:szCs w:val="26"/>
              </w:rPr>
            </w:pPr>
          </w:p>
        </w:tc>
        <w:tc>
          <w:tcPr>
            <w:tcW w:w="1276" w:type="dxa"/>
            <w:vMerge w:val="restart"/>
          </w:tcPr>
          <w:p w14:paraId="00DDBA8E" w14:textId="77777777" w:rsidR="001359E6" w:rsidRDefault="001359E6" w:rsidP="001359E6">
            <w:pPr>
              <w:jc w:val="center"/>
              <w:rPr>
                <w:b/>
              </w:rPr>
            </w:pPr>
          </w:p>
          <w:p w14:paraId="554A795B" w14:textId="77777777" w:rsidR="001359E6" w:rsidRPr="006C759E" w:rsidRDefault="001359E6" w:rsidP="001359E6">
            <w:pPr>
              <w:jc w:val="center"/>
              <w:rPr>
                <w:b/>
                <w:bCs/>
              </w:rPr>
            </w:pPr>
            <w:r>
              <w:rPr>
                <w:b/>
              </w:rPr>
              <w:t>Date of Start</w:t>
            </w:r>
          </w:p>
        </w:tc>
        <w:tc>
          <w:tcPr>
            <w:tcW w:w="1701" w:type="dxa"/>
            <w:vMerge w:val="restart"/>
          </w:tcPr>
          <w:p w14:paraId="251E7280" w14:textId="77777777" w:rsidR="001359E6" w:rsidRPr="006C759E" w:rsidRDefault="001359E6" w:rsidP="001359E6">
            <w:pPr>
              <w:jc w:val="center"/>
              <w:rPr>
                <w:b/>
                <w:bCs/>
                <w:sz w:val="26"/>
                <w:szCs w:val="26"/>
              </w:rPr>
            </w:pPr>
            <w:r w:rsidRPr="006C759E">
              <w:rPr>
                <w:b/>
                <w:bCs/>
              </w:rPr>
              <w:br/>
            </w:r>
            <w:r w:rsidRPr="006C759E">
              <w:rPr>
                <w:b/>
                <w:bCs/>
                <w:sz w:val="26"/>
                <w:szCs w:val="26"/>
              </w:rPr>
              <w:t xml:space="preserve"> Date of Completion</w:t>
            </w:r>
          </w:p>
        </w:tc>
        <w:tc>
          <w:tcPr>
            <w:tcW w:w="1646" w:type="dxa"/>
            <w:vMerge w:val="restart"/>
          </w:tcPr>
          <w:p w14:paraId="1C1B60A9" w14:textId="77777777" w:rsidR="001359E6" w:rsidRPr="006C759E" w:rsidRDefault="001359E6" w:rsidP="001359E6">
            <w:pPr>
              <w:jc w:val="center"/>
              <w:rPr>
                <w:b/>
                <w:bCs/>
                <w:sz w:val="26"/>
                <w:szCs w:val="26"/>
              </w:rPr>
            </w:pPr>
            <w:r w:rsidRPr="006C759E">
              <w:rPr>
                <w:b/>
                <w:bCs/>
                <w:sz w:val="26"/>
                <w:szCs w:val="26"/>
              </w:rPr>
              <w:br/>
              <w:t>Sign</w:t>
            </w:r>
          </w:p>
        </w:tc>
        <w:tc>
          <w:tcPr>
            <w:tcW w:w="953" w:type="dxa"/>
            <w:vMerge w:val="restart"/>
          </w:tcPr>
          <w:p w14:paraId="6157E3CC" w14:textId="77777777" w:rsidR="001359E6" w:rsidRPr="006C759E" w:rsidRDefault="001359E6" w:rsidP="001359E6">
            <w:pPr>
              <w:jc w:val="center"/>
              <w:rPr>
                <w:b/>
                <w:bCs/>
                <w:sz w:val="26"/>
                <w:szCs w:val="26"/>
              </w:rPr>
            </w:pPr>
            <w:r w:rsidRPr="006C759E">
              <w:rPr>
                <w:b/>
                <w:bCs/>
              </w:rPr>
              <w:br/>
            </w:r>
            <w:r w:rsidRPr="006C759E">
              <w:rPr>
                <w:b/>
                <w:bCs/>
                <w:sz w:val="26"/>
                <w:szCs w:val="26"/>
              </w:rPr>
              <w:t>Marks (out of 10)</w:t>
            </w:r>
          </w:p>
        </w:tc>
      </w:tr>
      <w:tr w:rsidR="001359E6" w:rsidRPr="00156948" w14:paraId="7005680C" w14:textId="77777777" w:rsidTr="00FA0B83">
        <w:trPr>
          <w:trHeight w:val="186"/>
        </w:trPr>
        <w:tc>
          <w:tcPr>
            <w:tcW w:w="595" w:type="dxa"/>
            <w:vMerge/>
          </w:tcPr>
          <w:p w14:paraId="1B657F73" w14:textId="77777777" w:rsidR="001359E6" w:rsidRPr="00156948" w:rsidRDefault="001359E6" w:rsidP="001359E6">
            <w:pPr>
              <w:jc w:val="center"/>
              <w:rPr>
                <w:b/>
                <w:bCs/>
              </w:rPr>
            </w:pPr>
          </w:p>
        </w:tc>
        <w:tc>
          <w:tcPr>
            <w:tcW w:w="3224" w:type="dxa"/>
            <w:vMerge/>
          </w:tcPr>
          <w:p w14:paraId="1FD71DA5" w14:textId="77777777" w:rsidR="001359E6" w:rsidRPr="00156948" w:rsidRDefault="001359E6" w:rsidP="001359E6">
            <w:pPr>
              <w:jc w:val="center"/>
              <w:rPr>
                <w:b/>
                <w:bCs/>
              </w:rPr>
            </w:pPr>
          </w:p>
        </w:tc>
        <w:tc>
          <w:tcPr>
            <w:tcW w:w="785" w:type="dxa"/>
          </w:tcPr>
          <w:p w14:paraId="1A9905A1" w14:textId="77777777" w:rsidR="001359E6" w:rsidRPr="00156948" w:rsidRDefault="001359E6" w:rsidP="001359E6">
            <w:pPr>
              <w:rPr>
                <w:b/>
                <w:bCs/>
              </w:rPr>
            </w:pPr>
            <w:r w:rsidRPr="00156948">
              <w:rPr>
                <w:b/>
                <w:bCs/>
              </w:rPr>
              <w:t>From</w:t>
            </w:r>
          </w:p>
        </w:tc>
        <w:tc>
          <w:tcPr>
            <w:tcW w:w="778" w:type="dxa"/>
          </w:tcPr>
          <w:p w14:paraId="7B79BE49" w14:textId="77777777" w:rsidR="001359E6" w:rsidRPr="00156948" w:rsidRDefault="001359E6" w:rsidP="001359E6">
            <w:pPr>
              <w:jc w:val="center"/>
              <w:rPr>
                <w:b/>
                <w:bCs/>
              </w:rPr>
            </w:pPr>
            <w:r w:rsidRPr="00156948">
              <w:rPr>
                <w:b/>
                <w:bCs/>
              </w:rPr>
              <w:t>To</w:t>
            </w:r>
          </w:p>
        </w:tc>
        <w:tc>
          <w:tcPr>
            <w:tcW w:w="1276" w:type="dxa"/>
            <w:vMerge/>
          </w:tcPr>
          <w:p w14:paraId="0885FDB2" w14:textId="77777777" w:rsidR="001359E6" w:rsidRPr="00156948" w:rsidRDefault="001359E6" w:rsidP="001359E6">
            <w:pPr>
              <w:jc w:val="center"/>
              <w:rPr>
                <w:b/>
                <w:bCs/>
              </w:rPr>
            </w:pPr>
          </w:p>
        </w:tc>
        <w:tc>
          <w:tcPr>
            <w:tcW w:w="1701" w:type="dxa"/>
            <w:vMerge/>
          </w:tcPr>
          <w:p w14:paraId="17623CDB" w14:textId="77777777" w:rsidR="001359E6" w:rsidRPr="00156948" w:rsidRDefault="001359E6" w:rsidP="001359E6">
            <w:pPr>
              <w:jc w:val="center"/>
              <w:rPr>
                <w:b/>
                <w:bCs/>
              </w:rPr>
            </w:pPr>
          </w:p>
        </w:tc>
        <w:tc>
          <w:tcPr>
            <w:tcW w:w="1646" w:type="dxa"/>
            <w:vMerge/>
          </w:tcPr>
          <w:p w14:paraId="2EC550F6" w14:textId="77777777" w:rsidR="001359E6" w:rsidRPr="00156948" w:rsidRDefault="001359E6" w:rsidP="001359E6">
            <w:pPr>
              <w:jc w:val="center"/>
              <w:rPr>
                <w:b/>
                <w:bCs/>
              </w:rPr>
            </w:pPr>
          </w:p>
        </w:tc>
        <w:tc>
          <w:tcPr>
            <w:tcW w:w="953" w:type="dxa"/>
            <w:vMerge/>
          </w:tcPr>
          <w:p w14:paraId="62BFB812" w14:textId="77777777" w:rsidR="001359E6" w:rsidRPr="00156948" w:rsidRDefault="001359E6" w:rsidP="001359E6">
            <w:pPr>
              <w:jc w:val="center"/>
              <w:rPr>
                <w:b/>
                <w:bCs/>
              </w:rPr>
            </w:pPr>
          </w:p>
        </w:tc>
      </w:tr>
      <w:tr w:rsidR="001359E6" w14:paraId="76EA78B8" w14:textId="77777777" w:rsidTr="00FA0B83">
        <w:trPr>
          <w:trHeight w:val="931"/>
        </w:trPr>
        <w:tc>
          <w:tcPr>
            <w:tcW w:w="595" w:type="dxa"/>
          </w:tcPr>
          <w:p w14:paraId="1A758893" w14:textId="77777777" w:rsidR="001359E6" w:rsidRDefault="001359E6" w:rsidP="001359E6">
            <w:pPr>
              <w:jc w:val="center"/>
            </w:pPr>
            <w:r>
              <w:br/>
              <w:t>1.</w:t>
            </w:r>
          </w:p>
        </w:tc>
        <w:tc>
          <w:tcPr>
            <w:tcW w:w="3224" w:type="dxa"/>
          </w:tcPr>
          <w:p w14:paraId="2A053EC1" w14:textId="77777777" w:rsidR="001359E6" w:rsidRDefault="001359E6" w:rsidP="001359E6">
            <w:pPr>
              <w:pBdr>
                <w:top w:val="nil"/>
                <w:left w:val="nil"/>
                <w:bottom w:val="nil"/>
                <w:right w:val="nil"/>
                <w:between w:val="nil"/>
              </w:pBdr>
              <w:ind w:left="104" w:right="122"/>
              <w:rPr>
                <w:b/>
                <w:color w:val="000000"/>
                <w:sz w:val="22"/>
                <w:szCs w:val="22"/>
              </w:rPr>
            </w:pPr>
            <w:r>
              <w:rPr>
                <w:b/>
                <w:color w:val="000000"/>
                <w:sz w:val="22"/>
                <w:szCs w:val="22"/>
              </w:rPr>
              <w:t xml:space="preserve"> Experiments on Simulation Tools: (CISCO PACKET TRACER):</w:t>
            </w:r>
          </w:p>
          <w:p w14:paraId="2645334E" w14:textId="77777777" w:rsidR="001359E6" w:rsidRDefault="001359E6" w:rsidP="001359E6">
            <w:r>
              <w:rPr>
                <w:color w:val="000000"/>
                <w:sz w:val="22"/>
                <w:szCs w:val="22"/>
              </w:rPr>
              <w:t>To understand environment of CISCO PACKET TRACER to design simple network and perform experiments.</w:t>
            </w:r>
          </w:p>
        </w:tc>
        <w:tc>
          <w:tcPr>
            <w:tcW w:w="785" w:type="dxa"/>
          </w:tcPr>
          <w:p w14:paraId="47CDEBDC" w14:textId="77777777" w:rsidR="001359E6" w:rsidRDefault="001359E6" w:rsidP="001359E6">
            <w:pPr>
              <w:jc w:val="center"/>
            </w:pPr>
          </w:p>
        </w:tc>
        <w:tc>
          <w:tcPr>
            <w:tcW w:w="778" w:type="dxa"/>
          </w:tcPr>
          <w:p w14:paraId="41DE3D6D" w14:textId="77777777" w:rsidR="001359E6" w:rsidRDefault="001359E6" w:rsidP="001359E6">
            <w:pPr>
              <w:jc w:val="center"/>
            </w:pPr>
          </w:p>
        </w:tc>
        <w:tc>
          <w:tcPr>
            <w:tcW w:w="1276" w:type="dxa"/>
          </w:tcPr>
          <w:p w14:paraId="05E744A9" w14:textId="77777777" w:rsidR="001359E6" w:rsidRDefault="001359E6" w:rsidP="001359E6">
            <w:pPr>
              <w:jc w:val="center"/>
            </w:pPr>
          </w:p>
        </w:tc>
        <w:tc>
          <w:tcPr>
            <w:tcW w:w="1701" w:type="dxa"/>
          </w:tcPr>
          <w:p w14:paraId="1441B481" w14:textId="77777777" w:rsidR="001359E6" w:rsidRDefault="001359E6" w:rsidP="001359E6">
            <w:pPr>
              <w:jc w:val="center"/>
            </w:pPr>
          </w:p>
        </w:tc>
        <w:tc>
          <w:tcPr>
            <w:tcW w:w="1646" w:type="dxa"/>
          </w:tcPr>
          <w:p w14:paraId="37B679AD" w14:textId="77777777" w:rsidR="001359E6" w:rsidRDefault="001359E6" w:rsidP="001359E6">
            <w:pPr>
              <w:jc w:val="center"/>
            </w:pPr>
          </w:p>
        </w:tc>
        <w:tc>
          <w:tcPr>
            <w:tcW w:w="953" w:type="dxa"/>
          </w:tcPr>
          <w:p w14:paraId="6E66C041" w14:textId="77777777" w:rsidR="001359E6" w:rsidRDefault="001359E6" w:rsidP="001359E6">
            <w:pPr>
              <w:jc w:val="center"/>
            </w:pPr>
          </w:p>
        </w:tc>
      </w:tr>
      <w:tr w:rsidR="001359E6" w14:paraId="3B7C4457" w14:textId="77777777" w:rsidTr="00FA0B83">
        <w:trPr>
          <w:trHeight w:val="974"/>
        </w:trPr>
        <w:tc>
          <w:tcPr>
            <w:tcW w:w="595" w:type="dxa"/>
          </w:tcPr>
          <w:p w14:paraId="1C261578" w14:textId="77777777" w:rsidR="001359E6" w:rsidRDefault="001359E6" w:rsidP="001359E6">
            <w:pPr>
              <w:jc w:val="center"/>
            </w:pPr>
            <w:r>
              <w:br/>
              <w:t>2.</w:t>
            </w:r>
          </w:p>
        </w:tc>
        <w:tc>
          <w:tcPr>
            <w:tcW w:w="3224" w:type="dxa"/>
          </w:tcPr>
          <w:p w14:paraId="7C126259" w14:textId="77777777" w:rsidR="001359E6" w:rsidRDefault="001359E6" w:rsidP="001359E6">
            <w:r>
              <w:t>Experiments of Packet capture tool: Wireshark.</w:t>
            </w:r>
            <w:r>
              <w:br/>
            </w:r>
          </w:p>
        </w:tc>
        <w:tc>
          <w:tcPr>
            <w:tcW w:w="785" w:type="dxa"/>
          </w:tcPr>
          <w:p w14:paraId="6853F4A7" w14:textId="77777777" w:rsidR="001359E6" w:rsidRDefault="001359E6" w:rsidP="001359E6">
            <w:pPr>
              <w:jc w:val="center"/>
            </w:pPr>
          </w:p>
        </w:tc>
        <w:tc>
          <w:tcPr>
            <w:tcW w:w="778" w:type="dxa"/>
          </w:tcPr>
          <w:p w14:paraId="77DDA27A" w14:textId="77777777" w:rsidR="001359E6" w:rsidRDefault="001359E6" w:rsidP="001359E6">
            <w:pPr>
              <w:jc w:val="center"/>
            </w:pPr>
          </w:p>
        </w:tc>
        <w:tc>
          <w:tcPr>
            <w:tcW w:w="1276" w:type="dxa"/>
          </w:tcPr>
          <w:p w14:paraId="0CAF0D2C" w14:textId="77777777" w:rsidR="001359E6" w:rsidRDefault="001359E6" w:rsidP="001359E6">
            <w:pPr>
              <w:jc w:val="center"/>
            </w:pPr>
          </w:p>
        </w:tc>
        <w:tc>
          <w:tcPr>
            <w:tcW w:w="1701" w:type="dxa"/>
          </w:tcPr>
          <w:p w14:paraId="3299055C" w14:textId="77777777" w:rsidR="001359E6" w:rsidRDefault="001359E6" w:rsidP="001359E6">
            <w:pPr>
              <w:jc w:val="center"/>
            </w:pPr>
          </w:p>
        </w:tc>
        <w:tc>
          <w:tcPr>
            <w:tcW w:w="1646" w:type="dxa"/>
          </w:tcPr>
          <w:p w14:paraId="336F72FD" w14:textId="77777777" w:rsidR="001359E6" w:rsidRDefault="001359E6" w:rsidP="001359E6">
            <w:pPr>
              <w:jc w:val="center"/>
            </w:pPr>
          </w:p>
        </w:tc>
        <w:tc>
          <w:tcPr>
            <w:tcW w:w="953" w:type="dxa"/>
          </w:tcPr>
          <w:p w14:paraId="559B2236" w14:textId="77777777" w:rsidR="001359E6" w:rsidRDefault="001359E6" w:rsidP="001359E6">
            <w:pPr>
              <w:jc w:val="center"/>
            </w:pPr>
          </w:p>
        </w:tc>
      </w:tr>
      <w:tr w:rsidR="001359E6" w14:paraId="6339068C" w14:textId="77777777" w:rsidTr="00FA0B83">
        <w:trPr>
          <w:trHeight w:val="931"/>
        </w:trPr>
        <w:tc>
          <w:tcPr>
            <w:tcW w:w="595" w:type="dxa"/>
          </w:tcPr>
          <w:p w14:paraId="29568577" w14:textId="77777777" w:rsidR="001359E6" w:rsidRDefault="001359E6" w:rsidP="001359E6">
            <w:pPr>
              <w:jc w:val="center"/>
            </w:pPr>
            <w:r>
              <w:br/>
              <w:t>3.</w:t>
            </w:r>
          </w:p>
        </w:tc>
        <w:tc>
          <w:tcPr>
            <w:tcW w:w="3224" w:type="dxa"/>
          </w:tcPr>
          <w:p w14:paraId="774AE11F" w14:textId="77777777" w:rsidR="001359E6" w:rsidRDefault="001359E6" w:rsidP="001359E6">
            <w:r>
              <w:t>To study behavior of generic devices used for networking: (CISCO PACKET TRACER).</w:t>
            </w:r>
          </w:p>
        </w:tc>
        <w:tc>
          <w:tcPr>
            <w:tcW w:w="785" w:type="dxa"/>
          </w:tcPr>
          <w:p w14:paraId="0EAB59A0" w14:textId="77777777" w:rsidR="001359E6" w:rsidRDefault="001359E6" w:rsidP="001359E6">
            <w:pPr>
              <w:jc w:val="center"/>
            </w:pPr>
          </w:p>
        </w:tc>
        <w:tc>
          <w:tcPr>
            <w:tcW w:w="778" w:type="dxa"/>
          </w:tcPr>
          <w:p w14:paraId="5E9A103C" w14:textId="77777777" w:rsidR="001359E6" w:rsidRDefault="001359E6" w:rsidP="001359E6">
            <w:pPr>
              <w:jc w:val="center"/>
            </w:pPr>
          </w:p>
        </w:tc>
        <w:tc>
          <w:tcPr>
            <w:tcW w:w="1276" w:type="dxa"/>
          </w:tcPr>
          <w:p w14:paraId="576DC814" w14:textId="77777777" w:rsidR="001359E6" w:rsidRDefault="001359E6" w:rsidP="001359E6">
            <w:pPr>
              <w:jc w:val="center"/>
            </w:pPr>
          </w:p>
        </w:tc>
        <w:tc>
          <w:tcPr>
            <w:tcW w:w="1701" w:type="dxa"/>
          </w:tcPr>
          <w:p w14:paraId="29A191E4" w14:textId="77777777" w:rsidR="001359E6" w:rsidRDefault="001359E6" w:rsidP="001359E6">
            <w:pPr>
              <w:jc w:val="center"/>
            </w:pPr>
          </w:p>
        </w:tc>
        <w:tc>
          <w:tcPr>
            <w:tcW w:w="1646" w:type="dxa"/>
          </w:tcPr>
          <w:p w14:paraId="36669D83" w14:textId="77777777" w:rsidR="001359E6" w:rsidRDefault="001359E6" w:rsidP="001359E6">
            <w:pPr>
              <w:jc w:val="center"/>
            </w:pPr>
          </w:p>
        </w:tc>
        <w:tc>
          <w:tcPr>
            <w:tcW w:w="953" w:type="dxa"/>
          </w:tcPr>
          <w:p w14:paraId="19B58196" w14:textId="77777777" w:rsidR="001359E6" w:rsidRDefault="001359E6" w:rsidP="001359E6">
            <w:pPr>
              <w:jc w:val="center"/>
            </w:pPr>
          </w:p>
        </w:tc>
      </w:tr>
      <w:tr w:rsidR="001359E6" w14:paraId="6EE212A0" w14:textId="77777777" w:rsidTr="00FA0B83">
        <w:trPr>
          <w:trHeight w:val="931"/>
        </w:trPr>
        <w:tc>
          <w:tcPr>
            <w:tcW w:w="595" w:type="dxa"/>
          </w:tcPr>
          <w:p w14:paraId="1DBD0566" w14:textId="77777777" w:rsidR="001359E6" w:rsidRDefault="001359E6" w:rsidP="001359E6">
            <w:pPr>
              <w:jc w:val="center"/>
            </w:pPr>
            <w:r>
              <w:br/>
              <w:t>4.</w:t>
            </w:r>
          </w:p>
        </w:tc>
        <w:tc>
          <w:tcPr>
            <w:tcW w:w="3224" w:type="dxa"/>
          </w:tcPr>
          <w:p w14:paraId="7784DA0A" w14:textId="77777777" w:rsidR="001359E6" w:rsidRDefault="001359E6" w:rsidP="001359E6">
            <w:r>
              <w:br/>
              <w:t>Data Link Layer (Error Correction).</w:t>
            </w:r>
          </w:p>
        </w:tc>
        <w:tc>
          <w:tcPr>
            <w:tcW w:w="785" w:type="dxa"/>
          </w:tcPr>
          <w:p w14:paraId="3EADB67B" w14:textId="77777777" w:rsidR="001359E6" w:rsidRDefault="001359E6" w:rsidP="001359E6">
            <w:pPr>
              <w:jc w:val="center"/>
            </w:pPr>
          </w:p>
        </w:tc>
        <w:tc>
          <w:tcPr>
            <w:tcW w:w="778" w:type="dxa"/>
          </w:tcPr>
          <w:p w14:paraId="293E6879" w14:textId="77777777" w:rsidR="001359E6" w:rsidRDefault="001359E6" w:rsidP="001359E6">
            <w:pPr>
              <w:jc w:val="center"/>
            </w:pPr>
          </w:p>
        </w:tc>
        <w:tc>
          <w:tcPr>
            <w:tcW w:w="1276" w:type="dxa"/>
          </w:tcPr>
          <w:p w14:paraId="5A3AB0FD" w14:textId="77777777" w:rsidR="001359E6" w:rsidRDefault="001359E6" w:rsidP="001359E6">
            <w:pPr>
              <w:jc w:val="center"/>
            </w:pPr>
          </w:p>
        </w:tc>
        <w:tc>
          <w:tcPr>
            <w:tcW w:w="1701" w:type="dxa"/>
          </w:tcPr>
          <w:p w14:paraId="18A4BB3F" w14:textId="77777777" w:rsidR="001359E6" w:rsidRDefault="001359E6" w:rsidP="001359E6">
            <w:pPr>
              <w:jc w:val="center"/>
            </w:pPr>
          </w:p>
        </w:tc>
        <w:tc>
          <w:tcPr>
            <w:tcW w:w="1646" w:type="dxa"/>
          </w:tcPr>
          <w:p w14:paraId="02B0117E" w14:textId="77777777" w:rsidR="001359E6" w:rsidRDefault="001359E6" w:rsidP="001359E6">
            <w:pPr>
              <w:jc w:val="center"/>
            </w:pPr>
          </w:p>
        </w:tc>
        <w:tc>
          <w:tcPr>
            <w:tcW w:w="953" w:type="dxa"/>
          </w:tcPr>
          <w:p w14:paraId="379BCBB1" w14:textId="77777777" w:rsidR="001359E6" w:rsidRDefault="001359E6" w:rsidP="001359E6">
            <w:pPr>
              <w:jc w:val="center"/>
            </w:pPr>
          </w:p>
        </w:tc>
      </w:tr>
      <w:tr w:rsidR="001359E6" w14:paraId="32168400" w14:textId="77777777" w:rsidTr="00FA0B83">
        <w:trPr>
          <w:trHeight w:val="931"/>
        </w:trPr>
        <w:tc>
          <w:tcPr>
            <w:tcW w:w="595" w:type="dxa"/>
          </w:tcPr>
          <w:p w14:paraId="71F18659" w14:textId="77777777" w:rsidR="001359E6" w:rsidRDefault="001359E6" w:rsidP="001359E6">
            <w:pPr>
              <w:jc w:val="center"/>
            </w:pPr>
            <w:r>
              <w:br/>
              <w:t>5.</w:t>
            </w:r>
          </w:p>
        </w:tc>
        <w:tc>
          <w:tcPr>
            <w:tcW w:w="3224" w:type="dxa"/>
          </w:tcPr>
          <w:p w14:paraId="59BBF8D8" w14:textId="77777777" w:rsidR="001359E6" w:rsidRDefault="001359E6" w:rsidP="001359E6">
            <w:r>
              <w:br/>
              <w:t>Virtual LAN</w:t>
            </w:r>
          </w:p>
        </w:tc>
        <w:tc>
          <w:tcPr>
            <w:tcW w:w="785" w:type="dxa"/>
          </w:tcPr>
          <w:p w14:paraId="1B4661B2" w14:textId="77777777" w:rsidR="001359E6" w:rsidRDefault="001359E6" w:rsidP="001359E6">
            <w:pPr>
              <w:jc w:val="center"/>
            </w:pPr>
          </w:p>
        </w:tc>
        <w:tc>
          <w:tcPr>
            <w:tcW w:w="778" w:type="dxa"/>
          </w:tcPr>
          <w:p w14:paraId="761E9A5D" w14:textId="77777777" w:rsidR="001359E6" w:rsidRDefault="001359E6" w:rsidP="001359E6">
            <w:pPr>
              <w:jc w:val="center"/>
            </w:pPr>
          </w:p>
        </w:tc>
        <w:tc>
          <w:tcPr>
            <w:tcW w:w="1276" w:type="dxa"/>
          </w:tcPr>
          <w:p w14:paraId="0F14E48A" w14:textId="77777777" w:rsidR="001359E6" w:rsidRDefault="001359E6" w:rsidP="001359E6">
            <w:pPr>
              <w:jc w:val="center"/>
            </w:pPr>
          </w:p>
        </w:tc>
        <w:tc>
          <w:tcPr>
            <w:tcW w:w="1701" w:type="dxa"/>
          </w:tcPr>
          <w:p w14:paraId="2F903443" w14:textId="77777777" w:rsidR="001359E6" w:rsidRDefault="001359E6" w:rsidP="001359E6">
            <w:pPr>
              <w:jc w:val="center"/>
            </w:pPr>
          </w:p>
        </w:tc>
        <w:tc>
          <w:tcPr>
            <w:tcW w:w="1646" w:type="dxa"/>
          </w:tcPr>
          <w:p w14:paraId="4A31B5AC" w14:textId="77777777" w:rsidR="001359E6" w:rsidRDefault="001359E6" w:rsidP="001359E6">
            <w:pPr>
              <w:jc w:val="center"/>
            </w:pPr>
          </w:p>
        </w:tc>
        <w:tc>
          <w:tcPr>
            <w:tcW w:w="953" w:type="dxa"/>
          </w:tcPr>
          <w:p w14:paraId="70135E53" w14:textId="77777777" w:rsidR="001359E6" w:rsidRDefault="001359E6" w:rsidP="001359E6">
            <w:pPr>
              <w:jc w:val="center"/>
            </w:pPr>
          </w:p>
        </w:tc>
      </w:tr>
      <w:tr w:rsidR="001359E6" w14:paraId="68F3E23A" w14:textId="77777777" w:rsidTr="00FA0B83">
        <w:trPr>
          <w:trHeight w:val="974"/>
        </w:trPr>
        <w:tc>
          <w:tcPr>
            <w:tcW w:w="595" w:type="dxa"/>
          </w:tcPr>
          <w:p w14:paraId="24D2B291" w14:textId="77777777" w:rsidR="001359E6" w:rsidRDefault="001359E6" w:rsidP="001359E6">
            <w:pPr>
              <w:jc w:val="center"/>
            </w:pPr>
            <w:r>
              <w:br/>
              <w:t>6.</w:t>
            </w:r>
          </w:p>
        </w:tc>
        <w:tc>
          <w:tcPr>
            <w:tcW w:w="3224" w:type="dxa"/>
          </w:tcPr>
          <w:p w14:paraId="421931DA" w14:textId="77777777" w:rsidR="001359E6" w:rsidRDefault="001359E6" w:rsidP="001359E6">
            <w:r>
              <w:br/>
              <w:t>Wireless LAN</w:t>
            </w:r>
          </w:p>
        </w:tc>
        <w:tc>
          <w:tcPr>
            <w:tcW w:w="785" w:type="dxa"/>
          </w:tcPr>
          <w:p w14:paraId="5B9A557B" w14:textId="77777777" w:rsidR="001359E6" w:rsidRDefault="001359E6" w:rsidP="001359E6">
            <w:pPr>
              <w:jc w:val="center"/>
            </w:pPr>
          </w:p>
        </w:tc>
        <w:tc>
          <w:tcPr>
            <w:tcW w:w="778" w:type="dxa"/>
          </w:tcPr>
          <w:p w14:paraId="4ACE2EFE" w14:textId="77777777" w:rsidR="001359E6" w:rsidRDefault="001359E6" w:rsidP="001359E6">
            <w:pPr>
              <w:jc w:val="center"/>
            </w:pPr>
          </w:p>
        </w:tc>
        <w:tc>
          <w:tcPr>
            <w:tcW w:w="1276" w:type="dxa"/>
          </w:tcPr>
          <w:p w14:paraId="62EDA1E9" w14:textId="77777777" w:rsidR="001359E6" w:rsidRDefault="001359E6" w:rsidP="001359E6">
            <w:pPr>
              <w:jc w:val="center"/>
            </w:pPr>
          </w:p>
        </w:tc>
        <w:tc>
          <w:tcPr>
            <w:tcW w:w="1701" w:type="dxa"/>
          </w:tcPr>
          <w:p w14:paraId="5169471A" w14:textId="77777777" w:rsidR="001359E6" w:rsidRDefault="001359E6" w:rsidP="001359E6">
            <w:pPr>
              <w:jc w:val="center"/>
            </w:pPr>
          </w:p>
        </w:tc>
        <w:tc>
          <w:tcPr>
            <w:tcW w:w="1646" w:type="dxa"/>
          </w:tcPr>
          <w:p w14:paraId="4ED99A05" w14:textId="77777777" w:rsidR="001359E6" w:rsidRDefault="001359E6" w:rsidP="001359E6">
            <w:pPr>
              <w:jc w:val="center"/>
            </w:pPr>
          </w:p>
        </w:tc>
        <w:tc>
          <w:tcPr>
            <w:tcW w:w="953" w:type="dxa"/>
          </w:tcPr>
          <w:p w14:paraId="0CF68909" w14:textId="77777777" w:rsidR="001359E6" w:rsidRDefault="001359E6" w:rsidP="001359E6">
            <w:pPr>
              <w:jc w:val="center"/>
            </w:pPr>
          </w:p>
        </w:tc>
      </w:tr>
      <w:tr w:rsidR="001359E6" w14:paraId="57257F8D" w14:textId="77777777" w:rsidTr="00FA0B83">
        <w:trPr>
          <w:trHeight w:val="931"/>
        </w:trPr>
        <w:tc>
          <w:tcPr>
            <w:tcW w:w="595" w:type="dxa"/>
          </w:tcPr>
          <w:p w14:paraId="6F3AC19B" w14:textId="77777777" w:rsidR="001359E6" w:rsidRDefault="001359E6" w:rsidP="001359E6">
            <w:pPr>
              <w:jc w:val="center"/>
            </w:pPr>
            <w:r>
              <w:br/>
              <w:t>7.</w:t>
            </w:r>
          </w:p>
        </w:tc>
        <w:tc>
          <w:tcPr>
            <w:tcW w:w="3224" w:type="dxa"/>
          </w:tcPr>
          <w:p w14:paraId="3C223EC9" w14:textId="77777777" w:rsidR="001359E6" w:rsidRDefault="001359E6" w:rsidP="001359E6">
            <w:r>
              <w:t>Inter networking with routers: 1: Experiment on same subnet 2: Perform Experiment across the subnet and observe functioning of Router via selecting suitable pair of Source and destination.</w:t>
            </w:r>
          </w:p>
        </w:tc>
        <w:tc>
          <w:tcPr>
            <w:tcW w:w="785" w:type="dxa"/>
          </w:tcPr>
          <w:p w14:paraId="08CF7905" w14:textId="77777777" w:rsidR="001359E6" w:rsidRDefault="001359E6" w:rsidP="001359E6">
            <w:pPr>
              <w:jc w:val="center"/>
            </w:pPr>
          </w:p>
        </w:tc>
        <w:tc>
          <w:tcPr>
            <w:tcW w:w="778" w:type="dxa"/>
          </w:tcPr>
          <w:p w14:paraId="1A6259AF" w14:textId="77777777" w:rsidR="001359E6" w:rsidRDefault="001359E6" w:rsidP="001359E6">
            <w:pPr>
              <w:jc w:val="center"/>
            </w:pPr>
          </w:p>
        </w:tc>
        <w:tc>
          <w:tcPr>
            <w:tcW w:w="1276" w:type="dxa"/>
          </w:tcPr>
          <w:p w14:paraId="4A175023" w14:textId="77777777" w:rsidR="001359E6" w:rsidRDefault="001359E6" w:rsidP="001359E6">
            <w:pPr>
              <w:jc w:val="center"/>
            </w:pPr>
          </w:p>
        </w:tc>
        <w:tc>
          <w:tcPr>
            <w:tcW w:w="1701" w:type="dxa"/>
          </w:tcPr>
          <w:p w14:paraId="7B6A2614" w14:textId="77777777" w:rsidR="001359E6" w:rsidRDefault="001359E6" w:rsidP="001359E6">
            <w:pPr>
              <w:jc w:val="center"/>
            </w:pPr>
          </w:p>
        </w:tc>
        <w:tc>
          <w:tcPr>
            <w:tcW w:w="1646" w:type="dxa"/>
          </w:tcPr>
          <w:p w14:paraId="3243C587" w14:textId="77777777" w:rsidR="001359E6" w:rsidRDefault="001359E6" w:rsidP="001359E6">
            <w:pPr>
              <w:jc w:val="center"/>
            </w:pPr>
          </w:p>
        </w:tc>
        <w:tc>
          <w:tcPr>
            <w:tcW w:w="953" w:type="dxa"/>
          </w:tcPr>
          <w:p w14:paraId="6CFD940C" w14:textId="77777777" w:rsidR="001359E6" w:rsidRDefault="001359E6" w:rsidP="001359E6">
            <w:pPr>
              <w:jc w:val="center"/>
            </w:pPr>
          </w:p>
        </w:tc>
      </w:tr>
      <w:tr w:rsidR="001359E6" w14:paraId="3482C366" w14:textId="77777777" w:rsidTr="00FA0B83">
        <w:trPr>
          <w:trHeight w:val="931"/>
        </w:trPr>
        <w:tc>
          <w:tcPr>
            <w:tcW w:w="595" w:type="dxa"/>
          </w:tcPr>
          <w:p w14:paraId="549B3357" w14:textId="77777777" w:rsidR="001359E6" w:rsidRDefault="001359E6" w:rsidP="001359E6">
            <w:pPr>
              <w:jc w:val="center"/>
            </w:pPr>
            <w:r>
              <w:br/>
              <w:t>8.</w:t>
            </w:r>
          </w:p>
        </w:tc>
        <w:tc>
          <w:tcPr>
            <w:tcW w:w="3224" w:type="dxa"/>
          </w:tcPr>
          <w:p w14:paraId="610D78C1" w14:textId="77777777" w:rsidR="001359E6" w:rsidRDefault="001359E6" w:rsidP="001359E6"/>
          <w:p w14:paraId="5CDE7062" w14:textId="77777777" w:rsidR="001359E6" w:rsidRDefault="001359E6" w:rsidP="001359E6">
            <w:r>
              <w:t>Implementation of SUBNETTING.</w:t>
            </w:r>
          </w:p>
        </w:tc>
        <w:tc>
          <w:tcPr>
            <w:tcW w:w="785" w:type="dxa"/>
          </w:tcPr>
          <w:p w14:paraId="5C8A4B7F" w14:textId="77777777" w:rsidR="001359E6" w:rsidRDefault="001359E6" w:rsidP="001359E6">
            <w:pPr>
              <w:jc w:val="center"/>
            </w:pPr>
          </w:p>
        </w:tc>
        <w:tc>
          <w:tcPr>
            <w:tcW w:w="778" w:type="dxa"/>
          </w:tcPr>
          <w:p w14:paraId="407F368E" w14:textId="77777777" w:rsidR="001359E6" w:rsidRDefault="001359E6" w:rsidP="001359E6">
            <w:pPr>
              <w:jc w:val="center"/>
            </w:pPr>
          </w:p>
        </w:tc>
        <w:tc>
          <w:tcPr>
            <w:tcW w:w="1276" w:type="dxa"/>
          </w:tcPr>
          <w:p w14:paraId="6B5CC33E" w14:textId="77777777" w:rsidR="001359E6" w:rsidRDefault="001359E6" w:rsidP="001359E6">
            <w:pPr>
              <w:jc w:val="center"/>
            </w:pPr>
          </w:p>
        </w:tc>
        <w:tc>
          <w:tcPr>
            <w:tcW w:w="1701" w:type="dxa"/>
          </w:tcPr>
          <w:p w14:paraId="60BB23AC" w14:textId="77777777" w:rsidR="001359E6" w:rsidRDefault="001359E6" w:rsidP="001359E6">
            <w:pPr>
              <w:jc w:val="center"/>
            </w:pPr>
          </w:p>
        </w:tc>
        <w:tc>
          <w:tcPr>
            <w:tcW w:w="1646" w:type="dxa"/>
          </w:tcPr>
          <w:p w14:paraId="06546AF5" w14:textId="77777777" w:rsidR="001359E6" w:rsidRDefault="001359E6" w:rsidP="001359E6">
            <w:pPr>
              <w:jc w:val="center"/>
            </w:pPr>
          </w:p>
        </w:tc>
        <w:tc>
          <w:tcPr>
            <w:tcW w:w="953" w:type="dxa"/>
          </w:tcPr>
          <w:p w14:paraId="6F97FAF0" w14:textId="77777777" w:rsidR="001359E6" w:rsidRDefault="001359E6" w:rsidP="001359E6">
            <w:pPr>
              <w:jc w:val="center"/>
            </w:pPr>
          </w:p>
        </w:tc>
      </w:tr>
      <w:tr w:rsidR="001359E6" w14:paraId="53870A45" w14:textId="77777777" w:rsidTr="00FA0B83">
        <w:trPr>
          <w:trHeight w:val="931"/>
        </w:trPr>
        <w:tc>
          <w:tcPr>
            <w:tcW w:w="595" w:type="dxa"/>
          </w:tcPr>
          <w:p w14:paraId="178EDD6C" w14:textId="77777777" w:rsidR="001359E6" w:rsidRDefault="001359E6" w:rsidP="001359E6">
            <w:pPr>
              <w:jc w:val="center"/>
            </w:pPr>
            <w:r>
              <w:br/>
              <w:t>9.</w:t>
            </w:r>
          </w:p>
        </w:tc>
        <w:tc>
          <w:tcPr>
            <w:tcW w:w="3224" w:type="dxa"/>
          </w:tcPr>
          <w:p w14:paraId="5ED14901" w14:textId="77777777" w:rsidR="001359E6" w:rsidRDefault="001359E6" w:rsidP="001359E6">
            <w:r>
              <w:br/>
              <w:t>Routing at Network Layer.</w:t>
            </w:r>
          </w:p>
        </w:tc>
        <w:tc>
          <w:tcPr>
            <w:tcW w:w="785" w:type="dxa"/>
          </w:tcPr>
          <w:p w14:paraId="1DEAA43A" w14:textId="77777777" w:rsidR="001359E6" w:rsidRDefault="001359E6" w:rsidP="001359E6">
            <w:pPr>
              <w:jc w:val="center"/>
            </w:pPr>
          </w:p>
        </w:tc>
        <w:tc>
          <w:tcPr>
            <w:tcW w:w="778" w:type="dxa"/>
          </w:tcPr>
          <w:p w14:paraId="4DAAF805" w14:textId="77777777" w:rsidR="001359E6" w:rsidRDefault="001359E6" w:rsidP="001359E6">
            <w:pPr>
              <w:jc w:val="center"/>
            </w:pPr>
          </w:p>
        </w:tc>
        <w:tc>
          <w:tcPr>
            <w:tcW w:w="1276" w:type="dxa"/>
          </w:tcPr>
          <w:p w14:paraId="32F9C570" w14:textId="77777777" w:rsidR="001359E6" w:rsidRDefault="001359E6" w:rsidP="001359E6">
            <w:pPr>
              <w:jc w:val="center"/>
            </w:pPr>
          </w:p>
        </w:tc>
        <w:tc>
          <w:tcPr>
            <w:tcW w:w="1701" w:type="dxa"/>
          </w:tcPr>
          <w:p w14:paraId="33182990" w14:textId="77777777" w:rsidR="001359E6" w:rsidRDefault="001359E6" w:rsidP="001359E6">
            <w:pPr>
              <w:jc w:val="center"/>
            </w:pPr>
          </w:p>
        </w:tc>
        <w:tc>
          <w:tcPr>
            <w:tcW w:w="1646" w:type="dxa"/>
          </w:tcPr>
          <w:p w14:paraId="40FF44EA" w14:textId="77777777" w:rsidR="001359E6" w:rsidRDefault="001359E6" w:rsidP="001359E6">
            <w:pPr>
              <w:jc w:val="center"/>
            </w:pPr>
          </w:p>
        </w:tc>
        <w:tc>
          <w:tcPr>
            <w:tcW w:w="953" w:type="dxa"/>
          </w:tcPr>
          <w:p w14:paraId="1C03A96A" w14:textId="77777777" w:rsidR="001359E6" w:rsidRDefault="001359E6" w:rsidP="001359E6">
            <w:pPr>
              <w:jc w:val="center"/>
            </w:pPr>
          </w:p>
        </w:tc>
      </w:tr>
      <w:tr w:rsidR="001359E6" w14:paraId="4C1C32DC" w14:textId="77777777" w:rsidTr="00FA0B83">
        <w:trPr>
          <w:trHeight w:val="974"/>
        </w:trPr>
        <w:tc>
          <w:tcPr>
            <w:tcW w:w="595" w:type="dxa"/>
          </w:tcPr>
          <w:p w14:paraId="7EA1CCD5" w14:textId="77777777" w:rsidR="001359E6" w:rsidRDefault="001359E6" w:rsidP="001359E6">
            <w:pPr>
              <w:jc w:val="center"/>
            </w:pPr>
            <w:r>
              <w:br/>
              <w:t>10.</w:t>
            </w:r>
          </w:p>
        </w:tc>
        <w:tc>
          <w:tcPr>
            <w:tcW w:w="3224" w:type="dxa"/>
          </w:tcPr>
          <w:p w14:paraId="203C0A6E" w14:textId="77777777" w:rsidR="001359E6" w:rsidRDefault="001359E6" w:rsidP="001359E6">
            <w:r>
              <w:br/>
              <w:t>Experiment on Transport Layer.</w:t>
            </w:r>
          </w:p>
        </w:tc>
        <w:tc>
          <w:tcPr>
            <w:tcW w:w="785" w:type="dxa"/>
          </w:tcPr>
          <w:p w14:paraId="3A68EBF6" w14:textId="77777777" w:rsidR="001359E6" w:rsidRDefault="001359E6" w:rsidP="001359E6">
            <w:pPr>
              <w:jc w:val="center"/>
            </w:pPr>
          </w:p>
        </w:tc>
        <w:tc>
          <w:tcPr>
            <w:tcW w:w="778" w:type="dxa"/>
          </w:tcPr>
          <w:p w14:paraId="66311993" w14:textId="77777777" w:rsidR="001359E6" w:rsidRDefault="001359E6" w:rsidP="001359E6">
            <w:pPr>
              <w:jc w:val="center"/>
            </w:pPr>
          </w:p>
        </w:tc>
        <w:tc>
          <w:tcPr>
            <w:tcW w:w="1276" w:type="dxa"/>
          </w:tcPr>
          <w:p w14:paraId="04AF1B1C" w14:textId="77777777" w:rsidR="001359E6" w:rsidRDefault="001359E6" w:rsidP="001359E6">
            <w:pPr>
              <w:jc w:val="center"/>
            </w:pPr>
          </w:p>
        </w:tc>
        <w:tc>
          <w:tcPr>
            <w:tcW w:w="1701" w:type="dxa"/>
          </w:tcPr>
          <w:p w14:paraId="4CAFBA91" w14:textId="77777777" w:rsidR="001359E6" w:rsidRDefault="001359E6" w:rsidP="001359E6">
            <w:pPr>
              <w:jc w:val="center"/>
            </w:pPr>
          </w:p>
        </w:tc>
        <w:tc>
          <w:tcPr>
            <w:tcW w:w="1646" w:type="dxa"/>
          </w:tcPr>
          <w:p w14:paraId="0C952BC3" w14:textId="77777777" w:rsidR="001359E6" w:rsidRDefault="001359E6" w:rsidP="001359E6">
            <w:pPr>
              <w:jc w:val="center"/>
            </w:pPr>
          </w:p>
        </w:tc>
        <w:tc>
          <w:tcPr>
            <w:tcW w:w="953" w:type="dxa"/>
          </w:tcPr>
          <w:p w14:paraId="51BC9E92" w14:textId="77777777" w:rsidR="001359E6" w:rsidRDefault="001359E6" w:rsidP="001359E6">
            <w:pPr>
              <w:jc w:val="center"/>
            </w:pPr>
          </w:p>
        </w:tc>
      </w:tr>
    </w:tbl>
    <w:p w14:paraId="0BD6AD40" w14:textId="77777777" w:rsidR="006E6C8B" w:rsidRPr="006F6DD9" w:rsidRDefault="006E6C8B" w:rsidP="006E6C8B">
      <w:pPr>
        <w:jc w:val="center"/>
        <w:rPr>
          <w:rFonts w:ascii="Arial" w:hAnsi="Arial" w:cs="Arial"/>
          <w:b/>
          <w:bCs/>
          <w:u w:val="single"/>
          <w:lang w:val="en-GB"/>
        </w:rPr>
      </w:pPr>
      <w:r w:rsidRPr="006F6DD9">
        <w:rPr>
          <w:rFonts w:ascii="Arial" w:hAnsi="Arial" w:cs="Arial"/>
          <w:b/>
          <w:bCs/>
          <w:sz w:val="40"/>
          <w:szCs w:val="40"/>
          <w:u w:val="single"/>
          <w:lang w:val="en-GB"/>
        </w:rPr>
        <w:t>TABLE OF CONTENT</w:t>
      </w:r>
    </w:p>
    <w:p w14:paraId="79566D46" w14:textId="1DADF5DE" w:rsidR="00F35945" w:rsidRDefault="00F35945" w:rsidP="00F35945">
      <w:pPr>
        <w:tabs>
          <w:tab w:val="left" w:pos="4680"/>
        </w:tabs>
        <w:rPr>
          <w:rFonts w:ascii="Arial" w:hAnsi="Arial" w:cs="Arial"/>
          <w:sz w:val="72"/>
          <w:szCs w:val="72"/>
        </w:rPr>
      </w:pPr>
    </w:p>
    <w:p w14:paraId="66F3D248" w14:textId="7FD4CBD7" w:rsidR="000329F9" w:rsidRPr="005B48FE" w:rsidRDefault="000329F9" w:rsidP="000329F9">
      <w:pPr>
        <w:pStyle w:val="Heading1"/>
        <w:jc w:val="center"/>
        <w:rPr>
          <w:rFonts w:ascii="Times New Roman" w:hAnsi="Times New Roman" w:cs="Times New Roman"/>
        </w:rPr>
      </w:pPr>
      <w:r w:rsidRPr="005B48FE">
        <w:rPr>
          <w:rFonts w:ascii="Times New Roman" w:hAnsi="Times New Roman" w:cs="Times New Roman"/>
        </w:rPr>
        <w:t>EXPERIMENT NO: 1</w:t>
      </w:r>
    </w:p>
    <w:p w14:paraId="219CE5ED" w14:textId="77777777" w:rsidR="00641CD2" w:rsidRPr="005B48FE" w:rsidRDefault="00641CD2" w:rsidP="00641CD2"/>
    <w:p w14:paraId="6E0C563B" w14:textId="2901F444" w:rsidR="000329F9" w:rsidRPr="005B48FE" w:rsidRDefault="000329F9" w:rsidP="000329F9">
      <w:r w:rsidRPr="005B48FE">
        <w:rPr>
          <w:b/>
          <w:bCs/>
        </w:rPr>
        <w:t xml:space="preserve">AIM :  </w:t>
      </w:r>
      <w:r w:rsidR="00C04E00" w:rsidRPr="005B48FE">
        <w:t>Experiments on Simulation Tools: (CISCO PACKET TRACER).</w:t>
      </w:r>
    </w:p>
    <w:p w14:paraId="4B04AA0C" w14:textId="0CFC63EE" w:rsidR="00551A1C" w:rsidRPr="005B48FE" w:rsidRDefault="00551A1C" w:rsidP="000329F9"/>
    <w:p w14:paraId="49926592" w14:textId="104F7027" w:rsidR="00551A1C" w:rsidRPr="005B48FE" w:rsidRDefault="00551A1C" w:rsidP="000329F9"/>
    <w:p w14:paraId="7A8AFDF3" w14:textId="77777777" w:rsidR="00551A1C" w:rsidRPr="005B48FE" w:rsidRDefault="00551A1C" w:rsidP="00551A1C">
      <w:pPr>
        <w:ind w:left="-5" w:right="338"/>
        <w:rPr>
          <w:szCs w:val="22"/>
          <w:lang w:val="en-IN"/>
        </w:rPr>
      </w:pPr>
      <w:r w:rsidRPr="005B48FE">
        <w:t xml:space="preserve">The main purpose of Cisco Packet Tracer is to help students learn the principles of  networking with hands-on experience as well as develop Cisco technology specific skills. Since the protocols are implemented in software only method, this tool cannot replace the hardware Routers or Switches. Interestingly, this tool does not only include Cisco products but also many more networking devices. </w:t>
      </w:r>
    </w:p>
    <w:p w14:paraId="413D3FD9" w14:textId="77777777" w:rsidR="00551A1C" w:rsidRPr="005B48FE" w:rsidRDefault="00551A1C" w:rsidP="00551A1C">
      <w:pPr>
        <w:spacing w:line="256" w:lineRule="auto"/>
      </w:pPr>
      <w:r w:rsidRPr="005B48FE">
        <w:rPr>
          <w:b/>
          <w:sz w:val="28"/>
        </w:rPr>
        <w:t xml:space="preserve"> </w:t>
      </w:r>
    </w:p>
    <w:p w14:paraId="65C74950" w14:textId="77777777" w:rsidR="00551A1C" w:rsidRPr="005B48FE" w:rsidRDefault="00551A1C" w:rsidP="00551A1C">
      <w:pPr>
        <w:spacing w:line="256" w:lineRule="auto"/>
      </w:pPr>
      <w:r w:rsidRPr="005B48FE">
        <w:rPr>
          <w:b/>
          <w:sz w:val="28"/>
        </w:rPr>
        <w:t xml:space="preserve"> </w:t>
      </w:r>
    </w:p>
    <w:p w14:paraId="295467F7" w14:textId="77777777" w:rsidR="00551A1C" w:rsidRPr="005B48FE" w:rsidRDefault="00551A1C" w:rsidP="00551A1C">
      <w:pPr>
        <w:ind w:left="-5" w:right="338"/>
        <w:rPr>
          <w:b/>
        </w:rPr>
      </w:pPr>
      <w:r w:rsidRPr="005B48FE">
        <w:rPr>
          <w:b/>
        </w:rPr>
        <w:t xml:space="preserve">Workspace : </w:t>
      </w:r>
    </w:p>
    <w:p w14:paraId="262549C5" w14:textId="7FC89343" w:rsidR="00551A1C" w:rsidRPr="005B48FE" w:rsidRDefault="00551A1C" w:rsidP="000C3132">
      <w:pPr>
        <w:widowControl/>
        <w:spacing w:after="12" w:line="247" w:lineRule="auto"/>
        <w:ind w:right="338"/>
        <w:jc w:val="center"/>
      </w:pPr>
      <w:r w:rsidRPr="005B48FE">
        <w:t>Logical –</w:t>
      </w:r>
    </w:p>
    <w:p w14:paraId="7F8BD8A3" w14:textId="77777777" w:rsidR="00551A1C" w:rsidRPr="005B48FE" w:rsidRDefault="00551A1C" w:rsidP="00551A1C">
      <w:pPr>
        <w:ind w:left="730" w:right="1547"/>
      </w:pPr>
      <w:r w:rsidRPr="005B48FE">
        <w:t xml:space="preserve">Logical workspace shows the logical network topology of the network the user has  built. It represents the placing, connecting and clustering virtual network devices. </w:t>
      </w:r>
    </w:p>
    <w:p w14:paraId="3302EFC2" w14:textId="15F84498" w:rsidR="00551A1C" w:rsidRPr="005B48FE" w:rsidRDefault="00551A1C" w:rsidP="000C3132">
      <w:pPr>
        <w:widowControl/>
        <w:spacing w:after="12" w:line="247" w:lineRule="auto"/>
        <w:ind w:right="338"/>
        <w:jc w:val="center"/>
      </w:pPr>
      <w:r w:rsidRPr="005B48FE">
        <w:t>Physical –</w:t>
      </w:r>
    </w:p>
    <w:p w14:paraId="12B4B9C6" w14:textId="77777777" w:rsidR="00551A1C" w:rsidRPr="005B48FE" w:rsidRDefault="00551A1C" w:rsidP="00551A1C">
      <w:pPr>
        <w:ind w:left="730"/>
      </w:pPr>
      <w:r w:rsidRPr="005B48FE">
        <w:t xml:space="preserve">Physical workspace shows the graphical physical dimension of the logical network. It depicts the scale and placement in how network devices such as routers, switches and hosts would look in a real environment. It also provides geographical representation of networks, including multiple buildings, cities and wiring closets. </w:t>
      </w:r>
    </w:p>
    <w:p w14:paraId="3A47A1AB" w14:textId="77777777" w:rsidR="00551A1C" w:rsidRPr="005B48FE" w:rsidRDefault="00551A1C" w:rsidP="00551A1C">
      <w:pPr>
        <w:spacing w:line="256" w:lineRule="auto"/>
      </w:pPr>
      <w:r w:rsidRPr="005B48FE">
        <w:t xml:space="preserve"> </w:t>
      </w:r>
    </w:p>
    <w:p w14:paraId="6911F48F" w14:textId="77777777" w:rsidR="00551A1C" w:rsidRPr="005B48FE" w:rsidRDefault="00551A1C" w:rsidP="00551A1C">
      <w:pPr>
        <w:ind w:left="-5" w:right="338"/>
        <w:rPr>
          <w:b/>
        </w:rPr>
      </w:pPr>
      <w:r w:rsidRPr="005B48FE">
        <w:rPr>
          <w:b/>
        </w:rPr>
        <w:t xml:space="preserve">Key Features: </w:t>
      </w:r>
    </w:p>
    <w:p w14:paraId="70E0112D" w14:textId="77777777" w:rsidR="00551A1C" w:rsidRPr="005B48FE" w:rsidRDefault="00551A1C" w:rsidP="00551A1C">
      <w:pPr>
        <w:widowControl/>
        <w:numPr>
          <w:ilvl w:val="0"/>
          <w:numId w:val="3"/>
        </w:numPr>
        <w:spacing w:after="12" w:line="247" w:lineRule="auto"/>
        <w:ind w:right="338" w:hanging="360"/>
      </w:pPr>
      <w:r w:rsidRPr="005B48FE">
        <w:t xml:space="preserve">Unlimited devices </w:t>
      </w:r>
    </w:p>
    <w:p w14:paraId="5EFFD585" w14:textId="77777777" w:rsidR="00551A1C" w:rsidRPr="005B48FE" w:rsidRDefault="00551A1C" w:rsidP="00551A1C">
      <w:pPr>
        <w:widowControl/>
        <w:numPr>
          <w:ilvl w:val="0"/>
          <w:numId w:val="3"/>
        </w:numPr>
        <w:spacing w:after="12" w:line="247" w:lineRule="auto"/>
        <w:ind w:right="338" w:hanging="360"/>
      </w:pPr>
      <w:r w:rsidRPr="005B48FE">
        <w:t xml:space="preserve">E-learning </w:t>
      </w:r>
    </w:p>
    <w:p w14:paraId="17AF37FE" w14:textId="77777777" w:rsidR="00551A1C" w:rsidRPr="005B48FE" w:rsidRDefault="00551A1C" w:rsidP="00551A1C">
      <w:pPr>
        <w:widowControl/>
        <w:numPr>
          <w:ilvl w:val="0"/>
          <w:numId w:val="3"/>
        </w:numPr>
        <w:spacing w:after="12" w:line="247" w:lineRule="auto"/>
        <w:ind w:right="338" w:hanging="360"/>
      </w:pPr>
      <w:r w:rsidRPr="005B48FE">
        <w:t xml:space="preserve">Customize single/multi user activities </w:t>
      </w:r>
    </w:p>
    <w:p w14:paraId="3803DB99" w14:textId="77777777" w:rsidR="00551A1C" w:rsidRPr="005B48FE" w:rsidRDefault="00551A1C" w:rsidP="00551A1C">
      <w:pPr>
        <w:widowControl/>
        <w:numPr>
          <w:ilvl w:val="0"/>
          <w:numId w:val="3"/>
        </w:numPr>
        <w:spacing w:after="12" w:line="247" w:lineRule="auto"/>
        <w:ind w:right="338" w:hanging="360"/>
      </w:pPr>
      <w:r w:rsidRPr="005B48FE">
        <w:t xml:space="preserve">Interactive Environment </w:t>
      </w:r>
    </w:p>
    <w:p w14:paraId="070C4BA3" w14:textId="77777777" w:rsidR="00551A1C" w:rsidRPr="005B48FE" w:rsidRDefault="00551A1C" w:rsidP="00551A1C">
      <w:pPr>
        <w:widowControl/>
        <w:numPr>
          <w:ilvl w:val="0"/>
          <w:numId w:val="3"/>
        </w:numPr>
        <w:spacing w:after="12" w:line="247" w:lineRule="auto"/>
        <w:ind w:right="338" w:hanging="360"/>
      </w:pPr>
      <w:r w:rsidRPr="005B48FE">
        <w:t xml:space="preserve">Visualizing Networks </w:t>
      </w:r>
    </w:p>
    <w:p w14:paraId="7DBE5187" w14:textId="77777777" w:rsidR="00551A1C" w:rsidRPr="005B48FE" w:rsidRDefault="00551A1C" w:rsidP="00551A1C">
      <w:pPr>
        <w:widowControl/>
        <w:numPr>
          <w:ilvl w:val="0"/>
          <w:numId w:val="3"/>
        </w:numPr>
        <w:spacing w:after="12" w:line="247" w:lineRule="auto"/>
        <w:ind w:right="338" w:hanging="360"/>
      </w:pPr>
      <w:r w:rsidRPr="005B48FE">
        <w:t xml:space="preserve">Real-time mode and Simulation mode </w:t>
      </w:r>
    </w:p>
    <w:p w14:paraId="094A936B" w14:textId="77777777" w:rsidR="00551A1C" w:rsidRPr="005B48FE" w:rsidRDefault="00551A1C" w:rsidP="00551A1C">
      <w:pPr>
        <w:widowControl/>
        <w:numPr>
          <w:ilvl w:val="0"/>
          <w:numId w:val="3"/>
        </w:numPr>
        <w:spacing w:after="12" w:line="247" w:lineRule="auto"/>
        <w:ind w:right="338" w:hanging="360"/>
      </w:pPr>
      <w:r w:rsidRPr="005B48FE">
        <w:t xml:space="preserve">Self-paced </w:t>
      </w:r>
    </w:p>
    <w:p w14:paraId="0D062E97" w14:textId="77777777" w:rsidR="00551A1C" w:rsidRPr="005B48FE" w:rsidRDefault="00551A1C" w:rsidP="00551A1C">
      <w:pPr>
        <w:widowControl/>
        <w:numPr>
          <w:ilvl w:val="0"/>
          <w:numId w:val="3"/>
        </w:numPr>
        <w:spacing w:after="12" w:line="247" w:lineRule="auto"/>
        <w:ind w:right="338" w:hanging="360"/>
      </w:pPr>
      <w:r w:rsidRPr="005B48FE">
        <w:t xml:space="preserve">Supports majority of networking protocols </w:t>
      </w:r>
    </w:p>
    <w:p w14:paraId="41360B9B" w14:textId="77777777" w:rsidR="00551A1C" w:rsidRPr="005B48FE" w:rsidRDefault="00551A1C" w:rsidP="00551A1C">
      <w:pPr>
        <w:widowControl/>
        <w:numPr>
          <w:ilvl w:val="0"/>
          <w:numId w:val="3"/>
        </w:numPr>
        <w:spacing w:after="12" w:line="247" w:lineRule="auto"/>
        <w:ind w:right="338" w:hanging="360"/>
      </w:pPr>
      <w:r w:rsidRPr="005B48FE">
        <w:t xml:space="preserve">International language support </w:t>
      </w:r>
    </w:p>
    <w:p w14:paraId="51680E5A" w14:textId="77777777" w:rsidR="00551A1C" w:rsidRPr="005B48FE" w:rsidRDefault="00551A1C" w:rsidP="00551A1C">
      <w:pPr>
        <w:widowControl/>
        <w:numPr>
          <w:ilvl w:val="0"/>
          <w:numId w:val="3"/>
        </w:numPr>
        <w:spacing w:after="12" w:line="247" w:lineRule="auto"/>
        <w:ind w:right="338" w:hanging="360"/>
      </w:pPr>
      <w:r w:rsidRPr="005B48FE">
        <w:t xml:space="preserve">Cross platform compatibility </w:t>
      </w:r>
    </w:p>
    <w:p w14:paraId="528E410A" w14:textId="093B453B" w:rsidR="00551A1C" w:rsidRPr="005B48FE" w:rsidRDefault="00551A1C" w:rsidP="000329F9"/>
    <w:p w14:paraId="5FDD2E73" w14:textId="0CC7797B" w:rsidR="00274F20" w:rsidRPr="005B48FE" w:rsidRDefault="00274F20" w:rsidP="000329F9">
      <w:pPr>
        <w:rPr>
          <w:b/>
          <w:bCs/>
        </w:rPr>
      </w:pPr>
      <w:r w:rsidRPr="005B48FE">
        <w:rPr>
          <w:b/>
          <w:bCs/>
        </w:rPr>
        <w:t>Logical Flow:</w:t>
      </w:r>
    </w:p>
    <w:p w14:paraId="47201DA7" w14:textId="1E0EA445" w:rsidR="00274F20" w:rsidRPr="005B48FE" w:rsidRDefault="00274F20" w:rsidP="0020318F">
      <w:pPr>
        <w:jc w:val="center"/>
        <w:rPr>
          <w:b/>
          <w:bCs/>
        </w:rPr>
      </w:pPr>
      <w:r w:rsidRPr="005B48FE">
        <w:rPr>
          <w:noProof/>
          <w:bdr w:val="none" w:sz="0" w:space="0" w:color="auto" w:frame="1"/>
        </w:rPr>
        <w:lastRenderedPageBreak/>
        <w:drawing>
          <wp:inline distT="0" distB="0" distL="0" distR="0" wp14:anchorId="1CEC1438" wp14:editId="361E7D24">
            <wp:extent cx="1493671" cy="2762250"/>
            <wp:effectExtent l="0" t="0" r="0" b="0"/>
            <wp:docPr id="192470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05324" cy="2783800"/>
                    </a:xfrm>
                    <a:prstGeom prst="rect">
                      <a:avLst/>
                    </a:prstGeom>
                    <a:noFill/>
                    <a:ln>
                      <a:noFill/>
                    </a:ln>
                  </pic:spPr>
                </pic:pic>
              </a:graphicData>
            </a:graphic>
          </wp:inline>
        </w:drawing>
      </w:r>
    </w:p>
    <w:p w14:paraId="0B424AB0" w14:textId="55400F2D" w:rsidR="00274F20" w:rsidRPr="005B48FE" w:rsidRDefault="00274F20" w:rsidP="000329F9">
      <w:pPr>
        <w:rPr>
          <w:b/>
          <w:bCs/>
        </w:rPr>
      </w:pPr>
      <w:r w:rsidRPr="005B48FE">
        <w:rPr>
          <w:b/>
          <w:bCs/>
          <w:noProof/>
        </w:rPr>
        <w:drawing>
          <wp:inline distT="0" distB="0" distL="0" distR="0" wp14:anchorId="15930C50" wp14:editId="484D5F6C">
            <wp:extent cx="6645910" cy="3590290"/>
            <wp:effectExtent l="0" t="0" r="2540" b="0"/>
            <wp:docPr id="116884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47975" name=""/>
                    <pic:cNvPicPr/>
                  </pic:nvPicPr>
                  <pic:blipFill>
                    <a:blip r:embed="rId18"/>
                    <a:stretch>
                      <a:fillRect/>
                    </a:stretch>
                  </pic:blipFill>
                  <pic:spPr>
                    <a:xfrm>
                      <a:off x="0" y="0"/>
                      <a:ext cx="6645910" cy="3590290"/>
                    </a:xfrm>
                    <a:prstGeom prst="rect">
                      <a:avLst/>
                    </a:prstGeom>
                  </pic:spPr>
                </pic:pic>
              </a:graphicData>
            </a:graphic>
          </wp:inline>
        </w:drawing>
      </w:r>
    </w:p>
    <w:p w14:paraId="4397EC20" w14:textId="77777777" w:rsidR="00274F20" w:rsidRPr="005B48FE" w:rsidRDefault="00274F20" w:rsidP="000329F9">
      <w:pPr>
        <w:rPr>
          <w:b/>
          <w:bCs/>
        </w:rPr>
      </w:pPr>
    </w:p>
    <w:p w14:paraId="613BC4DD" w14:textId="77777777" w:rsidR="00274F20" w:rsidRPr="005B48FE" w:rsidRDefault="00274F20" w:rsidP="000329F9">
      <w:pPr>
        <w:rPr>
          <w:b/>
          <w:bCs/>
        </w:rPr>
      </w:pPr>
    </w:p>
    <w:p w14:paraId="32C0AE21" w14:textId="2E6406B1" w:rsidR="0020318F" w:rsidRPr="005B48FE" w:rsidRDefault="0020318F" w:rsidP="0020318F">
      <w:pPr>
        <w:rPr>
          <w:b/>
          <w:bCs/>
        </w:rPr>
      </w:pPr>
      <w:r w:rsidRPr="005B48FE">
        <w:rPr>
          <w:b/>
          <w:bCs/>
        </w:rPr>
        <w:t>Input :</w:t>
      </w:r>
    </w:p>
    <w:p w14:paraId="302F6140" w14:textId="24B2A04E" w:rsidR="00C04E00" w:rsidRPr="005B48FE" w:rsidRDefault="00C04E00" w:rsidP="000329F9"/>
    <w:tbl>
      <w:tblPr>
        <w:tblpPr w:leftFromText="180" w:rightFromText="180" w:vertAnchor="page" w:horzAnchor="margin" w:tblpY="8986"/>
        <w:tblW w:w="105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1"/>
        <w:gridCol w:w="3200"/>
        <w:gridCol w:w="1413"/>
        <w:gridCol w:w="1694"/>
        <w:gridCol w:w="2032"/>
        <w:gridCol w:w="1409"/>
      </w:tblGrid>
      <w:tr w:rsidR="0020318F" w:rsidRPr="005B48FE" w14:paraId="0E1E359A" w14:textId="77777777" w:rsidTr="0020318F">
        <w:trPr>
          <w:trHeight w:val="350"/>
        </w:trPr>
        <w:tc>
          <w:tcPr>
            <w:tcW w:w="821" w:type="dxa"/>
          </w:tcPr>
          <w:p w14:paraId="0D321F76" w14:textId="77777777" w:rsidR="0020318F" w:rsidRPr="005B48FE" w:rsidRDefault="0020318F" w:rsidP="0020318F">
            <w:pPr>
              <w:rPr>
                <w:b/>
              </w:rPr>
            </w:pPr>
            <w:r w:rsidRPr="005B48FE">
              <w:rPr>
                <w:b/>
              </w:rPr>
              <w:lastRenderedPageBreak/>
              <w:t>S.No</w:t>
            </w:r>
          </w:p>
        </w:tc>
        <w:tc>
          <w:tcPr>
            <w:tcW w:w="3200" w:type="dxa"/>
          </w:tcPr>
          <w:p w14:paraId="56EDB141" w14:textId="77777777" w:rsidR="0020318F" w:rsidRPr="005B48FE" w:rsidRDefault="0020318F" w:rsidP="0020318F">
            <w:pPr>
              <w:rPr>
                <w:b/>
              </w:rPr>
            </w:pPr>
            <w:r w:rsidRPr="005B48FE">
              <w:rPr>
                <w:b/>
              </w:rPr>
              <w:t>Name of Components/Device</w:t>
            </w:r>
          </w:p>
        </w:tc>
        <w:tc>
          <w:tcPr>
            <w:tcW w:w="1413" w:type="dxa"/>
          </w:tcPr>
          <w:p w14:paraId="77B5FE13" w14:textId="77777777" w:rsidR="0020318F" w:rsidRPr="005B48FE" w:rsidRDefault="0020318F" w:rsidP="0020318F">
            <w:pPr>
              <w:rPr>
                <w:b/>
              </w:rPr>
            </w:pPr>
            <w:r w:rsidRPr="005B48FE">
              <w:rPr>
                <w:b/>
              </w:rPr>
              <w:t>IP Address</w:t>
            </w:r>
          </w:p>
        </w:tc>
        <w:tc>
          <w:tcPr>
            <w:tcW w:w="1694" w:type="dxa"/>
          </w:tcPr>
          <w:p w14:paraId="1BE11B96" w14:textId="77777777" w:rsidR="0020318F" w:rsidRPr="005B48FE" w:rsidRDefault="0020318F" w:rsidP="0020318F">
            <w:pPr>
              <w:rPr>
                <w:b/>
              </w:rPr>
            </w:pPr>
            <w:r w:rsidRPr="005B48FE">
              <w:rPr>
                <w:b/>
              </w:rPr>
              <w:t>Subnet Mask</w:t>
            </w:r>
          </w:p>
        </w:tc>
        <w:tc>
          <w:tcPr>
            <w:tcW w:w="2032" w:type="dxa"/>
          </w:tcPr>
          <w:p w14:paraId="25EC0690" w14:textId="77777777" w:rsidR="0020318F" w:rsidRPr="005B48FE" w:rsidRDefault="0020318F" w:rsidP="0020318F">
            <w:pPr>
              <w:rPr>
                <w:b/>
              </w:rPr>
            </w:pPr>
            <w:r w:rsidRPr="005B48FE">
              <w:rPr>
                <w:b/>
              </w:rPr>
              <w:t>Default Gateway IP</w:t>
            </w:r>
          </w:p>
        </w:tc>
        <w:tc>
          <w:tcPr>
            <w:tcW w:w="1409" w:type="dxa"/>
          </w:tcPr>
          <w:p w14:paraId="6AC47736" w14:textId="77777777" w:rsidR="0020318F" w:rsidRPr="005B48FE" w:rsidRDefault="0020318F" w:rsidP="0020318F">
            <w:pPr>
              <w:rPr>
                <w:b/>
              </w:rPr>
            </w:pPr>
            <w:r w:rsidRPr="005B48FE">
              <w:rPr>
                <w:b/>
              </w:rPr>
              <w:t>DNS Server IP</w:t>
            </w:r>
          </w:p>
        </w:tc>
      </w:tr>
      <w:tr w:rsidR="0020318F" w:rsidRPr="005B48FE" w14:paraId="0A2F16C8" w14:textId="77777777" w:rsidTr="0020318F">
        <w:trPr>
          <w:trHeight w:val="239"/>
        </w:trPr>
        <w:tc>
          <w:tcPr>
            <w:tcW w:w="821" w:type="dxa"/>
          </w:tcPr>
          <w:p w14:paraId="37FB0679" w14:textId="77777777" w:rsidR="0020318F" w:rsidRPr="005B48FE" w:rsidRDefault="0020318F" w:rsidP="0020318F">
            <w:pPr>
              <w:jc w:val="center"/>
            </w:pPr>
            <w:r w:rsidRPr="005B48FE">
              <w:t>1</w:t>
            </w:r>
          </w:p>
        </w:tc>
        <w:tc>
          <w:tcPr>
            <w:tcW w:w="3200" w:type="dxa"/>
          </w:tcPr>
          <w:p w14:paraId="34342C45" w14:textId="77777777" w:rsidR="0020318F" w:rsidRPr="005B48FE" w:rsidRDefault="0020318F" w:rsidP="0020318F">
            <w:r w:rsidRPr="005B48FE">
              <w:t>PC6</w:t>
            </w:r>
          </w:p>
        </w:tc>
        <w:tc>
          <w:tcPr>
            <w:tcW w:w="1413" w:type="dxa"/>
          </w:tcPr>
          <w:p w14:paraId="50932483" w14:textId="77777777" w:rsidR="0020318F" w:rsidRPr="005B48FE" w:rsidRDefault="0020318F" w:rsidP="0020318F">
            <w:r w:rsidRPr="005B48FE">
              <w:t>10.0.0.2</w:t>
            </w:r>
          </w:p>
        </w:tc>
        <w:tc>
          <w:tcPr>
            <w:tcW w:w="1694" w:type="dxa"/>
          </w:tcPr>
          <w:p w14:paraId="37ECA070" w14:textId="77777777" w:rsidR="0020318F" w:rsidRPr="005B48FE" w:rsidRDefault="0020318F" w:rsidP="0020318F">
            <w:r w:rsidRPr="005B48FE">
              <w:t>255.0.0.0</w:t>
            </w:r>
          </w:p>
        </w:tc>
        <w:tc>
          <w:tcPr>
            <w:tcW w:w="2032" w:type="dxa"/>
          </w:tcPr>
          <w:p w14:paraId="0BD3C348" w14:textId="77777777" w:rsidR="0020318F" w:rsidRPr="005B48FE" w:rsidRDefault="0020318F" w:rsidP="0020318F">
            <w:r w:rsidRPr="005B48FE">
              <w:t>10.0.0.1</w:t>
            </w:r>
          </w:p>
        </w:tc>
        <w:tc>
          <w:tcPr>
            <w:tcW w:w="1409" w:type="dxa"/>
          </w:tcPr>
          <w:p w14:paraId="55F7456C" w14:textId="77777777" w:rsidR="0020318F" w:rsidRPr="005B48FE" w:rsidRDefault="0020318F" w:rsidP="0020318F">
            <w:r w:rsidRPr="005B48FE">
              <w:t>0.0.0.0</w:t>
            </w:r>
          </w:p>
        </w:tc>
      </w:tr>
      <w:tr w:rsidR="0020318F" w:rsidRPr="005B48FE" w14:paraId="66A7756C" w14:textId="77777777" w:rsidTr="0020318F">
        <w:trPr>
          <w:trHeight w:val="227"/>
        </w:trPr>
        <w:tc>
          <w:tcPr>
            <w:tcW w:w="821" w:type="dxa"/>
          </w:tcPr>
          <w:p w14:paraId="4B89A244" w14:textId="77777777" w:rsidR="0020318F" w:rsidRPr="005B48FE" w:rsidRDefault="0020318F" w:rsidP="0020318F">
            <w:pPr>
              <w:jc w:val="center"/>
            </w:pPr>
            <w:r w:rsidRPr="005B48FE">
              <w:t>2</w:t>
            </w:r>
          </w:p>
        </w:tc>
        <w:tc>
          <w:tcPr>
            <w:tcW w:w="3200" w:type="dxa"/>
          </w:tcPr>
          <w:p w14:paraId="7A22D999" w14:textId="77777777" w:rsidR="0020318F" w:rsidRPr="005B48FE" w:rsidRDefault="0020318F" w:rsidP="0020318F">
            <w:r w:rsidRPr="005B48FE">
              <w:t>PC7</w:t>
            </w:r>
          </w:p>
        </w:tc>
        <w:tc>
          <w:tcPr>
            <w:tcW w:w="1413" w:type="dxa"/>
          </w:tcPr>
          <w:p w14:paraId="2602CD0D" w14:textId="77777777" w:rsidR="0020318F" w:rsidRPr="005B48FE" w:rsidRDefault="0020318F" w:rsidP="0020318F">
            <w:r w:rsidRPr="005B48FE">
              <w:t>10.0.0.3</w:t>
            </w:r>
          </w:p>
        </w:tc>
        <w:tc>
          <w:tcPr>
            <w:tcW w:w="1694" w:type="dxa"/>
          </w:tcPr>
          <w:p w14:paraId="548138F9" w14:textId="77777777" w:rsidR="0020318F" w:rsidRPr="005B48FE" w:rsidRDefault="0020318F" w:rsidP="0020318F">
            <w:r w:rsidRPr="005B48FE">
              <w:t>255.0.0.0</w:t>
            </w:r>
          </w:p>
        </w:tc>
        <w:tc>
          <w:tcPr>
            <w:tcW w:w="2032" w:type="dxa"/>
          </w:tcPr>
          <w:p w14:paraId="7C738CB5" w14:textId="77777777" w:rsidR="0020318F" w:rsidRPr="005B48FE" w:rsidRDefault="0020318F" w:rsidP="0020318F">
            <w:r w:rsidRPr="005B48FE">
              <w:t>10.0.0.1</w:t>
            </w:r>
          </w:p>
        </w:tc>
        <w:tc>
          <w:tcPr>
            <w:tcW w:w="1409" w:type="dxa"/>
          </w:tcPr>
          <w:p w14:paraId="77E9FD4D" w14:textId="77777777" w:rsidR="0020318F" w:rsidRPr="005B48FE" w:rsidRDefault="0020318F" w:rsidP="0020318F">
            <w:r w:rsidRPr="005B48FE">
              <w:t>0.0.0.0</w:t>
            </w:r>
          </w:p>
        </w:tc>
      </w:tr>
      <w:tr w:rsidR="0020318F" w:rsidRPr="005B48FE" w14:paraId="04A286F3" w14:textId="77777777" w:rsidTr="0020318F">
        <w:trPr>
          <w:trHeight w:val="227"/>
        </w:trPr>
        <w:tc>
          <w:tcPr>
            <w:tcW w:w="821" w:type="dxa"/>
          </w:tcPr>
          <w:p w14:paraId="41509337" w14:textId="77777777" w:rsidR="0020318F" w:rsidRPr="005B48FE" w:rsidRDefault="0020318F" w:rsidP="0020318F">
            <w:pPr>
              <w:jc w:val="center"/>
            </w:pPr>
            <w:r w:rsidRPr="005B48FE">
              <w:t>3</w:t>
            </w:r>
          </w:p>
        </w:tc>
        <w:tc>
          <w:tcPr>
            <w:tcW w:w="3200" w:type="dxa"/>
          </w:tcPr>
          <w:p w14:paraId="4B2C7CCC" w14:textId="77777777" w:rsidR="0020318F" w:rsidRPr="005B48FE" w:rsidRDefault="0020318F" w:rsidP="0020318F">
            <w:r w:rsidRPr="005B48FE">
              <w:t>PC8</w:t>
            </w:r>
          </w:p>
        </w:tc>
        <w:tc>
          <w:tcPr>
            <w:tcW w:w="1413" w:type="dxa"/>
          </w:tcPr>
          <w:p w14:paraId="04BC7375" w14:textId="77777777" w:rsidR="0020318F" w:rsidRPr="005B48FE" w:rsidRDefault="0020318F" w:rsidP="0020318F">
            <w:r w:rsidRPr="005B48FE">
              <w:t>11.0.0.2</w:t>
            </w:r>
          </w:p>
        </w:tc>
        <w:tc>
          <w:tcPr>
            <w:tcW w:w="1694" w:type="dxa"/>
          </w:tcPr>
          <w:p w14:paraId="4CA5FEB5" w14:textId="77777777" w:rsidR="0020318F" w:rsidRPr="005B48FE" w:rsidRDefault="0020318F" w:rsidP="0020318F">
            <w:r w:rsidRPr="005B48FE">
              <w:t>255.0.0.0</w:t>
            </w:r>
          </w:p>
        </w:tc>
        <w:tc>
          <w:tcPr>
            <w:tcW w:w="2032" w:type="dxa"/>
          </w:tcPr>
          <w:p w14:paraId="1729503B" w14:textId="77777777" w:rsidR="0020318F" w:rsidRPr="005B48FE" w:rsidRDefault="0020318F" w:rsidP="0020318F">
            <w:r w:rsidRPr="005B48FE">
              <w:t>11.0.0.1</w:t>
            </w:r>
          </w:p>
        </w:tc>
        <w:tc>
          <w:tcPr>
            <w:tcW w:w="1409" w:type="dxa"/>
          </w:tcPr>
          <w:p w14:paraId="26F79F2F" w14:textId="77777777" w:rsidR="0020318F" w:rsidRPr="005B48FE" w:rsidRDefault="0020318F" w:rsidP="0020318F">
            <w:r w:rsidRPr="005B48FE">
              <w:t>0.0.0.0</w:t>
            </w:r>
          </w:p>
        </w:tc>
      </w:tr>
      <w:tr w:rsidR="0020318F" w:rsidRPr="005B48FE" w14:paraId="5927F36F" w14:textId="77777777" w:rsidTr="0020318F">
        <w:trPr>
          <w:trHeight w:val="227"/>
        </w:trPr>
        <w:tc>
          <w:tcPr>
            <w:tcW w:w="821" w:type="dxa"/>
          </w:tcPr>
          <w:p w14:paraId="6A1FC695" w14:textId="77777777" w:rsidR="0020318F" w:rsidRPr="005B48FE" w:rsidRDefault="0020318F" w:rsidP="0020318F">
            <w:pPr>
              <w:jc w:val="center"/>
            </w:pPr>
            <w:r w:rsidRPr="005B48FE">
              <w:t>4</w:t>
            </w:r>
          </w:p>
        </w:tc>
        <w:tc>
          <w:tcPr>
            <w:tcW w:w="3200" w:type="dxa"/>
          </w:tcPr>
          <w:p w14:paraId="601225B5" w14:textId="77777777" w:rsidR="0020318F" w:rsidRPr="005B48FE" w:rsidRDefault="0020318F" w:rsidP="0020318F">
            <w:r w:rsidRPr="005B48FE">
              <w:t>PC9</w:t>
            </w:r>
          </w:p>
        </w:tc>
        <w:tc>
          <w:tcPr>
            <w:tcW w:w="1413" w:type="dxa"/>
          </w:tcPr>
          <w:p w14:paraId="333D79F4" w14:textId="77777777" w:rsidR="0020318F" w:rsidRPr="005B48FE" w:rsidRDefault="0020318F" w:rsidP="0020318F">
            <w:r w:rsidRPr="005B48FE">
              <w:t>11.0.0.3</w:t>
            </w:r>
          </w:p>
        </w:tc>
        <w:tc>
          <w:tcPr>
            <w:tcW w:w="1694" w:type="dxa"/>
          </w:tcPr>
          <w:p w14:paraId="587C6061" w14:textId="77777777" w:rsidR="0020318F" w:rsidRPr="005B48FE" w:rsidRDefault="0020318F" w:rsidP="0020318F">
            <w:r w:rsidRPr="005B48FE">
              <w:t>255.0.0.0</w:t>
            </w:r>
          </w:p>
        </w:tc>
        <w:tc>
          <w:tcPr>
            <w:tcW w:w="2032" w:type="dxa"/>
          </w:tcPr>
          <w:p w14:paraId="368A41CE" w14:textId="77777777" w:rsidR="0020318F" w:rsidRPr="005B48FE" w:rsidRDefault="0020318F" w:rsidP="0020318F">
            <w:r w:rsidRPr="005B48FE">
              <w:t>11.0.0.1</w:t>
            </w:r>
          </w:p>
        </w:tc>
        <w:tc>
          <w:tcPr>
            <w:tcW w:w="1409" w:type="dxa"/>
          </w:tcPr>
          <w:p w14:paraId="710B4A22" w14:textId="77777777" w:rsidR="0020318F" w:rsidRPr="005B48FE" w:rsidRDefault="0020318F" w:rsidP="0020318F">
            <w:r w:rsidRPr="005B48FE">
              <w:t>0.0.0.0</w:t>
            </w:r>
          </w:p>
        </w:tc>
      </w:tr>
      <w:tr w:rsidR="0020318F" w:rsidRPr="005B48FE" w14:paraId="37FCEFF8" w14:textId="77777777" w:rsidTr="0020318F">
        <w:trPr>
          <w:trHeight w:val="227"/>
        </w:trPr>
        <w:tc>
          <w:tcPr>
            <w:tcW w:w="821" w:type="dxa"/>
          </w:tcPr>
          <w:p w14:paraId="6CB2D78B" w14:textId="77777777" w:rsidR="0020318F" w:rsidRPr="005B48FE" w:rsidRDefault="0020318F" w:rsidP="0020318F">
            <w:pPr>
              <w:jc w:val="center"/>
            </w:pPr>
            <w:r w:rsidRPr="005B48FE">
              <w:t>5</w:t>
            </w:r>
          </w:p>
        </w:tc>
        <w:tc>
          <w:tcPr>
            <w:tcW w:w="3200" w:type="dxa"/>
          </w:tcPr>
          <w:p w14:paraId="2403D0C1" w14:textId="77777777" w:rsidR="0020318F" w:rsidRPr="005B48FE" w:rsidRDefault="0020318F" w:rsidP="0020318F">
            <w:r w:rsidRPr="005B48FE">
              <w:t>GigabitEthernet0/0/0</w:t>
            </w:r>
          </w:p>
        </w:tc>
        <w:tc>
          <w:tcPr>
            <w:tcW w:w="1413" w:type="dxa"/>
          </w:tcPr>
          <w:p w14:paraId="416C4D43" w14:textId="77777777" w:rsidR="0020318F" w:rsidRPr="005B48FE" w:rsidRDefault="0020318F" w:rsidP="0020318F">
            <w:r w:rsidRPr="005B48FE">
              <w:t>10.0.0.1</w:t>
            </w:r>
          </w:p>
        </w:tc>
        <w:tc>
          <w:tcPr>
            <w:tcW w:w="1694" w:type="dxa"/>
          </w:tcPr>
          <w:p w14:paraId="72DCD250" w14:textId="77777777" w:rsidR="0020318F" w:rsidRPr="005B48FE" w:rsidRDefault="0020318F" w:rsidP="0020318F">
            <w:r w:rsidRPr="005B48FE">
              <w:t>255.0.0.0</w:t>
            </w:r>
          </w:p>
        </w:tc>
        <w:tc>
          <w:tcPr>
            <w:tcW w:w="2032" w:type="dxa"/>
          </w:tcPr>
          <w:p w14:paraId="1C7D3223" w14:textId="77777777" w:rsidR="0020318F" w:rsidRPr="005B48FE" w:rsidRDefault="0020318F" w:rsidP="0020318F"/>
        </w:tc>
        <w:tc>
          <w:tcPr>
            <w:tcW w:w="1409" w:type="dxa"/>
          </w:tcPr>
          <w:p w14:paraId="09F931EC" w14:textId="77777777" w:rsidR="0020318F" w:rsidRPr="005B48FE" w:rsidRDefault="0020318F" w:rsidP="0020318F"/>
        </w:tc>
      </w:tr>
      <w:tr w:rsidR="0020318F" w:rsidRPr="005B48FE" w14:paraId="4952278D" w14:textId="77777777" w:rsidTr="0020318F">
        <w:trPr>
          <w:trHeight w:val="227"/>
        </w:trPr>
        <w:tc>
          <w:tcPr>
            <w:tcW w:w="821" w:type="dxa"/>
          </w:tcPr>
          <w:p w14:paraId="7D8ED0A3" w14:textId="77777777" w:rsidR="0020318F" w:rsidRPr="005B48FE" w:rsidRDefault="0020318F" w:rsidP="0020318F">
            <w:pPr>
              <w:jc w:val="center"/>
            </w:pPr>
            <w:r w:rsidRPr="005B48FE">
              <w:t>6</w:t>
            </w:r>
          </w:p>
        </w:tc>
        <w:tc>
          <w:tcPr>
            <w:tcW w:w="3200" w:type="dxa"/>
          </w:tcPr>
          <w:p w14:paraId="6AE6EB5B" w14:textId="77777777" w:rsidR="0020318F" w:rsidRPr="005B48FE" w:rsidRDefault="0020318F" w:rsidP="0020318F">
            <w:r w:rsidRPr="005B48FE">
              <w:t>GigabitEthernet0/0/1</w:t>
            </w:r>
          </w:p>
        </w:tc>
        <w:tc>
          <w:tcPr>
            <w:tcW w:w="1413" w:type="dxa"/>
          </w:tcPr>
          <w:p w14:paraId="37E002DC" w14:textId="77777777" w:rsidR="0020318F" w:rsidRPr="005B48FE" w:rsidRDefault="0020318F" w:rsidP="0020318F">
            <w:r w:rsidRPr="005B48FE">
              <w:t>11.0.0.1</w:t>
            </w:r>
          </w:p>
        </w:tc>
        <w:tc>
          <w:tcPr>
            <w:tcW w:w="1694" w:type="dxa"/>
          </w:tcPr>
          <w:p w14:paraId="27DA950E" w14:textId="77777777" w:rsidR="0020318F" w:rsidRPr="005B48FE" w:rsidRDefault="0020318F" w:rsidP="0020318F">
            <w:r w:rsidRPr="005B48FE">
              <w:t>255.0.0.0</w:t>
            </w:r>
          </w:p>
        </w:tc>
        <w:tc>
          <w:tcPr>
            <w:tcW w:w="2032" w:type="dxa"/>
          </w:tcPr>
          <w:p w14:paraId="0794F97B" w14:textId="77777777" w:rsidR="0020318F" w:rsidRPr="005B48FE" w:rsidRDefault="0020318F" w:rsidP="0020318F"/>
        </w:tc>
        <w:tc>
          <w:tcPr>
            <w:tcW w:w="1409" w:type="dxa"/>
          </w:tcPr>
          <w:p w14:paraId="79338A6B" w14:textId="77777777" w:rsidR="0020318F" w:rsidRPr="005B48FE" w:rsidRDefault="0020318F" w:rsidP="0020318F"/>
        </w:tc>
      </w:tr>
    </w:tbl>
    <w:p w14:paraId="03217E14" w14:textId="24100943" w:rsidR="0020318F" w:rsidRPr="005B48FE" w:rsidRDefault="00551A1C" w:rsidP="000329F9">
      <w:pPr>
        <w:rPr>
          <w:b/>
          <w:bCs/>
        </w:rPr>
      </w:pPr>
      <w:r w:rsidRPr="005B48FE">
        <w:rPr>
          <w:b/>
          <w:bCs/>
        </w:rPr>
        <w:t>Ip table for fig 1.</w:t>
      </w:r>
      <w:r w:rsidR="00580D24">
        <w:rPr>
          <w:b/>
          <w:bCs/>
        </w:rPr>
        <w:t>2</w:t>
      </w:r>
    </w:p>
    <w:p w14:paraId="418001FA" w14:textId="04897F28" w:rsidR="00641CD2" w:rsidRPr="005B48FE" w:rsidRDefault="0020318F" w:rsidP="0020318F">
      <w:pPr>
        <w:jc w:val="center"/>
        <w:rPr>
          <w:b/>
          <w:bCs/>
        </w:rPr>
      </w:pPr>
      <w:r w:rsidRPr="005B48FE">
        <w:rPr>
          <w:noProof/>
        </w:rPr>
        <w:drawing>
          <wp:inline distT="0" distB="0" distL="0" distR="0" wp14:anchorId="2CDEE30F" wp14:editId="7A6A80B0">
            <wp:extent cx="4714875" cy="205529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875" cy="2055293"/>
                    </a:xfrm>
                    <a:prstGeom prst="rect">
                      <a:avLst/>
                    </a:prstGeom>
                  </pic:spPr>
                </pic:pic>
              </a:graphicData>
            </a:graphic>
          </wp:inline>
        </w:drawing>
      </w:r>
    </w:p>
    <w:p w14:paraId="3D504280" w14:textId="0C647281" w:rsidR="00551A1C" w:rsidRPr="005B48FE" w:rsidRDefault="00551A1C" w:rsidP="00641CD2">
      <w:pPr>
        <w:jc w:val="center"/>
        <w:rPr>
          <w:b/>
          <w:bCs/>
        </w:rPr>
      </w:pPr>
      <w:r w:rsidRPr="005B48FE">
        <w:rPr>
          <w:b/>
          <w:bCs/>
        </w:rPr>
        <w:t>Fig 1.1</w:t>
      </w:r>
    </w:p>
    <w:p w14:paraId="5B542877" w14:textId="77777777" w:rsidR="00936621" w:rsidRPr="005B48FE" w:rsidRDefault="00936621" w:rsidP="00641CD2">
      <w:pPr>
        <w:jc w:val="center"/>
        <w:rPr>
          <w:b/>
          <w:bCs/>
        </w:rPr>
      </w:pPr>
    </w:p>
    <w:p w14:paraId="36062E75" w14:textId="77777777" w:rsidR="00936621" w:rsidRPr="005B48FE" w:rsidRDefault="00936621" w:rsidP="00936621">
      <w:pPr>
        <w:rPr>
          <w:b/>
          <w:bCs/>
        </w:rPr>
      </w:pPr>
    </w:p>
    <w:p w14:paraId="349BF87D" w14:textId="77777777" w:rsidR="00641CD2" w:rsidRPr="005B48FE" w:rsidRDefault="00641CD2" w:rsidP="00641CD2">
      <w:pPr>
        <w:jc w:val="center"/>
        <w:rPr>
          <w:b/>
          <w:bCs/>
        </w:rPr>
      </w:pPr>
    </w:p>
    <w:p w14:paraId="1C082418" w14:textId="0267E61F" w:rsidR="000329F9" w:rsidRPr="005B48FE" w:rsidRDefault="000329F9" w:rsidP="00F35945">
      <w:pPr>
        <w:tabs>
          <w:tab w:val="left" w:pos="4680"/>
        </w:tabs>
        <w:rPr>
          <w:sz w:val="22"/>
          <w:szCs w:val="22"/>
        </w:rPr>
        <w:sectPr w:rsidR="000329F9" w:rsidRPr="005B48FE" w:rsidSect="00221D07">
          <w:headerReference w:type="default" r:id="rId20"/>
          <w:pgSz w:w="11906" w:h="16838"/>
          <w:pgMar w:top="720" w:right="720" w:bottom="720" w:left="720" w:header="708" w:footer="283" w:gutter="0"/>
          <w:pgBorders w:display="firstPage" w:offsetFrom="page">
            <w:top w:val="single" w:sz="12" w:space="24" w:color="auto"/>
            <w:left w:val="single" w:sz="12" w:space="24" w:color="auto"/>
            <w:bottom w:val="single" w:sz="12" w:space="24" w:color="auto"/>
            <w:right w:val="single" w:sz="12" w:space="24" w:color="auto"/>
          </w:pgBorders>
          <w:cols w:space="708"/>
          <w:titlePg/>
          <w:docGrid w:linePitch="360"/>
        </w:sectPr>
      </w:pPr>
    </w:p>
    <w:p w14:paraId="0BF60FD9" w14:textId="77777777" w:rsidR="00790125" w:rsidRPr="005B48FE" w:rsidRDefault="00790125" w:rsidP="006E6C8B">
      <w:pPr>
        <w:rPr>
          <w:b/>
          <w:bCs/>
        </w:rPr>
      </w:pPr>
    </w:p>
    <w:p w14:paraId="7C85DC6E" w14:textId="435707F3" w:rsidR="006E6C8B" w:rsidRPr="005B48FE" w:rsidRDefault="00790125" w:rsidP="006E6C8B">
      <w:pPr>
        <w:rPr>
          <w:sz w:val="44"/>
          <w:szCs w:val="44"/>
        </w:rPr>
      </w:pPr>
      <w:r w:rsidRPr="005B48FE">
        <w:rPr>
          <w:b/>
          <w:bCs/>
        </w:rPr>
        <w:t>Ip table for fig 1.</w:t>
      </w:r>
      <w:r w:rsidR="00580D24">
        <w:rPr>
          <w:b/>
          <w:bCs/>
        </w:rPr>
        <w:t>1</w:t>
      </w:r>
      <w:r w:rsidRPr="005B48FE">
        <w:rPr>
          <w:b/>
          <w:bCs/>
        </w:rPr>
        <w:t>:</w:t>
      </w:r>
    </w:p>
    <w:tbl>
      <w:tblPr>
        <w:tblpPr w:leftFromText="180" w:rightFromText="180" w:vertAnchor="page" w:horzAnchor="margin" w:tblpY="2227"/>
        <w:tblW w:w="105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1"/>
        <w:gridCol w:w="3200"/>
        <w:gridCol w:w="1413"/>
        <w:gridCol w:w="1694"/>
        <w:gridCol w:w="2032"/>
        <w:gridCol w:w="1409"/>
      </w:tblGrid>
      <w:tr w:rsidR="00790125" w:rsidRPr="005B48FE" w14:paraId="3801AEEA" w14:textId="77777777" w:rsidTr="00790125">
        <w:trPr>
          <w:trHeight w:val="350"/>
        </w:trPr>
        <w:tc>
          <w:tcPr>
            <w:tcW w:w="821" w:type="dxa"/>
          </w:tcPr>
          <w:p w14:paraId="684D1FA7" w14:textId="77777777" w:rsidR="00790125" w:rsidRPr="005B48FE" w:rsidRDefault="00790125" w:rsidP="00790125">
            <w:pPr>
              <w:rPr>
                <w:b/>
              </w:rPr>
            </w:pPr>
            <w:r w:rsidRPr="005B48FE">
              <w:rPr>
                <w:b/>
              </w:rPr>
              <w:t>S.No</w:t>
            </w:r>
          </w:p>
        </w:tc>
        <w:tc>
          <w:tcPr>
            <w:tcW w:w="3200" w:type="dxa"/>
          </w:tcPr>
          <w:p w14:paraId="71C4460C" w14:textId="77777777" w:rsidR="00790125" w:rsidRPr="005B48FE" w:rsidRDefault="00790125" w:rsidP="00790125">
            <w:pPr>
              <w:rPr>
                <w:b/>
              </w:rPr>
            </w:pPr>
            <w:r w:rsidRPr="005B48FE">
              <w:rPr>
                <w:b/>
              </w:rPr>
              <w:t>Name of Components/Device</w:t>
            </w:r>
          </w:p>
        </w:tc>
        <w:tc>
          <w:tcPr>
            <w:tcW w:w="1413" w:type="dxa"/>
          </w:tcPr>
          <w:p w14:paraId="11C03F49" w14:textId="77777777" w:rsidR="00790125" w:rsidRPr="005B48FE" w:rsidRDefault="00790125" w:rsidP="00790125">
            <w:pPr>
              <w:rPr>
                <w:b/>
              </w:rPr>
            </w:pPr>
            <w:r w:rsidRPr="005B48FE">
              <w:rPr>
                <w:b/>
              </w:rPr>
              <w:t>IP Address</w:t>
            </w:r>
          </w:p>
        </w:tc>
        <w:tc>
          <w:tcPr>
            <w:tcW w:w="1694" w:type="dxa"/>
          </w:tcPr>
          <w:p w14:paraId="17488FFD" w14:textId="77777777" w:rsidR="00790125" w:rsidRPr="005B48FE" w:rsidRDefault="00790125" w:rsidP="00790125">
            <w:pPr>
              <w:rPr>
                <w:b/>
              </w:rPr>
            </w:pPr>
            <w:r w:rsidRPr="005B48FE">
              <w:rPr>
                <w:b/>
              </w:rPr>
              <w:t>Subnet Mask</w:t>
            </w:r>
          </w:p>
        </w:tc>
        <w:tc>
          <w:tcPr>
            <w:tcW w:w="2032" w:type="dxa"/>
          </w:tcPr>
          <w:p w14:paraId="55C8A6CA" w14:textId="77777777" w:rsidR="00790125" w:rsidRPr="005B48FE" w:rsidRDefault="00790125" w:rsidP="00790125">
            <w:pPr>
              <w:rPr>
                <w:b/>
              </w:rPr>
            </w:pPr>
            <w:r w:rsidRPr="005B48FE">
              <w:rPr>
                <w:b/>
              </w:rPr>
              <w:t>Default Gateway IP</w:t>
            </w:r>
          </w:p>
        </w:tc>
        <w:tc>
          <w:tcPr>
            <w:tcW w:w="1409" w:type="dxa"/>
          </w:tcPr>
          <w:p w14:paraId="0DB370F9" w14:textId="77777777" w:rsidR="00790125" w:rsidRPr="005B48FE" w:rsidRDefault="00790125" w:rsidP="00790125">
            <w:pPr>
              <w:rPr>
                <w:b/>
              </w:rPr>
            </w:pPr>
            <w:r w:rsidRPr="005B48FE">
              <w:rPr>
                <w:b/>
              </w:rPr>
              <w:t>DNS Server IP</w:t>
            </w:r>
          </w:p>
        </w:tc>
      </w:tr>
      <w:tr w:rsidR="00790125" w:rsidRPr="005B48FE" w14:paraId="12006F51" w14:textId="77777777" w:rsidTr="00790125">
        <w:trPr>
          <w:trHeight w:val="239"/>
        </w:trPr>
        <w:tc>
          <w:tcPr>
            <w:tcW w:w="821" w:type="dxa"/>
          </w:tcPr>
          <w:p w14:paraId="33A01229" w14:textId="77777777" w:rsidR="00790125" w:rsidRPr="005B48FE" w:rsidRDefault="00790125" w:rsidP="00790125">
            <w:pPr>
              <w:jc w:val="center"/>
            </w:pPr>
            <w:r w:rsidRPr="005B48FE">
              <w:t>1</w:t>
            </w:r>
          </w:p>
        </w:tc>
        <w:tc>
          <w:tcPr>
            <w:tcW w:w="3200" w:type="dxa"/>
          </w:tcPr>
          <w:p w14:paraId="1EE58FDB" w14:textId="77777777" w:rsidR="00790125" w:rsidRPr="005B48FE" w:rsidRDefault="00790125" w:rsidP="00790125">
            <w:r w:rsidRPr="005B48FE">
              <w:t>PC0</w:t>
            </w:r>
          </w:p>
        </w:tc>
        <w:tc>
          <w:tcPr>
            <w:tcW w:w="1413" w:type="dxa"/>
          </w:tcPr>
          <w:p w14:paraId="67CC79AE" w14:textId="77777777" w:rsidR="00790125" w:rsidRPr="005B48FE" w:rsidRDefault="00790125" w:rsidP="00790125">
            <w:r w:rsidRPr="005B48FE">
              <w:t>10.0.0.1</w:t>
            </w:r>
          </w:p>
        </w:tc>
        <w:tc>
          <w:tcPr>
            <w:tcW w:w="1694" w:type="dxa"/>
          </w:tcPr>
          <w:p w14:paraId="2A650019" w14:textId="77777777" w:rsidR="00790125" w:rsidRPr="005B48FE" w:rsidRDefault="00790125" w:rsidP="00790125">
            <w:r w:rsidRPr="005B48FE">
              <w:t>255.0.0.0</w:t>
            </w:r>
          </w:p>
        </w:tc>
        <w:tc>
          <w:tcPr>
            <w:tcW w:w="2032" w:type="dxa"/>
          </w:tcPr>
          <w:p w14:paraId="7FC18A88" w14:textId="77777777" w:rsidR="00790125" w:rsidRPr="005B48FE" w:rsidRDefault="00790125" w:rsidP="00790125">
            <w:r w:rsidRPr="005B48FE">
              <w:t>0.0.0.0</w:t>
            </w:r>
          </w:p>
        </w:tc>
        <w:tc>
          <w:tcPr>
            <w:tcW w:w="1409" w:type="dxa"/>
          </w:tcPr>
          <w:p w14:paraId="3EEC803D" w14:textId="77777777" w:rsidR="00790125" w:rsidRPr="005B48FE" w:rsidRDefault="00790125" w:rsidP="00790125">
            <w:r w:rsidRPr="005B48FE">
              <w:t>0.0.0.0</w:t>
            </w:r>
          </w:p>
        </w:tc>
      </w:tr>
      <w:tr w:rsidR="00790125" w:rsidRPr="005B48FE" w14:paraId="02DC1E7B" w14:textId="77777777" w:rsidTr="00790125">
        <w:trPr>
          <w:trHeight w:val="227"/>
        </w:trPr>
        <w:tc>
          <w:tcPr>
            <w:tcW w:w="821" w:type="dxa"/>
          </w:tcPr>
          <w:p w14:paraId="35BB3105" w14:textId="77777777" w:rsidR="00790125" w:rsidRPr="005B48FE" w:rsidRDefault="00790125" w:rsidP="00790125">
            <w:pPr>
              <w:jc w:val="center"/>
            </w:pPr>
            <w:r w:rsidRPr="005B48FE">
              <w:t>2</w:t>
            </w:r>
          </w:p>
        </w:tc>
        <w:tc>
          <w:tcPr>
            <w:tcW w:w="3200" w:type="dxa"/>
          </w:tcPr>
          <w:p w14:paraId="6954684D" w14:textId="77777777" w:rsidR="00790125" w:rsidRPr="005B48FE" w:rsidRDefault="00790125" w:rsidP="00790125">
            <w:r w:rsidRPr="005B48FE">
              <w:t>PC1</w:t>
            </w:r>
          </w:p>
        </w:tc>
        <w:tc>
          <w:tcPr>
            <w:tcW w:w="1413" w:type="dxa"/>
          </w:tcPr>
          <w:p w14:paraId="663249DB" w14:textId="77777777" w:rsidR="00790125" w:rsidRPr="005B48FE" w:rsidRDefault="00790125" w:rsidP="00790125">
            <w:r w:rsidRPr="005B48FE">
              <w:t>10.0.0.2</w:t>
            </w:r>
          </w:p>
        </w:tc>
        <w:tc>
          <w:tcPr>
            <w:tcW w:w="1694" w:type="dxa"/>
          </w:tcPr>
          <w:p w14:paraId="32484860" w14:textId="77777777" w:rsidR="00790125" w:rsidRPr="005B48FE" w:rsidRDefault="00790125" w:rsidP="00790125">
            <w:r w:rsidRPr="005B48FE">
              <w:t>255.0.0.0</w:t>
            </w:r>
          </w:p>
        </w:tc>
        <w:tc>
          <w:tcPr>
            <w:tcW w:w="2032" w:type="dxa"/>
          </w:tcPr>
          <w:p w14:paraId="1A0D6158" w14:textId="77777777" w:rsidR="00790125" w:rsidRPr="005B48FE" w:rsidRDefault="00790125" w:rsidP="00790125">
            <w:r w:rsidRPr="005B48FE">
              <w:t>0.0.0.0</w:t>
            </w:r>
          </w:p>
        </w:tc>
        <w:tc>
          <w:tcPr>
            <w:tcW w:w="1409" w:type="dxa"/>
          </w:tcPr>
          <w:p w14:paraId="0E5C37FA" w14:textId="77777777" w:rsidR="00790125" w:rsidRPr="005B48FE" w:rsidRDefault="00790125" w:rsidP="00790125">
            <w:r w:rsidRPr="005B48FE">
              <w:t>0.0.0.0</w:t>
            </w:r>
          </w:p>
        </w:tc>
      </w:tr>
      <w:tr w:rsidR="00790125" w:rsidRPr="005B48FE" w14:paraId="1F43F738" w14:textId="77777777" w:rsidTr="00790125">
        <w:trPr>
          <w:trHeight w:val="227"/>
        </w:trPr>
        <w:tc>
          <w:tcPr>
            <w:tcW w:w="821" w:type="dxa"/>
          </w:tcPr>
          <w:p w14:paraId="518A120D" w14:textId="77777777" w:rsidR="00790125" w:rsidRPr="005B48FE" w:rsidRDefault="00790125" w:rsidP="00790125">
            <w:pPr>
              <w:jc w:val="center"/>
            </w:pPr>
            <w:r w:rsidRPr="005B48FE">
              <w:t>3</w:t>
            </w:r>
          </w:p>
        </w:tc>
        <w:tc>
          <w:tcPr>
            <w:tcW w:w="3200" w:type="dxa"/>
          </w:tcPr>
          <w:p w14:paraId="38E34D80" w14:textId="77777777" w:rsidR="00790125" w:rsidRPr="005B48FE" w:rsidRDefault="00790125" w:rsidP="00790125">
            <w:r w:rsidRPr="005B48FE">
              <w:t>PC2</w:t>
            </w:r>
          </w:p>
        </w:tc>
        <w:tc>
          <w:tcPr>
            <w:tcW w:w="1413" w:type="dxa"/>
          </w:tcPr>
          <w:p w14:paraId="0320EAA4" w14:textId="77777777" w:rsidR="00790125" w:rsidRPr="005B48FE" w:rsidRDefault="00790125" w:rsidP="00790125">
            <w:r w:rsidRPr="005B48FE">
              <w:t>11.0.0.3</w:t>
            </w:r>
          </w:p>
        </w:tc>
        <w:tc>
          <w:tcPr>
            <w:tcW w:w="1694" w:type="dxa"/>
          </w:tcPr>
          <w:p w14:paraId="20D63F77" w14:textId="77777777" w:rsidR="00790125" w:rsidRPr="005B48FE" w:rsidRDefault="00790125" w:rsidP="00790125">
            <w:r w:rsidRPr="005B48FE">
              <w:t>255.0.0.0</w:t>
            </w:r>
          </w:p>
        </w:tc>
        <w:tc>
          <w:tcPr>
            <w:tcW w:w="2032" w:type="dxa"/>
          </w:tcPr>
          <w:p w14:paraId="564D8050" w14:textId="77777777" w:rsidR="00790125" w:rsidRPr="005B48FE" w:rsidRDefault="00790125" w:rsidP="00790125">
            <w:r w:rsidRPr="005B48FE">
              <w:t>0.0.0.0</w:t>
            </w:r>
          </w:p>
        </w:tc>
        <w:tc>
          <w:tcPr>
            <w:tcW w:w="1409" w:type="dxa"/>
          </w:tcPr>
          <w:p w14:paraId="764063DC" w14:textId="77777777" w:rsidR="00790125" w:rsidRPr="005B48FE" w:rsidRDefault="00790125" w:rsidP="00790125">
            <w:r w:rsidRPr="005B48FE">
              <w:t>0.0.0.0</w:t>
            </w:r>
          </w:p>
        </w:tc>
      </w:tr>
      <w:tr w:rsidR="00790125" w:rsidRPr="005B48FE" w14:paraId="36FF5F08" w14:textId="77777777" w:rsidTr="00790125">
        <w:trPr>
          <w:trHeight w:val="227"/>
        </w:trPr>
        <w:tc>
          <w:tcPr>
            <w:tcW w:w="821" w:type="dxa"/>
          </w:tcPr>
          <w:p w14:paraId="0D6FE268" w14:textId="77777777" w:rsidR="00790125" w:rsidRPr="005B48FE" w:rsidRDefault="00790125" w:rsidP="00790125">
            <w:pPr>
              <w:jc w:val="center"/>
            </w:pPr>
            <w:r w:rsidRPr="005B48FE">
              <w:t>4</w:t>
            </w:r>
          </w:p>
        </w:tc>
        <w:tc>
          <w:tcPr>
            <w:tcW w:w="3200" w:type="dxa"/>
          </w:tcPr>
          <w:p w14:paraId="184D7910" w14:textId="77777777" w:rsidR="00790125" w:rsidRPr="005B48FE" w:rsidRDefault="00790125" w:rsidP="00790125">
            <w:r w:rsidRPr="005B48FE">
              <w:t>PC3</w:t>
            </w:r>
          </w:p>
        </w:tc>
        <w:tc>
          <w:tcPr>
            <w:tcW w:w="1413" w:type="dxa"/>
          </w:tcPr>
          <w:p w14:paraId="6F2A2703" w14:textId="77777777" w:rsidR="00790125" w:rsidRPr="005B48FE" w:rsidRDefault="00790125" w:rsidP="00790125">
            <w:r w:rsidRPr="005B48FE">
              <w:t>11.0.0.4</w:t>
            </w:r>
          </w:p>
        </w:tc>
        <w:tc>
          <w:tcPr>
            <w:tcW w:w="1694" w:type="dxa"/>
          </w:tcPr>
          <w:p w14:paraId="3F2793E1" w14:textId="77777777" w:rsidR="00790125" w:rsidRPr="005B48FE" w:rsidRDefault="00790125" w:rsidP="00790125">
            <w:r w:rsidRPr="005B48FE">
              <w:t>255.0.0.0</w:t>
            </w:r>
          </w:p>
        </w:tc>
        <w:tc>
          <w:tcPr>
            <w:tcW w:w="2032" w:type="dxa"/>
          </w:tcPr>
          <w:p w14:paraId="6C60E6E4" w14:textId="77777777" w:rsidR="00790125" w:rsidRPr="005B48FE" w:rsidRDefault="00790125" w:rsidP="00790125">
            <w:r w:rsidRPr="005B48FE">
              <w:t>0.0.0.0</w:t>
            </w:r>
          </w:p>
        </w:tc>
        <w:tc>
          <w:tcPr>
            <w:tcW w:w="1409" w:type="dxa"/>
          </w:tcPr>
          <w:p w14:paraId="5C86B5F5" w14:textId="77777777" w:rsidR="00790125" w:rsidRPr="005B48FE" w:rsidRDefault="00790125" w:rsidP="00790125">
            <w:r w:rsidRPr="005B48FE">
              <w:t>0.0.0.0</w:t>
            </w:r>
          </w:p>
        </w:tc>
      </w:tr>
      <w:tr w:rsidR="00790125" w:rsidRPr="005B48FE" w14:paraId="4C8B461C" w14:textId="77777777" w:rsidTr="00790125">
        <w:trPr>
          <w:trHeight w:val="227"/>
        </w:trPr>
        <w:tc>
          <w:tcPr>
            <w:tcW w:w="821" w:type="dxa"/>
          </w:tcPr>
          <w:p w14:paraId="7DED8660" w14:textId="77777777" w:rsidR="00790125" w:rsidRPr="005B48FE" w:rsidRDefault="00790125" w:rsidP="00790125">
            <w:pPr>
              <w:jc w:val="center"/>
            </w:pPr>
            <w:r w:rsidRPr="005B48FE">
              <w:t>5</w:t>
            </w:r>
          </w:p>
        </w:tc>
        <w:tc>
          <w:tcPr>
            <w:tcW w:w="3200" w:type="dxa"/>
          </w:tcPr>
          <w:p w14:paraId="1C49143A" w14:textId="77777777" w:rsidR="00790125" w:rsidRPr="005B48FE" w:rsidRDefault="00790125" w:rsidP="00790125">
            <w:r w:rsidRPr="005B48FE">
              <w:t>PC4</w:t>
            </w:r>
          </w:p>
        </w:tc>
        <w:tc>
          <w:tcPr>
            <w:tcW w:w="1413" w:type="dxa"/>
          </w:tcPr>
          <w:p w14:paraId="3A99B895" w14:textId="77777777" w:rsidR="00790125" w:rsidRPr="005B48FE" w:rsidRDefault="00790125" w:rsidP="00790125">
            <w:r w:rsidRPr="005B48FE">
              <w:t>10.0.0.6</w:t>
            </w:r>
          </w:p>
        </w:tc>
        <w:tc>
          <w:tcPr>
            <w:tcW w:w="1694" w:type="dxa"/>
          </w:tcPr>
          <w:p w14:paraId="364AF8DB" w14:textId="77777777" w:rsidR="00790125" w:rsidRPr="005B48FE" w:rsidRDefault="00790125" w:rsidP="00790125">
            <w:r w:rsidRPr="005B48FE">
              <w:t>255.0.0.0</w:t>
            </w:r>
          </w:p>
        </w:tc>
        <w:tc>
          <w:tcPr>
            <w:tcW w:w="2032" w:type="dxa"/>
          </w:tcPr>
          <w:p w14:paraId="7539C365" w14:textId="77777777" w:rsidR="00790125" w:rsidRPr="005B48FE" w:rsidRDefault="00790125" w:rsidP="00790125">
            <w:r w:rsidRPr="005B48FE">
              <w:t>0.0.0.0</w:t>
            </w:r>
          </w:p>
        </w:tc>
        <w:tc>
          <w:tcPr>
            <w:tcW w:w="1409" w:type="dxa"/>
          </w:tcPr>
          <w:p w14:paraId="4409F1BA" w14:textId="77777777" w:rsidR="00790125" w:rsidRPr="005B48FE" w:rsidRDefault="00790125" w:rsidP="00790125">
            <w:r w:rsidRPr="005B48FE">
              <w:t>0.0.0.0</w:t>
            </w:r>
          </w:p>
        </w:tc>
      </w:tr>
    </w:tbl>
    <w:p w14:paraId="3F56A1C7" w14:textId="77777777" w:rsidR="00936621" w:rsidRPr="005B48FE" w:rsidRDefault="00936621" w:rsidP="006E6C8B"/>
    <w:p w14:paraId="1D2CD856" w14:textId="6F92CA67" w:rsidR="00936621" w:rsidRPr="005B48FE" w:rsidRDefault="00936621" w:rsidP="00936621">
      <w:pPr>
        <w:jc w:val="center"/>
        <w:rPr>
          <w:b/>
          <w:bCs/>
        </w:rPr>
      </w:pPr>
      <w:r w:rsidRPr="005B48FE">
        <w:rPr>
          <w:noProof/>
        </w:rPr>
        <w:drawing>
          <wp:inline distT="0" distB="0" distL="0" distR="0" wp14:anchorId="59F69B39" wp14:editId="46E9207F">
            <wp:extent cx="6506695" cy="20478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32954" cy="2056140"/>
                    </a:xfrm>
                    <a:prstGeom prst="rect">
                      <a:avLst/>
                    </a:prstGeom>
                  </pic:spPr>
                </pic:pic>
              </a:graphicData>
            </a:graphic>
          </wp:inline>
        </w:drawing>
      </w:r>
      <w:r w:rsidRPr="005B48FE">
        <w:rPr>
          <w:b/>
          <w:bCs/>
        </w:rPr>
        <w:t xml:space="preserve"> fig 1.2</w:t>
      </w:r>
    </w:p>
    <w:p w14:paraId="577B83E0" w14:textId="5A69BF4C" w:rsidR="00551A1C" w:rsidRPr="005B48FE" w:rsidRDefault="00551A1C" w:rsidP="00A7385E">
      <w:pPr>
        <w:tabs>
          <w:tab w:val="left" w:pos="7811"/>
        </w:tabs>
      </w:pPr>
    </w:p>
    <w:p w14:paraId="191F2274" w14:textId="08DC6BB3" w:rsidR="00A7385E" w:rsidRPr="005B48FE" w:rsidRDefault="008B2636" w:rsidP="00A7385E">
      <w:pPr>
        <w:tabs>
          <w:tab w:val="left" w:pos="7811"/>
        </w:tabs>
        <w:rPr>
          <w:b/>
          <w:bCs/>
        </w:rPr>
      </w:pPr>
      <w:r w:rsidRPr="005B48FE">
        <w:rPr>
          <w:b/>
          <w:bCs/>
        </w:rPr>
        <w:t>EXPECTED OUTPUT:</w:t>
      </w:r>
    </w:p>
    <w:p w14:paraId="518F3CE8" w14:textId="77777777" w:rsidR="00A7385E" w:rsidRPr="005B48FE" w:rsidRDefault="00A7385E" w:rsidP="00A7385E">
      <w:pPr>
        <w:tabs>
          <w:tab w:val="left" w:pos="7811"/>
        </w:tabs>
        <w:rPr>
          <w:b/>
          <w:bCs/>
        </w:rPr>
      </w:pPr>
    </w:p>
    <w:p w14:paraId="34A70277" w14:textId="77777777" w:rsidR="00551A1C" w:rsidRPr="005B48FE" w:rsidRDefault="00551A1C" w:rsidP="00551A1C">
      <w:pPr>
        <w:jc w:val="center"/>
        <w:rPr>
          <w:b/>
          <w:bCs/>
        </w:rPr>
      </w:pPr>
    </w:p>
    <w:p w14:paraId="15584DE6" w14:textId="77777777" w:rsidR="00551A1C" w:rsidRPr="005B48FE" w:rsidRDefault="00551A1C" w:rsidP="00551A1C">
      <w:pPr>
        <w:jc w:val="center"/>
        <w:rPr>
          <w:b/>
          <w:bCs/>
        </w:rPr>
      </w:pPr>
      <w:r w:rsidRPr="005B48FE">
        <w:rPr>
          <w:noProof/>
        </w:rPr>
        <w:drawing>
          <wp:inline distT="0" distB="0" distL="0" distR="0" wp14:anchorId="25C3BDF6" wp14:editId="615B527E">
            <wp:extent cx="5101390" cy="1200150"/>
            <wp:effectExtent l="0" t="0" r="4445" b="0"/>
            <wp:docPr id="1427" name="Picture 1427"/>
            <wp:cNvGraphicFramePr/>
            <a:graphic xmlns:a="http://schemas.openxmlformats.org/drawingml/2006/main">
              <a:graphicData uri="http://schemas.openxmlformats.org/drawingml/2006/picture">
                <pic:pic xmlns:pic="http://schemas.openxmlformats.org/drawingml/2006/picture">
                  <pic:nvPicPr>
                    <pic:cNvPr id="1427" name="Picture 1427"/>
                    <pic:cNvPicPr/>
                  </pic:nvPicPr>
                  <pic:blipFill>
                    <a:blip r:embed="rId22"/>
                    <a:stretch>
                      <a:fillRect/>
                    </a:stretch>
                  </pic:blipFill>
                  <pic:spPr>
                    <a:xfrm>
                      <a:off x="0" y="0"/>
                      <a:ext cx="5118386" cy="1204149"/>
                    </a:xfrm>
                    <a:prstGeom prst="rect">
                      <a:avLst/>
                    </a:prstGeom>
                  </pic:spPr>
                </pic:pic>
              </a:graphicData>
            </a:graphic>
          </wp:inline>
        </w:drawing>
      </w:r>
    </w:p>
    <w:p w14:paraId="21FA43F2" w14:textId="190D54E9" w:rsidR="001E6453" w:rsidRPr="005B48FE" w:rsidRDefault="001E6453" w:rsidP="001E6453">
      <w:pPr>
        <w:rPr>
          <w:b/>
          <w:bCs/>
        </w:rPr>
      </w:pPr>
    </w:p>
    <w:p w14:paraId="2F7F38C0" w14:textId="3EB0E9E1" w:rsidR="001E6453" w:rsidRPr="005B48FE" w:rsidRDefault="001E6453" w:rsidP="001E6453">
      <w:pPr>
        <w:rPr>
          <w:b/>
          <w:bCs/>
        </w:rPr>
      </w:pPr>
    </w:p>
    <w:p w14:paraId="205ABB11" w14:textId="77777777" w:rsidR="00FE005F" w:rsidRPr="005B48FE" w:rsidRDefault="00CB3E06" w:rsidP="00CB3E06">
      <w:pPr>
        <w:ind w:left="-5" w:right="338"/>
      </w:pPr>
      <w:r w:rsidRPr="005B48FE">
        <w:t>After sending the PDU from all the sources of computers they are able to communicate with each other</w:t>
      </w:r>
    </w:p>
    <w:p w14:paraId="406281E2" w14:textId="0D97FD07" w:rsidR="00CB3E06" w:rsidRPr="005B48FE" w:rsidRDefault="00FE005F" w:rsidP="00CB3E06">
      <w:pPr>
        <w:ind w:left="-5" w:right="338"/>
      </w:pPr>
      <w:r w:rsidRPr="005B48FE">
        <w:t>In both topology</w:t>
      </w:r>
      <w:r w:rsidR="00CB3E06" w:rsidRPr="005B48FE">
        <w:t xml:space="preserve">.  </w:t>
      </w:r>
    </w:p>
    <w:p w14:paraId="1E1D9804" w14:textId="77777777" w:rsidR="00CB3E06" w:rsidRPr="005B48FE" w:rsidRDefault="00CB3E06" w:rsidP="00CB3E06">
      <w:pPr>
        <w:ind w:left="-5" w:right="338"/>
      </w:pPr>
      <w:r w:rsidRPr="005B48FE">
        <w:t xml:space="preserve">All the Computers are interconnected in a network. </w:t>
      </w:r>
    </w:p>
    <w:p w14:paraId="705D8DEB" w14:textId="3DF5C292" w:rsidR="00CB3E06" w:rsidRPr="005B48FE" w:rsidRDefault="00CB3E06" w:rsidP="00CB3E06">
      <w:pPr>
        <w:ind w:left="-5" w:right="1109"/>
      </w:pPr>
      <w:r w:rsidRPr="005B48FE">
        <w:t>The status of the Packet Transmission can be viewed in the real-time(Shift</w:t>
      </w:r>
      <w:r w:rsidR="00E52C50" w:rsidRPr="005B48FE">
        <w:t xml:space="preserve"> </w:t>
      </w:r>
      <w:r w:rsidRPr="005B48FE">
        <w:t>+R) and also in Simulation Mode(</w:t>
      </w:r>
      <w:r w:rsidR="00E52C50" w:rsidRPr="005B48FE">
        <w:t>S</w:t>
      </w:r>
      <w:r w:rsidRPr="005B48FE">
        <w:t>hift</w:t>
      </w:r>
      <w:r w:rsidR="00E52C50" w:rsidRPr="005B48FE">
        <w:t xml:space="preserve"> </w:t>
      </w:r>
      <w:r w:rsidRPr="005B48FE">
        <w:t xml:space="preserve">+S). Here all the computers are communicating with each other.  </w:t>
      </w:r>
    </w:p>
    <w:p w14:paraId="24092532" w14:textId="0DE4BB72" w:rsidR="001E6453" w:rsidRPr="005B48FE" w:rsidRDefault="001E6453" w:rsidP="001E6453">
      <w:pPr>
        <w:rPr>
          <w:b/>
          <w:bCs/>
        </w:rPr>
      </w:pPr>
    </w:p>
    <w:p w14:paraId="34C3D22E" w14:textId="77777777" w:rsidR="00CB3E06" w:rsidRPr="005B48FE" w:rsidRDefault="00CB3E06" w:rsidP="001E6453">
      <w:pPr>
        <w:rPr>
          <w:b/>
          <w:bCs/>
        </w:rPr>
      </w:pPr>
    </w:p>
    <w:p w14:paraId="0A497D8F" w14:textId="77777777" w:rsidR="00CB3E06" w:rsidRPr="005B48FE" w:rsidRDefault="00CB3E06" w:rsidP="001E6453">
      <w:pPr>
        <w:rPr>
          <w:b/>
          <w:bCs/>
        </w:rPr>
      </w:pPr>
    </w:p>
    <w:p w14:paraId="337B4D4F" w14:textId="5762F478" w:rsidR="001E6453" w:rsidRPr="005B48FE" w:rsidRDefault="001E6453" w:rsidP="001E6453">
      <w:pPr>
        <w:rPr>
          <w:b/>
          <w:bCs/>
        </w:rPr>
      </w:pPr>
      <w:r w:rsidRPr="005B48FE">
        <w:rPr>
          <w:b/>
          <w:bCs/>
        </w:rPr>
        <w:t>CONCLUSION:</w:t>
      </w:r>
    </w:p>
    <w:p w14:paraId="05AB6090" w14:textId="77777777" w:rsidR="00A7385E" w:rsidRPr="005B48FE" w:rsidRDefault="001E6453" w:rsidP="001E6453">
      <w:pPr>
        <w:rPr>
          <w:b/>
          <w:bCs/>
        </w:rPr>
      </w:pPr>
      <w:r w:rsidRPr="005B48FE">
        <w:rPr>
          <w:b/>
          <w:bCs/>
        </w:rPr>
        <w:tab/>
      </w:r>
    </w:p>
    <w:p w14:paraId="34D02223" w14:textId="2A4BC39B" w:rsidR="001E6453" w:rsidRPr="005B48FE" w:rsidRDefault="00A7385E" w:rsidP="001E6453">
      <w:pPr>
        <w:rPr>
          <w:b/>
          <w:bCs/>
        </w:rPr>
      </w:pPr>
      <w:r w:rsidRPr="005B48FE">
        <w:rPr>
          <w:b/>
          <w:bCs/>
          <w:color w:val="000000"/>
        </w:rPr>
        <w:t xml:space="preserve">Here we have studied </w:t>
      </w:r>
      <w:r w:rsidR="001E6453" w:rsidRPr="005B48FE">
        <w:rPr>
          <w:b/>
          <w:bCs/>
        </w:rPr>
        <w:t>about the use of cisco packet tracer simulation tool</w:t>
      </w:r>
      <w:r w:rsidRPr="005B48FE">
        <w:rPr>
          <w:b/>
          <w:bCs/>
        </w:rPr>
        <w:t xml:space="preserve"> and our implementation </w:t>
      </w:r>
    </w:p>
    <w:p w14:paraId="0A85FA7B" w14:textId="20990B1B" w:rsidR="00A7385E" w:rsidRPr="005B48FE" w:rsidRDefault="00A7385E" w:rsidP="001E6453">
      <w:pPr>
        <w:rPr>
          <w:b/>
          <w:bCs/>
        </w:rPr>
      </w:pPr>
      <w:r w:rsidRPr="005B48FE">
        <w:rPr>
          <w:b/>
          <w:bCs/>
        </w:rPr>
        <w:t>Done Su</w:t>
      </w:r>
      <w:r w:rsidR="00E52C50" w:rsidRPr="005B48FE">
        <w:rPr>
          <w:b/>
          <w:bCs/>
        </w:rPr>
        <w:t>c</w:t>
      </w:r>
      <w:r w:rsidRPr="005B48FE">
        <w:rPr>
          <w:b/>
          <w:bCs/>
        </w:rPr>
        <w:t>cessfully.</w:t>
      </w:r>
    </w:p>
    <w:p w14:paraId="1B9FB5AE" w14:textId="77777777" w:rsidR="00A672D3" w:rsidRPr="005B48FE" w:rsidRDefault="00A672D3" w:rsidP="001E6453">
      <w:pPr>
        <w:rPr>
          <w:b/>
          <w:bCs/>
        </w:rPr>
      </w:pPr>
    </w:p>
    <w:p w14:paraId="5FFA41D6" w14:textId="77777777" w:rsidR="00A672D3" w:rsidRPr="005B48FE" w:rsidRDefault="00A672D3" w:rsidP="001E6453">
      <w:pPr>
        <w:rPr>
          <w:b/>
          <w:bCs/>
        </w:rPr>
      </w:pPr>
    </w:p>
    <w:p w14:paraId="46233C03" w14:textId="355948FB" w:rsidR="004043BC" w:rsidRDefault="004043BC">
      <w:pPr>
        <w:widowControl/>
        <w:spacing w:after="160" w:line="259" w:lineRule="auto"/>
        <w:rPr>
          <w:b/>
          <w:bCs/>
        </w:rPr>
      </w:pPr>
      <w:r>
        <w:rPr>
          <w:b/>
          <w:bCs/>
        </w:rPr>
        <w:br w:type="page"/>
      </w:r>
    </w:p>
    <w:p w14:paraId="47FA0488" w14:textId="3BE1259E" w:rsidR="00A672D3" w:rsidRPr="005B48FE" w:rsidRDefault="00A672D3" w:rsidP="004043BC">
      <w:pPr>
        <w:pStyle w:val="Heading1"/>
        <w:jc w:val="center"/>
        <w:rPr>
          <w:rFonts w:ascii="Times New Roman" w:hAnsi="Times New Roman" w:cs="Times New Roman"/>
        </w:rPr>
      </w:pPr>
      <w:r w:rsidRPr="005B48FE">
        <w:rPr>
          <w:rFonts w:ascii="Times New Roman" w:hAnsi="Times New Roman" w:cs="Times New Roman"/>
        </w:rPr>
        <w:lastRenderedPageBreak/>
        <w:t>EXPERIMENT NO: 2</w:t>
      </w:r>
    </w:p>
    <w:p w14:paraId="2C2CA671" w14:textId="77777777" w:rsidR="00A672D3" w:rsidRPr="005B48FE" w:rsidRDefault="00A672D3" w:rsidP="001E6453">
      <w:pPr>
        <w:rPr>
          <w:b/>
          <w:bCs/>
        </w:rPr>
      </w:pPr>
    </w:p>
    <w:p w14:paraId="3E8C105E" w14:textId="77777777" w:rsidR="00A672D3" w:rsidRPr="005B48FE" w:rsidRDefault="00A672D3" w:rsidP="00A672D3">
      <w:r w:rsidRPr="005B48FE">
        <w:rPr>
          <w:b/>
          <w:bCs/>
        </w:rPr>
        <w:t>Aim</w:t>
      </w:r>
      <w:r w:rsidRPr="005B48FE">
        <w:t>: To study about WIRESHARK tool and demonstrate working of network packet analyzer using the tool.</w:t>
      </w:r>
    </w:p>
    <w:p w14:paraId="1E5CC6A9" w14:textId="77777777" w:rsidR="00A672D3" w:rsidRPr="005B48FE" w:rsidRDefault="00A672D3" w:rsidP="00A672D3"/>
    <w:p w14:paraId="683DF312" w14:textId="77777777" w:rsidR="00A672D3" w:rsidRPr="005B48FE" w:rsidRDefault="00A672D3" w:rsidP="00A672D3">
      <w:pPr>
        <w:rPr>
          <w:b/>
          <w:bCs/>
        </w:rPr>
      </w:pPr>
      <w:r w:rsidRPr="005B48FE">
        <w:rPr>
          <w:b/>
          <w:bCs/>
        </w:rPr>
        <w:t>Theory:</w:t>
      </w:r>
    </w:p>
    <w:p w14:paraId="2BA2E3CA" w14:textId="77777777" w:rsidR="00A672D3" w:rsidRPr="005B48FE" w:rsidRDefault="00A672D3" w:rsidP="00A672D3">
      <w:pPr>
        <w:rPr>
          <w:b/>
          <w:bCs/>
        </w:rPr>
      </w:pPr>
    </w:p>
    <w:p w14:paraId="23098597" w14:textId="77777777" w:rsidR="00A672D3" w:rsidRPr="005B48FE" w:rsidRDefault="00A672D3" w:rsidP="00A672D3">
      <w:r w:rsidRPr="005B48FE">
        <w:t>Wireshark is a software tool used to monitor the network traffic through a network interface. It is the most widely used network monitoring tool today. Wireshark is loved equally by system administrators, network engineers, network enthusiasts, network security professionals and black hat hackers. The extent of its popularity is such, that experience with Wireshark is considered as a valuable/essential trait in a computer networking-related professional.</w:t>
      </w:r>
    </w:p>
    <w:p w14:paraId="3F56B717" w14:textId="77777777" w:rsidR="00A672D3" w:rsidRPr="005B48FE" w:rsidRDefault="00A672D3" w:rsidP="00A672D3"/>
    <w:p w14:paraId="7CBAC0E6" w14:textId="77777777" w:rsidR="00A672D3" w:rsidRPr="005B48FE" w:rsidRDefault="00A672D3" w:rsidP="00A672D3"/>
    <w:p w14:paraId="238725B4" w14:textId="77777777" w:rsidR="00A672D3" w:rsidRPr="005B48FE" w:rsidRDefault="00A672D3" w:rsidP="00A672D3">
      <w:r w:rsidRPr="005B48FE">
        <w:t xml:space="preserve">There are many reasons why Wireshark is so popular: </w:t>
      </w:r>
    </w:p>
    <w:p w14:paraId="12BE1E78" w14:textId="77777777" w:rsidR="00A672D3" w:rsidRPr="005B48FE" w:rsidRDefault="00A672D3" w:rsidP="00A672D3">
      <w:pPr>
        <w:ind w:firstLine="720"/>
      </w:pPr>
      <w:r w:rsidRPr="005B48FE">
        <w:t xml:space="preserve">1. It has a great GUI as well as a conventional CLI (T Shark). </w:t>
      </w:r>
    </w:p>
    <w:p w14:paraId="22A39E4A" w14:textId="77777777" w:rsidR="00A672D3" w:rsidRPr="005B48FE" w:rsidRDefault="00A672D3" w:rsidP="00A672D3">
      <w:pPr>
        <w:ind w:left="720"/>
      </w:pPr>
      <w:r w:rsidRPr="005B48FE">
        <w:t xml:space="preserve">2. It offers network monitoring on almost all types of network standards (Ethernet, Wireless LAN, Bluetooth etc.) </w:t>
      </w:r>
    </w:p>
    <w:p w14:paraId="79FC354D" w14:textId="77777777" w:rsidR="00A672D3" w:rsidRPr="005B48FE" w:rsidRDefault="00A672D3" w:rsidP="00A672D3">
      <w:pPr>
        <w:ind w:firstLine="720"/>
      </w:pPr>
      <w:r w:rsidRPr="005B48FE">
        <w:t xml:space="preserve">3. It is open-source with a large community of backers and developers. </w:t>
      </w:r>
    </w:p>
    <w:p w14:paraId="5B95C28F" w14:textId="77777777" w:rsidR="00A672D3" w:rsidRPr="005B48FE" w:rsidRDefault="00A672D3" w:rsidP="00A672D3">
      <w:pPr>
        <w:ind w:left="720"/>
      </w:pPr>
      <w:r w:rsidRPr="005B48FE">
        <w:t>4. All the necessary components for monitoring, analyzing and documenting the network traffic are present. It is free to use.</w:t>
      </w:r>
    </w:p>
    <w:p w14:paraId="1B55BDE5" w14:textId="77777777" w:rsidR="00A672D3" w:rsidRPr="005B48FE" w:rsidRDefault="00A672D3" w:rsidP="00A672D3">
      <w:pPr>
        <w:rPr>
          <w:b/>
          <w:bCs/>
          <w:color w:val="4472C4" w:themeColor="accent1"/>
        </w:rPr>
      </w:pPr>
    </w:p>
    <w:p w14:paraId="4362BAC8" w14:textId="77777777" w:rsidR="00A672D3" w:rsidRPr="005B48FE" w:rsidRDefault="00A672D3" w:rsidP="00A672D3">
      <w:pPr>
        <w:rPr>
          <w:b/>
          <w:bCs/>
          <w:color w:val="4472C4" w:themeColor="accent1"/>
        </w:rPr>
      </w:pPr>
    </w:p>
    <w:p w14:paraId="3DA45429" w14:textId="77777777" w:rsidR="00A672D3" w:rsidRPr="005B48FE" w:rsidRDefault="00A672D3" w:rsidP="00A672D3">
      <w:r w:rsidRPr="005B48FE">
        <w:t>History of Wireshark: Wireshark was started with the intention of developing a tool for closely analyzing network packets. It was started by Gerald Combez in 1997. Its initial name was Ethereal. It was initially released in July 1998 as version 0.2.0. Due to the support, it got from the developer community, it grew rapidly and was released as version 1.0 in 2008, almost two years after it was renamed to Wireshark.</w:t>
      </w:r>
    </w:p>
    <w:p w14:paraId="643D8A00" w14:textId="77777777" w:rsidR="00A672D3" w:rsidRPr="005B48FE" w:rsidRDefault="00A672D3" w:rsidP="00A672D3"/>
    <w:p w14:paraId="5838866A" w14:textId="3AE0200A" w:rsidR="00A672D3" w:rsidRPr="005B48FE" w:rsidRDefault="00A672D3" w:rsidP="00A672D3"/>
    <w:p w14:paraId="4CCF5866" w14:textId="2213B1E2" w:rsidR="00B45ADE" w:rsidRPr="005B48FE" w:rsidRDefault="00B45ADE" w:rsidP="00B45ADE">
      <w:pPr>
        <w:spacing w:line="256" w:lineRule="auto"/>
        <w:ind w:right="4955"/>
        <w:rPr>
          <w:b/>
          <w:bCs/>
        </w:rPr>
      </w:pPr>
      <w:r w:rsidRPr="005B48FE">
        <w:rPr>
          <w:b/>
          <w:bCs/>
        </w:rPr>
        <w:t>Setting Up Wireshark:</w:t>
      </w:r>
    </w:p>
    <w:p w14:paraId="425FC6C7" w14:textId="77777777" w:rsidR="00B45ADE" w:rsidRPr="005B48FE" w:rsidRDefault="00B45ADE" w:rsidP="00B45ADE">
      <w:pPr>
        <w:spacing w:line="256" w:lineRule="auto"/>
        <w:ind w:right="4955"/>
        <w:rPr>
          <w:b/>
          <w:bCs/>
        </w:rPr>
      </w:pPr>
    </w:p>
    <w:p w14:paraId="2DAA642F" w14:textId="5B3D2A27" w:rsidR="00B45ADE" w:rsidRPr="005B48FE" w:rsidRDefault="00B45ADE" w:rsidP="00B45ADE">
      <w:pPr>
        <w:spacing w:line="256" w:lineRule="auto"/>
      </w:pPr>
      <w:r w:rsidRPr="005B48FE">
        <w:t xml:space="preserve">               </w:t>
      </w:r>
      <w:r w:rsidRPr="005B48FE">
        <w:rPr>
          <w:noProof/>
        </w:rPr>
        <w:drawing>
          <wp:inline distT="0" distB="0" distL="0" distR="0" wp14:anchorId="513170A6" wp14:editId="2881B5F1">
            <wp:extent cx="3177540" cy="2708232"/>
            <wp:effectExtent l="0" t="0" r="3810" b="0"/>
            <wp:docPr id="7403325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9606" cy="2735562"/>
                    </a:xfrm>
                    <a:prstGeom prst="rect">
                      <a:avLst/>
                    </a:prstGeom>
                    <a:noFill/>
                    <a:ln>
                      <a:noFill/>
                    </a:ln>
                  </pic:spPr>
                </pic:pic>
              </a:graphicData>
            </a:graphic>
          </wp:inline>
        </w:drawing>
      </w:r>
      <w:r w:rsidRPr="005B48FE">
        <w:t xml:space="preserve"> </w:t>
      </w:r>
    </w:p>
    <w:p w14:paraId="5D7D64DF" w14:textId="77777777" w:rsidR="00B45ADE" w:rsidRPr="005B48FE" w:rsidRDefault="00B45ADE" w:rsidP="00B45ADE">
      <w:pPr>
        <w:spacing w:line="256" w:lineRule="auto"/>
      </w:pPr>
    </w:p>
    <w:p w14:paraId="73BCC26D" w14:textId="77777777" w:rsidR="00B45ADE" w:rsidRPr="005B48FE" w:rsidRDefault="00B45ADE" w:rsidP="00B45ADE">
      <w:pPr>
        <w:spacing w:line="256" w:lineRule="auto"/>
      </w:pPr>
    </w:p>
    <w:p w14:paraId="4869B703" w14:textId="77777777" w:rsidR="00B45ADE" w:rsidRPr="005B48FE" w:rsidRDefault="00B45ADE" w:rsidP="00B45ADE">
      <w:pPr>
        <w:spacing w:line="256" w:lineRule="auto"/>
      </w:pPr>
    </w:p>
    <w:p w14:paraId="587CE63A" w14:textId="77777777" w:rsidR="00B45ADE" w:rsidRPr="005B48FE" w:rsidRDefault="00B45ADE" w:rsidP="00B45ADE">
      <w:pPr>
        <w:spacing w:line="256" w:lineRule="auto"/>
      </w:pPr>
    </w:p>
    <w:p w14:paraId="7CD21791" w14:textId="77777777" w:rsidR="00B45ADE" w:rsidRPr="005B48FE" w:rsidRDefault="00B45ADE" w:rsidP="00B45ADE">
      <w:pPr>
        <w:spacing w:line="256" w:lineRule="auto"/>
        <w:ind w:left="720"/>
        <w:rPr>
          <w:b/>
          <w:sz w:val="28"/>
        </w:rPr>
      </w:pPr>
      <w:r w:rsidRPr="005B48FE">
        <w:rPr>
          <w:b/>
          <w:sz w:val="28"/>
        </w:rPr>
        <w:lastRenderedPageBreak/>
        <w:t xml:space="preserve"> 2.1 Monitor TCP packets in a LAN connection and record your observations </w:t>
      </w:r>
    </w:p>
    <w:p w14:paraId="22DF143B" w14:textId="2B01FB99" w:rsidR="00B45ADE" w:rsidRPr="005B48FE" w:rsidRDefault="00B45ADE" w:rsidP="00B45ADE">
      <w:pPr>
        <w:spacing w:after="11" w:line="256" w:lineRule="auto"/>
        <w:ind w:left="720"/>
      </w:pPr>
      <w:r w:rsidRPr="005B48FE">
        <w:rPr>
          <w:noProof/>
        </w:rPr>
        <mc:AlternateContent>
          <mc:Choice Requires="wpg">
            <w:drawing>
              <wp:inline distT="0" distB="0" distL="0" distR="0" wp14:anchorId="03C9650E" wp14:editId="459CCA19">
                <wp:extent cx="4438650" cy="2278380"/>
                <wp:effectExtent l="0" t="0" r="9525" b="55245"/>
                <wp:docPr id="127669453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8650" cy="2278380"/>
                          <a:chOff x="0" y="0"/>
                          <a:chExt cx="44388" cy="22782"/>
                        </a:xfrm>
                      </wpg:grpSpPr>
                      <wps:wsp>
                        <wps:cNvPr id="1033151693" name="Rectangle 1524"/>
                        <wps:cNvSpPr>
                          <a:spLocks noChangeArrowheads="1"/>
                        </wps:cNvSpPr>
                        <wps:spPr bwMode="auto">
                          <a:xfrm>
                            <a:off x="0" y="0"/>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B9227" w14:textId="77777777" w:rsidR="00B45ADE" w:rsidRDefault="00B45ADE" w:rsidP="00B45ADE">
                              <w:pPr>
                                <w:spacing w:after="160" w:line="256" w:lineRule="auto"/>
                              </w:pPr>
                              <w:r>
                                <w:rPr>
                                  <w:b/>
                                </w:rPr>
                                <w:t xml:space="preserve"> </w:t>
                              </w:r>
                            </w:p>
                          </w:txbxContent>
                        </wps:txbx>
                        <wps:bodyPr rot="0" vert="horz" wrap="square" lIns="0" tIns="0" rIns="0" bIns="0" anchor="t" anchorCtr="0" upright="1">
                          <a:noAutofit/>
                        </wps:bodyPr>
                      </wps:wsp>
                      <wps:wsp>
                        <wps:cNvPr id="843454191" name="Rectangle 1525"/>
                        <wps:cNvSpPr>
                          <a:spLocks noChangeArrowheads="1"/>
                        </wps:cNvSpPr>
                        <wps:spPr bwMode="auto">
                          <a:xfrm>
                            <a:off x="44007" y="21095"/>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42105" w14:textId="77777777" w:rsidR="00B45ADE" w:rsidRDefault="00B45ADE" w:rsidP="00B45ADE">
                              <w:pPr>
                                <w:spacing w:after="160" w:line="256" w:lineRule="auto"/>
                              </w:pPr>
                              <w:r>
                                <w:rPr>
                                  <w:b/>
                                </w:rPr>
                                <w:t xml:space="preserve"> </w:t>
                              </w:r>
                            </w:p>
                          </w:txbxContent>
                        </wps:txbx>
                        <wps:bodyPr rot="0" vert="horz" wrap="square" lIns="0" tIns="0" rIns="0" bIns="0" anchor="t" anchorCtr="0" upright="1">
                          <a:noAutofit/>
                        </wps:bodyPr>
                      </wps:wsp>
                      <wps:wsp>
                        <wps:cNvPr id="1211299732" name="Shape 35171"/>
                        <wps:cNvSpPr>
                          <a:spLocks/>
                        </wps:cNvSpPr>
                        <wps:spPr bwMode="auto">
                          <a:xfrm>
                            <a:off x="0" y="22620"/>
                            <a:ext cx="44006" cy="153"/>
                          </a:xfrm>
                          <a:custGeom>
                            <a:avLst/>
                            <a:gdLst>
                              <a:gd name="T0" fmla="*/ 0 w 4400677"/>
                              <a:gd name="T1" fmla="*/ 0 h 15240"/>
                              <a:gd name="T2" fmla="*/ 4400677 w 4400677"/>
                              <a:gd name="T3" fmla="*/ 0 h 15240"/>
                              <a:gd name="T4" fmla="*/ 4400677 w 4400677"/>
                              <a:gd name="T5" fmla="*/ 15240 h 15240"/>
                              <a:gd name="T6" fmla="*/ 0 w 4400677"/>
                              <a:gd name="T7" fmla="*/ 15240 h 15240"/>
                              <a:gd name="T8" fmla="*/ 0 w 4400677"/>
                              <a:gd name="T9" fmla="*/ 0 h 15240"/>
                              <a:gd name="T10" fmla="*/ 0 w 4400677"/>
                              <a:gd name="T11" fmla="*/ 0 h 15240"/>
                              <a:gd name="T12" fmla="*/ 4400677 w 4400677"/>
                              <a:gd name="T13" fmla="*/ 15240 h 15240"/>
                            </a:gdLst>
                            <a:ahLst/>
                            <a:cxnLst>
                              <a:cxn ang="0">
                                <a:pos x="T0" y="T1"/>
                              </a:cxn>
                              <a:cxn ang="0">
                                <a:pos x="T2" y="T3"/>
                              </a:cxn>
                              <a:cxn ang="0">
                                <a:pos x="T4" y="T5"/>
                              </a:cxn>
                              <a:cxn ang="0">
                                <a:pos x="T6" y="T7"/>
                              </a:cxn>
                              <a:cxn ang="0">
                                <a:pos x="T8" y="T9"/>
                              </a:cxn>
                            </a:cxnLst>
                            <a:rect l="T10" t="T11" r="T12" b="T13"/>
                            <a:pathLst>
                              <a:path w="4400677" h="15240">
                                <a:moveTo>
                                  <a:pt x="0" y="0"/>
                                </a:moveTo>
                                <a:lnTo>
                                  <a:pt x="4400677" y="0"/>
                                </a:lnTo>
                                <a:lnTo>
                                  <a:pt x="4400677" y="15240"/>
                                </a:lnTo>
                                <a:lnTo>
                                  <a:pt x="0" y="1524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286978007" name="Picture 15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 y="1682"/>
                            <a:ext cx="43910" cy="206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3C9650E" id="Group 5" o:spid="_x0000_s1031" style="width:349.5pt;height:179.4pt;mso-position-horizontal-relative:char;mso-position-vertical-relative:line" coordsize="44388,227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29LT6BAAAYhAAAA4AAABkcnMvZTJvRG9jLnhtbOxYbW/bNhD+PmD/&#10;gdDHAa0lWX4T4hRFsgYFui1YvR9AS5QlVBI1Uo6d/vo9R4qynNSJkw35tAJJKPHh6e65F9714sO+&#10;KtmdULqQ9dIL3vseE3Ui06LeLL2/Vp/ezT2mW16nvJS1WHr3QnsfLn/+6WLXxCKUuSxToRiE1Dre&#10;NUsvb9smHo10kouK6/eyETU2M6kq3uJRbUap4jtIr8pR6PvT0U6qtFEyEVrj7bXd9C6N/CwTSftH&#10;lmnRsnLpQbfW/Fbm95p+jy4veLxRvMmLpFODv0KLihc1PtqLuuYtZ1tVPBJVFYmSWmbt+0RWI5ll&#10;RSKMDbAm8B9Yc6PktjG2bOLdpulpArUPeHq12OT3uxvVfG1uldUeyy8y+abBy2jXbOLhPj1vLJit&#10;d7/JFP7k21Yaw/eZqkgETGJ7w+99z6/YtyzByygaz6cTuCHBXhjO5uN554Ekh5senUvyXwcnEUnu&#10;XEh+G/HYftQo2ilGjkck6QNZ+t+R9TXnjTA+0ETGrWJFikD3x+NgEkwXY4/VvAIRfyLUeL0pBQsm&#10;YUT6kSI44bjVllhWy6scQPFRKbnLBU+hYGDsOTpADxpueR3TE3/q2IrGR2TxuFG6vRGyYrRYegqK&#10;Gw/yuy+6tbw6CDm0lp+KssR7Hpf10Qs4gN6AfquqNbndr/eGo4kjYS3TexiipM0+VAsscqm+e2yH&#10;zFt6+u8tV8Jj5ecaZFCauoVyi7Vb8DrB0aXXeswur1qbzttGFZsckgNjTS0/IjSzwlhEGlotOnUR&#10;IG8UKfNoHE2iYBH8MFB6jt4gUKLI92ceo9QL/IX5Mo9dak5oy6ZXZKK3z663C5jp/wGTInzDIAgX&#10;i9k4dBFjShAbT4KZqRNHZYKjSAwK9qDiuKw8s4CE4TTsirGLCQqYrowEk4dVJNnaKkIVwVUOXH8p&#10;agi92qRdXVwhnbOqxKX6y4j5bMeM1NmMfD2EIT8GsNxUUXc997JASQ/q5JyWiNLcg312QmI0AD0r&#10;cTIAU5U/KRWsDT590makXA97Uh6uvh74BIeLI9gJi4NzHXKWR4IXuSQY+uSRxSg5ffzw3F5GPE72&#10;dRdTWKHmo/nxTYVvpKaOgQIMNW1l71CDp8g6AYa6BHbRDNQTYAQHgU2phHJPg+FzApvAfhYMhxJ4&#10;0V3NRrI91NlKtzL1rCtyFy61VQB34KJbEeHoXFeg0mRQw1uiiqygJdtRm4W8RYaxHNWEwtTQVck7&#10;sZIG1z7otPDlw25ZD1G9LKhr0hFYh3B/GyNviLRfhX4n0dZp5+KOvwyhZKqR3puPl8OSpGVZpNS4&#10;kMFabdZXpWJ3nKYA868j/gh2VnvzwmZmEYAX19BEkxlqLLNNTbdjG5tu5z9sbpoiifHTzQxYPWqD&#10;n5+tcKrdUmNm57PqLBkVV9+2zTuMN/BNsS7Kor03oxqikJSq726LhMYNehh01OF8upjNTYtiO2rA&#10;6Ou4CcYmtx3enkYMFIm5+Q4dtW6QNdQAHl49arKPpYzo8UijdVk0Lm5o3dmO1Hswcv2APjvOXctk&#10;W4m6tfOpEiVokLXOi0bD97Go1gLXvPqcGqsoOhMaHkw261aJNkFo8zhD8HbvEdv9htH4oCTpf9aY&#10;YAtfMJ2b2enQ+EXjBZUY0/r504WrSG6cc5PAS4cFoyYphiwlHfFjWm8zyJrM7YZumpSHzwZ1+K+B&#10;y38AAAD//wMAUEsDBAoAAAAAAAAAIQDL/A3024UAANuFAAAVAAAAZHJzL21lZGlhL2ltYWdlMS5q&#10;cGVn/9j/4AAQSkZJRgABAQEAYABgAAD/2wBDAAMCAgMCAgMDAwMEAwMEBQgFBQQEBQoHBwYIDAoM&#10;DAsKCwsNDhIQDQ4RDgsLEBYQERMUFRUVDA8XGBYUGBIUFRT/2wBDAQMEBAUEBQkFBQkUDQsNFBQU&#10;FBQUFBQUFBQUFBQUFBQUFBQUFBQUFBQUFBQUFBQUFBQUFBQUFBQUFBQUFBQUFBT/wAARCAGUA1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5&#10;SrX0DwnqviZn/s+0aaOP78x+WNPqx4qx4G8KyeMPENvYhvKtx+8uZj0jiXlj+XT3r6Q8O+C7zxZY&#10;XEWg/Y9J0HTmEKNcy7F8wqWAIUFixCsxbGAAckV8vm+dPASWHw8OerLp0S7s+azbOPqLVGhHnqvp&#10;282fOuueAb/w9prXl5NbKoIURpJuZiT24/ziuar0H4yW+oaJ4ifQ9RQw3Nk7LInO0nPDLnqpGCD3&#10;BBqz4B0mxvPg38U724sree8s49MNtcSRK0kG+72vsYjK7hwcdRxXdk9bFYjCRrYu3O29ErW1tY7c&#10;prYjE4SNbFW5nfRK1tbWPNaK7vw18P8AR5PBq+KfFeuXmh6Tc3r6fYR6bpi31zdSxorytseaFFjQ&#10;SRgsXyS4AU4YjeuvgXbaDdeIb7XvEZtfCWlJZPDq2n2BuJr/AO2R+barDA8kY3GIM7hpAECMMscA&#10;+09Nz2Frt/XT/h30PJqK9Y+HXwe0T4keItQ07S9X8UalFHPGlvLo3hN76RYWwDPdRrcDyEBIB2mU&#10;8Njtub4s8Ep4P+E+q2d7bWj65pnjObS5r2FAWZY7fBRXIDFNwJAP1xmiXux5n5fi0vwugXvOy/rR&#10;v9DymivUvgbb6XoD67461/RrbXdH8PQxpHp19EHt7y6ncRpEwIIOI/Pk9jEDV+4+COnSfEzxppM2&#10;tyaP4d0ewfXLa/a1+0PPYM0TQlV3JlmimUjnBYY4zkD0+5v0tr+WvoC1+9L1v/wdPU8eor3zwR+y&#10;ne+N9K0rUbV/E7WOvTyx6Pd2nhaS6gESyGJJr6RJttqrMDkJ5xVQzHjbuxvhb+zzJ8TlurG2uteT&#10;XYZ5rZ/sXh57vTLSRQdi3V4so8neykZEbgAgk9QB6Xv0/r8OoLXb+v6seOUV3nwX8H6f4v8AHi2+&#10;so82k6dZXmrXttG5R7iK1t5J2hDD7u/y9u4dAxI5FW28Va18YNXsfCVh4d8M2cmqX8MOnw6XoltZ&#10;yW7M21EFxGgldMNg+a8mQNxJYbqdtVFbv8r2/R/d0Feybey/4f8Ar1POKK9M1b4X+HLjRPEd14V8&#10;XXOv33h1Umv4LrSfskU0BlWFpraQTSNIqySR8SJE2184yCo2fHHwD0nwzH4ytNN8Xya1rvhRIbm+&#10;tP7KMMDW8kkcZaObzWJkRpY9yFAOW2u23lb7FWd7fL59vXyPGqK9n8afs/6Z4eHjCx0jxZNr3iHw&#10;usM95YrpJhhkhkkjjzHL5rEyI00QZCgHLbXbbzp+L/2Ste8J+G9buZYvEA1bRII7i9W68Oy2+mS5&#10;dEeO1vS5851Mg4MaBgrlWbC7jpcS12PBaK9Z1T4X+DfB/iyHw5rvi7Updfs7yG21WzsNFSW2jckC&#10;WKKc3SNI6E7WyiDIfaxwN2r8QPh7pOi6t8Wrfwhds+k6NqENkbLUNHhaYM926CKCZpJZECbFHmKV&#10;aQHDADgn8ttb3t8rf5oO/lb8b/5bHiNFeu6h8D9IttT1rwxb+LJrnx5o9pPc3WmNpWyxaS3jMtxb&#10;xXXnF2kRFk6wqrNGwDYKsbH/AAoPSWsre1i8XyTeKLvw0PE1tpiaUfI8sQGd4JJ/NysmxZCuI2Vg&#10;FyVLYCbSXN0/4d/o/uBatLr/AMMvlujxqivWPHmk+CbX4T+HJ9HuVl8RAqby1W8t3ktvNXf87JEG&#10;uM7CcDb9n3CNt5Oa6H4V6LqH/CrbPVfB3hHTfGGtf25JFr63+lQ6gbSzWKNrcMJA32eGQm53TgIQ&#10;Y/8AWLtFWotyce2n5L7tdxX0i+/+Tf6f1ueDUV2vxs8J2XgX4ueL9A00Aadp+pzwW6CQybIw52pu&#10;JydowMn0riqzjJTipLqU1Z2CiiiqEFFFFABRRRQAUUUUAFFFFABRRRQAUUUUAFFFFABRRRQAUUUU&#10;AFFFFABRRRQAUUUUAFFFFABRRRQAUUUUAFFFFABRRRQAUUUUAFFFFABRRRQAUUUUAFFFFABRRRQA&#10;UUUUAFFFFABRRRQAUUUUAFFFFABRRRQAUUUUAFFFFABRRRQAUUUUAFFFFABRRRQAUUUUAFFFFABR&#10;RRQAUUUUAFFFFAHu3wO8FX1/4P1G+tY0je9m8gTzNtURryQD3yfT0r0rwrdeL/hrBe2dvaafrOn3&#10;L+YYmvJYGjbYyMVeMg/MrbWByCB0o/4de/FT/oP+D/8AwMuv/kaj/h178VP+g/4P/wDAy6/+Rq+U&#10;qZCqmMljXVfM/LZdtz5arkSq4uWMdV8z8tl2PBvjFpuv6hq0/ifXTA11fz7ZFtUKxxkKAFUdhhem&#10;e1Vfh18QtH8K+G/Fega7od9rOm+II7ZHOnakllNCYZfMUhngmBycAjbX0H/w69+Kn/Qf8H/+Bl1/&#10;8jUf8Ovfip/0H/B//gZdf/I1fR4ej9Xpqne9v1Pfw9D6vSVK97f8OeGQ/ErwpN4ebwvqXhTVrzwv&#10;a3z6hpax65HFqFnJJGiTI0/2UxyRv5aNjyVIKjDdd1yT46W2unxBpviPw4b7wtqgshb6bp1+bWbT&#10;zZx+TbGGZ45QSIiyNvRt24n5Tgj2f/h178VP+g/4P/8AAy6/+RqP+HXvxU/6D/g//wADLr/5GroO&#10;r0/rr+PVdTxrSPjN4d03w7FoUvhC+uNI0/Wn1vTLJdcKRGQxxoFvB5B+0ACIcoYSN8gBAbjG8efF&#10;r/hNtM160/sr7F/ania48Rb/ALR5nleapXycbBnGfvcZ/uivfv8Ah178VP8AoP8Ag/8A8DLr/wCR&#10;qP8Ah178VP8AoP8Ag/8A8DLr/wCRqH7ys/62/wDkV9wL3dv63/8Akn954JoXxu1/wX8PrPw34Sv9&#10;U8LXP2+a+1DVNM1KSCS9LIiRRkRhSqRhW4LNkuTx0rX1b9oS68Q6QRq+nXGqeIZvDs3h681u61Bp&#10;JbpGuVmilcMhJZFUx8sdw2nI24Psn/Dr34qf9B/wf/4GXX/yNR/w69+Kn/Qf8H/+Bl1/8jUS966f&#10;X/Ll/J2Be7a3T/O/56nhFp8TPDureFdA0rxd4Vu9cuvD8clvp95p+riyD27SNKIbhDDJvVZHkIKN&#10;G2HIzwCOg8E/tBaZ4ZtvAkmo+FLrWNR8HGVdPVdYMFiVkmeVna38lj52ZDiQSAfJHuRguD6v/wAO&#10;vfip/wBB/wAH/wDgZdf/ACNR/wAOvfip/wBB/wAH/wDgZdf/ACNQ9b3/AKff11eoraWPl/wT421D&#10;wD4rtde0xYXuIS6tb3SeZDPE6lJIpF4yjozKcEHDHBBwa6lfiR4X8M+ILDxD4I8J6hoGvWWoRX8D&#10;6jrYv7aDY+/y44xbxNgnC5kkc7cjqd1e7/8ADr34qf8AQf8AB/8A4GXX/wAjUf8ADr34qf8AQf8A&#10;B/8A4GXX/wAjU+3kN+9e/U8I1j4neHodH8QW/hTwpc+H7vxAqw6hNdaqLyKOASrMYbZPJRo0MiJz&#10;I8rbUA3csTPqnxt/tLxB8SNT/sby/wDhMbMWnlfas/ZMTwy7s7P3n+pxjC/ez2wfcP8Ah178VP8A&#10;oP8Ag/8A8DLr/wCRqP8Ah178VP8AoP8Ag/8A8DLr/wCRqS02Hdt387/PueJX3xykuvEnxE1iLSDb&#10;y+LbRbZVF1k2RE8EwfOz95/qMYwv3s9sGr48+Jvh3xveah4g/wCEUu9P8a6i6XFzqEerhrEXG5Wl&#10;njtvJDqzkMcNMygu2F+7t93/AOHXvxU/6D/g/wD8DLr/AORqP+HXvxU/6D/g/wD8DLr/AORqNrW6&#10;bf1/X4C7rv8A1+n9XZ4P47+J2geNNUn8SJ4VuNP8ZXlzHeXt4NU8yxkmBDSyR23kh0MjDcQZmA3N&#10;gDjbb8WfGix1m68c3Gk6Bc6TJ4rure/m8/UluPs1xHO8zmPEKZQlwApyVxyzZr23/h178VP+g/4P&#10;/wDAy6/+RqP+HXvxU/6D/g//AMDLr/5GoWlraW28tv8AJBve/X+v1PG9Y+OGlX2ra14ptPCktj47&#10;1m2ngu9SGp77FXnjMdxPDa+SHSR1Z/vTMqmRiF+6Fp6f8bfsPi7Ttc/sbf8AY/DLeHfI+1Y35snt&#10;fO3bOPv79uO2N3evcP8Ah178VP8AoP8Ag/8A8DLr/wCRqP8Ah178VP8AoP8Ag/8A8DLr/wCRqTSa&#10;5en/AAGvyk/vHezv1/4Z/oj4/rrfA/iLwr4cxeax4Zvtf1W3m861H9qrb2OQAVWeEQNJIu4ZIWWM&#10;kcZHWvpP/h178VP+g/4P/wDAy6/+RqP+HXvxU/6D/g//AMDLr/5Gqk2tUS0nufJ/iHXr3xRr2paz&#10;qMvn6hqFzJdXEmMbpHYsxx25JrPr7A/4de/FT/oP+D//AAMuv/kaj/h178VP+g/4P/8AAy6/+Rql&#10;JRVkU227s+P6K+wP+HXvxU/6D/g//wADLr/5Go/4de/FT/oP+D//AAMuv/kamI+P6K+wP+HXvxU/&#10;6D/g/wD8DLr/AORqP+HXvxU/6D/g/wD8DLr/AORqAPj+ivsD/h178VP+g/4P/wDAy6/+RqP+HXvx&#10;U/6D/g//AMDLr/5GoA+P6K+wP+HXvxU/6D/g/wD8DLr/AORqP+HXvxU/6D/g/wD8DLr/AORqAPj+&#10;ivsD/h178VP+g/4P/wDAy6/+RqP+HXvxU/6D/g//AMDLr/5GoA+P6K+wP+HXvxU/6D/g/wD8DLr/&#10;AORqP+HXvxU/6D/g/wD8DLr/AORqAPj+ivsD/h178VP+g/4P/wDAy6/+RqP+HXvxU/6D/g//AMDL&#10;r/5GoA+P6K+wP+HXvxU/6D/g/wD8DLr/AORqP+HXvxU/6D/g/wD8DLr/AORqAPj+ivsD/h178VP+&#10;g/4P/wDAy6/+RqP+HXvxU/6D/g//AMDLr/5GoA+P6K+wP+HXvxU/6D/g/wD8DLr/AORqP+HXvxU/&#10;6D/g/wD8DLr/AORqAPj+ivsD/h178VP+g/4P/wDAy6/+RqP+HXvxU/6D/g//AMDLr/5GoA+P6K+w&#10;P+HXvxU/6D/g/wD8DLr/AORqP+HXvxU/6D/g/wD8DLr/AORqAPj+ivsD/h178VP+g/4P/wDAy6/+&#10;RqP+HXvxU/6D/g//AMDLr/5GoA+P6K+wP+HXvxU/6D/g/wD8DLr/AORqP+HXvxU/6D/g/wD8DLr/&#10;AORqAPj+ivsD/h178VP+g/4P/wDAy6/+RqP+HXvxU/6D/g//AMDLr/5GoA+P6K+wP+HXvxU/6D/g&#10;/wD8DLr/AORqP+HXvxU/6D/g/wD8DLr/AORqAPj+ivsD/h178VP+g/4P/wDAy6/+RqP+HXvxU/6D&#10;/g//AMDLr/5GoA+P6K+wP+HXvxU/6D/g/wD8DLr/AORqP+HXvxU/6D/g/wD8DLr/AORqAPj+ivsD&#10;/h178VP+g/4P/wDAy6/+RqP+HXvxU/6D/g//AMDLr/5GoA+P6K+wP+HXvxU/6D/g/wD8DLr/AORq&#10;P+HXvxU/6D/g/wD8DLr/AORqAPj+ivsD/h178VP+g/4P/wDAy6/+RqP+HXvxU/6D/g//AMDLr/5G&#10;oA+P6K+wP+HXvxU/6D/g/wD8DLr/AORqP+HXvxU/6D/g/wD8DLr/AORqAPj+ivsD/h178VP+g/4P&#10;/wDAy6/+RqP+HXvxU/6D/g//AMDLr/5GoA+P6K+wP+HXvxU/6D/g/wD8DLr/AORqP+HXvxU/6D/g&#10;/wD8DLr/AORqAPj+ivsD/h178VP+g/4P/wDAy6/+RqP+HXvxU/6D/g//AMDLr/5GoA+P6K+wP+HX&#10;vxU/6D/g/wD8DLr/AORqP+HXvxU/6D/g/wD8DLr/AORqAPj+ivsD/h178VP+g/4P/wDAy6/+RqP+&#10;HXvxU/6D/g//AMDLr/5GoA+P6K+wP+HXvxU/6D/g/wD8DLr/AORqP+HXvxU/6D/g/wD8DLr/AORq&#10;APj+ivsD/h178VP+g/4P/wDAy6/+RqP+HXvxU/6D/g//AMDLr/5GoA+P6K+wP+HXvxU/6D/g/wD8&#10;DLr/AORqP+HXvxU/6D/g/wD8DLr/AORqAPj+ivsD/h178VP+g/4P/wDAy6/+RqP+HXvxU/6D/g//&#10;AMDLr/5GoA+P6K+wP+HXvxU/6D/g/wD8DLr/AORqP+HXvxU/6D/g/wD8DLr/AORqAPj+ivsD/h17&#10;8VP+g/4P/wDAy6/+RqP+HXvxU/6D/g//AMDLr/5GoA+P6K+wP+HXvxU/6D/g/wD8DLr/AORqP+HX&#10;vxU/6D/g/wD8DLr/AORqAPj+ivsD/h178VP+g/4P/wDAy6/+RqP+HXvxU/6D/g//AMDLr/5GoA+P&#10;6K+wP+HXvxU/6D/g/wD8DLr/AORqP+HXvxU/6D/g/wD8DLr/AORqAPj+ivsD/h178VP+g/4P/wDA&#10;y6/+RqP+HXvxU/6D/g//AMDLr/5GoA+P6K+wP+HXvxU/6D/g/wD8DLr/AORqP+HXvxU/6D/g/wD8&#10;DLr/AORqAPj+ivsD/h178VP+g/4P/wDAy6/+RqP+HXvxU/6D/g//AMDLr/5GoA+P6K+wP+HXvxU/&#10;6D/g/wD8DLr/AORqP+HXvxU/6D/g/wD8DLr/AORqAPj+ivsD/h178VP+g/4P/wDAy6/+RqP+HXvx&#10;U/6D/g//AMDLr/5GoA/UCvMfC/xum8ZeMtV0XSvAHiifTNL1WfR7vxG0mmpYxzRY3nYbwXBXJAyI&#10;STnp1r06vnf9nXwnqk3jL4ka4njTXLfTIvHGrI/hqOGwNhKcINzO1sbkHJDfLOBlRxjIJDWpyvZR&#10;b+6UV+rCWlO63ul+En+iPUY/inBB4g8KaHqmgatomreI2vhbWt59mcxC2G5mlaGaRQHUhl2ljhhu&#10;CnIHb18Y/B5rldP/AGbzZqjXYtvFBhWT7pfD7QfbOK5D9mHw/Y6z4v8Ah5qepfETwTY/Fi3up5fE&#10;ej2fhqaDxddz+VMLu11Gdr93aENlg0kAi/dwGMIPLFEPeny+n9fLr207hL3Yc39en+XfXsfftFFF&#10;AHlXw4+O118T7i1m0v4b+Lbfw9cXNxbJ4ivJdKW0/cySRM5jW+a42l42Ufuc8gkAc11/jrx9p/w/&#10;t9Fm1GG5mXVtWtNGg+yqrFZriTYjNuYYQE8kZOOgNfLv7J3jXw7aaHp+mQ/HWGfxIdQ1iOH4bz6j&#10;oqr5xvLopH5YtxeZ6SYMpPPdeK828Pn4Xz+GfghLELFvjivjHSB4taPnXFvPtJF4NTI/e+V54Ozz&#10;vkyIfL/gop+/KnHo3FebvKz8tFu1tddwn7sZvspemib9fRPez7H3NqPxEsvDsEtx4isr3w7bHV4N&#10;Gs5rxY5RfSzOkcLxCB5CqPJIFHmhGBBLKowT1dfC/wAR/DPhTWPhn4t1PxdpGkahpWlfGZJbm71i&#10;0imhs7V9QtEuGdpARHEYyQ5OF253cV9seH/7L/sHTf7D+x/2L9mi+w/2fs+zfZ9g8vytny7Nu3bt&#10;4xjHFFP3qSm/L8YRl+cn622Vgn7tRwXn+EpR/JL0vu7mhXI+EvidpPi7UvGNhFHc6fd+FdROnajH&#10;fqiEHyI50mXDHMTxyqyscHhsgYrrq+R/2oPt/gj4k3VlosUyzfGTR4fB6zwoWW31CObYs7dhizu7&#10;p8ntZqPSpfNflju9F25ul/Xb1aKVrXlstX6dfuWvoj3/AOGvxWi+Keh+H9d0rw5rVtoGt6cdSttT&#10;vhbRxhC+I0ZBMZd0iYlUhCuwjcyt8tdzXyp8XNL1zwt4+8Xab8ObZodf0/4RTW2hW9suXSRLllhW&#10;Md2GBtHqBXlnw1+DnhD4q6Tq+l+EPiR4Avb7VPB95aX2keDfDcthfTSuITBc6s0l9cN9phnAYGdF&#10;m3PNz98VTlGzlG9rSfnpKa2/7d+V/K5NndRlu7LyV1Bv/wBK+dvu+/qK/Om++IPifxnYRfFqzW+g&#10;uPiVZt8NLG2aJ820zxQLFKUbaB5d6NV+YjkMvav0H8P6Ja+GdB03SLGMRWWn20dpBGoACxxoFUYH&#10;oAKtxstf63/Tlf8A29bprPNe2n9afrzL/t3z0v1514w+NFr4f8WP4W0Tw1r3jrxNBbpeXmmeHo7d&#10;fsUDlhHJNPdTQQIWKnbH5nmMAWCFQzD0WvmGHxVovwb+Jnxh0rx34wT4byeMNSh1rQ/Ft5Jb28Mt&#10;uLK2tjDFcXSPbmeF4H/cyAnbIrBSpJGXWz7X9Xpp+Lfon6rTpf8Apef6erXofQXgzxNL4u8O2+qT&#10;6HqnhueR5Y5NL1qONLqBo5GjIby3dCCV3KyOysrKwJBrcr4ctPF1r4ytvhjqPxr1i18S/CiWfxIh&#10;1zxFDbppN9dR3/l6VNemNEtWje0WVomZBG7lWXLmOvcP2VoNPgsfHv8Awiixr8NH8RO/hQWp/wBD&#10;+zG2t/tBsx90WxuvtJTZ8nLFPlIrRLmv839zSs+z1ul21Ifuu3y/PVd1pv3v2Pc65n4ifETRfhf4&#10;Xn17XZZ1tUkjgigs7d7i5up5GCRQQwoC0kjsQqqozz2AJHTV4b+06s2hX3wy8c3Fpc33hnwf4jbU&#10;9cS0gad7e1eyubcXXlKCzrC86O21SyqGYDCk1D6K9rtL73/Xl3LXV2vZN27tK6Xz2O+8CfEHU/F9&#10;7dWuqeAfE3gqSKJZom177DJHcKSQQj2l1OqsuBlXKnDAgHBx2lfPPxm/aM+HniH4O+KpfDeqeGfi&#10;XZwra2+pW9vqol0y2huLlITJfTwCQRwIGaR1blo43BG3cR8v3EmlWHwv/aS0rQtV0DUfCiWPh69h&#10;b4c6RLpektLJcOk0tjCtxOrORCitLA+GeLGN6NTvpJ7W/r5K3Xa/3KNra3v/AMD9enY/SC8u4tPs&#10;57qd/LghRpJGwThQMk4HPQVS8MeJNN8ZeG9K1/R7n7ZpOqWsV7Z3Gxk82GRA6NtYBhlSDggEZ5Ff&#10;JGjeHPhV42+Kmpab8J9O0LXfCNz4Mvl8Y2+jwx3Wn3d000R09btcMsl7uW8Y78zYyXPK5534I+K/&#10;hp8NtJ/Zw8SW+o+GvDHhaPwvqWl6vqsDwWtlDrUlvpsjw3cgwkd04t5SRKQ5MZBycCnD3m+bTb/2&#10;9fjyq3+Jb3Q5fZS8/wAFF/q/u8j7sor4Q+F3hnw78Xdc+Etvr2kLq2g3msePbxtL1e1IjmA1bciz&#10;28g5wdreXIvDKuRlayNF8OweJvihqw8XfEHwL4Q+KkPjhvsdvf8AhqaTxWlut6ps4bG5N+rNaSWv&#10;lr+6gMOySbeGIlaiK5pRi9L/AOaX367eQS92MpLWza+6/wCGm/S5+g1FFFIDzvxv8dPDPw/+JHg7&#10;wTqn2o6r4od47aaGNWgtiBiP7QxYFPNcGOPAO5wRxXolfEet6R8R/j1B8XfF3g/w94Z1PT9TvItN&#10;8NazqHiC4tbm3XSJ2aCWGBLKVJAb0TyA+cm8ED5QNx0NLsvBP7WHxMi8S+INEtde0nUPhfa3Q0u/&#10;QyQQXDXd0smY2482J1dFfG5Dv2kEk1nz2gpPfV/LllNad7RaZbj7zXRWXz5oxf4y09D7Mrmv+E+0&#10;/wD4WSfBPk3P9qjSRrPnbV8jyfOMO3O7dv3DONuMd+1fA2s+MtF+I3wl+Hek+NYPBCatH8N7S/td&#10;c8d6fNrF9qs0qPG1tpVqJoWN0DCjPNFI0u6SECM8MPTPCfhaX442+g6JrN5Jc33iL4I2SS6hcMZJ&#10;PtMkqss7E8lxJtfJ7jNbSXLOS3UXJeto1GrfOG36amf2VfRtL5XlT/Se/wCui+0qK+GYvin4S8Tf&#10;D3xx8afjP4W0+/0rT7Cw8JWvh/xBaQuk+oQ4lvI0WcbMtfSCIseF+xbiQEJHJ3HhrwV4X+CugR+C&#10;vE3w4fStX8WQX3xM1HQbWLUtDsklhnNvbXVvZzxYsEmEMWHdEwC8mQ0oae/W1tttWra/4XzPtouq&#10;Y/w39dFdr1T93z1tsz9EqK8G/ZH8O6PoPhvxTJ4a8aeF/Fvh271bzLaDwRpZsNE06QQRCWK1T7Tc&#10;JtY4kby32iR5OA26veaqStb5fkJO5yHxK+J2m/DLT9Nlu7S+1bUtWvU03S9I0uNHur+5ZWcRx72S&#10;NcIjuXkdEVUJLCqdh8W7WHQU1PxToGteBHk1W30eKy1yOGWWSedo0gKtaSzxlHeVV3B8KQ27bg1h&#10;ftG/8K6k8J6VB8RvFCeCraTUVbSPER1D+zpLDUFhlaOWK5b5I3CCXAk+RwShVg20/NXjzXtO+K3w&#10;amv/AB/PoHxI8KeE/iFpNtYfEG80y3FnqOmNdWv2mZmAMO1N8lvNNFthfym4GGAiLvKz7x9Em4r7&#10;9Xvpaz7lSVlddn82lJ/dottb38j7trA/4TfTJ9e13QrJpdQ17RrOG9udNgTbJsm83yQrvtjJcwyA&#10;fPxj5ioINfBH7VHirwfqkvjubRIfh94b1nwrY6ePDdw1g9/4j1CBIIbiC60lopovsVpFvIEkQmj/&#10;AHczuFUEN6X428N+AdA+OnxynudI8O6Z4w1TwDFfaVNLaQQ3127QakLyW3YqHdiqoJWTJwF3cYqK&#10;kuSk6nk39yuv+CunUuEeaaj3t+LSf56dz6/0i+m1LSrO7uNPuNKuJ4lkksbxo2mt2IBMbmJ3Qsp4&#10;Ox2XI4JHNYJ+Idjf2XiZ9As7zxRqHh+7/s+80vT1jinNz5cchiRrh4oidkyNkuF5xnIxXx74sm8I&#10;6T4i+Fur6p/wivj3Wh4d8PWMPgPXDt1q1DvkahoxJbMuWBkREG4WykzR7MGn4k8M+APCPh/9pjTN&#10;J0jw7ofjBPEdnKLSztILe/8A7Nf+y3DBVAc27TFzkfIXLfxZrplC1WUO3P8AfGUV+Tu+3fRo54zv&#10;TjPvy/dKLb/FW8+2qZ97qxZQSCpI+6eopa+SNQf4Y3X7QXxDi+OA0M+IV1CwXwZD4lC5/s828Xlt&#10;pfmcmY3f2jzPI/ebhGGwBHUXwLm8I6X+0trFlpH/AAivxA1fUpdXvp/GGknHiDRj9oG7T9WUlmMQ&#10;ysULsycQqohG3fWUPe5fNN/gnb1Svfs1bV2NJe7ddml9/X/LunfRH15Wd4i1S50XRbu+s9HvdfuY&#10;U3JpunPAk85yBtQzyRxg9/mdRx1rRopDPJfhV8fp/ivr2p6fbfDfxdoVvpV/Ppeoalq0ulfZ7a6i&#10;VWeJhDfSyMfmUBkRly3XGSO1+I/j7T/hf4N1DxNqsNzcWFkYhJHZqrSnzJUjXAZlHVxnnpmvkjxF&#10;P4it/gR+0G3hyea1k/4WXcDUbq3t5riSDTTLZfbZBFC6SuBB5pZY2Vyu7aynBHPXHhnwxpnwi+K2&#10;o+DPHngDxDo09ro8Vzovwz0P+ztJtpxfgrO4W8uY/tDp8rBSrbY4y4PyGqh78Yvb3Yv5uKl913ZP&#10;vp0bFP3HJb+9JfJSt99tX/wUj79or4F+N2j2fif40/FGy+IvjnwL4JvAbZPCc/i/w9NeajBZG1TZ&#10;caLOL+DbOLnzyVgRpfMRNxIMajW8Yj4M2Pxs+Mlt8bLrTNRmj0jSRZnX12rcyLYsJXsYmO37aTtx&#10;5X74bkC8Gs3K1NVPw67Xt6rquj72ZXL7/J/XT8HfR9V6n1/D4+0+b4kXXglYbkarb6TFrDzFV8gw&#10;yTSRKoO7dv3RMSNuMEc9q6WviXwb8JofiZ4s0TT/AIvaN/wkesWvwj0431jro83F009wGklQ8G4T&#10;BAk+8hZyCCSawfhj4h8HeJrP4c3/AO0JLol14Um+Hekv4euvGxRtJmvyZRfuzXBMLXhQWuN37zZv&#10;KcGStbWVm9U2vX3qiX/pH4kN6tray/FQ/wDk7+SR98UV8Q+Cfh/p/jrXvgfovinTJtW8KA+LpdJ0&#10;zWw8iz6SLmL+z0uIpf8AWRiAwlUkBACxEjKjGD4f8QXvwS+HmifELQ9Lm1CLQNX8UeAorC3VpWFq&#10;9/OdKhGcnalzb29uo7C4xUvR2t30672St3cmlbz301q11e/W3l1d79rJtPrpprdfflFcb8HPh+nw&#10;t+F/hrwuHWa40+zRLu4Uf8fFy3zzzH3eVnc+7GuyqpLlk1e5EXzJM5LTPiXpWpfEPxJ4N8q6tdV0&#10;KytNRnkuFQQzW9wZQjxsGJIVoJFbcFwQOoOa4fw7+1Z4N8VfA9PilpkGqXGhSXw06Kz8qJbyW4a7&#10;W1RFUybDvdkZfn5VgfavLv21rrVvAfiXw54h0CGVr3xlpl58Omkih3+XcXjI9jKxHICOs/PI/eHi&#10;uet/BP8Awi/7UWjfBbS7Ga28INqNj8RE2fLEYLSy+yGLPOSL2CzlIPXfU0/ea5vT5qWv3U/eKqe6&#10;m49Nflay++furyR9i6Pqt1qUuopc6Ne6StrctBFJePAwvEABE8XlSOQhJIAkCPlTlQME6VfE2teH&#10;NP8AF0cOjatALvTL3443kN1bMTsnjNrPujcd0YZVlPBUkHg1yXxY8IaJP8VPiN4f8Y+LPh58N4bK&#10;KztfBUXiTwzJPd2OmraRiKXQpEvrdY5VuBNlLeNpBIkecjy1EwfPCMrb2/8ASIS+/wB/brZvTYqS&#10;UZSi3tf/ANLlH7vd+9pa3ufcOg+PtP8AEXjLxT4ZtoblL/w6bUXckqqIn8+IyJ5ZDEnAHOQOema6&#10;Wvij4wf8JRptn8f49G1Cdr2N/C0eralDZzSyiwEUYvphBA6SMPJ81mSN1bbuCsDgjC0/wT8P38B/&#10;EGTS/jP8L9N8J3yaRDew+DfD5svDEE63TOv25E1CWJvtCKbeZfMiLRlN+Rsy29ZLs7f0t7O9l3en&#10;QlfDFvd/09dtN35W7n3pRX55eKtW+H158MfCeuXOgfDTS7XSDrQtPhrqc4bw94oImjR7vRZtir5z&#10;bT5LLbuT9odQo3ebX354dlWbw/pkkdlPpyPaxMtndDEsAKDEb8n5l6Hk8g1fL7rl/X9f07PQluzS&#10;9fw/r07XWpo14541/aJvPBPj7S/CUnwq8a6pf6xLcRaVcWE2j+Rf+RH5krIZdQRkATn96qE9MZ4r&#10;2OvDfi9/ycv8Af8Artrv/pvqCz2rT7mS8sLa4mtJrCWWJZHtbgoZIWIBKMUZlLA8HazDI4JHNWK+&#10;B/FS+BL/AMG/E9fF0Wnr+0s2r6mNBWcBfEQnFw/9jnS9374W4jFsQYP3X+uLnPm11vidvhjdfEj4&#10;nx/tERaD/bn+jx+GV8QKuW077DFn+yPM5M5ujc7vs373f5QP/LKk5e7z26X/AC0Xd67dtQceVuPm&#10;19ztd9k+j6vQ+pv+E+0//hZJ8E+Tc/2qNJGs+dtXyPJ84w7c7t2/cM424x37V0tfFlhbavLbw2vx&#10;A8RX3hLW5PgnHBrGvys5utOlacq9xIQQ29CdznI5DcjrXpn7G154dbw94q0/w34d8H6dZabqEds2&#10;vfD4r/YeunyEIuIVXhJQCElj3SbWUDzX7a8ulnur/O05R+WiXrf1Ik7S020/GEZfO7b9LeaPoeuZ&#10;8dePtP8Ah/b6LNqMNzMurataaNB9lVWKzXEmxGbcwwgJ5IycdAa6avDv2tNPn1bwp4Gs7XU7rRri&#10;fxvokceoWKxNPbsbkYdBKkkZYdt6MPUGs/twXeUV98kn+Zf2ZPtGT+5Nnpmu+PtP8P8AjTwv4YuI&#10;bl7/AMRC6NrJEqmJPs8YkfzCWBGQwxgHnriulr5l8TeCfEXhH9oT4UTXHj/xB42uJbbXBbW/iC30&#10;2KOGQWiEFTaWluTk4B3FhgcYrxz9mHw/Y6z4v+Hmp6l8RPBNj8WLe6nl8R6PZ+GpoPF13P5Uwu7X&#10;UZ2v3doQ2WDSQCL93AYwg8sVUfeny/1/wbW1ttddxS92HN/W369O+vY+2Phv4+0/4oeC9N8T6VDc&#10;29hfiQxR3iqso2SNGdwVmHVD0J4xXS18AWMngqPwb+zMfiHLbxeETJ4hW9bUXKWBB3hRdknZ5Bba&#10;CJf3ZJUNwa+g/wBkmPSxY/EKTweqx/DGTxLL/wAIrHbACy8gQQi5azA4FsbsXOzZ8h+Yp8pGVH3m&#10;12X+Wnrrf0CXupef/B/yPfKKKKACiiigAooooAKKKKACiiigAooooAKKKKACiiigAooooAKKKKAC&#10;iiigAooooAKKKKACiiigAooooAi+0L6P/wB+2/wo+0L6P/37b/CucpCQoJJwKAOk+0L6P/37b/Cj&#10;7Qvo/wD37b/CuKuNetYXCLvmZjgeXjB/EkCrlrcC6to5gjRiRQwV8ZH1xQB1P2hfR/8Av23+FH2h&#10;fR/+/bf4V5Dq3xg0bQ5vL1BobEsziP7XfW0JkCuULBXkBxlT2qj/AML88K/9BHTv/BtZ/wDx2s3V&#10;hF2ckdsMDiqkVOFKTT6qL/yPbPtC+j/9+2/wo+0L6P8A9+2/wrhvDviKPxFDNJHC0IjZR8zo4cMi&#10;urKyEgghh3rWrQ42mnZnR/aF9H/79t/hR9oX0f8A79t/hXGaprlppCkzv8+0v5ajLbR1PsPc8Vg6&#10;L4+XxDqEcNhbQzwGUxySpdBmTC5JwqkHt/F3FZupCM1TclzPZdWZOpCM1TclzPZdWeo/aF9H/wC/&#10;bf4UfaF9H/79t/hXOVhav4us9Hh86aWCG3yVE91OIUYjqFJ5bHsDWhoegfaF9H/79t/hR9oX0f8A&#10;79t/hXn+keLrPWIfOhlgmt8hTPaziZFJ6BiOVz7gVu0AdH9oX0f/AL9t/hR9oX0f/v23+Fcvbzfa&#10;Iy23bh2Trn7rEZ/SkuLyK1wZWKg9DtJH6UAdT9oX0f8A79t/hR9oX0f/AL9t/hXKw3kM7AI+4n2N&#10;T0AdH9oX0f8A79t/hR9oX0f/AL9t/hXn3i3xO3hi1glS0+1mVym3zNmOCc5wfSub1T4oX2j2NpdX&#10;Ph7ZHdZ8ofbBkgd8bOnNAHsv2hfR/wDv23+FH2hfR/8Av23+FcTomtpq9upaP7PcbA7Qlt2AehB7&#10;ir88nkwySYzsUtj1wKAOn+0L6P8A9+2/wrmviP4J0z4oeDdQ8M6rLeW9hemIySWY2yjy5UkXBZGH&#10;VBnjpmuFsviRqGoR3EsGgBoreIyySG8wFUDP9yrPhP4jL4k8x59POnwq4j8wzBxuPTPAwD60Aerf&#10;aF9H/wC/bf4UfaF9H/79t/hXOVyPiTx1PoesCwg0v7c5VSGE+wksTxjafSgD1H7Qvo//AH7b/Cj7&#10;Qvo//ftv8K8cb4o3MPiBdHl0RRdblV9t6G2EjOD8vX2ruLK9i1C3E0LZU8EHgqe4I7GgDq/tC+j/&#10;APftv8KPtC+j/wDftv8ACuXabbdRw7fvIz7s9MFRj/x79Kg1jWLLw/pV3qeo3MdnYWkTTz3EzYSN&#10;FGSxPoAKAOv+0L6P/wB+2/wo+0L6P/37b/CvmDR/2xvDOt6tdxW/h7xD/ZNpkz6ubRTDEoIBZlD7&#10;wATz8uR3Ar3azu4dQtYbm2lWe3mQSRyIcq6kZBB9CKAOp+0L6P8A9+2/wrO8RWU+taLd2Nnq+oaB&#10;czJtTUtOhia4gOQdyCeKSMnt8yMOelZtVNS1W00e38+9uEt4s43Oep9B60mrqzHsXPh74L0n4Z+D&#10;9O8OaQLprKzVv310Wknnkd2klmlfHzSPIzuxwBljgAcV0X2hfR/+/bf4VzUciyRq6MGRhkMpyCPW&#10;nVTd3cnY6P7Qvo//AH7b/Cj7Qvo//ftv8K5yqTaxZLqX9nm6jF5tDeSW+bB//V0pDOw+0L6P/wB+&#10;2/wo+0L6P/37b/CucrF8V+LLDwdpn22/MjJuCrHCu6RyT/Cuecd6AO9+0L6P/wB+2/wo+0L6P/37&#10;b/CvGrX4zaddWs16lhdtYxhuEXddHaAWPkD5ivI5BP0A5qzF8WLWeNJI/DniaSNhuVl0mQgj1FSp&#10;KV7PYV09j1z7Qvo//ftv8KPtC+j/APftv8K5tm2qTjOBniuJ/wCFoR7cnRdQUf7WwEfUFuKoZ619&#10;oX0f/v23+FH2hfR/+/bf4V5Db/Fe2u4hLBpd3NGejxvGwP4hq6zQ9WGuabFeLbzWokJHlzjDDBI/&#10;LigDsvtC+j/9+2/wo+0L6P8A9+2/wrmpJBHGznooJNcH/wALg07zPL+yS+Zs83y/tEG/bt352785&#10;28461lOrTp255JX0VyZSjHd2PYftC+j/APftv8KPtC+j/wDftv8ACuajkEkauOjDIrgvEl9Pb6pq&#10;snnX7pAylYLN5WYjykOFRDkkkngDJJruoUfbNq9rK5hXrexSdr3dj2L7Qvo//ftv8K5rQfBOmeHf&#10;GXinxNbS3j3/AIiNqbuOUZiTyIjGnlgICMg85J56Yrxn/hOpP+gZ4z/8Feof/E0f8J1J/wBAzxn/&#10;AOCvUP8A4mt/q1P/AJ+L+vmYfWan/Pt/18j6L+0L6P8A9+2/wo+0L6P/AN+2/wAK8l8GX013qkLN&#10;JfCOW0eTyb1pA6ndHjcjnKsMnggEVZ8UXksz6S0c01uk0EkjLDMyc/u8ZKkZxk/nU/Vf3qpKW6uV&#10;9a/dOry7Ox6j9oX0f/v23+FcZ4z+G9l488SeHtR1XV9XbTNFuY7+PQIliWxuLqMloZ5j5XnM0bEM&#10;qiUJuRSUJFeVXHjSS3nki/s/xfJsYrvh0+/dGwcZVguCPQjg0z/hOpP+gZ4z/wDBXqH/AMTVfVqa&#10;aftFdf136fg9SfrNRpr2b1/rsfRf2hfR/wDv23+FH2hfR/8Av23+FeF6Frk+pSW0yjWrMC7hjMep&#10;JcW7MC65+STGVIOM4x1r0yGbzZJ1248t9nXr8oOf1rCtRVKzTumb0azq3TVmjqPtC+j/APftv8KP&#10;tC+j/wDftv8ACvNPHnxK8P8Aw3soLjW7wxPcsUtrWCNpZ7hgMkRxqCzYHXsO9Zfgn41eGPHmpHTb&#10;OW7sNU2GRLHVLR7WaRB1ZFcDcB3x0rmOk9f+0L6P/wB+2/wo+0L6P/37b/CucqG8vINPtJrq6mjt&#10;7aFDJLNKwVUUDJYk9ABQB1P2hfR/+/bf4UfaF9H/AO/bf4V4HH+0/wCBZbrAn1IafuwNWbTZhZY/&#10;vebtxt/2uleqW9xFeW8U8EiTQSqHSSNgyspGQQR1FAHUfaF9H/79t/hR9oX0f/v23+Fc5Xn/AI1+&#10;OPhbwNrH9k3Ut5qGrKoeSx0q0e6lhU9DIEB257Z5NAHsf2hfR/8Av23+FH2hfR/+/bf4V5x4H+IW&#10;hfEPT5brRLzz/Jfy57eVGimgfGdskbAMpx69a6SgDo/tC+j/APftv8KPtC+j/wDftv8ACvK/GXxC&#10;l8H3TKdCutQtUh897qG7tYwoGSwCSSq7EAZ4U5zxk1k3HxcvrNUafwbqEauwjU/2lp5yx6Di44+p&#10;4oEe1faF9H/79t/hR9oX0f8A79t/hXmHhXxteeJNQNvP4eudLi8oyC4lvbSZTyMACKV25z1xjjr0&#10;rrKBnR/aF9H/AO/bf4UfaF9H/wC/bf4VzlFAHR/aF9H/AO/bf4UfaF9H/wC/bf4VzlFADdd8E6Z4&#10;g8aeF/E9xLeJf+HRdC1jiGIn+0RiN/MBQk4CjGCOeua6X7Qvo/8A37b/AArnKKAOj+0L6P8A9+2/&#10;wo+0L6P/AN+2/wAK5yigDo/tC+j/APftv8KPtC+j/wDftv8ACucooA6P7Qvo/wD37b/Cj7Qvo/8A&#10;37b/AArnKKAOj+0L6P8A9+2/wo+0L6P/AN+2/wAK5yigDo/tC+j/APftv8KPtC+j/wDftv8ACuco&#10;oA6P7Qvo/wD37b/Cj7Qvo/8A37b/AArnKKAOj+0L6P8A9+2/wo+0L6P/AN+2/wAK5yigDo/tC+j/&#10;APftv8KPtC+j/wDftv8ACucooA6P7Qvo/wD37b/Cj7Qvo/8A37b/AArnKKAOj+0L6P8A9+2/wo+0&#10;L6P/AN+2/wAK5yigDo/tC+j/APftv8KPtC+j/wDftv8ACucooA6P7Qvo/wD37b/Cj7Qvo/8A37b/&#10;AArnKKAOj+0L6P8A9+2/wo+0L6P/AN+2/wAK5yigDo/tC+j/APftv8KPtC+j/wDftv8ACucooA6P&#10;7Qvo/wD37b/Cj7Qvo/8A37b/AArnKKACuA+JHjhdBsykW2SWQlIozyGYdXI7qp4x3OfSu3vpzbWc&#10;0o6qhI+teE/EDQ9d1jxLOU0q8kgt1FvEyxMQVXqenckn8aAG/Du4uPEHi6e5vrh7iaO2eRWkOeSV&#10;Xj04Y17+qhVAAwBwK8H+HOg6zpPiItPpd1FDNBJEZHiICnG4c/VRXusEomhSQdGUMKAPzS/b2/5H&#10;7w9/15XH/pZNXzBX35+0l+zdrPxn8TadqGn6jDpwsop7aSK7s7kkk3MrggpGQQQw715D/wAME+Kv&#10;+hg0/wD8A7z/AONV+f4/AYqripzhBtNn9fcJcW5FgcjwuGxOKjGcY2ad9NX5H3R8A/8AkQdO/wCv&#10;Kx/9I4a77VNQ/s2zaUJ5srEJFGDje5OFHtz37DNch8H9Jk0LwyunybnNpFbW3mtE8YkMdtEjFQ4B&#10;xlT2pvxU1CeOxktbO4t4b42krwC4nWIF2xHkFiOQHY/hX2spuhh3PlbcY3st3Zbep/I+aYiMatfE&#10;QXMryat11b09Tj/FHhSX4l+DdQ1uy8Rytp9uJN8EVuyteSocZyT8yZICjoAfUmtf4EaDLoOgWttd&#10;27Wt/Gtx58Mgwyv5xU5/BFrl/CFrA3hPTNJ8QTSWcmlNJ5T6VqtsFuY3IYxyAse6jmu58G+KLjVN&#10;eefUTZ2891cTRwW1vdxzMItqMmdrHn5GyfevicppOrmEMfWpyjUlCzupWvo3v8NrWSvrufm+U0XV&#10;zCGPrU5RqShZ3UrX0b3+G1uVK+u53GsOy6fIFYoXZY9w7bmC5/Wvm/xVrn2dvEnjXUtJOpyaTqa6&#10;bpdrcSK1rEgVgQ8PJwMqecAlvrX0veWy3lrJCxIDjGR1Hoa8e8XfD7U7PWNU1bQbmxsL3VIvKvrX&#10;U7cS20pyD5iEgqCSOQw45r9BP0I4HwTr1nHb+E/EumWMegSXV82kXOlWySNFfoSC77iT0DDg98Y6&#10;V9MaNIz6dGGYsULR7j32sVz+leW+G/BWqX+uW+papdWskVm3mWGi6WrCxtJNu3zCT1I5OBnJr1mz&#10;tls7WOFSSEGMnqfU0AR6d/x7v/12l/8ARjU3Um220wPTy2/kadp3/Hu//XaX/wBGNUep281xGyRb&#10;QXXbls49/wBKAM7RpN1wn4/yrfrIsdJmtWQu0Z2kE7Sf8K16AKF1aw3ms6VHcQxzx7pDskUMPuHs&#10;aqzTHVI4kudM0u5EZVUWRY3VAWYEDJ44A6VZvby3sNW0ua6nit4g0gLzOEXJQ8ZNY9vfWMZG+70g&#10;fc+5dL2dif4/Q0AXYYLVbrRp7eztrOSRJ1cWyKoOMf3etal9/wAeVx/1zb+RrGs7yzmutGgt57SS&#10;SNJy8drKrhckc8E1s33/AB5XH/XNv5UAeUfEBpfhtJZeK9Ja3W3nsoIdS0iZxsvxwo2If+WgB7Dm&#10;qvw3s4PHc+peLtQhsYf9CnSy0uzCqlngkEyKOsnuRx2rfvfDuk6x4o0zX73WLC/W0s4I7WxuLhFS&#10;2cY3tgNyx55PTpSQ+HdH0rxNqOv2Or2Vj9qsZ47uzhuI2S6c52tjcSGHByOvSgD0Ox/48rf/AK5r&#10;/IVwnxJ1ObR9PvZLJYotRu7uzsYb6RFJtfMLZcE9CADg+pFd3Y/8eNv/ANc1/kK5rxPZ6Xrdlr+k&#10;alPax/akgKLcTCMggkhlJI5BGQaAOe0vwXofw/h1HWrq3j1B9jS3V5qU32hyFbBIBJ5xz0Jzx7V2&#10;+jtaPfX8lgiR2cvkyxiNNi4aMEHbgYzmvMm8BreRR2uq+NY9V0uJiy2LzwIJBvBAkcHLA9e3SvT9&#10;Luba61TVHtJYprcNGqtCwZeIxwCOKALUn/ITt/8ArjJ/6ElcZ8dPDGo+L/hdrOnaVB9svsw3MdmW&#10;C/avJmSUw5PHzhCvPGWGeM12cn/ITt/+uMn/AKElWqAPlnUvjd8N/A/gl3F7aadBEvkrojxGC4Ez&#10;nAhaFgCjFmwdwAGSScc17r8HNBufC/wq8J6TeSpNdWemwRSPG+9NwQcK3cDoD7VkftA/BfTfjt8J&#10;fE/g68C276ta+XHdIAHSVSHiYnuA6qcV45/wTuuviPpPwj1HwR8RdCv9NufCV++m6ff30bJ9stwS&#10;QFLffVDwHHBUqB0oA+odUvf7N026uhG0phjaTy16tgZxXzP8RPjBqek+JmVCVuLcqWlbgMhwdkf9&#10;2MjqRy3c4wB9QkZGCMivOPGnwh03Xbm2u0sUuhbyCVbZpPLKsDnCPg/KT1Q8em09fCzjC4vGYb2e&#10;Dq8kr/eu1+hx4qnVq0+WlKzPGvD37QGoS3mmaXE1zDbtJFbJi4QlFJCjrFzgetfTHhW8m1Dw3ptz&#10;cP5k8sCO74AySOTxWHp/wx0q3tbbz/tEl2iL5kyXDrlwBlhg8c811NhYw6bZQWluuyCFBGi5JwAM&#10;Dk1WWYXG4VSWMr+1va2lrDw9OtTT9rPm+R4b8Wvi9qXgfxBLBHNM0bzOiIjoiqqpGe6Ekkue9eaz&#10;fHS+v73zCC0bP5s8c0u7zW2qoOVC7SoQYK4IOTnmvqLUvAekateS3NxHMZZW3tsndV3YAzgHA4Uf&#10;lXHan8FbHUPEkNz9mVobc7re4ml8zylKqGXyyPnYMpZSx2jeeDjFePmWWZtiKsp4bFcsG1aNrW26&#10;7+f4HJiMPiakm4VLLt/wTo/hz4ouPEWmA3CSbhFHKrzDD7WzhX/2hjOe4IPesD41/wBorDaNpc5t&#10;bxrSdI5ftK2/zGa1JAdmUAlVfjPIBr0PS9KttHtRBbJtXOWZjlnPcsT1Nc58VtbPh/wZc3q6q2il&#10;ZI1+2JdWlsVywGN90rRDPTkZPbmvp6mHdbDOhUk7tWbWj23XY9GUOanySfTc+ZLyPxdLrlmLi4mu&#10;r8AvFcC+WcRKvJJkV2CAdTkjFdbZ6f4Wa5nub34faX4na4WORtRjg0dhLLtxIw+0TpIASBgFcdSO&#10;uBiXPjSyvLiSWf4g3EvmSeZJG/ibw0UdsAfMv2fB4A4PpVb+3PDf/QyWH/g18Kf/ACLXz2D4dpYX&#10;2qlWnJTt9pxat5xs7+emmhy4TDrCTc4yvfvqfYNeT/Gb4hf2Hpc0cSGSBZDAVxkTSgAlW/2FBBbP&#10;3iQPWvWK8x+NXhZtT8Ozf2daD7ddCSJ5EjZs5iYLu2gnG7bzj0r3cwVaWEqLDu07O2l9f8+x0V+d&#10;0pezetjg/g58VLm8vp47hN8qqZZlhiCLNGoyzYUAB0HP+0oI6gV9DxSLNGkiMGRwGVh3B6Gvnv4A&#10;/D2/0SaW0121EyM0s3+rkCDiMLksq5P3uOe9fQyqEUKowoGAB2rgyKOLjgILGtueu+68n39THBqq&#10;qEfavU5/xpqF7p+no1oUjjcskkrLu2kqdg64ALYXceBnJ4r5N/4SSX/hNs/YJvO3fZfsef3ufL8r&#10;HTrX1Z4n8UDS7hrCTSLq/hliyzJGzRkHIK8A+n6ivKf7BtP+En/tP+wLj7u37R5U32jZ/c+7tzjj&#10;fjdjjrzXLneWYnMnReHqcvJK7v8AmvNdtmZ4zD1MRyckrWZ654L1C+1DT3a7KSRoVSOVV27iFG8d&#10;cEBsruHBxkcVjaku7xJqI27szINpUHP7qPsSM/nWn4Y8UDVLhbCPSLqwhiiyrPGyxgDAC8gev6Gs&#10;fXLqCz1rVp7qWOC2jkV5JZmVUVRCmSS3ygfXivt8Fpzr+7+qHi9of4l+TLf2M/8APnH/AOAkf/x2&#10;j7Gf+fOP/wABI/8A47XLXnxA8KrZzm18RaA11sbyllv9PCF8fKGIbOM4zXzjY/tWeLrrxemhNp3h&#10;OOQz+S0rPEsIx1PnbtmMc5rLD4OpilJ07e7vd2Nq2IhQaU76+R9deHV2+JsbduLaUbQoGPnj7AnH&#10;51Hr33dC/wCvST/2lUfg26jvdYt7iGSGaKWykdZLdlaNgWiOVK/KR6EcVJr33dC/69JP/aVejH/e&#10;If4f0Z58v92n/i/VHDXXg0XFzNL9j0lvMctuk0WF2OTnljdDJ98DPoKi/wCEHX/nx0b/AMEMP/yX&#10;WVqEnhH+0Lnz9b0eOfzW8xJP7E3K2TkHeN+c/wB7n15qv5ngv/oP6J/5Qf8A4mvmJzo8z9+X/gpf&#10;/IHvwqY7lVsQ/wDwNnc+H9JGjm2iEVrDuvYG22lmtsv+sQcqskgJ465H0r02z/4+L3/rsP8A0Wle&#10;TeDW0tooP7JvLS9g+3w7ns/se0NvTg/ZRszjHXn8MV6zZ/8AHxe/9dh/6LSvXnZ0KXK7rXpb8LK3&#10;3HnUnN1qjqS5npre/wCJ86fFSHUP+F4akyNapqL6PbDRm1FWaHYJH+0ABSDnO3OD/dzxXmugXniD&#10;SfDvgFfFV5ZReK5Nbsl0/l0uf9f+/EhkYk/ud/Tt+FfXnjX4faD8QrCK012wW6WFvMhmR2jmgbpu&#10;jkUhlP0NeB/Hr9g3wb8Wvh1eaVplzf6X4niYXOna5eX013LDKudqM0jMwjPcKQRwe1cp2H0/XlH7&#10;TccsvwqnHzHThfWjakF6fZBMvm7v9nHX2zXM/sY/8LgsvhdNo/xjsY4da0m6aysr3zhJLeWygBZH&#10;IJB5yA3BIAJFe83FvFeW8kE8aTQyKUeORQyspGCCD1FAHy+F8QRs001z4bXw0pLHMUolFt7tu2Z2&#10;98Yr0z9l2/XUvg5pk0E63Gnm6uxYMrhgLT7RJ5A+nl7MD0xRc/svfDy8kkWXS7xrGTOdL/tK5+xY&#10;PbyN/l49sYr50+B/7OvxY/ZS/aSOi+DZf+Ei+B/iF5Lq5F7MA2ltgkADI+cHaAVGGU84IoA+46+J&#10;3tfG3mamnhl9OTX11m+Ot/2k+1y5lzCfuNkeXjHTjGK+2K4bxp8F/CnjzUhqWo2dxb6ltEbX2m3k&#10;1nM6jorvEylgPfNAHi/wP1C+T402Fjf3VkdfHh+dtcispAVLeen2bjAydvndvWvqGviD9qT9iXVr&#10;G70b4mfAm4uNH+Ifh7BNn9oLHU0zzudzlpMEg7zhhxxxX1x8MtQ8Sar8P/D934w0+DS/FE1nG+o2&#10;ds26OKcr8yg/X3oA8u/af8Ean4xt9Hn07UodPTSHkvbjzJ9rtGEbKooXknBHJxzVj426LeeMfAVx&#10;o1hqsVpd3c8UccrXS7Qd3fbGCAenB710/wAVvEVva2uo6Vsv5by5sJEijtrW8kRmZWVRmKNo8k/3&#10;mHvgVg6148sL5LMQprEhiuopn/0DU+FU5J5g/lzW3t6i5LfY2087mDpRbl/e3/I6z4V6fPoXhrQt&#10;IurqK4ubHTILaXyp1kUukaKSBsBxkHqa7uuH8F+MLHXtWe2tjf8AmCJn/wBKtb2NcAgdZolXPPrn&#10;9a7isnJybk+prFKKSQUUUUigooooAKKKKACiiigAooooAKKKKACiiigAooooAKKKKACiiigAoooo&#10;AKKKKACiiigAooooAKKKKACiiigAooooAKKKKAOU8ReNNO8PyC013VfC+mvMu4QajrHlF19drxDI&#10;rD/4WL4J/wCg/wCAv/B3H/8AGq6TwZKbO4+KN9GFF1FqahZSoLbU0y0ZVz6BmYgdMs3qaytD+IWt&#10;3muafby3u+Ka4jjdfKQZBYA9F96+NzvirA5DiaOExUZOVXblSa3trdr8LndQwdTEQlOFrIof8LE8&#10;E/8AQe8Bf+DuP/41VqP4t+F4Y1jj8V+CkRRhVXxAgAHoB5daXxM/5KZ4T/7BGq/+jtPry/wj+0f8&#10;OfGWga/rVt4t0e007Qb2Sy1Ge81K2RbYrO8KSuwkISOVkJjZiN4IwO1e3ice6FRwUL2t17/I+Wxe&#10;Yyw1RwVPmWmt+r2W3kegf8Lg8M/9Db4M/wDChX/43R/wuDwz/wBDb4M/8KFf/jdcrL8bvh1Bb2E8&#10;nj7wvHDqARrORtZtgtyHZ0Qxnf8APuaKRRjOTGwH3TXa1yPNpR3pfj/wDgeeOO9L8f8AgFT/AIXB&#10;4Z/6G3wZ/wCFCv8A8bo/4XB4Z/6G3wZ/4UK//G6t0VP9sf8ATv8AH/gE/wBvf9Ovx/4BU/4XB4Z/&#10;6G3wZ/4UK/8Axuj/AIXB4Z/6G3wZ/wCFCv8A8bq3RR/bH/Tv8f8AgB/b3/Tr8f8AgFT/AIXB4Z/6&#10;G3wZ/wCFCv8A8bo/4XB4Z/6G3wZ/4UK//G6t0Uf2x/07/H/gB/b3/Tr8f+AVP+FweGf+ht8Gf+FC&#10;v/xuj/hcHhn/AKG3wZ/4UK//ABurdFH9sf8ATv8AH/gB/b3/AE6/H/gFT/hcHhn/AKG3wZ/4UK//&#10;ABuj/hcHhn/obfBn/hQr/wDG6t0Uf2x/07/H/gB/b3/Tr8f+AVP+FweGf+ht8Gf+FCv/AMbo/wCF&#10;weGf+ht8Gf8AhQr/APG6t0Uf2x/07/H/AIAf29/06/H/AIBU/wCFweGf+ht8Gf8AhQr/APG6P+Fw&#10;eGf+ht8Gf+FCv/xurdFH9sf9O/x/4Af29/06/H/gFT/hcHhn/obfBn/hQr/8bo/4XB4Z/wCht8Gf&#10;+FCv/wAbq3RR/bH/AE7/AB/4Af29/wBOvx/4BU/4XB4Z/wCht8Gf+FCv/wAbo/4XB4Z/6G3wZ/4U&#10;K/8AxurdFH9sf9O/x/4Af29/06/H/gFT/hcHhn/obfBn/hQr/wDG6P8AhcHhn/obfBn/AIUK/wDx&#10;urdFH9sf9O/x/wCAH9vf9Ovx/wCAVP8AhcHhn/obfBn/AIUK/wDxuj/hcHhn/obfBn/hQr/8bq3R&#10;R/bH/Tv8f+AH9vf9Ovx/4BU/4XB4Z/6G3wZ/4UK//G6P+FweGf8AobfBn/hQr/8AG6t0Uf2x/wBO&#10;/wAf+AH9vf8ATr8f+AVP+FweGf8AobfBn/hQr/8AG6P+FweGf+ht8Gf+FCv/AMbq3RR/bH/Tv8f+&#10;AH9vf9Ovx/4BU/4XB4Z/6G3wZ/4UK/8Axuj/AIXB4Z/6G3wZ/wCFCv8A8bq3RR/bH/Tv8f8AgB/b&#10;3/Tr8f8AgFT/AIXB4Z/6G3wZ/wCFCv8A8bo/4XB4Z/6G3wZ/4UK//G6t0Uf2x/07/H/gB/b3/Tr8&#10;f+AVP+FweGf+ht8Gf+FCv/xuj/hcHhn/AKG3wZ/4UK//ABurdFH9sf8ATv8AH/gB/b3/AE6/H/gF&#10;T/hcHhn/AKG3wZ/4UK//ABuj/hcHhn/obfBn/hQr/wDG6t0Uf2x/07/H/gB/b3/Tr8f+AVP+FweG&#10;f+ht8Gf+FCv/AMbo/wCFweGf+ht8Gf8AhQr/APG6t0Uf2x/07/H/AIAf29/06/H/AIBU/wCFweGf&#10;+ht8Gf8AhQr/APG6P+FweGf+ht8Gf+FCv/xurdFH9sf9O/x/4Af29/06/H/gFT/hcHhn/obfBn/h&#10;Qr/8bo/4XB4Z/wCht8Gf+FCv/wAbq3RR/bH/AE7/AB/4Af29/wBOvx/4BU/4XB4Z/wCht8Gf+FCv&#10;/wAbo/4XB4Z/6G3wZ/4UK/8AxurdFH9sf9O/x/4Af29/06/H/gFT/hcHhn/obfBn/hQr/wDG6yr7&#10;xt4H1K4mmuPE/g93mx5mPFBUNgAdAoHQCugoq455Om7whb5/8AiWdRqK06N/n/wDkv7c+HP/AEHf&#10;Bf8A4U5/+Jo/t74dYx/b3gzH/Yzt/wDE11tFa/6wVuz/APAn/kZf2tR/6B1+H+Rhab488FaPMJbT&#10;xP4OjcIYxu8TFgFJBwAyEDoPyqTUviL4O1ZomuvFPg52iDBCvibYRnGfuoPQflWzRUf29U5ufld+&#10;/N/wC/7Zp8vJ7BW7X/4Byba98OmYs2veDCxOST4obJ/8dpP7c+HP/Qd8F/8AhTn/AOJrraKv/WCt&#10;2f8A4E/8iP7Wo/8AQOvw/wAjmbXxZ4BsZEeDxH4OjKOsgA8UNjcCCDjbg8gVt/8AC4PDP/Q2+DP/&#10;AAoV/wDjdW6Kzlnk6nxxb/7e/wCAaRzqFP4KKXz/AOAVP+FweGf+ht8Gf+FCv/xuj/hcHhn/AKG3&#10;wZ/4UK//ABurdFZ/2x/07/H/AIBp/b3/AE6/H/gFT/hcHhn/AKG3wZ/4UK//ABuj/hcHhn/obfBn&#10;/hQr/wDG6t0Uf2x/07/H/gB/b3/Tr8f+AVP+FweGf+ht8Gf+FCv/AMbo/wCFweGf+ht8Gf8AhQr/&#10;APG6t0Uf2x/07/H/AIAf29/06/H/AIBU/wCFweGf+ht8Gf8AhQr/APG6P+FweGf+ht8Gf+FCv/xu&#10;rdFH9sf9O/x/4Af29/06/H/gFT/hcHhn/obfBn/hQr/8bo/4XB4Z/wCht8Gf+FCv/wAbq3RR/bH/&#10;AE7/AB/4Af29/wBOvx/4BU/4XB4Z/wCht8Gf+FCv/wAbo/4XB4Z/6G3wZ/4UK/8AxurdFH9sf9O/&#10;x/4Af29/06/H/gFT/hcHhn/obfBn/hQr/wDG6P8AhcHhn/obfBn/AIUK/wDxurdFH9sf9O/x/wCA&#10;H9vf9Ovx/wCAVP8AhcHhn/obfBn/AIUK/wDxuj/hcHhn/obfBn/hQr/8bq3RR/bH/Tv8f+AH9vf9&#10;Ovx/4BU/4XB4Z/6G3wZ/4UK//G6P+FweGf8AobfBn/hQr/8AG6t0Uf2x/wBO/wAf+AH9vf8ATr8f&#10;+AVP+FweGf8AobfBn/hQr/8AG6P+FweGf+ht8Gf+FCv/AMbq3RR/bH/Tv8f+AH9vf9Ovx/4BU/4X&#10;B4Z/6G3wZ/4UK/8Axuj/AIXB4Z/6G3wZ/wCFCv8A8bq3RR/bH/Tv8f8AgB/b3/Tr8f8AgFT/AIXB&#10;4Z/6G3wZ/wCFCv8A8bo/4XB4Z/6G3wZ/4UK//G6t0Uf2x/07/H/gB/b3/Tr8f+AVP+FweGf+ht8G&#10;f+FCv/xuj/hcHhn/AKG3wZ/4UK//ABurdFH9sf8ATv8AH/gB/b3/AE6/H/gFT/hcHhn/AKG3wZ/4&#10;UK//ABuj/hcHhn/obfBn/hQr/wDG6t0Uf2x/07/H/gB/b3/Tr8f+AVP+FweGf+ht8Gf+FCv/AMbo&#10;/wCFweGf+ht8Gf8AhQr/APG6t0Uf2x/07/H/AIAf29/06/H/AIBU/wCFweGf+ht8Gf8AhQr/APG6&#10;P+FweGf+ht8Gf+FCv/xurdFH9sf9O/x/4Af29/06/H/gFT/hcHhn/obfBn/hQr/8bo/4XB4Z/wCh&#10;t8Gf+FCv/wAbq3RR/bH/AE7/AB/4Af29/wBOvx/4BU/4XB4Z/wCht8Gf+FCv/wAbo/4XB4Z/6G3w&#10;Z/4UK/8AxurdFH9sf9O/x/4Af29/06/H/gFT/hcHhn/obfBn/hQr/wDG6P8AhcHhn/obfBn/AIUK&#10;/wDxurdFH9sf9O/x/wCAH9vf9Ovx/wCAVP8AhcHhn/obfBn/AIUK/wDxuj/hcHhn/obfBn/hQr/8&#10;bq3RR/bH/Tv8f+AH9vf9Ovx/4BU/4XB4Z/6G3wZ/4UK//G6P+FweGf8AobfBn/hQr/8AG6t0Uf2x&#10;/wBO/wAf+AH9vf8ATr8f+AVP+FweGf8AobfBn/hQr/8AG6P+FweGf+ht8Gf+FCv/AMbq3RR/bH/T&#10;v8f+AH9vf9Ovx/4BU/4XB4Z/6G3wZ/4UK/8Axuj/AIXB4Z/6G3wZ/wCFCv8A8bq3RR/bH/Tv8f8A&#10;gB/b3/Tr8f8AgFT/AIXB4Z/6G3wZ/wCFCv8A8bo/4XB4Z/6G3wZ/4UK//G6t0Uf2x/07/H/gB/b3&#10;/Tr8f+AVP+FweGf+ht8Gf+FCv/xuj/hcHhn/AKG3wZ/4UK//ABurdFH9sf8ATv8AH/gB/b3/AE6/&#10;H/gFjwyC1p8VwBk/2k2Mf9gmyrltD8N6jp+qeHr+e2ZLa4vItjf8DHUdsjke1QW8njPXJh4k8PaH&#10;4i0aLV7aCVzY6jpbR3CBSY5ClwkhVtrY42kgDI4GLPl/Fb08Xf8AgXoH/wAj14nEPB9HiHGUcZVq&#10;uLpL3Ukt+ZSu/kmrab3vpY+9w2OlhoSgle/+R0nxM/5KZ4S/7BGq/wDo7T6+Wm+HXjTT2tXfwZd6&#10;tF4Z+IF94njs476zWPWbW7luzG9uXmG2a3NzHIVn8oEoQrE4Ne26n4T+IesanaaheWvi6a8tIZYI&#10;ZPt+hrtSRo2cYEAByYo+SMjbxjJy3/hEfiD/AM+vi7/wP0P/AOMV9LiMHWqVnVptdN/Jp/p/T1Pj&#10;sZga9erKVO1n3v2a6eUmfOHjrT9c8afEL4gaJY/C24h1rxN4Ai00W0lzp4j0v7Rf6kPOu5BP0clZ&#10;nFv5zblP3mAJ+ttD099J0XT7GSb7RJa28cLTEY3lVALfjjNccnw68Zx6rLqaaR4mXUpoUt5LxbrQ&#10;RM8SMzJGX8jJVWdyFJwCzHuatf8ACI/EH/n18Xf+B+h//GK5J5bXlFRTivm/P/P/ADPPrZTiazWs&#10;Ul5vtFPp/dO1oriv+ER+IP8Az6+Lv/A/Q/8A4xR/wiPxB/59fF3/AIH6H/8AGKw/siv/ADL73/kY&#10;f2JiP5o/j/kdrRXFf8Ij8Qf+fXxd/wCB+h//ABij/hEfiD/z6+Lv/A/Q/wD4xR/ZFf8AmX3v/IP7&#10;ExH80fx/yO1oriB4V8fmRoxbeLt6gMR9v0Poc4/5Yexp3/CI/EH/AJ9fF3/gfof/AMYo/siv/Mvv&#10;f+Qf2JiP5o/j/kdrRXFf8Ij8Qf8An18Xf+B+h/8Axij/AIRH4g/8+vi7/wAD9D/+MUf2RX/mX3v/&#10;ACD+xMR/NH8f8jtaK4r/AIRH4g/8+vi7/wAD9D/+MUf8Ij8Qf+fXxd/4H6H/APGKP7Ir/wAy+9/5&#10;B/YmI/mj+P8AkdrRXFf8Ij8Qf+fXxd/4H6H/APGKP+ER+IP/AD6+Lv8AwP0P/wCMUf2RX/mX3v8A&#10;yD+xMR/NH8f8jtaK4r/hEfiD/wA+vi7/AMD9D/8AjFH/AAiPxB/59fF3/gfof/xij+yK/wDMvvf+&#10;Qf2JiP5o/j/kdrRXFf8ACI/EH/n18Xf+B+h//GKP+ER+IP8Az6+Lv/A/Q/8A4xR/ZFf+Zfe/8g/s&#10;TEfzR/H/ACO1oriv+ER+IP8Az6+Lv/A/Q/8A4xR/wiPxB/59fF3/AIH6H/8AGKP7Ir/zL73/AJB/&#10;YmI/mj+P+R2tFcV/wiPxB/59fF3/AIH6H/8AGKP+ER+IP/Pr4u/8D9D/APjFH9kV/wCZfe/8g/sT&#10;EfzR/H/I7WiuIj8K+P5VLLbeLiMlf+P/AEPqDg/8sPUU7/hEfiD/AM+vi7/wP0P/AOMUf2RX/mX3&#10;v/IP7ExH80fx/wAjtaK4r/hEfiD/AM+vi7/wP0P/AOMUf8Ij8Qf+fXxd/wCB+h//ABij+yK/8y+9&#10;/wCQf2JiP5o/j/kdrRXFf8Ij8Qf+fXxd/wCB+h//ABij/hEfiD/z6+Lv/A/Q/wD4xR/ZFf8AmX3v&#10;/IP7ExH80fx/yO1oriv+ER+IP/Pr4u/8D9D/APjFH/CI/EH/AJ9fF3/gfof/AMYo/siv/Mvvf+Qf&#10;2JiP5o/j/kdrRXFf8Ij8Qf8An18Xf+B+h/8Axij/AIRH4g/8+vi7/wAD9D/+MUf2RX/mX3v/ACD+&#10;xMR/NH8f8jtaK4r/AIRH4g/8+vi7/wAD9D/+MUf8Ij8Qf+fXxd/4H6H/APGKP7Ir/wAy+9/5B/Ym&#10;I/mj+P8AkdrRXFf8Ij8Qf+fXxd/4H6H/APGKP+ER+IP/AD6+Lv8AwP0P/wCMUf2RX/mX3v8AyD+x&#10;MR/NH8f8jtaK4r/hEfiD/wA+vi7/AMD9D/8AjFH/AAiPxB/59fF3/gfof/xij+yK/wDMvvf+Qf2J&#10;iP5o/j/kdrRXFf8ACI/EH/n18Xf+B+h//GKP+ER+IP8Az6+Lv/A/Q/8A4xR/ZFf+Zfe/8g/sTEfz&#10;R/H/ACO1oriv+ER+IP8Az6+Lv/A/Q/8A4xR/wiPxB/59fF3/AIH6H/8AGKP7Ir/zL73/AJB/YmI/&#10;mj+P+R2tFcV/wiPxB/59fF3/AIH6H/8AGKP+ER+IP/Pr4u/8D9D/APjFH9kV/wCZfe/8g/sTEfzR&#10;/H/I7WiuK/4RH4g/8+vi7/wP0P8A+MU2Twr4/iUM1t4uAyF/4/8AQ+pOB/yw9TR/ZFf+Zfe/8g/s&#10;TEfzR/H/ACO3oriv+ER+IP8Az6+Lv/A/Q/8A4xR/wiPxB/59fF3/AIH6H/8AGKP7Ir/zL73/AJB/&#10;YmI/mj+P+R2tFcV/wiPxB/59fF3/AIH6H/8AGKP+ER+IP/Pr4u/8D9D/APjFH9kV/wCZfe/8g/sT&#10;EfzR/H/I7WiuK/4RH4g/8+vi7/wP0P8A+MUf8Ij8Qf8An18Xf+B+h/8Axij+yK/8y+9/5B/YmI/m&#10;j+P+R2tFcV/wiPxB/wCfXxd/4H6H/wDGKP8AhEfiD/z6+Lv/AAP0P/4xR/ZFf+Zfe/8AIP7ExH80&#10;fx/yO1oriv8AhEfiD/z6+Lv/AAP0P/4xR/wiPxB/59fF3/gfof8A8Yo/siv/ADL73/kH9iYj+aP4&#10;/wCR2tFcV/wiPxB/59fF3/gfof8A8Yo/4RH4g/8APr4u/wDA/Q//AIxR/ZFf+Zfe/wDIP7ExH80f&#10;x/yO1oriv+ER+IP/AD6+Lv8AwP0P/wCMUf8ACI/EH/n18Xf+B+h//GKP7Ir/AMy+9/5B/YmI/mj+&#10;P+R2tFcV/wAIj8Qf+fXxd/4H6H/8Yo/4RH4g/wDPr4u/8D9D/wDjFH9kV/5l97/yD+xMR/NH8f8A&#10;I7WiuK/4RH4g/wDPr4u/8D9D/wDjFH/CI/EH/n18Xf8Agfof/wAYo/siv/Mvvf8AkH9iYj+aP4/5&#10;Ha0VxX/CI/EH/n18Xf8Agfof/wAYo/4RH4g/8+vi7/wP0P8A+MUf2RX/AJl97/yD+xMR/NH8f8jt&#10;aK4r/hEfiD/z6+Lv/A/Q/wD4xR/wiPxB/wCfXxd/4H6H/wDGKP7Ir/zL73/kH9iYj+aP4/5Ha0Vx&#10;X/CI/EH/AJ9fF3/gfof/AMYpo8K+PzI0YtvF29QGI+36H0Ocf8sPY0f2RX/mX3v/ACD+xMR/NH8f&#10;8jt6K4r/AIRH4g/8+vi7/wAD9D/+MUf8Ij8Qf+fXxd/4H6H/APGKP7Ir/wAy+9/5B/YmI/mj+P8A&#10;kdrRXFf8Ij8Qf+fXxd/4H6H/APGKP+ER+IP/AD6+Lv8AwP0P/wCMUf2RX/mX3v8AyD+xMR/NH8f8&#10;jtaK4r/hEfiD/wA+vi7/AMD9D/8AjFH/AAiPxB/59fF3/gfof/xij+yK/wDMvvf+Qf2JiP5o/j/k&#10;drRXFf8ACI/EH/n18Xf+B+h//GKP+ER+IP8Az6+Lv/A/Q/8A4xR/ZFf+Zfe/8g/sTEfzR/H/ACO1&#10;oriB4V8fmRoxbeLt6gMR9v0Poc4/5Yexp3/CI/EH/n18Xf8Agfof/wAYo/siv/Mvvf8AkH9iYj+a&#10;P4/5Ha0VxX/CI/EH/n18Xf8Agfof/wAYo/4RH4g/8+vi7/wP0P8A+MUf2RX/AJl97/yD+xMR/NH8&#10;f8jtaK4r/hEfiD/z6+Lv/A/Q/wD4xR/wiPxB/wCfXxd/4H6H/wDGKP7Ir/zL73/kH9iYj+aP4/5H&#10;a0VxX/CI/EH/AJ9fF3/gfof/AMYpsfhXx/KpZbbxcRkr/wAf+h9QcH/lh6ij+yK/8y+9/wCQf2Ji&#10;P5o/j/kdvRXFf8Ij8Qf+fXxd/wCB+h//ABij/hEfiD/z6+Lv/A/Q/wD4xR/ZFf8AmX3v/IP7ExH8&#10;0fx/yO1oriv+ER+IP/Pr4u/8D9D/APjFH/CI/EH/AJ9fF3/gfof/AMYo/siv/Mvvf+Qf2JiP5o/j&#10;/kdrRXFf8Ij8Qf8An18Xf+B+h/8Axij/AIRH4g/8+vi7/wAD9D/+MUf2RX/mX3v/ACD+xMR/NH8f&#10;8jtaK4r/AIRH4g/8+vi7/wAD9D/+MUf8Ij8Qf+fXxd/4H6H/APGKP7Ir/wAy+9/5B/YmI/mj+P8A&#10;kdrRXFf8Ij8Qf+fXxd/4H6H/APGKP+ER+IP/AD6+Lv8AwP0P/wCMUf2RX/mX3v8AyD+xMR/NH8f8&#10;jtaK4r/hEfiD/wA+vi7/AMD9D/8AjFH/AAiPxB/59fF3/gfof/xij+yK/wDMvvf+Qf2JiP5o/j/k&#10;drRXFf8ACI/EH/n18Xf+B+h//GKP+ER+IP8Az6+Lv/A/Q/8A4xR/ZFf+Zfe/8g/sTEfzR/H/ACO1&#10;oriv+ER+IP8Az6+Lv/A/Q/8A4xR/wiPxB/59fF3/AIH6H/8AGKP7Ir/zL73/AJB/YmI/mj+P+R2t&#10;FcV/wiPxB/59fF3/AIH6H/8AGKP+ER+IP/Pr4u/8D9D/APjFH9kV/wCZfe/8g/sTEfzR/H/I9b8A&#10;6rZaH8HfDepaleW+n6dZ6FbXFzd3UqxRQxrbqzO7sQFUAEkk4AFbll4u0LUpNKS01rT7p9WtmvdO&#10;WG6jc3luoQtNDg/vEAkjyy5A3rzyK8e+J3/Jjfij/snlz/6bmr558aXnjH4a+MrPw54Vs7ltT0X4&#10;e+I9X8JTWtt5x8m4WwZYI0PDyQTJMFj6bDAMHOK+q5vekn0V/wAJP/237rn3KjfkS+02vT4V+cre&#10;tj79or5K+EPxm8H+Cte8Y6xpXxA1PxT8HtP0HSbm51zUNTu9dW11aaeWJ4lnd5ZQ7IbZpIBxEWU7&#10;U3nP1rWso8v9dnb/AIK8mn1Moy5vw/FJ/rZ+d0FFFFQWFFFFABRRRQBWj/5CM/8A1yj/AJvXnmqf&#10;tO/BzRNSutO1H4s+B7DULSVoLi1uvElnHLDIpIZHRpAVYEEEEZBFehx/8hGf/rlH/N68k8bf8nVf&#10;Cr/sXfEX/o3TKS1mo97/AIJv9B9D1HRfE2j+I/tA0nVrHVDbmMTfYrlJvKLxrKm7aTjdG6OM9VdS&#10;OCDWnXx9461bXPEfxo1LwzJ4o8Q6fpFx8TdP0x4tL1ae0YWbeGWnkt0eNg0cbyDedhUhjvBD4YZv&#10;gu58QeGr3wZrFp4o8T61qD/EbXfCSWmra9c3NtLp0CamLeB4nk2O6tbRN9okDTEjBkK4UHMnHm8k&#10;/vUf1mvx8rji4r5X/wDSn+UH+Hm19p0V8UfsfeOPFXij4gaK2seLtLn1u40i8fxX4ck8a32r6lHf&#10;CWLLSaZLbJFpXkyGWPy42CEOFHmbVavterceVLz/AM2ib3bXYKKKKkYUUUUAFFFFABRRRQAUUUUA&#10;VtP/ANQ3/XWT/wBDauW0r40fD7XvGE3hPTfHXhrUfFUMksUuh2ur28t9G8efMVoFcuCm07gRxg56&#10;V0sG37BPv3bN827Zndje3THOfpzXyJ8JfiDbeH9U8BeB/AXjnwT8ZfD9uLsadYWdkq6/4eiW1maC&#10;5u5EnZfl3C1dngt3JuFyS5ZWhy5bt9FfT+v67qxXLdf1/X69kz7Ior8+fC/j7xBrXgeUeDfGvibx&#10;H40vfhxrl142sX1W5uJ9H1xIo/s4ELSH+zZxcNcxpDCsYZUJCkRqw3vH3xuf4gXfiM+B/iLfXGmp&#10;ofguEaj4f1MvHBcz668Vy0bgtGZWjKo/BzjY4OCta8rclBbtpeWrkr+l46PzRDdo8z/4P2N10fv7&#10;eR90UV8i/EZvC/gT4tSeGPH3xH8TeBvA9l4ZW58MzSeMNRt5tQvnuZTeObppjJeTxAWoS2kaUBZf&#10;liIOK5n4Z+PPGOsftERW+seKtL0nxOvi3ULW/wDDeoeNb572fS1SYW8UWgC2+zxp5It51ulfLYLM&#10;53slKHvtJdb/AIO3/BfZeeg5e4pN9Lfiub8tP8Wm2p9wUUUUgCiiigAooooAKKKKACiiigAooooA&#10;KKKKACiiigAqtqH+oX/rrH/6GtWarah/qF/66x/+hrQBkeNPiD4W+G+lR6n4u8S6P4W02SYW6Xmt&#10;X8VnC0hBIQPIygsQrHGc4U+laOg6/pninR7TVtF1G01fSryMS219YTrPBOh6MjqSrA+oNeMftSeK&#10;NG8G6v8ABnWfEGrWOhaPa+Nka41DUrlLe3hB0zUFBeRyFUEkDk9SK+efFHinWNJ03xV4h8HyR6T8&#10;HfE3xFhmfVm1u48O2TWv9nIJrldQgikltra41BFH2iJdshJ+ZVmLmYu9797fjBfjzX+Wz6VJWaXl&#10;f/0rbz938d11+/Kxrrxp4fsft/2jXdNt/wCz7mGzvPNvI1+zTzbPJiky3yO/mxbVOC3mJgHcM/EG&#10;teOb+1+Hvge41z4teF7nSUn1qS3sH+JWp6Nb6rbpOFt/K8QRwJLeS2wbyijLiUOHYlk3HH8N6xp/&#10;hr/hYd/Y+IPFWgeN9Q1bwdeRaTrnia7bUn0+4OjJPLLbmbZId7SQvME4y0QKqdlaU488rdNPxkl/&#10;ne17W7pohu34/h/w6te1z9EKq6pqlloem3eo6ldwafp9pE09zd3UqxRQxqCzO7sQFUAEkk4AFfH/&#10;AIV1TW9J8UeG/FZ8S+J9UvtS+KPiHw9Pp9xrNzLZtp8Y1Qx20dqZPJBVreMo+3eMBd2wBR4lF4uv&#10;/HfhfxXp1l40l1i28UfDnxFf33gjT9f1jU73QrqAQPbW11Pc38zfaF8x43SOK3D/ALxWjdSoGPN7&#10;vMu1/wDyXn/Lr0fyb2UP3qpvvb/yZxf4rbqvml+lFv4g0u81J9Ot9StJ9QS2jvGtI51aVYJCyxyl&#10;AchGKOA2MEq2Dwav18Ga98QhpWk6gngXxxrF/wCAI/C3hma91Wx1651RrKzl1m7j1S5juHlkdHSF&#10;XVpFbfEsXG3yl26tjrl34s1jSvD/AId8deI9S+GN38SodN0rXLHxFcyzX1kdDnmu7aPUfNaaeEXK&#10;uN/mFkYMqODEuzocfecV3a/8mUfu1XrZ9jmjL3eZ9r/+Sc1vXTbpp6n29RXkn7MWpX178O9UtL7U&#10;LzU/7I8S63pNtc6jcyXNwbe31GeKFZJpCXkZUVV3MSxCjJJ5r1uo7NbOz+/U06tPdNr7nYKKKKQB&#10;RRRQAUUUUAFFFFABRRRQAUUUUAFVo/8AkIz/APXKP+b1ZqtH/wAhGf8A65R/zegDlNS+Nfw80fxk&#10;nhG/8eeGbHxW8scK6Fc6xbx3zSSAGNBAXDlmDKQMZO4Y612lfKMfwz8R/Ff4o/H/AMOReJdM0fwb&#10;qOuadb6ratorXOoyp/ZNiX+z3JuFjhJUAAtBIVOWHOMczqU+t6d8H/HvjeTxb4uaYeOr7R9RvU1m&#10;7dNI0Bdd8q5MEKuEj8u3WQ/aApliQttdVRQqi7qF92k/v5UvleWr7Ju3RuStqtr2/Bv/ANt0XeyP&#10;sfUNa0/SZrGG+v7azlvp/stpHcTLG1xNsZ/LjBPzvtR22jJwjHoDV2vz98TX3h3XNQ0S/v8AxtrF&#10;98HtD+JUNvpHi2XxberDHbS6LL9oxqa3IeWNbw+Ws7yEqzyRK+3K103g34havdfEzQ0sPFmsal8V&#10;pfGer2PiDwfcarPJbW2iIl2baQ2DSGKCERpYMl0iAyNIMu5lYEvpf+toP/27Xokril7v3frP/wCR&#10;+9pen25WN4g8YaR4XvNDtNUu/stxrd9/Zunp5bv51x5Uk2zKghfkhkOWwPlxnJAPw3p/xF0+P4K2&#10;uqxfFLxNdfEyaO2PxD0+PXruafQ7Z9Ttk1WQ2Rcrppt1aWNHiSIrHvdd23evS+HfEA1rx14Sh0Tx&#10;BeeLPh9ZfFKGHw3rV5qUmp+dGfD901ykV7JI73MaXDSqHZ2wd6BsIALjG8uXzS/8minby97R9Wn2&#10;1UnaLfk390ZNJ+emq3s0z7YoooqRlaP/AJCM/wD1yj/m9R2WtafqV5f2lpf211d6fIsN5BDMryW0&#10;jIsipIoOUYo6MAcEhgehFSR/8hGf/rlH/N6+dPBXxZ8I+C/jv8cdC1PxX4f0vxRqGv6f/Zmjalqk&#10;Ftc3sjaRZJGsUbuGfc42jA5PFTzWbXZN+bs0rfiNK59KUV+cfgz4meN7z4d+MtTn8dWVt4rj8Ba9&#10;deI9Hh8c3+pava6mkQZZTpz20cekNBN5iBInC4dQN+1XrvfHuta/8MW8VaLYeLvE/wDYNzoPhbU9&#10;a1a+1i5vLrTobrUriDUryCWSQm2H2dNx8rakW0uiptq7apd7emrl17e63f8ADcT0XN6+unL073kt&#10;D7S1DWtP0maxhvr+2s5b6f7LaR3EyxtcTbGfy4wT877UdtoycIx6A1T8LeMNI8aWd3d6Nd/bLe0v&#10;rnTZn8t49txbytDMmGAJ2ujDI4OMgkc18Ea1feCdc8TR30nxA1q/+GehfE60t7fxBN451KS2s7ab&#10;w8S7DUDdblQ3LBRJ5mAZGVSA7A938MrG58K+K/C3iHTdf1wPrXxa8SaNd6e2qzNp0tmzapIE+y7v&#10;K3CSFJBLt8zOQXK4UEFzNef68lv/AEvX7/VVPcjzL1+S9pf/ANI/TzX2rVO1mjt7OaWV1iijeVnd&#10;yAqgOxJJPQVcqnazR29nNLK6xRRvKzu5AVQHYkknoKl6K5S3MfwR8S/CHxMs7i88H+KtE8V2ltJ5&#10;U9xoeow3kcTkZCs0TMFOOcGotY+JmgaH4z0vwpcT3k2v6jH58VrY6bc3Yii3bRLO8UbJbxlgQHmZ&#10;FJVgCdpx8a/CLWtI+MHj7SPD2j+O7+Xw7c6z48v76Hwh4kltRcEapbyWryS2squBsm8xCGGVbqUd&#10;g2R4NuPFGu6VrfxE0m/1/UviTF8F9J1K0kt9Su5BPen+0I95tBL5M7YQOsbIy+YS4XexJE/djN6K&#10;13/4DN7+sPuGo83Mk9nb/wAnUV+dz9CqK+af2ZfFWm6z8SfEdn4F8Zan47+HCaBpt02pahrM+sLB&#10;qzvOJoluZ5HdXMKwPJBnEZKnahcg/S1aSjy/152/S67qzMoy5vw/FJ/rZ+d0FFFFQWFFFFABRRRQ&#10;AUUUUAFFFFABRRRQAUUUUAcv8LP+SY+EP+wPZ/8AohK6iuX+Fn/JMfCH/YHs/wD0QldRTe4lsFFF&#10;FIYUUUUAFFFFABRRRQBWj/5CM/8A1yj/AJvVmiigAooooAKKKKACiiigAooooAKKKKACiiigAooo&#10;oAraf/qG/wCusn/obVZoooAKKKKACiiigAooooAKKKKACiiigAooooAKKKKACiiigAooooAKKKKA&#10;Cq2of6hf+usf/oa1ZooAKKKKACiiigAooooAKKKKACiiigAooooAKKKKACiiigAooooAKKKKACii&#10;igAqtH/yEZ/+uUf83qzRQAUUUUAFFFFABRRRQAUUUUAVo/8AkIz/APXKP+b1ZoooAKx/F3h+XxV4&#10;eutMg1rUvD082xo9T0h41uYGV1cFPMR0OSuCroykEggg1sUUt9BnIfDn4a2nw6tdVK6nqGv6vq93&#10;9u1PWtWMP2q9m8tIkLiGOOJQsUccarHGoAQHBYsT19FFUIKraf8A6hv+usn/AKG1WaKQBRRRQAUU&#10;UUAFFFFABRRRQAUUUUAFFFFABRRRQAUUUUAFFFFAHL/Cz/kmPhD/ALA9n/6ISuorl/hZ/wAkx8If&#10;9gez/wDRCV1FN7iWwUUUUh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y/ws&#10;/wCSY+EP+wPZ/wDohK6iuX+Fn/JMfCH/AGB7P/0QldRTe4lsFFFFI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cv8LP+SY+EP8AsD2f/ohK6iuX+Fn/ACTHwh/2B7P/ANEJXUU3&#10;uJbBRRRSG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L/Cz/AJJj4Q/7A9n/&#10;AOiErqK5f4Wf8kx8If8AYHs//RCV1FN7iWwUUUUh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y/ws/5Jj4Q/wCwPZ/+iErqK5f4Wf8AJMfCH/YHs/8A0QldRTe4lsFFFFIY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cv8LP8AkmPhD/sD2f8A6ISuorl/hZ/y&#10;THwh/wBgez/9EJXUU3uJbBRRRS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L/Cz/kmPhD/ALA9n/6ISuorl/hZ/wAkx8If9gez/wDRCV1FN7iWwUUUUh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y/ws/wCSY+EP+wPZ/wDohK6iuX+Fn/JMfCH/AGB7P/0Q&#10;ldRTe4lsFFFFI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cv8LP+SY+EP8A&#10;sD2f/ohK6iuX+Fn/ACTHwh/2B7P/ANEJXUU3uJbBRRRS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L/Cz/AJJj4Q/7A9n/AOiErqK5f4Wf8kx8If8AYHs//RCV1FN7iWwUUUUh&#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y/ws/5Jj4Q/wCwPZ/+iErqK5f4&#10;Wf8AJMfCH/YHs/8A0QldRTe4lsFFFFIY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cv8LP8AkmPhD/sD2f8A6ISuorl/hZ/yTHwh/wBgez/9EJXUU3uJbBRRRS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L/Cz/kmPhD/ALA9n/6ISuorl/hZ/wAkx8If9gez&#10;/wDRCV1FN7iWwUUUUh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y/ws/wCS&#10;Y+EP+wPZ/wDohK6iuX+Fn/JMfCH/AGB7P/0QldRTe4lsFFFFIY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cv8LP+SY+EP8AsD2f/ohK6iuX+Fn/ACTHwh/2B7P/ANEJXUU3uJbB&#10;RRRSG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L/Cz/AJJj4Q/7A9n/AOiE&#10;rqK5f4Wf8kx8If8AYHs//RCV1FN7iWwUUUUh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5ppXhXU9F0uz06y8Y61DZ2kKW8Efk2LbI0UKoybYk4AHJOatf2Trn/AEOutf8AgPYf&#10;/I1FFbWRmH9k65/0Outf+A9h/wDI1H9k65/0Outf+A9h/wDI1FFFkMP7J1z/AKHXWv8AwHsP/kaj&#10;+ydc/wCh11r/AMB7D/5GooosgD+ydc/6HXWv/Aew/wDkaj+ydc/6HXWv/Aew/wDkaiiiyAP7J1z/&#10;AKHXWv8AwHsP/kaj+ydc/wCh11r/AMB7D/5GooosgD+ydc/6HXWv/Aew/wDkaj+ydc/6HXWv/Aew&#10;/wDkaiiiyAP7J1z/AKHXWv8AwHsP/kaj+ydc/wCh11r/AMB7D/5GooosgD+ydc/6HXWv/Aew/wDk&#10;aj+ydc/6HXWv/Aew/wDkaiiiyAP7J1z/AKHXWv8AwHsP/kaj+ydc/wCh11r/AMB7D/5GooosgD+y&#10;dc/6HXWv/Aew/wDkaj+ydc/6HXWv/Aew/wDkaiiiyAP7J1z/AKHXWv8AwHsP/kaj+ydc/wCh11r/&#10;AMB7D/5GooosgD+ydc/6HXWv/Aew/wDkaj+ydc/6HXWv/Aew/wDkaiiiyAP7J1z/AKHXWv8AwHsP&#10;/kaj+ydc/wCh11r/AMB7D/5GooosgD+ydc/6HXWv/Aew/wDkaj+ydc/6HXWv/Aew/wDkaiiiyAP7&#10;J1z/AKHXWv8AwHsP/kaj+ydc/wCh11r/AMB7D/5GooosgD+ydc/6HXWv/Aew/wDkaj+ydc/6HXWv&#10;/Aew/wDkaiiiyAP7J1z/AKHXWv8AwHsP/kaj+ydc/wCh11r/AMB7D/5GooosgD+ydc/6HXWv/Aew&#10;/wDkaj+ydc/6HXWv/Aew/wDkaiiiyAP7J1z/AKHXWv8AwHsP/kaj+ydc/wCh11r/AMB7D/5Gooos&#10;gD+ydc/6HXWv/Aew/wDkaj+ydc/6HXWv/Aew/wDkaiiiyAP7J1z/AKHXWv8AwHsP/kaj+ydc/wCh&#10;11r/AMB7D/5GooosgD+ydc/6HXWv/Aew/wDkaj+ydc/6HXWv/Aew/wDkaiiiyAP7J1z/AKHXWv8A&#10;wHsP/kaj+ydc/wCh11r/AMB7D/5GooosgD+ydc/6HXWv/Aew/wDkaj+ydc/6HXWv/Aew/wDkaiii&#10;yAP7J1z/AKHXWv8AwHsP/kaj+ydc/wCh11r/AMB7D/5GooosgD+ydc/6HXWv/Aew/wDkaj+ydc/6&#10;HXWv/Aew/wDkaiiiyAP7J1z/AKHXWv8AwHsP/kaj+ydc/wCh11r/AMB7D/5GooosgD+ydc/6HXWv&#10;/Aew/wDkaj+ydc/6HXWv/Aew/wDkaiiiyAP7J1z/AKHXWv8AwHsP/kaj+ydc/wCh11r/AMB7D/5G&#10;ooosgD+ydc/6HXWv/Aew/wDkaj+ydc/6HXWv/Aew/wDkaiiiyAP7J1z/AKHXWv8AwHsP/kaj+ydc&#10;/wCh11r/AMB7D/5GooosgD+ydc/6HXWv/Aew/wDkaj+ydc/6HXWv/Aew/wDkaiiiyAP7J1z/AKHX&#10;Wv8AwHsP/kaj+ydc/wCh11r/AMB7D/5GooosgD+ydc/6HXWv/Aew/wDkaj+ydc/6HXWv/Aew/wDk&#10;aiiiyAP7J1z/AKHXWv8AwHsP/kaj+ydc/wCh11r/AMB7D/5GooosgD+ydc/6HXWv/Aew/wDkaj+y&#10;dc/6HXWv/Aew/wDkaiiiyAP7J1z/AKHXWv8AwHsP/kaj+ydc/wCh11r/AMB7D/5GooosgD+ydc/6&#10;HXWv/Aew/wDkaj+ydc/6HXWv/Aew/wDkaiiiyAP7J1z/AKHXWv8AwHsP/kaj+ydc/wCh11r/AMB7&#10;D/5GooosgD+ydc/6HXWv/Aew/wDkaj+ydc/6HXWv/Aew/wDkaiiiyAP7J1z/AKHXWv8AwHsP/kaj&#10;+ydc/wCh11r/AMB7D/5GooosgD+ydc/6HXWv/Aew/wDkaj+ydc/6HXWv/Aew/wDkaiiiyAP7J1z/&#10;AKHXWv8AwHsP/kaj+ydc/wCh11r/AMB7D/5GooosgD+ydc/6HXWv/Aew/wDkaj+ydc/6HXWv/Aew&#10;/wDkaiiiyAP7J1z/AKHXWv8AwHsP/kaj+ydc/wCh11r/AMB7D/5GooosgD+ydc/6HXWv/Aew/wDk&#10;aj+ydc/6HXWv/Aew/wDkaiiiyAP7J1z/AKHXWv8AwHsP/kaj+ydc/wCh11r/AMB7D/5GooosgD+y&#10;dc/6HXWv/Aew/wDkaj+ydc/6HXWv/Aew/wDkaiiiyAP7J1z/AKHXWv8AwHsP/kaj+ydc/wCh11r/&#10;AMB7D/5GooosgD+ydc/6HXWv/Aew/wDkaj+ydc/6HXWv/Aew/wDkaiiiyAP7J1z/AKHXWv8AwHsP&#10;/kaj+ydc/wCh11r/AMB7D/5GooosgD+ydc/6HXWv/Aew/wDkaj+ydc/6HXWv/Aew/wDkaiiiyAP7&#10;J1z/AKHXWv8AwHsP/kaj+ydc/wCh11r/AMB7D/5GooosgD+ydc/6HXWv/Aew/wDkaj+ydc/6HXWv&#10;/Aew/wDkaiiiyA//2VBLAwQUAAYACAAAACEA81Cn+twAAAAFAQAADwAAAGRycy9kb3ducmV2Lnht&#10;bEyPQUvDQBCF74L/YRnBm93E0pLGbEop6qkItoJ4mybTJDQ7G7LbJP33jl708uDxhve+ydaTbdVA&#10;vW8cG4hnESjiwpUNVwY+Di8PCSgfkEtsHZOBK3lY57c3GaalG/mdhn2olJSwT9FAHUKXau2Lmiz6&#10;meuIJTu53mIQ21e67HGUctvqxyhaaosNy0KNHW1rKs77izXwOuK4mcfPw+582l6/Dou3z11Mxtzf&#10;TZsnUIGm8HcMP/iCDrkwHd2FS69aA/JI+FXJlquV2KOB+SJJQOeZ/k+ffwM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tvb0tPoEAABiEAAADgAAAAAAAAAAAAAAAAA8&#10;AgAAZHJzL2Uyb0RvYy54bWxQSwECLQAKAAAAAAAAACEAy/wN9NuFAADbhQAAFQAAAAAAAAAAAAAA&#10;AABiBwAAZHJzL21lZGlhL2ltYWdlMS5qcGVnUEsBAi0AFAAGAAgAAAAhAPNQp/rcAAAABQEAAA8A&#10;AAAAAAAAAAAAAAAAcI0AAGRycy9kb3ducmV2LnhtbFBLAQItABQABgAIAAAAIQBYYLMbugAAACIB&#10;AAAZAAAAAAAAAAAAAAAAAHmOAABkcnMvX3JlbHMvZTJvRG9jLnhtbC5yZWxzUEsFBgAAAAAGAAYA&#10;fQEAAGqPAAAAAA==&#10;">
                <v:rect id="Rectangle 1524" o:spid="_x0000_s1032"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YTyAAAAOMAAAAPAAAAZHJzL2Rvd25yZXYueG1sRE/NasJA&#10;EL4XfIdlhN7qJoaKia4itkWPVgvW25CdJqHZ2ZDdmujTu4LQ43z/M1/2phZnal1lWUE8ikAQ51ZX&#10;XCj4Ony8TEE4j6yxtkwKLuRguRg8zTHTtuNPOu99IUIIuwwVlN43mZQuL8mgG9mGOHA/tjXow9kW&#10;UrfYhXBTy3EUTaTBikNDiQ2tS8p/939GwWbarL639toV9ftpc9wd07dD6pV6HvarGQhPvf8XP9xb&#10;HeZHSRK/xpM0gftPAQC5uAEAAP//AwBQSwECLQAUAAYACAAAACEA2+H2y+4AAACFAQAAEwAAAAAA&#10;AAAAAAAAAAAAAAAAW0NvbnRlbnRfVHlwZXNdLnhtbFBLAQItABQABgAIAAAAIQBa9CxbvwAAABUB&#10;AAALAAAAAAAAAAAAAAAAAB8BAABfcmVscy8ucmVsc1BLAQItABQABgAIAAAAIQD+8HYTyAAAAOMA&#10;AAAPAAAAAAAAAAAAAAAAAAcCAABkcnMvZG93bnJldi54bWxQSwUGAAAAAAMAAwC3AAAA/AIAAAAA&#10;" filled="f" stroked="f">
                  <v:textbox inset="0,0,0,0">
                    <w:txbxContent>
                      <w:p w14:paraId="6FDB9227" w14:textId="77777777" w:rsidR="00B45ADE" w:rsidRDefault="00B45ADE" w:rsidP="00B45ADE">
                        <w:pPr>
                          <w:spacing w:after="160" w:line="256" w:lineRule="auto"/>
                        </w:pPr>
                        <w:r>
                          <w:rPr>
                            <w:b/>
                          </w:rPr>
                          <w:t xml:space="preserve"> </w:t>
                        </w:r>
                      </w:p>
                    </w:txbxContent>
                  </v:textbox>
                </v:rect>
                <v:rect id="Rectangle 1525" o:spid="_x0000_s1033" style="position:absolute;left:44007;top:210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BbNywAAAOIAAAAPAAAAZHJzL2Rvd25yZXYueG1sRI9BS8NA&#10;FITvgv9heUJvdhONkqTdlqIt7bGmQu3tkX0mwezbkN020V/vCkKPw8x8w8yXo2nFhXrXWFYQTyMQ&#10;xKXVDVcK3g+b+xSE88gaW8uk4JscLBe3N3PMtR34jS6Fr0SAsMtRQe19l0vpypoMuqntiIP3aXuD&#10;Psi+krrHIcBNKx+i6FkabDgs1NjRS03lV3E2CrZpt/rY2Z+haten7XF/zF4PmVdqcjeuZiA8jf4a&#10;/m/vtII0eUyekjiL4e9SuANy8QsAAP//AwBQSwECLQAUAAYACAAAACEA2+H2y+4AAACFAQAAEwAA&#10;AAAAAAAAAAAAAAAAAAAAW0NvbnRlbnRfVHlwZXNdLnhtbFBLAQItABQABgAIAAAAIQBa9CxbvwAA&#10;ABUBAAALAAAAAAAAAAAAAAAAAB8BAABfcmVscy8ucmVsc1BLAQItABQABgAIAAAAIQC2FBbNywAA&#10;AOIAAAAPAAAAAAAAAAAAAAAAAAcCAABkcnMvZG93bnJldi54bWxQSwUGAAAAAAMAAwC3AAAA/wIA&#10;AAAA&#10;" filled="f" stroked="f">
                  <v:textbox inset="0,0,0,0">
                    <w:txbxContent>
                      <w:p w14:paraId="19D42105" w14:textId="77777777" w:rsidR="00B45ADE" w:rsidRDefault="00B45ADE" w:rsidP="00B45ADE">
                        <w:pPr>
                          <w:spacing w:after="160" w:line="256" w:lineRule="auto"/>
                        </w:pPr>
                        <w:r>
                          <w:rPr>
                            <w:b/>
                          </w:rPr>
                          <w:t xml:space="preserve"> </w:t>
                        </w:r>
                      </w:p>
                    </w:txbxContent>
                  </v:textbox>
                </v:rect>
                <v:shape id="Shape 35171" o:spid="_x0000_s1034" style="position:absolute;top:22620;width:44006;height:153;visibility:visible;mso-wrap-style:square;v-text-anchor:top" coordsize="440067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tr1zAAAAOMAAAAPAAAAZHJzL2Rvd25yZXYueG1sRI9Ba8JA&#10;EIXvhf6HZQq9SN0khaqpq5RgoTer9uBxyI5J2uxs2N0mqb/eFYQeZ96b971ZrkfTip6cbywrSKcJ&#10;COLS6oYrBV+H96c5CB+QNbaWScEfeViv7u+WmGs78I76fahEDGGfo4I6hC6X0pc1GfRT2xFH7WSd&#10;wRBHV0ntcIjhppVZkrxIgw1HQo0dFTWVP/tfEyH9Zv65Ofhyq4fjeXJyxfHbFUo9PoxvryACjeHf&#10;fLv+0LF+lqbZYjF7zuD6U1yAXF0AAAD//wMAUEsBAi0AFAAGAAgAAAAhANvh9svuAAAAhQEAABMA&#10;AAAAAAAAAAAAAAAAAAAAAFtDb250ZW50X1R5cGVzXS54bWxQSwECLQAUAAYACAAAACEAWvQsW78A&#10;AAAVAQAACwAAAAAAAAAAAAAAAAAfAQAAX3JlbHMvLnJlbHNQSwECLQAUAAYACAAAACEA9Eba9cwA&#10;AADjAAAADwAAAAAAAAAAAAAAAAAHAgAAZHJzL2Rvd25yZXYueG1sUEsFBgAAAAADAAMAtwAAAAAD&#10;AAAAAA==&#10;" path="m,l4400677,r,15240l,15240,,e" fillcolor="black" stroked="f" strokeweight="0">
                  <v:stroke miterlimit="83231f" joinstyle="miter"/>
                  <v:path arrowok="t" o:connecttype="custom" o:connectlocs="0,0;44006,0;44006,153;0,153;0,0" o:connectangles="0,0,0,0,0" textboxrect="0,0,4400677,152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31" o:spid="_x0000_s1035" type="#_x0000_t75" style="position:absolute;left:2;top:1682;width:43910;height:20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tIMxwAAAOMAAAAPAAAAZHJzL2Rvd25yZXYueG1sRE/NSsQw&#10;EL4LvkMYwYu4iRG6bd3sIoqyB0HsevE2NGNbtpmUJHbr2xtB8Djf/2x2ixvFTCEOng3crBQI4tbb&#10;gTsD74en6xJETMgWR89k4Jsi7LbnZxusrT/xG81N6kQO4VijgT6lqZYytj05jCs/EWfu0weHKZ+h&#10;kzbgKYe7UWqlCulw4NzQ40QPPbXH5ssZeK6Kpbmt+ON49RL0vGf9+njQxlxeLPd3IBIt6V/8597b&#10;PF+XRbUulVrD708ZALn9AQAA//8DAFBLAQItABQABgAIAAAAIQDb4fbL7gAAAIUBAAATAAAAAAAA&#10;AAAAAAAAAAAAAABbQ29udGVudF9UeXBlc10ueG1sUEsBAi0AFAAGAAgAAAAhAFr0LFu/AAAAFQEA&#10;AAsAAAAAAAAAAAAAAAAAHwEAAF9yZWxzLy5yZWxzUEsBAi0AFAAGAAgAAAAhAAA20gzHAAAA4wAA&#10;AA8AAAAAAAAAAAAAAAAABwIAAGRycy9kb3ducmV2LnhtbFBLBQYAAAAAAwADALcAAAD7AgAAAAA=&#10;">
                  <v:imagedata r:id="rId25" o:title=""/>
                </v:shape>
                <w10:anchorlock/>
              </v:group>
            </w:pict>
          </mc:Fallback>
        </mc:AlternateContent>
      </w:r>
    </w:p>
    <w:p w14:paraId="6317ED54" w14:textId="77777777" w:rsidR="00B45ADE" w:rsidRPr="005B48FE" w:rsidRDefault="00B45ADE" w:rsidP="00B45ADE">
      <w:pPr>
        <w:spacing w:after="11" w:line="256" w:lineRule="auto"/>
        <w:ind w:left="720"/>
      </w:pPr>
    </w:p>
    <w:p w14:paraId="27F89DD0" w14:textId="77777777" w:rsidR="00B45ADE" w:rsidRPr="005B48FE" w:rsidRDefault="00B45ADE" w:rsidP="00B45ADE">
      <w:pPr>
        <w:ind w:left="730" w:right="338"/>
        <w:rPr>
          <w:b/>
        </w:rPr>
      </w:pPr>
      <w:r w:rsidRPr="005B48FE">
        <w:rPr>
          <w:b/>
        </w:rPr>
        <w:t>No TCP Packets are travelled as the device is not connected to a Local Area Network</w:t>
      </w:r>
      <w:r w:rsidRPr="005B48FE">
        <w:rPr>
          <w:b/>
          <w:u w:val="single" w:color="000000"/>
        </w:rPr>
        <w:t>.</w:t>
      </w:r>
      <w:r w:rsidRPr="005B48FE">
        <w:rPr>
          <w:b/>
        </w:rPr>
        <w:t xml:space="preserve">  </w:t>
      </w:r>
    </w:p>
    <w:p w14:paraId="07CAF66E" w14:textId="77777777" w:rsidR="00B45ADE" w:rsidRPr="005B48FE" w:rsidRDefault="00B45ADE" w:rsidP="006B0455">
      <w:pPr>
        <w:pStyle w:val="Heading4"/>
        <w:rPr>
          <w:rFonts w:ascii="Times New Roman" w:hAnsi="Times New Roman" w:cs="Times New Roman"/>
        </w:rPr>
      </w:pPr>
    </w:p>
    <w:p w14:paraId="105C807A" w14:textId="77777777" w:rsidR="00B45ADE" w:rsidRPr="005B48FE" w:rsidRDefault="00B45ADE" w:rsidP="00B45ADE">
      <w:pPr>
        <w:pStyle w:val="Heading4"/>
        <w:ind w:left="715"/>
        <w:rPr>
          <w:rFonts w:ascii="Times New Roman" w:hAnsi="Times New Roman" w:cs="Times New Roman"/>
          <w:sz w:val="28"/>
        </w:rPr>
      </w:pPr>
      <w:r w:rsidRPr="005B48FE">
        <w:rPr>
          <w:rFonts w:ascii="Times New Roman" w:hAnsi="Times New Roman" w:cs="Times New Roman"/>
          <w:sz w:val="28"/>
        </w:rPr>
        <w:t xml:space="preserve">2.2 Monitor TCP packets in a Wi-Fi connection and record your observations </w:t>
      </w:r>
    </w:p>
    <w:p w14:paraId="47B989BC" w14:textId="4AB1A886" w:rsidR="00B45ADE" w:rsidRPr="005B48FE" w:rsidRDefault="00B45ADE" w:rsidP="00B45ADE">
      <w:pPr>
        <w:spacing w:after="10" w:line="256" w:lineRule="auto"/>
        <w:ind w:left="720"/>
      </w:pPr>
      <w:r w:rsidRPr="005B48FE">
        <w:rPr>
          <w:noProof/>
        </w:rPr>
        <mc:AlternateContent>
          <mc:Choice Requires="wpg">
            <w:drawing>
              <wp:inline distT="0" distB="0" distL="0" distR="0" wp14:anchorId="6036716C" wp14:editId="77F6660B">
                <wp:extent cx="4869712" cy="4401879"/>
                <wp:effectExtent l="0" t="0" r="26670" b="93980"/>
                <wp:docPr id="43693739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9712" cy="4401879"/>
                          <a:chOff x="0" y="0"/>
                          <a:chExt cx="37008" cy="30707"/>
                        </a:xfrm>
                      </wpg:grpSpPr>
                      <wps:wsp>
                        <wps:cNvPr id="311620170" name="Rectangle 1590"/>
                        <wps:cNvSpPr>
                          <a:spLocks noChangeArrowheads="1"/>
                        </wps:cNvSpPr>
                        <wps:spPr bwMode="auto">
                          <a:xfrm>
                            <a:off x="0" y="0"/>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AD4B3" w14:textId="77777777" w:rsidR="00B45ADE" w:rsidRDefault="00B45ADE" w:rsidP="00B45ADE">
                              <w:pPr>
                                <w:spacing w:after="160" w:line="256" w:lineRule="auto"/>
                              </w:pPr>
                              <w:r>
                                <w:rPr>
                                  <w:b/>
                                </w:rPr>
                                <w:t xml:space="preserve"> </w:t>
                              </w:r>
                            </w:p>
                          </w:txbxContent>
                        </wps:txbx>
                        <wps:bodyPr rot="0" vert="horz" wrap="square" lIns="0" tIns="0" rIns="0" bIns="0" anchor="t" anchorCtr="0" upright="1">
                          <a:noAutofit/>
                        </wps:bodyPr>
                      </wps:wsp>
                      <wps:wsp>
                        <wps:cNvPr id="2045717863" name="Rectangle 1591"/>
                        <wps:cNvSpPr>
                          <a:spLocks noChangeArrowheads="1"/>
                        </wps:cNvSpPr>
                        <wps:spPr bwMode="auto">
                          <a:xfrm>
                            <a:off x="0" y="1752"/>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59A507" w14:textId="77777777" w:rsidR="00B45ADE" w:rsidRDefault="00B45ADE" w:rsidP="00B45ADE">
                              <w:pPr>
                                <w:spacing w:after="160" w:line="256" w:lineRule="auto"/>
                              </w:pPr>
                              <w:r>
                                <w:rPr>
                                  <w:b/>
                                </w:rPr>
                                <w:t xml:space="preserve"> </w:t>
                              </w:r>
                            </w:p>
                          </w:txbxContent>
                        </wps:txbx>
                        <wps:bodyPr rot="0" vert="horz" wrap="square" lIns="0" tIns="0" rIns="0" bIns="0" anchor="t" anchorCtr="0" upright="1">
                          <a:noAutofit/>
                        </wps:bodyPr>
                      </wps:wsp>
                      <wps:wsp>
                        <wps:cNvPr id="1852262720" name="Rectangle 1592"/>
                        <wps:cNvSpPr>
                          <a:spLocks noChangeArrowheads="1"/>
                        </wps:cNvSpPr>
                        <wps:spPr bwMode="auto">
                          <a:xfrm>
                            <a:off x="36627" y="25515"/>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03E17" w14:textId="77777777" w:rsidR="00B45ADE" w:rsidRDefault="00B45ADE" w:rsidP="00B45ADE">
                              <w:pPr>
                                <w:spacing w:after="160" w:line="256" w:lineRule="auto"/>
                              </w:pPr>
                              <w:r>
                                <w:rPr>
                                  <w:b/>
                                </w:rPr>
                                <w:t xml:space="preserve"> </w:t>
                              </w:r>
                            </w:p>
                          </w:txbxContent>
                        </wps:txbx>
                        <wps:bodyPr rot="0" vert="horz" wrap="square" lIns="0" tIns="0" rIns="0" bIns="0" anchor="t" anchorCtr="0" upright="1">
                          <a:noAutofit/>
                        </wps:bodyPr>
                      </wps:wsp>
                      <wps:wsp>
                        <wps:cNvPr id="389235875" name="Shape 35173"/>
                        <wps:cNvSpPr>
                          <a:spLocks/>
                        </wps:cNvSpPr>
                        <wps:spPr bwMode="auto">
                          <a:xfrm>
                            <a:off x="0" y="27041"/>
                            <a:ext cx="36628" cy="152"/>
                          </a:xfrm>
                          <a:custGeom>
                            <a:avLst/>
                            <a:gdLst>
                              <a:gd name="T0" fmla="*/ 0 w 3662807"/>
                              <a:gd name="T1" fmla="*/ 0 h 15240"/>
                              <a:gd name="T2" fmla="*/ 3662807 w 3662807"/>
                              <a:gd name="T3" fmla="*/ 0 h 15240"/>
                              <a:gd name="T4" fmla="*/ 3662807 w 3662807"/>
                              <a:gd name="T5" fmla="*/ 15240 h 15240"/>
                              <a:gd name="T6" fmla="*/ 0 w 3662807"/>
                              <a:gd name="T7" fmla="*/ 15240 h 15240"/>
                              <a:gd name="T8" fmla="*/ 0 w 3662807"/>
                              <a:gd name="T9" fmla="*/ 0 h 15240"/>
                              <a:gd name="T10" fmla="*/ 0 w 3662807"/>
                              <a:gd name="T11" fmla="*/ 0 h 15240"/>
                              <a:gd name="T12" fmla="*/ 3662807 w 3662807"/>
                              <a:gd name="T13" fmla="*/ 15240 h 15240"/>
                            </a:gdLst>
                            <a:ahLst/>
                            <a:cxnLst>
                              <a:cxn ang="0">
                                <a:pos x="T0" y="T1"/>
                              </a:cxn>
                              <a:cxn ang="0">
                                <a:pos x="T2" y="T3"/>
                              </a:cxn>
                              <a:cxn ang="0">
                                <a:pos x="T4" y="T5"/>
                              </a:cxn>
                              <a:cxn ang="0">
                                <a:pos x="T6" y="T7"/>
                              </a:cxn>
                              <a:cxn ang="0">
                                <a:pos x="T8" y="T9"/>
                              </a:cxn>
                            </a:cxnLst>
                            <a:rect l="T10" t="T11" r="T12" b="T13"/>
                            <a:pathLst>
                              <a:path w="3662807" h="15240">
                                <a:moveTo>
                                  <a:pt x="0" y="0"/>
                                </a:moveTo>
                                <a:lnTo>
                                  <a:pt x="3662807" y="0"/>
                                </a:lnTo>
                                <a:lnTo>
                                  <a:pt x="3662807" y="15240"/>
                                </a:lnTo>
                                <a:lnTo>
                                  <a:pt x="0" y="1524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39822731" name="Rectangle 1594"/>
                        <wps:cNvSpPr>
                          <a:spLocks noChangeArrowheads="1"/>
                        </wps:cNvSpPr>
                        <wps:spPr bwMode="auto">
                          <a:xfrm>
                            <a:off x="0" y="27268"/>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FB9DA" w14:textId="77777777" w:rsidR="00B45ADE" w:rsidRDefault="00B45ADE" w:rsidP="00B45ADE">
                              <w:pPr>
                                <w:spacing w:after="160" w:line="256" w:lineRule="auto"/>
                              </w:pPr>
                              <w:r>
                                <w:rPr>
                                  <w:b/>
                                </w:rPr>
                                <w:t xml:space="preserve"> </w:t>
                              </w:r>
                            </w:p>
                          </w:txbxContent>
                        </wps:txbx>
                        <wps:bodyPr rot="0" vert="horz" wrap="square" lIns="0" tIns="0" rIns="0" bIns="0" anchor="t" anchorCtr="0" upright="1">
                          <a:noAutofit/>
                        </wps:bodyPr>
                      </wps:wsp>
                      <wps:wsp>
                        <wps:cNvPr id="250132852" name="Rectangle 1595"/>
                        <wps:cNvSpPr>
                          <a:spLocks noChangeArrowheads="1"/>
                        </wps:cNvSpPr>
                        <wps:spPr bwMode="auto">
                          <a:xfrm>
                            <a:off x="0" y="29020"/>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C1953" w14:textId="77777777" w:rsidR="00B45ADE" w:rsidRDefault="00B45ADE" w:rsidP="00B45ADE">
                              <w:pPr>
                                <w:spacing w:after="160" w:line="256" w:lineRule="auto"/>
                              </w:pPr>
                              <w:r>
                                <w:rPr>
                                  <w:b/>
                                </w:rPr>
                                <w:t xml:space="preserve"> </w:t>
                              </w:r>
                            </w:p>
                          </w:txbxContent>
                        </wps:txbx>
                        <wps:bodyPr rot="0" vert="horz" wrap="square" lIns="0" tIns="0" rIns="0" bIns="0" anchor="t" anchorCtr="0" upright="1">
                          <a:noAutofit/>
                        </wps:bodyPr>
                      </wps:wsp>
                      <pic:pic xmlns:pic="http://schemas.openxmlformats.org/drawingml/2006/picture">
                        <pic:nvPicPr>
                          <pic:cNvPr id="983998913" name="Picture 16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 y="3447"/>
                            <a:ext cx="36617" cy="2340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036716C" id="Group 4" o:spid="_x0000_s1036" style="width:383.45pt;height:346.6pt;mso-position-horizontal-relative:char;mso-position-vertical-relative:line" coordsize="37008,30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e6iaGBQAA6hYAAA4AAABkcnMvZTJvRG9jLnhtbORY627bNhT+P2Dv&#10;QOjngNa6WJYtxCmKZA0KdFuweg9AS7QlVBI1Ur6kT7/vkJJs5+I4KZqsqAHblHh4eG485+M5e7ct&#10;C7YWSueymjreW9dhokpkmlfLqfPP7MObscN0w6uUF7ISU+dGaOfd+a+/nG3qWPgyk0UqFAOTSseb&#10;eupkTVPHg4FOMlFy/VbWosLkQqqSN3hUy0Gq+Abcy2Lgu+5osJEqrZVMhNZ4e2knnXPDf7EQSfPX&#10;YqFFw4qpA9ka86vM75x+B+dnPF4qXmd50orBnyFFyfMKm/asLnnD2Urld1iVeaKklovmbSLLgVws&#10;8kQYHaCN597S5krJVW10WcabZd2bCaa9Zadns03+XF+p+nN9raz0GH6SyRcNuww29TLen6fnpSVm&#10;880fMoU/+aqRRvHtQpXEAiqxrbHvTW9fsW1YgpfD8WgSeb7DEswNh643jibWA0kGN91Zl2S/tyuD&#10;yHURSbQucCM3olUDHttNjaCtYOR4RJLeGUt/m7E+Z7wWxgeajHGtWJ5CCM8bwWERQqriJezwNyKN&#10;V8tCMC+cmLAiObCgM622dmWVvMhAKN4rJTeZ4Cnk84w6BwvoQcMrzzN06I6ssXx/GBzYise10s2V&#10;kCWjwdRRENw4kK8/6caatSMhf1byQ14U5pgU1cEL2J/ewPpWVGv6ZjvfGhMZH9HcXKY3UERJe/iQ&#10;LDDIpPrqsA0O3tTR/664Eg4rPlYwBp3SbqC6wbwb8CrB0qnTOMwOLxp7mle1ypcZOHtGm0q+R2Qu&#10;cqPRTopWXMTHCwWK7w7DyIvGo+DeSDGeJ/FeLFK8KPTtmetO5X6wDF8pWMa0785NP2mweOPQ90d+&#10;5N+fVozfXihYghHkcBjyrR+GXng7YjBFuRjp5bUixhSOnz5igvHED8JxFHbZxZQrFoReZPL+/dFC&#10;Wf5ghh6eUG38yB2azMXjLolQvLQF2rMJpi/PPE5WtuRQ+ejKDKBSioJDr5ZpW0RniPtFWQCA/TZg&#10;Ltsww9VW+30y74AsQ8n1hx2U63kBZvS8Wj4Pc0R27old9gDH4R7RoxzhkZ6jke8hrqjUPeERnXHi&#10;erKj/OCFnvAIv8kB2QMae6c65CSPEPLrRXvUgN6+T+5ojOjq44dnFrkg0LZVG1MYASAAKLsGDtRS&#10;E7qkAEPamlnAZegpAB8ghrhE3AEoUB0hRnAQscmUEO44MXxOxB2MPU4MhxKxSXgdZ/vf6koQju43&#10;M3IXENDMgzuAimZkcNxyZjClAXA1b8hUpAUN2QZAls4tThjLgJzMMaLZUq7FTBq65hYqx8672aLa&#10;p+p5QVxzHEHbUXT/teG3T2l3pZT0ELV12ql0hzuDKalquPfq4+V+StKyyFNCuaSwVsv5RaHYmtON&#10;0XxaTHRAdhIWfiLynXi4E3XoF7CRYIBFwO2MRcHtzI+GhL0wmIx9PwoQnPfcmQyOOChK8MV3vTMB&#10;Z40M7txVsX0o3B377mLbXYq+970JhxiHgSzxxPDpQ6cPGwx+3ItT6HqBD0B8b7SYNPuy0TJxcR5N&#10;Gu0wz360vBYMRqr/n0dLnScxvm3zCqM7/ZjHm3xY1ayoRWAbheVJPEquvqzqN+izIfHn87zImxvT&#10;MwQiIKGq9XWeUN+LHnatnck4mEzGE4IfNk2BijZn3sjegzpyuxj1JU9My2zX2tE1KjJ1Inav7nR7&#10;DrkM6PFAoHmR111NonGrOsr6rdbfPdazbcVLmaxKUTW2T6pEASvISmd5rVFXYlHORYr+z8e0hfJa&#10;JdTFMiGuGyWaBGWTxwsUxvY96mY/YSTeCUnyn3SDsKAqGA4N+NmlXkACr7tVBkP0ryAH9vvW7GvE&#10;JMHAjWTEFyPqZKKhanZom7/Usd1/NlS7FvX5fwAAAP//AwBQSwMECgAAAAAAAAAhAMaNbA6FeAEA&#10;hXgBABUAAABkcnMvbWVkaWEvaW1hZ2UxLmpwZWf/2P/gABBKRklGAAEBAQB4AHgAAP/bAEMAAwIC&#10;AwICAwMDAwQDAwQFCAUFBAQFCgcHBggMCgwMCwoLCw0OEhANDhEOCwsQFhARExQVFRUMDxcYFhQY&#10;EhQVFP/bAEMBAwQEBQQFCQUFCRQNCw0UFBQUFBQUFBQUFBQUFBQUFBQUFBQUFBQUFBQUFBQUFBQU&#10;FBQUFBQUFBQUFBQUFBQUFP/AABEIAf8DI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hX8MW8bXCSyxNN5reVa2iNs891+d/n/upWf4t8PW&#10;1t48i8PNFBoKRSrbzzO3yRbn++7/AN2vedB+CHxl8P6Xp9tB8KNRS7s02pfQ6okT/wC19165DxN+&#10;yf8AGjxLqk19/wAK61SKaT5pWlvIpXlf+9uZ6+ew9DFyxsq9f4fsx5vdPnqFHFzxcqtf4fsnMWHw&#10;NXWLW4l0rV1v9y+VZ+TF8l1cfaJUdEf/AK5RPLv/ANysSH4YteeMtM022lnm0e8uoov7URfk8qWV&#10;0R/7q/JXo2k/s2ftEeH4LSCw8L6xZRWs8txAkVxF+6llTynf7/8AEny1Wj/ZP+PMN7Y3i+CtUS7s&#10;VVbWbzbf91s+5/HX0J9CeS+J/D0WiRW88D77e4llSL9/FL93Z/HF8tc/XuU37H/xyms7e2l8C6k9&#10;vb7vKTzbf5d/3/46r/8ADGPxr/6EHUP+/sX/AMXQB4rRXtX/AAxj8a/+hB1D/v7F/wDF0f8ADGPx&#10;r/6EHUP+/sX/AMXQB4rRXtX/AAxj8a/+hB1D/v7F/wDF0f8ADGPxr/6EHUP+/sX/AMXQB4rRXtX/&#10;AAxj8a/+hB1D/v7F/wDF0f8ADGPxr/6EHUP+/sX/AMXQB4rRXtX/AAxj8a/+hB1D/v7F/wDF0f8A&#10;DGPxr/6EHUP+/sX/AMXQB4rRXtX/AAxj8a/+hB1D/v7F/wDF0f8ADGPxr/6EHUP+/sX/AMXQB4rR&#10;XtX/AAxj8a/+hB1D/v7F/wDF0f8ADGPxr/6EHUP+/sX/AMXQB4rRXtX/AAxj8a/+hB1D/v7F/wDF&#10;0f8ADGPxr/6EHUP+/sX/AMXQB4rRXtX/AAxj8a/+hB1D/v7F/wDF0f8ADGPxr/6EHUP+/sX/AMXQ&#10;B4rRXtX/AAxj8a/+hB1D/v7F/wDF0f8ADGPxr/6EHUP+/sX/AMXQB4rRXtX/AAxj8a/+hB1D/v7F&#10;/wDF0f8ADGPxr/6EHUP+/sX/AMXQB4rRXtX/AAxj8a/+hB1D/v7F/wDF0f8ADGPxr/6EHUP+/sX/&#10;AMXQB4rRXtX/AAxj8a/+hB1D/v7F/wDF0f8ADGPxr/6EHUP+/sX/AMXQB4rRXtP/AAxj8a/+hBv/&#10;APv7F/8AF0v/AAxj8a/+hB1D/v7F/wDF0AeK0V7V/wAMY/Gv/oQdQ/7+xf8AxdH/AAxj8a/+hB1D&#10;/v7F/wDF0AeK0V7V/wAMY/Gv/oQdQ/7+xf8AxdH/AAxj8a/+hB1D/v7F/wDF0AeK0V7V/wAMY/Gv&#10;/oQdQ/7+xf8AxdH/AAxj8a/+hB1D/v7F/wDF0AeK0V7V/wAMY/Gv/oQdQ/7+xf8AxdH/AAxj8a/+&#10;hB1D/v7F/wDF0AeK0V7V/wAMY/Gv/oQdQ/7+xf8AxdH/AAxj8a/+hB1D/v7F/wDF0AeK0V7V/wAM&#10;Y/Gv/oQdQ/7+xf8AxdH/AAxj8a/+hB1D/v7F/wDF0AeK0V7V/wAMY/Gv/oQdQ/7+xf8AxdH/AAxj&#10;8a/+hB1D/v7F/wDF0AeK0V7V/wAMY/Gv/oQdQ/7+xf8AxdH/AAxj8a/+hB1D/v7F/wDF0AeK0V7V&#10;/wAMY/Gv/oQdQ/7+xf8AxdH/AAxj8a/+hB1D/v7F/wDF0AeK0V7V/wAMY/Gv/oQdQ/7+xf8AxdH/&#10;AAxj8a/+hB1D/v7F/wDF0AeK0V7V/wAMY/Gv/oQdQ/7+xf8AxdH/AAxj8a/+hB1D/v7F/wDF0AeK&#10;0V7V/wAMY/Gv/oQdQ/7+xf8AxdH/AAxj8a/+hB1D/v7F/wDF0AeK0V7V/wAMY/Gv/oQdQ/7+xf8A&#10;xdH/AAxj8a/+hB1D/v7F/wDF0AeK0V7V/wAMY/Gv/oQdQ/7+xf8AxdH/AAxj8a/+hB1D/v7F/wDF&#10;0AeK0V7V/wAMY/Gv/oQdQ/7+xf8AxdH/AAxj8a/+hB1D/v7F/wDF0AeK0V7V/wAMY/Gv/oQdQ/7+&#10;xf8AxdH/AAxj8a/+hB1D/v7F/wDF0AeK0V7V/wAMY/Gv/oQdQ/7+xf8AxdH/AAxj8a/+hB1D/v7F&#10;/wDF0AeK0V7V/wAMY/Gv/oQdQ/7+xf8AxdH/AAxj8a/+hB1D/v7F/wDF0AeK0V7V/wAMY/Gv/oQd&#10;Q/7+xf8AxdH/AAxj8a/+hB1D/v7F/wDF0AeK0V7V/wAMY/Gv/oQdQ/7+xf8AxdH/AAxj8a/+hB1D&#10;/v7F/wDF0AeK0V7V/wAMY/Gv/oQdQ/7+xf8AxdH/AAxj8a/+hB1D/v7F/wDF0AeK0V7V/wAMY/Gv&#10;/oQdQ/7+xf8AxdH/AAxj8a/+hB1D/v7F/wDF0AeK0V7V/wAMY/Gv/oQdQ/7+xf8AxdH/AAxj8a/+&#10;hB1D/v7F/wDF0AeK0V7V/wAMY/Gv/oQdQ/7+xf8AxdH/AAxj8a/+hB1D/v7F/wDF0AeK0V7V/wAM&#10;Y/Gv/oQdQ/7+xf8AxdH/AAxj8a/+hB1D/v7F/wDF0AeK0V7V/wAMY/Gv/oQdQ/7+xf8AxdH/AAxj&#10;8a/+hB1D/v7F/wDF0AeK0V7V/wAMY/Gv/oQdQ/7+xf8AxdH/AAxj8a/+hB1D/v7F/wDF0AeK0V7V&#10;/wAMY/Gv/oQdQ/7+xf8AxdH/AAxj8a/+hB1D/v7F/wDF0AeK0V7V/wAMY/Gv/oQdQ/7+xf8AxdH/&#10;AAxj8a/+hB1D/v7F/wDF0AeK0V7V/wAMY/Gv/oQdQ/7+xf8AxdH/AAxj8a/+hB1D/v7F/wDF0AeK&#10;0V7V/wAMY/Gv/oQdQ/7+xf8AxdH/AAxj8a/+hB1D/v7F/wDF0AeK0V7V/wAMY/Gv/oQdQ/7+xf8A&#10;xdH/AAxj8a/+hB1D/v7F/wDF0AeK0V7V/wAMY/Gv/oQdQ/7+xf8AxdH/AAxj8a/+hB1D/v7F/wDF&#10;0AeK0V7V/wAMY/Gv/oQdQ/7+xf8AxdH/AAxj8a/+hB1D/v7F/wDF0Afqp8Rte1jS9T8IWGlfas6l&#10;qbW9x9hWBpfKWCWX/lu23HyLu/i/u1wF1+0PqGmyOqaLNrM11s+x2vnLF0W4eXdKq/3Yvl+T/wCK&#10;r2qTUIpGVmhDtH8ysy/drOuodG1CP7Jc6dZ3CMyt5MsKP937nyUAdFDJviV9rJuXdtb+GvHB8TtY&#10;0vxF4o86G4uoYdYi0jT4riWCCy3y+VtLSLvnU/O/Lpt/u16PJ4x06GR0kuoY3X7ytKtUI7Xw1q09&#10;7cjTNMvJrlfLuZhbRM8q/wB12/j/AIaX2inFqN7Hm3gb416/4kv/AAxA1rYSDUbxYL12u8JGjxXU&#10;q+QVT5m/0dfv/e/2N1e33yXElnOts6xXDRt5bsNwVv4TWFM+j2lvEZbK1hhjZWUtGqKjL9160IfE&#10;MFzEksXzwt/GtF0Rc8Qh/aEv7PSp9c1Czaays4zZXNlajLjUYLdpbtN391ZWSL/Z8p6taj+08+gt&#10;bwav4TubO9ki+0GNLxXTyvNlgRtxVfvTrbxfd/5eEr1hL/Spv3aW9u+5mbZtX+L73/fVJa2ulWUE&#10;VtBplrDHEMRxLCqIq7t3y/8AAvmpjOghdmjVpF8t9vzLu+7XiOrfGe88P3N5qmoTTParqd7pUOkW&#10;8USpE8G/YbiV381WlVfN3Ku1YmT5f439h/tpP7lZVwmkC6m1O5sLX7V5HlS3Twpv8r+6z/3aAI/B&#10;fiibxRZXbXNrHZ3lneSWMyQz+fC7ptO5Jdib1+b+6vzBl7VleMPEF9H400Tw/aapDoVtdWN1fS3s&#10;saM0jRPEvlLu+X/lqzN/uitTRvFWgQLBpulS2USqv7u1tdiqq/7KLUuvXmi3Fmv9tW9rNaRSq6/b&#10;o0ZFb+Bvm/ioA8xH7SAvNfn0iz0iymmW+jtbW7uNTe3t5FaK9fzXdrfcv/HhKvyq4+b71Rab+0fL&#10;9l1rUtS0i2s7C3tZL2yBvdsrqlnaXHlS7k2q7fav4f7ldzJp3grxVMqf2dpd+0N19tdEiX5p9jpv&#10;lX+L5ZW+/wD3qvaxceG4bpJNSttPEsrKyi4jTc235V/75V2/76oA4vTfjtf6t4l03So/CjgXjb2k&#10;jvt3lW7XT26S/wCq2s26J2dN/wAq7PvM2yvZs7Vya5a2vND1g2l5Bb2d59lZvs1wkav5TN97Y38F&#10;aj6xE8TblXy+jF/u0vsgeJ+F/wBoTUtUuLu3i0r7bc6heLLoUN3FPp0cti4l2P5rxOZf9RvZkVv+&#10;PhKW3/aWPiS+0600TTo4xqC2Fxb3EkjtuWW6sobiJ08tdrIL0fMrNXqui+IvD2vrHPpj6fqSWZ8t&#10;ZbR4pfI/2Pl+5UqafpEMsksOm2sM0gVWmigVW+X7vzf7O1f++aYHmcf7Rz31rZX1l4fjuLKVJpp4&#10;jfsl3FHBErXbpF5Xz+VKzW/3l3SjbXe/DPxtfePtAbUrzRzpDLNtEPneesibFdXV9q/3v7vb8aNN&#10;8L+HdKt9Pih0i3kaxdntri4j+0TK7PvZvNbc25mfdu3ferX037BpFt5On2MNhBnPlW8axJu/4DQB&#10;zXxT8Waj4UOk3sV0bXQ0Zn1Oa3WOSeJfk2Nsf70XzNv2/P8Ad21w0P7Q2p2Z0+wutF02bVry5urf&#10;Za303lQOs11HBv3wfx/ZW3fNuHzNsr1u+j07VJrSa7sLe7ltW82B7iBXeNv76/3azVv/AApDqHn+&#10;TpSXsbMzS4i3ozP83z/71AHnen/HvVjp9rNJo1rJeXaRJJIb5vskM7WVvcIi7Imb5nuNvzf3T833&#10;Vq54U+Nmoa1d2NlNplodTurdLm43al5VpEgtbKWXym8rczf6au1W67G+da7y3/4RxIYbu2sdPWKz&#10;3eVNFHFtgwu1trD7vy1X/tHwj9nhg8rSPJt5VliixFtjZfusv+1QBY+HPjSTx54Xh1WWzXT7hpJI&#10;5rJZXlMDq5VkZmRPmGB/Dt/usy4Y838XPF+p+CdU0C/g1G5h0plvJb6xt7aKV5UgtZZ8LuXdubyt&#10;tdrptxYaVYxW9jaQ2dnGn7uK3jVYV/3dtNh8RadqjbomhvGj/uFX20pBE8huP2htVt5YLi48MtA9&#10;xEkVvYLc71llkliVH83bvVNr/wDPL73975aTXP2jNVj0rUntvDsNpfRbbeOKbUVllS6+wRXvzRIv&#10;+q2y7N+772z5fmr0a+v/AAhoNn/Zt3b6PYWsqt/ok0cUSMu75/k/3qr+HJvBDatqE+kR6VNf33zT&#10;PbukrsipFFs/2V2RRfKvy/JTA5O3/aEka5nik8PwpJp8622oKuoHckrXs9onkL5X71d0DM7HbtVv&#10;4qXw/wDtBzatfabp154cFnqGpXEUFtDDe+ajs8VpcEb/ACl+ZYLpn/7d3rtda1rQdNvIJ7nTIXuY&#10;9zRXHkx7ot33vmb7u6sRvFXhWTWrPUxbMbu0LeRiRFVGZNm7bv2btny7vvbflrWNGpL3uUylWhH3&#10;T06QMysFO1uzV806P+0F4n1LX7XSXgtDNcOumB1i+7f2LLJqv/APKf5P9pGr3/T/ABJFqNqk8cbK&#10;rfwN96q0OoaSbx4EjtZLuJmkaJVXerN95v8AgVZSjKMjSMuaJ5V/w0TfQWtmtv4Yl1Ge4O2I/btr&#10;y7LWC4lb/VbVbFwuxP4trn5VWjTvj9qf2yXTE8MTaxdWsdzczyQ3C2+P3t35SJuXa3/HrtZt38X8&#10;fzV6rdW2lXkCQT6ZazRJKsqrLCrIrL91v96q23w/rbGT7Dp9+8SvFv8ALil2q/31/wCBfxUDMD4e&#10;fFY+OdafT2sYrI/ZVu4pkuJG8/7vmBUaFMBHfY27a+7qi/LW38WNV1DQPhr4o1fSbv7Bf6Zplxew&#10;zeWsg3RRO+1lb+H5auW66RoPmXUNlaaf+6RJJo4ki+Vfuqzf3Vq1/bFrqVrwsdxayrt/vIy0AeW3&#10;Pxwk8LiSC5sv7UWG6fS0vnu1iuJLpdnzXESxbYoP3v8ArRu4w2z5qguPjxqNhqF+9xpNv5FmPLuo&#10;1u2aK3Zbi4SWfzUi3tFtiX/ll/vbArNXoGo+IPCumalcPqEmlW2oXEHlStcmJZZYv7rf3lpum3/h&#10;PW44rOxi0q/hstrRQ26xMkG37u1f4KAO4rwXX/jxq3heKe9vtBvW06y1LV45btPI8ue3tYrt0RP3&#10;vmK/7lPmZNv3vavZ/wC2E/u1VEtmy7WtE+8zfcX7zfe/9CoA8nh+Omurq0MNx4etbSa6NraxWN1f&#10;eUiySy3S+b5/l7tu23X5fK3c16p4I8TR+MPB+i67HA1vHqNpFcrCz79m9A2N38X+9WVfeFfDeoWV&#10;pYTaHZNY2sqyx26wKsSt8/8ACvysvzN8v+1XQJqiQqqrHsRflVFWgDWorM/thP7tH9sJ/doA06Kz&#10;P7YT+7R/bCf3aANOisz+2E/u0f2wn92gDTorM/thP7tH9sJ/doA06KzP7YT+7R/bCf3aANOisz+2&#10;E/u0f2wn92gDTorM/thP7tH9sJ/doA06KzP7YT+7R/bCf3aANOisz+2E/u0f2wn92gDTorM/thP7&#10;tH9sJ/doA06KzP7YT+7R/bCf3aANOisz+2E/u0f2wn92gDTorM/thP7tH9sJ/doA06KzP7YT+7R/&#10;bCf3aANOisz+2E/u0f2wn92gDTorM/thP7tH9sJ/doA06KzP7YT+7R/bCf3aANOisz+2E/u0f2wn&#10;92gDTorM/thP7tH9sJ/doA06KzP7YT+7R/bCf3aANOisz+2E/u0f2wn92gDTorM/thP7tH9sJ/do&#10;A06KzP7YT+7R/bCf3aANOisz+2E/u0f2wn92gDTorM/thP7tH9sJ/doA06KzP7YT+7R/bCf3aANO&#10;isz+2E/u0f2wn92gDTorM/thP7tH9sJ/doA06KzP7YT+7R/bCf3aAOE8eeJ/+EV0GW5X/Wt8kS/7&#10;Vc18HNSn1iLULm8naa7aX+P+H7lbWsXkN+u67037Zb+a0Uby/Z1RnRmV9qNcL/FuqpBqCeH9QuLe&#10;38P3dvPHs8xYY7f+JP8Ar4rm+s0HKcOb4SKko0Y89U+GP22tS8T2vxqkXSLnVoLT7Gvy2Msqpu82&#10;X+7X1h+xnNfTfAfRJdSluXvf3vmvds/m/wCtf7+6u4fWIppXZvDk7u3zs7wW/wD8kVLbeIjbRPFB&#10;oNxCjffRILdN3/kxXl0Y0aWIlX9r8R9jmfGWDzDJ6OVKEYuny+9f4rI43xZfQ+PpLwf2lcWcenXm&#10;x9r/ALjaqI7eb/Ev93/er0q/89PB/wDoO37R9l/df72yua+1W3z/APFOXfzfe+WL/wCSq04fFU9v&#10;EkUWi33lL/D5Vv8A/JFThHTw9SpUqVYylI/McJOlh6lSrUqxlKR5J4SudT/4SpPKbfL5sSf62X7Q&#10;3yf6R9oRt6/ff5f+AbPuV9C/N58W77/lN/7JXJL4kkRty6Hd7/8Arlb/APyRUv8AwmF3u3f2Rff9&#10;+rf/AOSK9X63Q/mPU+u4b/n5E1rx/wDiaRbV/wB6rupIrWFwrLvRl2NXOf8ACYXn/QIvv+/Vv/8A&#10;JFNfxbczK6vpF9tb/plb/wDyRR9bofzB9dw3/PyJfubCz89nWzg326yxRsi7XRV3t/fqbxVDbXOh&#10;ut4sjxbWf9z9/wD1T/c/2qxP+Eikf72kak//AH6/+Sqlm8VXMyqraRqHyfd2Lbp/7cUfXKH8wfXc&#10;N/z8iYHgOHU/7euLnXIGh1CVVeJ4V2RMv999vy+b/e/8crd+IkLvbxS7ZPKVlS6mt13yrE2/fs/4&#10;Hs/4DvpieJJ42Rv7I1D5f7/lP/7dU+bxPPM25tI1Df8A7CxL/wC3VH1uh/MH13Df8/IljwT9m+zq&#10;tnYyWdlErRRPNvR5VXZ8+xvm/jerXi7w9L4q8G6rpEUqwtdLLErN9z7/ANx/9l/utWbD4nnhbcuk&#10;ahv/ANtYm/8Abqpf+EwvF/5hF7/36t//AJIo+uUP5g+u4b/n5E8t+G/iGx8H/Hh/AWoaLH4Y1C40&#10;BbrTIbRt9vfqsv73Y+xfmi/uf3Xdq9F+Ls3iO28Mu3h6JZn/AOWv9+i51WC81Sy1K68MSTahYblt&#10;bua2tXlg3ff2P9o+XfV3/hMLz/oEX3/fq3/+SK561ehVpyp+15eYiWLw0o8vtTmvhfc+OptQiXxD&#10;FAmleR+68mqnxUvPH8N/erosEE2ibV/1y12H/CYXn/QIvv8Av1b/APyRR/wmF5/0CL7/AL9W/wD8&#10;kVxyp0Pq3sPby/xc2pj7bDez5faf+TDfhdNr1z4XibXlVLhl+WvCdY02503xBLE2pyXMSyt5tvb6&#10;dKnzb/ub9nzf79e8f8Jhef8AQIvv+/Vv/wDJFc5c6fpd5cSzy+HdSeaVt7N5qfe/8Cq0nTwlWnGN&#10;Sr8P94JV8JKMYyqf+TG38K3W58F/6hnTzWRkmVk3f99O9eb6P4h1W5+M13pDafaPEq72t/KT7teh&#10;6PrH9g2f2ax0PUIYt2/a/lP/AOhXVPXXFS8+2J4cmS7/AOe3kW+//wBKKmt7Kfs/ZV+Xll/4EXUx&#10;dCXL+9Oo1vzU0m4W2ljtpduxN9eT/BC21qz1TVf7Qlghia6b5PN37v8AcrsrzxC1/F5VzoNzcxbt&#10;+yaC3f8A9uKrw39tDKskXheRJVberpa2vy/+TFaVfq9WtTre1+EJYnDSlGXtfhOg8Qvsli+Zfu/x&#10;rXL/AA6+JHh7xnrl7Z6LqsF/cWa/v0hidNv/AH0lWNS1CDWHRr7w1NeOq7Fea2t32/8AkxVfRE0r&#10;w3dS3OleDl024uP9bLaWdrE7f7224rvjicNy+9IuWNo838SJY8eQrNE6yrO6Mv3Ldd7/AOteuCj0&#10;ex3J/o2rf9+EruNYvP7eXbPpWqIm3Z/o/wBnT/24rE/4R2x/6B/iD/wMT/5KrSpjMPLl9+JnHGUo&#10;837z8T0Pw3ufS9qtsfa21/8Agb18r+If7a+Bt+ni/XtI1abStNurV9R1Cxs0l8iLzX+0XTur7pVd&#10;H+b+7v8A9ivo2w8ST2NukEWkahsX+/Fb/wDyRUs3iqe6jeKXRruaKVdjo8Vu6Mv/AIEUqmLoSlKX&#10;MVTxeGjGMfaxH+Kt3j/4b3Evhy8jvItUtVltZoZdiTxNsfYjf7afL/wOvB/DPjOP4LfE7w1beJdM&#10;1Lw9pXiBZdKi1CaziitGvN8X2eKXyn+Vv9btd/79e623iqezt4YINDu4YYl2LCkFuqKv/gRTLzxI&#10;2oRpHc6Dc3MSssqpLBbv86fcb/j4rP65Q/mNfruG/wCfkTI+OvhXV/FXhm0i0pWm8i682W3SJJd3&#10;yOiPsb5W2PsbZXA/AHx5F4b8far8NPEEd7o/iCWBdS06K+s0t4r+LZ+9lt9juv3/AL6f8Cr1v/hM&#10;Lz/oEX3/AH6t/wD5IqJ/EjTXUVzLoNy93bqyxTPBb703/f2t9oo+uUP5g+u4b/n5EpeLdKl/4T7S&#10;tT+3SJEtq1v9h/5ZMzfPv/3vl/8AH6l+EulyaPoPkS30mpO++486b767n37P91N22otSubPWJ/Pv&#10;vCsl5Lt275rW1d//AEop2m6lBojO2n+Gp7N2+RvJtbVN3/kxR9dofzE/W8N/PE76iuR/4TC8/wCg&#10;Rff9+rf/AOSKP+EwvP8AoEX3/fq3/wDkij65Q/mK+u4b/n5E66iuR/4TC8/6BF9/36t//kij/hML&#10;z/oEX3/fq3/+SKPrdD+YPruG/wCfkTrqK5H/AITC8/6BF9/36t//AJIo/wCEwvP+gRff9+rf/wCS&#10;KPrdD+YPruG/5+ROuorkf+EwvP8AoEX3/fq3/wDkij/hMLz/AKBF9/36t/8A5Io+t0P5g+u4b/n5&#10;E66iuR/4TC8/6BF9/wB+rf8A+SKP+EwvP+gRff8Afq3/APkij63Q/mD67hv+fkTrqK5H/hMLz/oE&#10;X3/fq3/+SKP+EwvP+gRff9+rf/5Io+t0P5g+u4b/AJ+ROuorkf8AhMLz/oEX3/fq3/8Akij/AITC&#10;8/6BF9/36t//AJIo+t0P5g+u4b/n5E66iuR/4TC8/wCgRff9+rf/AOSKP+EwvP8AoEX3/fq3/wDk&#10;ij63Q/mD67hv+fkTrqK5H/hMLz/oEX3/AH6t/wD5Io/4TC8/6BF9/wB+rf8A+SKPrdD+YPruG/5+&#10;ROuorkf+EwvP+gRff9+rf/5Io/4TC8/6BF9/36t//kij63Q/mD67hv8An5E66iuR/wCEwvP+gRff&#10;9+rf/wCSKP8AhMLz/oEX3/fq3/8Akij63Q/mD67hv+fkTrqK5H/hMLz/AKBF9/36t/8A5Io/4TC8&#10;/wCgRff9+rf/AOSKPrdD+YPruG/5+ROuorkf+EwvP+gRff8Afq3/APkij/hMLz/oEX3/AH6t/wD5&#10;Io+t0P5g+u4b/n5E66iuR/4TC8/6BF9/36t//kij/hMLz/oEX3/fq3/+SKPrdD+YPruG/wCfkTrq&#10;K5H/AITC8/6BF9/36t//AJIo/wCEwvP+gRff9+rf/wCSKPrdD+YPruG/5+ROuorkf+EwvP8AoEX3&#10;/fq3/wDkij/hMLz/AKBF9/36t/8A5Io+t0P5g+u4b/n5E66iuR/4TC8/6BF9/wB+rf8A+SKP+Ewv&#10;P+gRff8Afq3/APkij63Q/mD67hv+fkTrqK5H/hMLz/oEX3/fq3/+SKP+EwvP+gRff9+rf/5Io+t0&#10;P5g+u4b/AJ+ROuorkf8AhMLz/oEX3/fq3/8Akij/AITC8/6BF9/36t//AJIo+t0P5g+u4b/n5E66&#10;iuR/4TC8/wCgRff9+rf/AOSKP+EwvP8AoEX3/fq3/wDkij63Q/mD67hv+fkTrqK5H/hMLz/oEX3/&#10;AH6t/wD5Io/4TC8/6BF9/wB+rf8A+SKPrdD+YPruG/5+ROuorkf+EwvP+gRff9+rf/5Io/4TC8/6&#10;BF9/36t//kij63Q/mD67hv8An5E66iuR/wCEwvP+gRff9+rf/wCSKP8AhMLz/oEX3/fq3/8Akij6&#10;3Q/mD67hv+fkTrqK5H/hMLz/AKBF9/36t/8A5Io/4TC8/wCgRff9+rf/AOSKPrdD+YPruG/5+ROu&#10;orkf+EwvP+gRff8Afq3/APkij/hMLz/oEX3/AH6t/wD5Io+t0P5g+u4b/n5E66iuR/4TC8/6BF9/&#10;36t//kij/hMLz/oEX3/fq3/+SKPrdD+YPruG/wCfkTrqK5H/AITC8/6BF9/36t//AJIo/wCEwvP+&#10;gRff9+rf/wCSKPrdD+YPruG/5+ROuorkf+EwvP8AoEX3/fq3/wDkij/hMLz/AKBF9/36t/8A5Io+&#10;t0P5g+u4b/n5E66iuR/4TC8/6BF9/wB+rf8A+SKP+EwvP+gRff8Afq3/APkij63Q/mD67hv+fkTr&#10;qK5H/hMLz/oEX3/fq3/+SKP+EwvP+gRff9+rf/5Io+t0P5g+u4b/AJ+ROuorkf8AhMLz/oEX3/fq&#10;3/8Akij/AITC8/6BF9/36t//AJIo+t0P5g+u4b/n5EwtcFvfWsMI1bT7ee3ur55Ibi7WJxuumZPl&#10;b/ZrlvjJjxZrCyaB4jsLK+s76K4juDqHkr/x6yxb/l/1mxnR9j/K2yvQbeTwLodvoVjq3lRapeWU&#10;Vwqv5rGXc8UW7d/10lQf8CrpdI8N+DvEVn9q0qOy1K23Mn2izufMTcv8O5WrxaeSYaliK+LpylzV&#10;uXm/7d0OjFKWKoRoS+yfN/gObWrPx00uo65FZ6LaxbWiuNfe9SXcn3E3Iu75vm3/AMP3a9a/4SbR&#10;f+gxY/8AgStejf8ACvPDv/QKi/76b/Gj/hXnh7/oFRf99N/jW0srjL7R8/LJYy+0ec/8JNo3/QYs&#10;f/AlaP8AhJtG/wCgxY/+BK16L/wrzw9/0Cov++m/xqtdeBvD1tG0jaX+7WNmZYfMZz/wFfmao/se&#10;P8xP9hx/mOD/AOEm0b/oMWP/AIErR/wk2jf9Bix/8CVrS0/XPhlfWIvHkh0603zIs2rRz2CM0TrF&#10;J/rwn3WYLWta2/w91CS0itLrR7mW8Z1tlhvUdp2T7+z5/n2/xUf2RH+YX9hx/mOX/wCEm0b/AKDF&#10;j/4ErR/wk2jf9Bix/wDAla9F/wCFeeHv+gVF/wB9N/jR/wAK88Pf9AqL/vpv8aP7Hj/MP+w4/wAx&#10;51/wk2jf9Bix/wDAlaP+Em0b/oMWP/gStei/8K88Pf8AQKi/76b/ABo/4V54e/6BUX/fTf40f2PH&#10;+YP7Dj/Medf8JNo3/QYsf/AlaP8AhJtG/wCgxY/+BK16L/wrzw9/0Cov++m/xqO4+H+gJBKw0yMf&#10;L/eaj+yI/wAwf2HH+Y8+/wCEm0b/AKDFj/4ErR/wk2jf9Bmx/wDAla6O+t/Amm65JpU9sFvY4PtE&#10;m6GdoYI9jNull/1cWVib77L92nrF8OTZLefbdH+xsAy3P29djbt38e7/AGW/759qP7Hj/ML+w4/z&#10;HM/8JNo3/QZsf/AlaP8AhJtG/wCgzY/+BK10kP8AwriWZYEv9Fedp1gWJNQUu0rfdTG77zf3a6H/&#10;AIV54e/6BUX/AH03+NH9jx/mH/Ycf5jzr/hJtG/6DNj/AOBK0f8ACTaN/wBBmx/8CVr0X/hXnh7/&#10;AKBUX/fTf40f8K88Pf8AQKi/76b/ABo/seP8wf2HH+Y86/4SbRv+gzY/+BK0f8JNo3/QYsf/AAJW&#10;vRf+FeeHv+gVF/303+NH/CvPD3/QKi/76b/Gj+x4/wAwf2HH+Y86/wCEm0b/AKDNj/4ErR/wk2jf&#10;9Bmx/wDAla9F/wCFeeHv+gVF/wB9N/jR/wAK88Pf9AqL/vpv8aP7Hj/MH9hx/mPOv+Em0b/oM2P/&#10;AIErR/wk2jf9Bmx/8CVr0X/hXnh7/oFRf99N/jR/wrzw9/0Cov8Avpv8aP7Hj/MH9hx/mPO/+En0&#10;b/oMWP8A4ErR/wAJNo3/AEGLH/wJWu01bwr4V8P6ffanfWMUVhaW7XE0vzHai7ndvlrE0y8+HWqx&#10;xMk1javI8qLb3sj2s5aJN8n7qXa/yp8/3futu75o/smP8wv7Dj/MYv8Awk2jf9Bmx/8AAlaP+Em0&#10;b/oM2P8A4ErWlZ+JvhHfT38dtrehTfYtn2pkvx5UW7bt3Nv2/wASd+9Talqnws0po1utU0aN5Joo&#10;kVb3LF5VLRD5Xz8y/d/Sj+x4/wAw/wCw4/zGP/wk2jf9Bix/8CVo/wCEm0b/AKDFj/4ErW8Lj4ax&#10;xvI+o6LCiyxRuZtQUbHdSyo25vlZlVvl7ha6j/hXfh//AKBcX/fTf40f2PH+YX9hx/mPOf8AhJtG&#10;/wCgxY/+BK0f8JNo3/QYsf8AwJWvRf8AhXnh7/oFRf8AfTf40f8ACvPD3/QKi/76b/Gj+x4/zD/s&#10;OP8AMedf8JNo3/QYsf8AwJWj/hJtG/6DNj/4ErXov/CvPD3/AECov++m/wAaP+FeeHv+gVF/303+&#10;NH9kR/mD+w4/zHnX/CTaN/0GbH/wJWj/AISbRv8AoM2P/gStei/8K88Pf9AqL/vpv8aP+FeeHv8A&#10;oFRf99N/jR/ZEf5g/sOP8x51/wAJNo3/AEGLH/wJWj/hJtG/6DFj/wCBK16L/wAK88Pf9AqL/vpv&#10;8a5XXG8A+FbyysdVjFlcXUSyJJJFcNEi70TfJKo2RfMyr87LR/ZEf5hf2HH+YxP+Em0b/oMWP/gS&#10;tH/CTaN/0GLH/wACVrZutU+Ftosfm6rof7yWGJNl8rZeV9sf3W/iarAb4beTFP8A2joflXHm+VL/&#10;AGmmyTyv9bt+f+D+L+7R/Y8f5g/sOP8AMc9/wk2jf9Bix/8AAlaP+Em0b/oMWP8A4ErXWaBpngrx&#10;NNdRaXBb3y2vlbpoJWeNtybk2sG+b5a1Zfh/oCr/AMgyP7y/xN/eo/siP8wf2HH+Y8//AOEm0X/o&#10;MWP/AIErR/wk2i/9Bix/8CVrqLix8B6euoNeNY2SafcrZXM13O0SxysiSqm5m/uyr/31VeVvhnb+&#10;a0upaHD5F19jl36kibZ/+eTfPw/yt8h9DxR/ZMf5g/sOP8xz3/CTaN/0GLH/AMCVo/4SbRv+gxY/&#10;+BK1p+D9a+GPj6SWLQbjT9SkSJJQsNx88kTojb1Xdu2ZdV/3vlrd13w/4U8L6XqGq6lZCLT7G38+&#10;dlWWUqi7iz7V3M35Gj+yI/zB/Ycf5jj/APhJtG/6DFj/AOBK0f8ACTaN/wBBix/8CVq3deJPhbb3&#10;mnWov9LmmupZUVBdp+58pN83m7n+Xav3lb5ueldhY+DfCuq2UV3Z2Vvd2s6b4riCYurL/eVg1H9j&#10;x/mH/Ycf5jhP+Em0b/oMWP8A4ErR/wAJNo3/AEGLH/wJWvRf+FeeHv8AoFRf99N/jR/wrzw9/wBA&#10;qL/vpv8AGj+yI/zB/Ycf5jzr/hJtG/6DFj/4ErR/wk2jf9Bix/8AAla9F/4V54e/6BUX/fTf40f8&#10;K88Pf9AqL/vpv8aP7Hj/ADB/Ycf5jzr/AISbRv8AoMWP/gStH/CTaN/0GLH/AMCVr0X/AIV54e/6&#10;BUX/AH03+NH/AArzw9/0Cov++m/xo/seP8wf2HH+Y86/4SbRv+gxY/8AgStH/CTaN/0GLH/wJWvR&#10;f+FeeHv+gVF/303+NH/CvPD3/QKi/wC+m/xo/seP8wf2HH+Y86/4SbRv+gxY/wDgStH/AAk2jf8A&#10;QYsf/Ala9F/4V54e/wCgVF/303+NH/CvPD3/AECov++m/wAaP7Ij/MH9hx/mPOv+Em0b/oMWP/gS&#10;tH/CTaN/0GLH/wACVr0X/hXnh7/oFRf99N/jR/wrzw9/0Cov++m/xo/seP8AMH9hx/mPOv8AhJtG&#10;/wCgxY/+BK0f8JNo3/QYsf8AwJWvRf8AhXnh7/oFRf8AfTf40f8ACvPD3/QKi/76b/Gj+yI/zB/Y&#10;cf5jzr/hJtG/6DFj/wCBK0f8JNo3/QYsf/Ala9F/4V54e/6BUX/fTf40f8K88Pf9AqL/AL6b/Gj+&#10;x4/zB/Ycf5jzr/hJtG/6DFj/AOBK0f8ACTaN/wBBix/8CVr0X/hXnh7/AKBUX/fTf40f8K88Pf8A&#10;QKi/76b/ABo/seP8wf2HH+Y86/4SbRv+gxY/+BK0f8JNo3/QYsf/AAJWvRf+FeeHv+gVF/303+NH&#10;/CvPD3/QKi/76b/Gj+x4/wAwf2HH+Y86/wCEm0b/AKDFj/4ErR/wk2jf9Bix/wDAla9F/wCFeeHv&#10;+gVF/wB9N/jR/wAK88Pf9AqL/vpv8aP7Hj/MH9hx/mPOv+Em0b/oMWP/AIErR/wk2jf9Bix/8CVr&#10;0X/hXnh7/oFRf99N/jR/wrzw9/0Cov8Avpv8aP7Hj/MH9hx/mPOv+Em0b/oMWP8A4ErR/wAJNo3/&#10;AEGLH/wJWvRf+FeeHv8AoFRf99N/jR/wrzw9/wBAqL/vpv8AGj+x4/zB/Ycf5jzr/hJtG/6DFj/4&#10;ErR/wk2jf9Bix/8AAla9F/4V54e/6BUX/fTf40f8K88Pf9AqL/vpv8aP7Ij/ADB/Ycf5jzr/AISb&#10;Rv8AoMWP/gStH/CTaN/0GLH/AMCVr0X/AIV54e/6BUX/AH03+NH/AArzw9/0Cov++m/xo/siP8wf&#10;2HH+Y86/4SbRv+gxY/8AgStH/CTaN/0GLH/wJWvRf+FeeHv+gVF/303+NH/CvPD3/QKi/wC+m/xo&#10;/siP8wf2HH+Y86/4SbRv+gxY/wDgStH/AAk2jf8AQYsf/Ala9F/4V54e/wCgVF/303+NH/CvPD3/&#10;AECov++m/wAaP7Ij/MH9hx/mPOv+Em0b/oMWP/gStH/CTaN/0GLH/wACVr0X/hXnh7/oFRf99N/j&#10;R/wrzw9/0Cov++m/xo/siP8AMH9hx/mPOv8AhJtG/wCgxY/+BK0f8JNo3/QYsf8AwJWvRf8AhXnh&#10;7/oFRf8AfTf40f8ACvPD3/QKi/76b/Gj+yI/zB/Ycf5jzr/hJtG/6DFj/wCBK0f8JNo3/QYsf/Al&#10;a9F/4V54e/6BUX/fTf40f8K88Pf9AqL/AL6b/Gj+yI/zB/Ycf5jzr/hJtG/6DFj/AOBK0f8ACTaN&#10;/wBBix/8CVr0X/hXnh7/AKBUX/fTf40f8K88Pf8AQKi/76b/ABo/siP8wf2HH+Y86/4SbRv+gxY/&#10;+BK0f8JNo3/QYsf/AAJWvRf+FeeHv+gVF/303+NH/CvPD3/QKi/76b/Gj+yI/wAwf2HH+Y86/wCE&#10;m0b/AKDFj/4ErR/wk2jf9Bix/wDAla9F/wCFeeHv+gVF/wB9N/jR/wAK88Pf9AqL/vpv8aP7Ij/M&#10;H9hx/mPOv+Em0b/oMWP/AIErR/wk2jf9Bix/8CVr0X/hXnh7/oFRf99N/jR/wrzw9/0Cov8Avpv8&#10;aP7Ij/MH9hx/mPOv+Em0b/oMWP8A4ErR/wAJNo3/AEGLH/wJWvRf+FeeHv8AoFRf99N/jR/wrzw9&#10;/wBAqL/vpv8AGj+yI/zB/Ycf5jjtS+Fnh74haN4bu9UuJxPZ2tn5XkXCps8p0lPb+LaUb/ZZhWv8&#10;O/h7p/w5t3t7HWr67idVWRb14TuKRxRRMdsS/MkUCJ74+bc3zVS8N/8AIu6V/wBesX/oFadfZRwk&#10;e59HzHZ/bof+e0f/AH0KPt0P/PaP/voVxlcj8Trm8s/DPn2Or22jvFOrtNcTrbpKv/PLfsbaz/7j&#10;VP1Vdw5j2H7bB/z2T/vqoftkP2hP30f3W/i/3a+QtS+Knj1NUu57Gxu7Z4rbzV0e+VN627aakqS7&#10;FTduS43qz/3vl2V6h4e1vUPEPw51totTWzvrf7Rbwa5NOlxbs2z5LhJfKRWVN39z+B6Pqy7ke0Ot&#10;vvhD4c1CbSHlvrknS57ueDE0eGe6uFnfd8v99flrO0j4BeFdF8WWGv219fC8s/KxG08Twy+VEkUW&#10;9NnG3bu+Tb8zt/s48uT4l68l1oitHO9kssqb0vN76o32pIv9Hf7P+9XY+7Z8v+/tTfXVfFrxtLYe&#10;HEl0HUFS4g1ZdPunSVIkVvKd3R5WR1i/g+fY38C/x0vqyj7w+bmPfvtsH/PZP++hR9tg/wCeyf8A&#10;fQr5R03xV411KeKD+2mtpbrSnuJbu4WCKKwVrKJkluIvvRS/aN/yP8u1/l3bPlpal8SPGL3WlQaf&#10;58Pzf6NM86Sxaoy3uyXY/lI0q+Vs27EX5Xdt3yJur6qubluL2nu8x9d/bof+e0f/AH0KPt0H/PaP&#10;/voV8jf8J54zs1uIp75XsvtVrb3WrTXUSW8Uuy6a48qWKJ1WLfFar86bl83b8rPXufhvUpdY8OaZ&#10;fS209nLdWsUrW9x/rYtyfcb/AGqX1Zdy+ZHo32yD/nqn/fQqK4vIPs8n76P7v96uRoqvqa7hzGf4&#10;6+FGgeP9UW91bULgP9klsStv9nQ7Hjlib975Xm/8tm+Xft3bflrF/wCGfPDbXtvcya5qkzLdfb5V&#10;aeDbcXHmTP5r/uvWeX5U2p/s1lzeIbm2+K0VjFqHnaU1jcPeW8MqS+RKvlbHdNm6Jdu/+Nt2/wC5&#10;WP4q+I19D4w8P/2Y32nQryC1lgS3n2PeNLcJE+z9027ykdGZN6/K+6l9WQ5SO01D4E+Hb/WrTUJN&#10;a1Iizvpb+C08y38pPNn+0Sxf6rcyNKit8zF12/IyV6r9tg/56x/99CvBPid4tuk0H7Toeq7IrW+l&#10;tbz7JLElw0qxPsii835WbzfK+X7393d92sfwP4+8Q3PjB7PxHB5MvlfvbSGf/jz228TvK8Xlfdd3&#10;dd+//Z20vqy7ilI+lPtsH/PVP++hR9tg/wCeqf8AfQr598beP7ZNc8HxaRrzQ3GqSxXSw7okt5bP&#10;enmu+5NzM6fKqp8250/uNXnF58TvGczags8+paOl1qO/fcWP2VNLia1d4oneWL5vnRN33mZvlT76&#10;UvqyDmPsn7ZB/wA9U/76pPtkP/PZP++hXm3hK91C/wDCuj3OqwfZtVuLOKW8h2/6qVkTen/fda1V&#10;9V8wjK52f2yD/nqn/fQo+2Qf89U/76FcZRR9TXcOY7P7ZB/z1T/voUfbYP8Anqn/AH0K4yin9TXc&#10;OY2vEmm2XibRNV0m5ufKttRtJLSVopFDKrqytt/2vmrzi+/Z28LX2rPqt3rGpXmpzoy3lxcPav8A&#10;bfk2I0sTReV8i/KuxF/2t1bHiq5+x+HNQn/tFdK2xb/tz7P3X/fXy14fYfEvxZqt/wCB1s777Sl1&#10;pmkyy/6rZeSyyul7/BuZkTYzbNvlf8D21H1SPMEqnKes6X+z34d06aKQ69q995V1He7by5gf96ks&#10;Uof/AFXf7PEu37oVflC1Stf2Z/ClnqkF7FrmrLcwQJbwyedbMyoiQrsL+VuZdsCfK2VXe+zbupvj&#10;/Xmv/CsreHNTnTU5bz+zbN7TZ/x9b9nzbkf5U+dm/wBx6qeH/FX2H4ieKNI1DxKupWthpVldqs3l&#10;K8Db7r7R9z5vuJbs3+//AA7qPqyDm+ya1v8As3+Ere2mt/7U1JofLlihVpoP9HSWK6R9v7r1vZ3+&#10;bd823+Eba9gW6t0UL50fy/7VfPPj7x5LbeI/D9t4e1rfqV5B9tWxmaJLSW32Ps+8m5mld0VUR/4P&#10;9hqg+Dvj/Vbyw1C58S3zPZM1mlrcXGzet1KmyW3fairu37Pl/h37d3yVX1Zkc3vH0h9uh/57R/8A&#10;fQo+3Qf89o/++hXzdquua5D4j8S6ZF4jgRPKa6i1D7YiW+lqstv/AKPcfuv3TOjvtbe38fyfJXe/&#10;D/WLjXvB+n311BNbTSq+5bhtzttd137tq7lf7y/KvyvS+rLuXzI9U+2Qf89U/wC+hR9sg/56p/30&#10;K4yin9TXcOY7P7ZB/wA9U/76FH22D/nqn/fQrjKKf1Ndw5jtPt0H/PVP++hXEeJ/hv4Z8cXAvdXh&#10;jnuzpsunQu/ls9usv33iLL8sn+1T64nXo9TT4jaOkGq30Ony6ddXEtpFt8ppYnt9n8G7+N/46iWG&#10;XcOY19Q+Bvh/Utfm1V9Xv7eVpIriKGGSALE6fZRvT93u+dbKJW37v4tu2s61/Zy8NWNjcWsXiDWU&#10;W6s/sF3MJLXdcRLFFFErfuNq7Eii27Audvzbq8+m+JGoTfDfwVr0GvQXksVjFLrFjaXUSXt1P5SP&#10;si+R1aXdv/0f5d2/7/yVs+IPiFrU1n4us2ePw9LodrcPLqH+0z77TyvN+X54vvf3X+WreGUftExk&#10;eteA/A+kfD2PVPsd/cXkuoXDXd1NdSRbnldndn+RVVdzOzV1k15Bt/10f3l/i/2q8o0Hxhp9/oOj&#10;+bqsL3d5pn2rzkdPmVUTzX/u/Iz1lfB3xRL4t0XU75NVbVdPa+b+zmuGie4WDYn+t2/dZ33uqv8A&#10;NtdN1T9Vjewe0N/xf8EdE8bXWoSX/iDVI4r6/TUXtbd7URRzparavt3QszK0S7WVmYfMelYPiz9n&#10;3Tr6SCXQtVmsbl98FxLJcx7Ft5LieeXavktuO+4fj5fuL86/Pu72uE+KniSXwwvhyddcj0pJdWtY&#10;pYXeJfPiaVEl+/8Awom/7lP6ou5XMdX4O+EuheCb+0u7TUbq5ntQyxvdyRfc8pIlT5FX5VSJK6Tx&#10;XpFt4s8P6tos2oTWkGo2j2ktxaMnmqjqyvs3Ky7vm/u1863PxI8WP4o8WwRW2rQpLBbxaZaf2JcO&#10;lgvmyxPdM6xfvd6p5uz/AHF/v10A8Ya5c/A/w1d2z6hN4l1a1s7TzvsyRXHmvs82XZKiruRPNb+7&#10;8lT9WUkHtPeOv/4Z/wDCrfMdV1Iy/YmtfPE0G75riWfzf9Vt3+bM/wDsfd+Wu98L6LY+ENFttLtL&#10;tp4Yy7edcOgeRndnZ22hVyzM33Vr5lsP2hNcSxuEn060e/0u123llK7favNS3uGllfb8qxLLBt/2&#10;vN/771rn4lS6tpekahfanbWDx+IrW3iu7G8aK0vIGSJ5f4/3qp5rRN/ufw/dWvqy/mJ9ofUX22D/&#10;AJ6p/wB9Cj7bB/z1T/voV84TfEuXR9W8ZxRX1pfy2uo2cSu0rvFZxS7EeVl3tsWL+LZt+b+7Vi8+&#10;KmoP440rw1p621495Fsa+S1/dKzW8sqXC/vdzRfukX7m35/9bu+Wo+rIrmPob7bB/wA9o/8AvoUf&#10;bYP+eyf99V8vaV8QtRTwN8P77XPEenzahcajb298if6K+/Z86S/vfvI7fMjp/c+Ratp8XfEN5qlv&#10;Z2On2TvdXS27b1l36X/pDxbLj5/md0/er937j/71V9VXcj2h9LfbYP8Ansn/AH1R9tg/57J/31Xh&#10;mt+LdTufgZqfiOBW03WG0KW6XyV3eVL5Tv8AJu/2q4qb4xar4YeWCBpPENk19/oN9NEn+lW6Jb+a&#10;iOrorbHlba6I33H+RtjtR9VXcPaH1T9ug/56p/30KT7bD/z2j/76FfNKfEjWvDdr4rfV9Vsby7td&#10;Y+y2tuljseCJtmx33XCL5X+27r/v/wANd34M8c23ifSdCa58uw1rUtMXUm0x2+dF+Tf/AN8O6LQs&#10;Ku5fMet/bIP+eqf99Cj7ZB/z1T/voV8+fGDxnrnhvUtKXRYLua3sFbV9W+yRI+61idEeJt399Hlb&#10;5Pm/dVy9t8ftTuIrRv8AiRQ291eJatfPK/2ew/e3CbJX3/M22JG2fL9/b/tUvqyJ5z6r+2wf89o/&#10;++hR9tg/57J/31XzjoPjxtS8ZaJPd3y6Jd6l4Wa9utMu7p/KguN8TJ+6Z12/J5v91ttM8E/E6W80&#10;nwlbLfWKJdRXHn6hdyvKkssUqJ9nR9/+tdG3fOzfc+41P6su4vaH0l9tg/56p/30KPtsH/PVP++h&#10;Xyxqvxg8Q69Z+I10V49KXS7qzf7dcWe/bE168UqOnm/wIm5nfa21/uL96tvXviRLoPii7aK+tNel&#10;Xw217BaWMroksquj/c3v99H3f3tqfxVP1ZF8x9F/bof+e0f/AH0KPt0P/PaP/voV80p8XfELak8E&#10;Fjp9/p9q25tTt1l8q/X7Rbxb7f532/61/wCNvmif/gPTfFfWpdHXw1/xOpNBsrrU2ivLuHZ8sX2W&#10;4b+NH/jRKr6qu4cx7h9tg/57J/31R9tg/wCeyf8AfVfLmifFzxRqlxZaC1j9m1uXTP381xZ/PFdf&#10;ZUuN+zzd2x9+3ZsVd2/5/kdKfbfGbU9K8P8AgpZZ7bXtS1KK3e8e3tdifM8UTp/rfllTzXZtiN9z&#10;7i0fVV3I9ofUH26H/ntH/wB9Cj7dD/z2j/76FefabrdjrEuoRWd5Hcy2E/2W6RH/ANVLsR9j/wC1&#10;sdG/4HXjXj/4u+IPBnirWtTis5X8NWcUumxJcKiWjXixJcea7/eX/lrF/d+Sj6qu5fMfU322D/ns&#10;n/fVH22D/nsn/fVfMKfG/Wv7ch09LXS7n5v3TRb9+qL9qSLfapv+7sdm3fN/qv7r71i1LxzFpvhf&#10;4iy23iGN/wCzddXyEmvnd/K8q3fykfzdy7383/x9dlH1ZdyPaH1H9tg/57J/31R9tg/57J/31Xgd&#10;/wDFT7HceJZfNtPsukwebBaIrS3F4vlJL9qT50Xytz7f+AP861haJ8SPEOva54UuZb6x0fR7qW/s&#10;p0uLX5LqWKVEi2P9o2qzrv2ojt/H96j6su4e0Ppn7bB/z2T/AL6o+2wf89k/76r5mtvijPYf2xBF&#10;qemzSrr8tq2oXErS29rF9l81HdPN+VXZPKX51Xd/3zWx4H+JWv8AifWreLUNGi0qyuGeL7P8/wBo&#10;idbe3l+dvu/8tWX7v8H/AAGj6qu4e0PoH7ZB/wA9U/76FH2yD/nqn/fQr5x8feKta034g/Y9P1Od&#10;JVtdNez0lFR0vGlupVuP4N3+qT5m/h+9WE/xj8Q+J9HurzTJYdEt7LU9L3X13Y70+yz3G2VHT7R8&#10;uxE+Z32t8/3IqX1ZD5z6r+2Qf89U/wC+hR9sg/56p/30K8E0X4oz6r8TX8NLAtzaJA267SLZ86JE&#10;+9P3rttfzfl+RfufK716RVfU13K5js/tkH/PVP8AvoUfbIP+eqf99CuMop/U13DmOz+2Qf8APVP+&#10;+hR9sg/56p/30K4yij6mu4cx2f2yD/nqn/fQo+2Qf89U/wC+hXGUUfU13DmOz+2Qf89U/wC+hR9s&#10;g/56p/30K4yij6mu4cx2f2yD/nqn/fQo+2Qf89U/76FcZRR9TXcOY7P7ZB/z1T/voUfbIP8Anqn/&#10;AH0K4yij6mu4cx2f2yD/AJ6p/wB9Cj7ZB/z1T/voVxlFH1Ndw5js/tkH/PVP++hR9sg/56p/30K4&#10;yij6mu4cx2f2yD/nqn/fQo+2Qf8APVP++hXGUUfU13DmOz+2Qf8APVP++hR9sg/56p/30K4yij6m&#10;u4cx+V9z/wAFLPitoN1Lpltpnhd7eyZreLfYXG/avyf8/FRf8PQfi3/0CvCn/gBcf/JFeWax+yf8&#10;YNS1a9vLb4fazNb3E7SxTLB8jKz/ACPVT/hkL4z/APROdb/78Vp755vNUPXv+HoPxb/6BXhT/wAA&#10;Lj/5IrS0H/gpN8ZPEN49tbaZ4SR0ieVmexuvur/uy7q8P/4ZC+M//ROdb/78Vb0r9k74yWF5FPL8&#10;NPEE23+FF8r/AMfo98cZS5vePc0/4KFfGt9JfU/7O8GpZL87P9huvli83yvN/wBb93f8v97/AGKh&#10;m/4KLfGeHWNM0xLHwbc3F+sTwOlndbP3v3N+6Xctedar8Efjvremy2158MtW/wBIdvNeGLYm1rj7&#10;Q6bN/wDf/j/u1zmq/stfGnWNcl1C5+G+t/vZd/kwxbEVf4ET/cT5axjKt9o7qkqcf4Z7W/8AwUU+&#10;M6JqEv8AZ/hB7ez/ANbN/Z1197+5s83d/wCOVU0T/gpL8ZNeupYoNM8IJ5UXmyvLY3GxV/7+/wC1&#10;XCp8Efjki+V/wrDWfKiVUgR1f5dsTxfP8/735H/jrJ0H9mz4yeHr+K5s/hXrKS/Zfs7Ou9X3b9/m&#10;o+/5W/h/3armrBL2fNHlke0f8N8/HT7Qls2leDftbTrF5P2W43ruleLf/wAfH3fNTZUVt/wUE+N1&#10;812ttpnhCb7PuT/jxuk81lTzXRUaXd8if5+avJ7z4A/HK/s7u2b4aa2lvdT+bLDCuxFXzfN8qL+6&#10;u+rqfBn47pbvAvwy1nylVUtfl+eLZF5Xzvv+b+D/AIEiVPNW5Tb/AGbm+0emv+398ckuEj/srwa/&#10;+t810s7h/IaLZvR/3v3k81Pubvv1zTf8FQfi2kjr/ZnhR9rf8+Nx/wDJFckvwQ+Ov2eK2l+G/iCa&#10;08homRt/mtueJ3ff/wBu8Vcvqv7KPxr1jVLu+n+G+spLdStKyJB8m5quEqn2jnr+z5f3R6n/AMPQ&#10;fi3/ANArwp/4AXH/AMkUf8PQfi3/ANArwp/4AXH/AMkV5D/wyF8Z/wDonOt/9+KP+GQvjP8A9E51&#10;v/vxW3vnn81Q9t/4eUfF99GbU4rHwg8UUqxSoljcb4mbfs/5a/7D/cp9n/wUj+Ml5pd3qC6V4SS0&#10;t/kZ3sbj5m/ufLL/APY15PD+zH8aYfD76Qnwy114pZVll85d6fL/AHE/hrQsP2ePjTpVre21t8K9&#10;Zht5ZZXgh2tsi82Lyn/j+b5P79YylUOyPLzR5pHpGif8FJvjJr0sqwad4NhSJd8s1xZ3CIu50RP+&#10;Xj++61NqX/BRr416JZpc32j+FLbfK0SwvY3G/wCV3T/nrt++j15No/7NPxn0G/iubP4Ya7DtgWKV&#10;E37J23797/P/ALnyVe1X4A/HLWNLe2vPhprM0suxJZfK+8qyvL9z+Ft7ffpSlU5jSPs/Z+9L3j0X&#10;Sv8AgpN8YtYiuGg0/wAG+bbxPL5L2dxvZVTe+z/SP4EWtaH9vz46zLZM2keDYUvIFuFZ7W4+VWfY&#10;m7/SPvO7J/33Xjlh+zZ8XdNtdYgg+Emsw/b22K6ffii/55fP/D/6FsrY/wCFP/HeZXWf4V6k6SxM&#10;k/kweU8u59/9/wCX7n8H8NTKVb7JrT9jy/vJHVXn/BTT4xafeXFtc6P4UhuIJWilR7G4+Vl/7eKg&#10;/wCHoPxb/wCgV4U/8ALj/wCSK8s1L9lH43axqV3fXPw81t7i6leWV/I/iZ99VP8AhkL4z/8AROdb&#10;/wC/FbRlU+0edKUub3D17/h6D8W/+gV4U/8AAC4/+SKP+HoPxb/6BXhT/wAALj/5IryH/hkL4z/9&#10;E51v/vxR/wAMhfGf/onOt/8Afir94z5qp69/w9B+Lf8A0CvCn/gBcf8AyRR/w9B+Lf8A0CvCn/gB&#10;cf8AyRXkP/DIXxn/AOic63/34o/4ZC+M/wD0TnW/+/FHvBzVD2az/wCCmvxgv7qK2i0zwgjytsXz&#10;rOVE/wC+2uK3f+HgXxy26m39keEN9hLcRMiWdxvbyP8AW7P9I/g3p/33XgVn+yR8Yra6ill+Gmuz&#10;Irb2Tytm6uwufgn8cpotTig+GGswpeXVxdL8v+qadNkv+9/s/wB2sZSqfZO+j7Pk/eHcaJ/wUo+L&#10;uvX8VnFaeDYbiVlSLzrG6+Zm/g+WV6l1X/gpB8Z9HsLS7l0/wa9vcSyxRPDayv8ANFs3/wDLx/tp&#10;Xklh+zB8ZNKvPtln8K9Whl+y/Z1+TdtZk2PL9/7336e/7MHxgfQdM0xvhTrbpZ3Ut0z/APPXdsR0&#10;/wDISUuapzEx5fZ+98R6xpX/AAUg+Mmt29w1np3hB5Yl3/Z/sdx5rKv39n+kU7xF/wAFFvjT4b+z&#10;/bNK8H7LjcivDZzum5X2On/Hx/A9eYaV+zf8YtHsNQgs/hTrNtLdT+atxD9+JV+dIv8Ad3/99bKd&#10;4h/Z7+NPie6SS++FesvEv2h1h2v8ssv8f3/4NibU/wBijmrcxr+79l8XvHrFt/wUK+Nd1/ZSrp/g&#10;3zdRVpYE+w3X3V3/AD/63/Y/grFvP+CnHxbs7qWD+z/CT+U2zemnXX/s0tebw/szfGeHRotM/wCF&#10;ZeIPsnnrcT/32ZUdE2f3fvvVHXv2WvjX4h1aa+n+G+so0u1diQfwqmxP4/8AYpxlU5jGpKPsvd+I&#10;9O/4eg/Fv/oFeFP/AAAuP/kij/h6D8W/+gV4U/8AAC4/+SK8h/4ZC+M//ROdb/78Uf8ADIXxn/6J&#10;zrf/AH4rb3zj5qp69/w9B+Lf/QK8Kf8AgBcf/JFH/D0H4t/9Arwp/wCAFx/8kV5D/wAMhfGf/onO&#10;t/8Afij/AIZC+M//AETnW/8AvxR7wc1U9e/4eg/Fv/oFeFP/AAAuP/kitiw/4KO/GLUtLlvoLXwX&#10;+6lWL7P9huvNdm37E/1v8ex68J/4ZC+M/wD0TnW/+/Fa2l/sx/HDR7V4rb4c6yj/AGq3ulm8j7rR&#10;b9n/AKHUS5jalKXN757fZ/8ABQL40395cW0Fr4HeWKWK3b/RbjZ9oZ3RIt3m/e3p977n+1XNP/wV&#10;B+LqNtbSvCm9f+nG4/8AkiuF/wCGe/jdbLqf9mfDLW9Ke/lWWVol+dWR3f5P7v365n/hkL4z/wDR&#10;Odb/AO/FRGVT7RtWlH/l0evf8PQfi3/0CvCn/gBcf/JFH/D0H4t/9Arwp/4AXH/yRXkP/DIXxn/6&#10;Jzrf/fij/hkL4z/9E51v/vxW3vHHzVD17/h6D8W/+gV4U/8AAC4/+SKv6V/wUm+MmtrdtbaZ4Q/0&#10;WBriXfayo+1U3/J/pHzfdrxL/hkL4z/9E51v/vxWx4b/AGXfjFoNxdyy/C3W7z7RbS2/3dm1XTY9&#10;RKVTl902pylze/8ACexw/wDBQ744TWGj3i6L4S2apO1vap9juN77f4/+Pj5U/wBr/YeoU/4KNfGd&#10;/FT6C2n+DYbtZ2t2d7O48pWX7/3Za86/4Uh8d/sEUH/Crb7dErosv2P59vlJFs+//cSqtt+zZ8Yr&#10;nx5/b198MtbtopZ2llhtLX7u7+5uesOasdj9h7vLKR6LD+3z8UtYsNVuYtK8C3n2+VdPuof7Out9&#10;0zI6In+t+beiPWrpv/BQL4z3LS21nbeBX+zyxWqolrcbGlbfsiT97/0yf/Z/268a0v8AZm+N2gr5&#10;Vj8OdbfbfW97FNNa/Pui37Pk3/7dW/8AhnX43WdrqEGlfDLW9KS/lilleFd7qy+b9z/v7/45Tl7b&#10;7IKVP3eY9I0f/gpT8YtbvHtotO8IQ+VE0rvNY3GxVRN7/wDLWrF5/wAFFPjrZ3V3A3hrw7M1rP8A&#10;Z5Xh0y6dPN/ub/tFeP8Ahv8AZj+OXhi/e+sfh3raXHkSxK/lbHXcmzf9+tjWPgP8cNY0u7s/+FZa&#10;3ZpPKzt9nXYnzOjOjp/F8yVUpVOYmn7L2fvSlzHpt/8A8FC/jzpuqXenyeFfD73Fq371IdJum/4H&#10;/rfu/I9VIf8AgpB8cpvs/leF9Cf7Qu+LZpN1+9X/AGP3vzV5rq37Ovxtv21CWD4Za3Zy391FdzvC&#10;v/LVd/3P++//AByrs3wN+OEmjf2fF8KdUtovIa3bZF/eiSJ3/wDHKnmrcpX7jm+KR3af8FIPjg33&#10;fC/h9/3/ANn/AOQTdf63+5/rfvf7NWv+HinxwRbv7T4e8O2H2WD7Q32jR737u/Z/z1+X/ge1fkrz&#10;22+CPxwtrx7n/hVerTS/bl1BfOi3pE29H+T+Jfubfv0XnwK+NOpXEs958KdZmdrFtPXYuzarUuas&#10;Xy0P5pHcJ/wUj+NztaKvhrw+73S74ETSbr96v+x+9+aq3/Dwv4tp5viH/hHPCiXrSrpvnPpN15rf&#10;ffZv83b/AMB37v8AYrhYf2e/jXC2lN/wrDW/NsImi+0bU82VdmzY7/3f9h91Fj+z38ZNN81oPhJq&#10;kMranFqS7Iv3UTRb9ibP7vzvWnNUMY+z/mPSH/4KNfHVPtG7wroSfZ13y/8AEnuv3S/7f72sy8/4&#10;KC/EvStD0KddF8DvZNK1xaww6ddfuJVf5/vS/e+d/uf3649PgP8AHC2tbSztvhbq8Npayq8SOu9/&#10;l8377/8Abw9ZWq/sr/Fu58P6JY2vw58RPLa+a87zWqIm5nT7nz0uapzBLl5fdkesW3/BR3413Og3&#10;etLo/hL7FbyrEz/Y7jezN/cT7R838H/fdXbz/goP8bbDVLjTLnT/AAXDqEVr9q+z/Y7j5k8rzX/5&#10;a7dyJXlWj/Af476JpcVjF8ML6b7Pt8h5rPe67ZfN/v8AzfPT3+Anxue8a8/4VXqyXH2NbLZCrpEy&#10;7Nnzpv8AmqOasXH2PLH3pHZQ/wDBT74wXMiRRaR4XeVm2Kiadcb2/wDJiprP/gpp8Yr+8is4NF8L&#10;vcSy+UsP2G4+Zv8AwIryfR/2WvjhoN+l1bfDzW/NVv44PkarSfs2/Hf/AIS1PEcvw+1mbU/tP21n&#10;e1TYzb9/8Nbc1Q5I/wB49jT/AIKKfGZ9Qu7GKz8FvdwLv8n7HdI8vyb32bpf7i0+z/4KHfGu/l0x&#10;bPTPBdz9vleJXS1uNiMqIzo/+kfwI6Nv+7XmP/CgfjJ5V2v/AAqbW98tmtlFcf8ALWKL596b/wDb&#10;3/8AfPy0J8B/jXZrZLY/CnVLaK1g+z+S8W9GX5Hd/wDfd0+Z/wDgP3ax5qx3fuf5j0jVf+Ci3xm0&#10;SwS8udO8IJulaJUSwut7bXdH/wCWu376P/HVWw/4KUfF2+03UL77H4Nhis1Xck1jdb23fcRNstea&#10;X/7OXxrvLXVYl+GGswvqk/mz7Ivk+/v+RP4aqaV+yp8XbbQdYsZ/h34iSW68p4nhtUdNy7/v/PWk&#10;ZVOX3jGXL7X3fhPZbP8Abg+Mmgrd/ZNI8C21v5stxfTQ2dx8sv7rf5v73czfvYv73/jlUNV/4KEf&#10;GC/0a4W+0PwXeae1n9qlR7O4dGi83yv+fj+9Xnk3wE+O9x4gTVZ/h34i/dfPBDbs8Xlfc+5/3zUt&#10;/wDAn466xby2Nz8Odbh0+4g+zvb28HyL/pX2jeib9u7+Gs+asbfuPe+I6b/h5l8Uv7S+3f2H4Q+2&#10;+V9n+0f2dcb9u/fs/wCPiuqf/goR8boVt5Z9K8Gw28tn9ta4ezuNkUXyff8A9I+986fL/tpXhusf&#10;skfFmbWbqXTPhh4gttPaX9xDNFvdV/77rqLn4J/HLUrW9s774U6hNZXTN+5itUidVbyvkR1/65Rf&#10;O/8AcrSUqn2TGny+97SR6Fc/8FFPjTZ6dFqNzp/g2GyuNvlTPZ3HzfO6fJ+9/wBh/wDLVU17/gpR&#10;8X9B1SWxlsfCEzxbP30NjdbG3Jv/AIpf9qvOL/8AZx+NOsaHY6Rc/DDVksrNdlq6Qb3g/eu77Pn/&#10;AI9/3P8AYSqPi39lf4u634guLy0+HPiD7OyxIvnWqI/yoif3/wDYpRlU5veCpy8v7r+7/wAE9gv/&#10;APgop8brDVP7MXRfCl5qCr+9t7TTrqV4v9j/AFtUn/4KU/GtLP7Y3hzw6lor7PtD6ZdbN39zf9or&#10;irb4IfHCzt4rZfhhrr26wNb/AD/PKqs8T/I/8Ko8SbU/36P+FD/Gl9LlWX4Za7/av7ryrvb97bK8&#10;vz/P/t/fqOasXy0ZfaPQNN/4KNfGnVtNlvINM8IeUvm7UezuN8vlJ5r7f9I/gT5qt3P/AAUO+Mln&#10;rMOlT23guG9l27U/s69+833E+/8AN/wCvKU+A/x726gzfD7xA8t1E0W/59iK6Oj/ACb/AL2x6hj/&#10;AGefjbb/ANn+R8MNY2aasv2XzV3ussqf63f/ALHystHNWD93y/Eejf8ADyz4yf2z/ZkWleErm78/&#10;7Ovk2dw6O2/Z8n+kVYv/APgo18brC6vYP7B8L3P2P/WzW+nXDxKv30ff9o+7srxzQf2WvjXoOrW+&#10;oQfDXWHuLfc0XnQI6K+z5H/4B96tjWP2e/jXr2kpZ33wr1R3iVdktvB5XzKmxH2L8v3Ni/8AAK05&#10;qhlDllGXN8R6Rrf/AAUi+NPh69mtrzSPCn7qVolmTTrrypWR9j7H835q0LD/AIKC/HDUlsmg0zwb&#10;uumiRIfsdxvXzd+x2/e/dfZXmWq/BD486lq39q/8K01a2vdrRNNDE6bot+9E+/8AwVSm/Z7+OVzp&#10;aafP8Odfe3afzZ/77bXd0RP7v33qOatymq9jzS96XKeq23/BRb4wXUt7FFF4J82ziaVkexvU3Kqb&#10;3+9L/wCh1n2f/BSz4yahZ3dzBo/hR4rdlSX/AEG4/i/7eP8AZrzTUv2dfjhqS6h/xbLWUe8it7dm&#10;8r51t4kRET7/APsJuf8A2Kf4P/Z1+N3g+W7aD4Yatc/aFVG86D+6/wDv/wAab1/4HV81Qn3ebl+y&#10;esah/wAFDvjhYNFE2h+GZriW6uLVYYdJvX3tF9/Y/m7W/wCAP/BWTef8FNPjJYXDwXOi+Gba4X70&#10;M2nXCuv/AJMVxX/Ch/jSmyVfhTrP2v7ZdXvnbf4p02P/AOyVVf8AZ++O728sC/DnWEiuIIrd0SJv&#10;m2xJF/f/ALiUoyrFVPZ/ZketQ/8ABQ74yTXWnwLB4J/0/wCS1dLO6dJW37Nnyy/eqlef8FIvjFa6&#10;bLeLZ+C7mKKf7PL5Vncfum+fZ/y1/j2P9yvN7z9nv4zzX9vd2fwp1mz+y2bWtrDt3pB8n30/2vmd&#10;v9591Zj/ALMfxp/4RxNIX4a675XmrcM8y79rLv8AuJ/D9/5v+AU+aoTKVP7J6h/w8v8AjF/Zaah/&#10;ZXhL7O0/2f8A48bj72zf/wA/FW0/4KL/AB3eXyl8J6I8rL5uz+x7rfs/v/62vJLP9mH4yW2h/wBn&#10;y/C3W5tl19qim27NrbNn/AvuV0F58FvjreXks/8AwrLW/wB7KsrQuu9FZZUl+T+7vdKJSqfZCPs+&#10;X3pHZ6V/wUv+MWsX6W0GleEkfazs72NwiKqJvd/+Pj+4lbD/ALf/AMcktbuf+x/CDpbq8q7LO4/e&#10;xKiO7p/pH3dkqN/wOvIk+APx5jW3ib4feIEt7eXeqQ70/v8A+3/t/wByr9z8Gfj5eWF3BL8N9Z/e&#10;+b5TJF/qlaJInT7/AM3yp8v/AAOolKt9kqn7Hl96Ujqf+HoPxb/6BXhT/wAALj/5Io/4eg/Fv/oF&#10;eFP/AAAuP/kivIf+GQvjP/0TnW/+/FH/AAyF8Z/+ic63/wB+K6ffPN5qh69/w9B+Lf8A0CvCn/gB&#10;cf8AyRR/w9B+Lf8A0CvCn/gBcf8AyRXkP/DIXxn/AOic63/34o/4ZC+M/wD0TnW/+/FHvhzVT17/&#10;AIeg/Fv/AKBXhT/wAuP/AJIo/wCHoPxb/wCgV4U/8ALj/wCSK8h/4ZC+M/8A0TnW/wDvxR/wyF8Z&#10;/wDonOt/9+KPfDmqnr3/AA9B+Lf/AECvCn/gBcf/ACRR/wAPQfi3/wBArwp/4AXH/wAkV5D/AMMh&#10;fGf/AKJzrf8A34o/4ZC+M/8A0TnW/wDvxR74c1U/aDw3/wAi7pX/AF6xf+gVp1meG/8AkXdK/wCv&#10;WL/0CtOtT0wrkvidZ3Vz4Z/0bULvTZYp1l32kFxK8u3/AJZbIHSXa/8AsPXW1z/jbxhbeBtJTULy&#10;BpomnW3+WWKJF3fxu8rqqrTkI8M1XUviRNqN9craazpUq2e/7Db/AGi62xNpqPsR/wDVNKl18v8A&#10;FKzf7P3vRfA0Os6l8MvEFrqF5qWm30st5Fa3zrcSyxL/AAPF5v79tn+3839z5dlGsfH7w5oOpS21&#10;zFc7Ilb99C0To0q26T7F+f8A55Ovz/d/266O2+IVtN4V1vWvsN2j6M9wl5Y/I8qtEm90Xa+1vk2f&#10;xfx1JETzKPWPGMN1on/Ev1J9Pt5ZfITbf/8AExb7Uib5Xd90H7r5tlwzL9/7/wDD1vxa1vULzw6i&#10;6CuqJcQastrc+Ta3sW5fKdvvxJ5rRfc/exbl3fL/AH60IfjBoc1xosCyw/aNU3eUi31qyKqy+V9/&#10;zdrtu/hTe1bHjjxtZ+A9Ji1C+ilmilnW3XYyIis2/wC87uiqvy/xP/cpfZCJ5Pptn44v7iKCfU9W&#10;s0utJZ7q+m+1ebZq1lEiJ9nVFi89Ljc37p93zvV2TWNaa18L2K2fiCz1BtTfbqCLfvb/AGOK4TfL&#10;Krbm3yp8qRS7tu92+6ldK3x00hI5pf7M1LylgaVd6xK7SrapdPb7N+7f5T/xfLWsfihp62GiXnke&#10;db6tdfZYntLy3l2tv2fwy/N/tbN23591X9of2Thf7S1DUtN8cT23/CRWduzLb6Zb3y6kkvmr5u+4&#10;Tam5Uf5dsSfL+6T7u+vXPDcl1N4f0175ZUvWtYmnSbZvV9nz7tv8VcbpXxjs9estbn0/RtQuU0tV&#10;ef57dPl/e7/vS/KyeV8yP8y70+Su40fUoNb0my1C23fZ7yBbiLcux9rpvqYlFuiiitBnjnj/AFLx&#10;HZ+JfFcWhtrt47aPE8UKQS+Ureb+9S3fZt83yv8AebdXQfC/VdTs9Dis9ebUJri81G6Sxea1un22&#10;6/Mnms6blX76q8u3f8n8TVpa58TrHQdV1Wxu7C+VrC2iulfamy582XykSL5/vb/k+bataHgnxnY+&#10;PNHfULFWRIp5bWVHZG2sj7X+dXdWX/aSs0Z/aPMvENnrFh4f8UaxZ3Pii2Vr6K30yxhlvbqVlifY&#10;8uxt7Krvv+5t3Kif369L8Q+JrFNJ1VZYNZdLex+1Spp9jdea6Nv+SJlT5pfl+4nzL/s1hX3xdj0r&#10;+2Ptnh7VE/strdJ/Ja3dF83/AG/N/gTYzf76V3F5NLbWcssVtJeSqu5beFkV2/2Pm2LQWfPVtc/E&#10;Ga/8P+U2rQwtLb3ESTfan8pW1B/tFvcbk+bZbvEvmy/3H2bm+avSviReT6x4Ze50q51S2n028l3W&#10;8Njeo96yxOnlfutku13df3qfL8n8VV/+F9aCl1aQS2d5C8t0tlPv8r9xK109qm/5/m/exS/c3fKm&#10;6uo8ceObPwHZ2tzeRM8V1P8AZ9/mxRJF8jvvd5XVVX5P/H0o6EnM+GP7ah+I0rzrfXNrf2v2ieGZ&#10;rrytLZYokSJHZ/Il3vv+dE3ffr0muW0Xx9Z614q1PQYomhu7D73nTxfvfkR96Jv3bf3v39m2upqk&#10;VEKKKKoYUUUUAZ/iFlTQ7138/Z5X/Lu0qv8A+Qvm/wC+K5TwHrGoW3g3SrTU4tQfWrhbryPtFrO/&#10;yxO+zfKyfJvTZt83azf726uz1K8/s3T7i58vzvKXft3Kn/jzfLWd4W8U23ibwzb63Asltayqz/vt&#10;vy7Xdf4flZPl+8n3qyD7Rwvwp8SavbaDK3iO21R5ma13Xb2d67vcSp+9i8pt+xUf+NNsXz/w7Grn&#10;fE7+PbDxBrv9mT3s1ptl824h+1SosTXVv5XlRMiLuit/tX/Hu7btnz/Nsr1LwN450/x/pb6hprq9&#10;vu2L+/ilf7m5N+x32/K/3X+auf1L42aHo91exXkVzbRW/wBoWK4dokSdoJYoJUT5/l/e3ES/Pt+/&#10;TI+yaXgnXpf7B0y11K01C2vZ/tXlb7W6fdFE+xJXdt7Rb02Mqyvu+f8Ai2V5LrGseNtS8E+IH8Oa&#10;f4oS0nuZbiDzWlTULW3ii+T/AF7o+64lTdsTdtXevys+2ve9D1uDXtHt9Qttrw3C7l8mdJf/AB9H&#10;ZW/76rjNb+NGmeG9H1i81DStQhu9LuVtZdPTypZZWaLzfk2vt+SLe7fN8qo9IX2Tn/h7c+M7z4oX&#10;suqxahbaftv0nt7vzXi/1sX2R0f/AFX+q3/6rd/Hvf7lex1xmi/FbSNe8ZS+HII50u1W4eKZ9myX&#10;yJUil/j3L877fnRd2x9v3a7OtFsEQooopmgUUUUAFeeeONK1d/FtveaL/aD3C6PfyxQpeXCWjXS+&#10;V9n3pv8AK/vff+989eh1zmpeMG03xbZaH/ZF3N9qgluEu0aLylWLZv8A493/AC1T+CpkI8v1LS/E&#10;PiGz8NWPhq78QW0s9jdfbL7Vrm9tfIuvKt9kr7k+bY+/919xvnr3BN21Nzb3/v1xM3xW02PTvCV4&#10;ttc/8VNEktmk0sUWzcivsZndF3/P9xfmb5v7taGsfEXSNN027uYJW1WWCK4l+yWPzyt5D7JfvbFX&#10;Y/y/PQ7kROpoqpp+pLqWkW99BE2y4gW4Vf4/mTdWZ4V8VR+J/wC04vsNzYXWm3X2W5t7hlfY3lJL&#10;95HZfuSpTNDeooopiPBLzWPHHm63F5GpI9xqLJPdpa3X+h2q3uxEiRX2y77f5t9vtZf433fNXW61&#10;qXiO4+FWlTwW15puoSy28V5siuLi4it/N2O+zf5/3Pm+9vXf9/d81S3Xxy0i2utYgaxvf+JbL5Ur&#10;7olRW+0fZ/m+f90u75v3u3cvzrXQP8QrNPAMXir7HefZ5YFlitNqfaJWZ9iInz7dzs6bfm21n9kj&#10;7RwFn4i1O817wvFPZ+ItKeKxa41Obyr2W3aLZKkUSJsfdK77Jfn+ZdiLu3PXP3mseOr/AMK28ui6&#10;Z4mTT5dW+27HZ/t1rbq9ukVq/nukrb/3srbN237ter2vxc8J3Fvbytq8dt5tqt6yTf8ALJWieVN/&#10;8KtsR22/7D/3abc/Euxe30y80ry9VsrrU4tNnfzWieBpdmx9jJ83yujfw/K6tS+0MpeA/wC1bPxf&#10;4gtrlr7UrJt1wt9drcReUzSv/o6LK7K2xf44tq/JWrrGq+LLbxlo9tY6Np9z4fneX7ZdveOksS7P&#10;kfZs27t/y7Nzbt/8O2pk8eaelxrq3bLZxaXdRW7O+/ezMibPk2bvnd9qbN2/+GrFz420izlt4pZ5&#10;0luIvNiT7LLvb5HfZ9z/AFuxHbyvvfI/y0FnHfGm68WKuixeHNO1Sa0ivLe6vLjSZYlmbbcRf6Ps&#10;Z0ba6u7M6f3NrfK71z9jfeLLnXvGsviDTNdsLS6tbV7GHz3+z2u2W4RER7N3l3OnlM+z/gXy7K7j&#10;Svipp+vaJ4a1WztrxLfXJ4oovt0Etu8W9N/9zb/d/wB7+9V25+J3he2lmil1eNHil8rbtf8Aetv2&#10;bIvk/e/Ou35N3zfLQQTeCX1B/Aejtqvnpqf2GL7V9o/1vm7Pn3f7VeSTah4ls/h/4Cbw5Y6teJZ6&#10;VFrl89i3/H0y+V/o77n/AHvmo0vyJubdsr2DWPGGn6b4JvfE6s1/plvYtqH+j/fliVN/ybqxPD/j&#10;nw5pthLZ/Yf+Eb+x3n2WWx8hNkDMiOjv5W5VV/NT5/8Abq+ofZOAv7/xi/g23n0iLW/+EzbVv9Mt&#10;7hbhLdV3y/c3futmzZ9z5fubq63TfLXx14Hltm1LZcaFeeb/AGn5qXEux7XZ5qN/F87/APfdbuif&#10;ErSNbXWGig1KFNLvGspfO064+Zl/ufJ833/96tuwh0jVWt9es4rS5luIF8rUIYl3tE3zff8A7tKI&#10;HH/EqbVbDW9CvtP+3X8UTbJdGtEuE8/c6fvfNi+XcnzfJL8rb/4fvVzln4/8et9tlvtMjs7T7ctv&#10;/o+nXtxcWcW+X59nlIsq7Ui/1Tt9/d92vZqKCjzHwl428UeJvDmhXl5ossOn6lo9vdT6xaSpviZ7&#10;fe+yL52+/wD7DV57c6r48vNB8OLpn9upMttL5U1xBdI7XSXSbEuE2fMrxbPnl+Xbvb+Cvo22torO&#10;3iggiWGKJdiwouxFWn0Ecp4Za3XjOS68az6zo3iJJbiC1m0yxivdtvFK8ssSRI9rL/d8ppW/3mb+&#10;CvSL7+0/BPw0mis/tfiHWLDTvKiZ98st1cKmxHf/AH3rq6KLe6WeOeCfEPi/Srqy8OavBqkMVnPc&#10;RS6tfWLXr3XzxPEm+J2Vfkldd/8A0yo8B+JPHFnpOq20/h65vL21uv8AQ7SVfK823Z5f3v2iV0Xd&#10;/D5X3k2J95XR69jooI5TxTxhrfipNW1j+z4NbTULjw2zrYpFK1vBdb0+SKVU8rzdu/8Aib5v++aw&#10;obz4jfZ9MiisddudHg12K4W4t5dkssDXES/Z5fPdJ/KTfcfM6fMvlfdWvoiigJROJ8Dabcp4i8S6&#10;gz6pDprTpZWdpqF1cS7vK3+bcKkrtt3u7L/uxI38dcVN4k8Xp8RLjSGs9Uh0SLVriX+1ktZ5U8r7&#10;E77PufNFvli27P4kdfvJXtdFBoeKeGPFvjH+w/DS2elSQ2kVja/bIbjTLrzWla6SKVP3r7l2RO7/&#10;AD7q2PFuoeKtY0S6a7sbvw39jnWWD7I0t09/8kv7pvssvmqv3G3V6nRQLlPD/EmseKkutY/s6DXU&#10;1C48PW8v2HbK8VvPv/exRS7Nvm+Vu+b5m3V2/wAI/wC2v+EXuP7Zlnm/064+xvdrL5v2ff8AJ/rf&#10;3v8AfX5/m27K7miqsRynjKeNvFln8P8ASotPs7ubW/t0tvfXGrWN1+4i/wBIdH+WJmb50iX5N336&#10;09K8WeP5NUuPtOkQXkO6WKK0t7WWJGdbe3lR/Nl/hd3lX50X7lep0VJZ4T4n1X4ial4t0dv7MvtE&#10;T/Q3iht5Xli/4+v9ISXyv3XzxbP9a/yrv2fNXd/F3+000G0udMublJbWfzXsbdbr/TF2P+6eW1R5&#10;Yvn2Nv8A9iu7oot7oHjOpeIdfm8M/EWBbbXbbVXiW40y38i43xL9it/kiliTbu83zfuP97fXU6Tr&#10;HiG2tdHg0zQZ7+yl/wBfd3F5Lvg+f/p62yt8n+xXe0VQcp8+W1n4zTw/qEt9qGqf6A1u8Sw/2lK+&#10;qXS28qSp8vlSxRO/lN8n7pWT+KvRdEsNRv8A4ifbnTVNNtLPTl+028t5cPbz3Uuz5FR32ssSp99F&#10;+9L/ALFd9RUkcp5z42m1iw8faLc2n23UrSVYreXT7dbqJIN0r77jev7pvl+8kv8ACny/7Xlvhh/H&#10;FtoOiRa4viDe11Zy3SNPfv8Aum0197vLEnmq3n/ei+6rIn9+vpiigvlOHv8AWNembULOfSLyw0Rb&#10;X91q1pP5tw3yJ9yL55f/ABzdXlkOseP7z/hCpbaDW3ddK0l2S4iuE8+4WV01CKVG2Lu27PnuP+A/&#10;f3V9F0UC5DwTSY/G2peHPFUGs2PiKz8QX+rRJYv9sdIrLz7eLfsaCX/UW/z/AOy2z+8717rZ2/2O&#10;zt4PNlm8qJV82Ztzt/vN/eqaiqGFFFFMAooooGFFFFABRRRQAUUUUAFFFFAGZ4b/AORd0r/r1i/9&#10;ArTrM8N/8i7pX/XrF/6BWnUAFUtY02XVbB7aK+udN3femtNm/wD8eR6u1yXxO0ddb8M+UzXe+KdZ&#10;VS0tftHmsv3EdP4lpyAzNN+CHhrR7zz7GOW3i8pUS3+R4kZbX7KkvzI25vK+T59y/wCzXReG/B9j&#10;4S0F9K0pms0Znla4RV3+a/8AHt2bf/HNv+zXlWvab4smlu/sOn31trt14U+zyw28sqWMV5+6byon&#10;+6vyo670rovBPhnUP+Fd+JdN1WW+s7S/ln+xrDE6XFrbtEn+qi+Zl/e+ayJ97bsqSDTf4M6G7+a1&#10;zqDyyuzXz+av+n7pUl/e/J/fT+Db/drW8Q/D+28T2bwX2p6g/wDp39oRPuifyG8rytiqybWTYz/K&#10;6N9+vL00nxjDdaI0WlL/AGfayy/YbRLPZE3+lJsluE3/ALpvK3tv/wB/7rPsruPiRDeeJNEdbazv&#10;k+wajta0mgfZfr5Tr/C/3N8qNvf+KKj7IF3TPhRouj3tld2jTw3dhYrYWc2yJ3gVU8rfv2bnbZ/z&#10;13U4/DLT/scVm19fPafbP7Qukdov9KuPNSXez7Ny/Mi/c2rXjsPgP4iTal5Woahd213FBsn1O33y&#10;pPb/ANnojp8r/wDP0n3E+b77fxrXQQ6PrkNv4fsbnSr22eXWJb2K+t4pXTS7NbhHSJEXftaX7vz/&#10;AHUd9/8AdpfaD7J1H/ChND/s2+s4tT1SGG8+zrPsli+aKJ5XSJ90W113yvu37mb+Jq9FtoWt7WKJ&#10;pWm2pt81lTe3/fPy15LqHgxv7N8ZXy6U1g+pSrZadaJZvcbUi37LjylddrO7y/P/AHfKr0/w2l4n&#10;h/TFvlZL1baJJ1aXzXWXZ8/z/wAX+9TiX9o0aKKK0A4zxJ8K9M8Walqdzqd9fTW9/Y/2fLY/uvJW&#10;JX3ps/dbtyP83360NE8EweH1tVs769Typ5bqf50/0xpU/wCWvyf987Nv3ErEuLO8T4rxahZ2c/8A&#10;Z8VjcRXjpA8W5v3Tp87Ptn+5tVUT5fn+asfxV/wkeq+MPDuq2OmXL2XkWrRWN3B8kUrXCfaHl+f9&#10;0yW/3W/2HX/ZbIg6jUvhpY6l4d1DSF1DULaLUrxr25uIWieWVmfd/Ej/AC/cX/dRK0NS8MSala6h&#10;A2uapD9ss/su+3liR4vv/vYvk+WV99cr8TrfUPE2gp9hs71JbO+li+wzQPsvP3Toj/K/yruZGV3+&#10;Xcn8P3qx/A2m+L9E8YPLrkEmqusWye7eL5FiS3i2eU+/7zy7/k/4F/vBZu2fwR8PWs+lS+bcu9hB&#10;Far8sCebFFL5sSPtiX5Uf5vk27v491dNqXhJtU0nUNPl1rUvKvJZXlZGi3+U334k+T5V/wDHv9uu&#10;O8bTXmta34Pa00bVLZmlivZ9ReJt9qquj/Z9i7trS/cb+Hbv/wBmvOLzwl8QZm1D+1dP1B4rzUft&#10;V/5M/wBoT5rV1/0dFf7sUuxV/wCAM/3GqpfCQe6Wfgmxs9cstS82d/sFq1rY27bPKtYm2b9m1N38&#10;Cffdq6Gsnwlb6hZ+FdHg1eXztVis4kvJd27dLsXe/wD31WtVMqPwhRRRTGFFFFAFe/tmvLOWCK5k&#10;s3ZdnnQqm9f++kZf/HaxNK8E22iWdlZ215d/ZLf7Q8tuzJsumnfe7y/J/fZ2+Tavz1e8VQrN4c1C&#10;KVbl0aL7ljv81v8Ad2fNXh2n+H/Guoaj4HlSLULZLXTNJTzpVffFLFK/21H3fc3Rbfm/5a/JtrMU&#10;j1nQfhpZ+G7V4rHU9SSVvssX2jzU837PB/qrf7n3fv8A+187/PUOq/CnQ9b1bUNTufM/tC6VUW4h&#10;WJXg2vFKmzanzfPFE373d9z+7Vfx9Zy+NvCktjBo032u4vPsUU11Ev8Aoqb9jXS/7Ozcy/8AAKqe&#10;H7WXw98RPFDR2mszaZ/ZNmkHmrLKkssT3XmpE7fL9x7f/e/76oGdLo/g2DQYrSKz1C+SKB7iWVNy&#10;f6VLO+95Zfk+9v3suzavz1y6fAfw9NoMulX19q1+kv2j/S3uvKuN0/8ArX3xIm5n/wBvdVLx9Hqe&#10;veI/D66Vpmoabd+R9qbVnidvI+R9lr8vyqzu/wA2/wCXan8Xy7a/wds/EfhWw1CfWrHUHiums4ls&#10;UXc8Vxs2XEvzP8y/c3S/xMjtSJOu8N/C7Q/CWvXGq2Pn+bK0rrDM+9Iml2PK/wDeZn8pPvu1dhXk&#10;Oq+D55vEfiWJVvv7Hv4muLy++x/6RFcLLbvFFF/z1idUl3Js/wDQ677wAmoQ+D9Pi1W0jsL1VZGt&#10;4V2Ii732fJ/C2zZ8tMo6CiiitACiiigArMvNBtrzWbTVZfM+12trLarsb5Nsuzf/AOikrTrzzxz4&#10;PvNS8W2+p6VaRpero9+kV3MvyRXX7r7O7/7nz/8Aj9TICf8A4VLZzeC4vCdzrWqXmiRQLZeTL5Hz&#10;W6oieVu8r/Z+/wDf/wBqrc3wx0qSXxLPBPeWcuvReVO8Lr+6X+PytyMq7/4q891LwHqHiey8Nafp&#10;Vjd6JEtjdRX1xqHm+bBdNFbqlx9/5pUbftff95Pv17gnyoi7t9ORnExLDww2m2unwR6vqDxWdm1q&#10;u9ovm+5sd9qfeTb8tQ+BvBkHgPQ/7Mtb67v4vNaXzr7yvOZm+Z3d1RNzu3zM7/NXSUUrF8oUUUVQ&#10;zzyb4HaDNeXd59r1BLi4l+0K+6L9032v7V/c+f8Ae/8APXd/s1q/8Kx0P/hFdK8OSxSTaVpsqSrD&#10;K2/zWX503/8AAvm/4Alef694Y162v9dg0aK7m0q6vIri+vnttt3891vlii/iliSJ/wDvn5fn+7XV&#10;3lt4ov8A4UWVja2K2eq3Crbzw28q27wQb/ndP7suz/a+Vn/2az+yH2jBb9nWxht/EFnbancpp94r&#10;fYbF9nk2srRSpv8AubmVPNfam7bt2V0cPwitk063gbWtU+1rfRalPdp9n3z3ESIib/3W3aixL8iK&#10;tcF4b0TxqmpfD251XR9QTT9LsYrKe3S8SXb/AKE6Sy3Cb/mbf5Sr977n+3XovwosL7TdL1VLyBob&#10;dtRlls1eJ7dPI2J9yJnZol37/kf/AHv4qCB918LrO8v9VvJ9X1R5r+e3uvvW6fZ5YP8AVPF+6/g2&#10;fx7qY/wl0ibxpZeJ7m5u7zVbXbtebyvmZYni3/c3L8krfKjKm75tlW9F/wCEx/4TTUv7VXTf+Ea+&#10;zRfZfs7P5v2je+//AIDs2ff/AIvu1ymtW3iGH4oXF41jPqWlbVSJEi/1Vr9nl83yn3/LL5uxdn3m&#10;3p/c+VFnQf8ACq7ZNB0TSItc1SGy0m6iuLNF+z718r/VJ80XzIv/AH1/tUy3+D+iW99ZXInvZvsE&#10;/m2CvKuy1/e+a6L8v3Wf+/u+4ledJYarN4X0+D+w9WsLrUdVa4XZBcbNBg/dPsRP4m+T76fLvll/&#10;h+9Y/wCEV8S6prfjCfxLa6pbWl+thcRPaMl7ErQXEuy3SL+7t8rf8n9+mQept4G09/AcvhDdOmlS&#10;2LafvRv3vlMmz7/96uZ1X4EeH9ekWe/udQubvzXlnuJXi33DN5Xzv8m1XX7PEq7Nvy/7zV1nhX+0&#10;E8G6Yuq20Fhqf2NftVvb/cibZ86JXilnYa5qvwx+H7eCbO2mtNJ0yLVZfsl19nSe6i8r/R/lR9zP&#10;/pCsj7fv/fo+0H2T1LWPhRpuuW+pW099fJaX98upPaJ5TxLOuz59jRNuV9n3X3LXR+G/D9t4V8P6&#10;Zotju+xWEC2sG9/n2omxK8av/D3i258G28Wm2l7Z+Nf7W82+vpmdElXfLs2v93btddv3tvyfJ/DX&#10;RaamlQ/E3wPHbWf2DUF0C8SW0uGRruKLfa7El/ib5t//AI/RED1aivPPiXpupya5oWp6VBPqV3at&#10;sXT3id7eXc6b33q6+VKir8rv/t1zlnqnxG/02S+lu0i+3LFLb2OnI8trFvl+e3Z02y7/AN19/dt+&#10;dqZXMezUV5d4J17xZ4k8K+H77U136Vf6Lb3F5cW8G27Z2t0d9jxS/K2/+5FXAXPhvxtqWg+HYLGD&#10;UrZ7e2liie4V/NguvtSMjtv/AIfK/wCWr7vlR1/joI5vdPpCivDLbQfF73XjWfV/D0l/e6pBavZw&#10;3E6XFpFcebKibE3/ACrEjxbm/i2O38dekX+m33hL4aTaZ4eWS/1Kw077LY+c/wA8sqpsR3b/AHvm&#10;ag0OrorxzwTbeM/DN1ZeHtQivrbR7Oe4SK+sWS9+1bniliR3lTd5X72VN2xf9V9/+8eA08f6JpOq&#10;2MtnsuIrrfYwzQJLb/ZWeVt+/wA1G83f9759u3ZsT79BnzHsdFeKeMNP8UXOraw2mW2pf2reeG2i&#10;d082K3+1b0fZE+91i+Xf9x/vP9+syw0XX7aDSrGfT9S2S6017a6gkEv/ABLrNXid4kiX5l810lVd&#10;/wB2J33/AN1gOY9+orhPhjDPZ6p4yglg1JLeXWPtFm+oLL80X2W3R9jN/wBNUlrj5rbxn/wsS4s5&#10;bG9TwqurXF6t9Cu99v2J/uJ8+5d0u1U2feieg0Pa6K8U8MP46h0Pw1BYwXOm29nY2qXNj/Z0Vujy&#10;/akWVNmz5F8je3yba1fGVz4qufC+pwanoK6rLLKsVjDaQOiRM29PNl23ErMqfe+5/c/4CC5j1aiv&#10;LofCXneILe+nsZ3tNL0XZLd3FqzzapcSpt+dfvNsRPuf3pf9iuj+FdhqGm+EEg1CORJlurh4t67P&#10;3TSu8Xyf8sl2fdT+GquM66ivGUv/ABjZ/D/StP0yDULPU7e+li1G7ms3leK3b7QyPFuR/N+fyvuK&#10;3yvWnpdx8Rk1S4lnn+2RM0sUUL2cSW/y29u6S/wN88vm/K71IuY9TorwnxPonxB1rxbo9zPF5O37&#10;K8E1pFsSBlut9xu/euq74vvNv+ZUdP4692qxhRRRQAUUUUAFFFFABRRRQAUUUUAFFFFABRRRQAUU&#10;UUAFFFFABRRRQAUUUUAZnhv/AJF3Sv8Ar1i/9ArTrM8N/wDIu6V/16xf+gVp1ABXP+NvElz4V0ZL&#10;6202TVX89YmRPN/dK335X8qKVtqf7ldBVLWNNg1iwe2nlnhib7z28727/wDfa/NQBzNj8Qm1LXE0&#10;+2037ZFcaV/atrd2l4jpdL8n+q/2fn+++2rGm+Np9W+HP/CUQaRJNcfY5bhdMhfe7Mu/90j7Pm37&#10;P7tPh+HWh2eqW99bLc2ctvY/2bAlveSpFFb/ACfIib9q/cSrvh7wlp/hjw4mi6e1ymnqrbd91K7r&#10;u/uuz7qQHIw/Gaze60q0aK2S4nZvtj+bL5Vmqy+Vsdmt9yvvb7rqv+/9zd0Hj/xtF4G020uWigd7&#10;q5+yq93dfZ4lbY7fPLsfb9zb/vOlQSfCvwu/2dms5HdWZ2f7VLvnZpUl/e/P+9+dE+/urXuPDNnc&#10;2d7BJc6h5N7P9ol/4mM/9zbsRt/yr8v3E+Wl9kDzBv2nNI+SePTJJrJoN6v5vzrL9lS6/eps2xJs&#10;dvnd/wDlk/y7V3V0Ft8YFudItNQisbS5t21b+yJ3t9R83960qRJ9n+T9+vz7v4flR63bb4a+HdP1&#10;J762s2s7hl+5bzvEit5SQeaib9qt5SIu/wC9tSoX+GPh/wDtDSrzbdpdaa0rWsq30v3pf9a7fP8A&#10;Mz/3n+b7y0aGfvGbf/EvU9N/4ShrnSNNSLQYonlm/tN/KZmR38rf9n/1uzym2f8ATVK7vTb5NS02&#10;0vFVkS4iWVUf+HclZP8Awhmlf2be2MX2m2iurqW6umt7yVHllb7+51fd/lK1rGwg0qwt7GziWG0g&#10;iWKKJPuKq/cSmaFiiiitAOZ/4TDyfH0PhqWCD/SLOW6ilhut7qq7F/exbPl37/l+ZvuPVfxF8Qrb&#10;QfFWn6G0SmW4VJZ7iVmSKBHl8qL51RvmZvlXftX/AGq1pvCun3Ouf2rL5816sTLFvun2Qbk2vsTf&#10;tVv9pKz7n4daDeS6ZLcxXNzLYRRRRPcXkrvKsTpLF5rM/wC92Om7591ZAQ/EXx9F4AsbKdoIJnup&#10;2iX7XdfZYV2RPL80uxv+eW1f9p6peD/i1p/jbWfsljF5Nq0StFNcb1eVvKSV0RNm35El/v7v9jb8&#10;1dBeeErG8sLu0nn1B7e6na4l36jcfxffTdv+WL/YT5aqW3w90Gz1Z9QtrZra7ZX2pDO6JEzIkTui&#10;b9qtsRF3JQAeLvFk3hW80dTZRXFrf3kVlv8AtO2XzZX2rsi2/Nt+83zr8qtXD3n7Qdqv237NpDTb&#10;b5rWxaW62Jfr9n83zU2o7fP91V2Nu3p/frs7n4b6Leajol5O19NdaTbfZbV5tRnf5f49+5/nZ9vz&#10;O/zNVH/hS/gqFnlttDttKl3q/naYzWrxbYni+Rotm35Hdfk/v0agdT4d1uDxJoOm6vZ7vsl/bRXU&#10;W/7+1k3pWhUNnZwWFnFbW0Sw29uqxRRIvyIq/cSpq0QohRRRTGFFFFAFHWLyfTdLuLmCza8liXet&#10;ujIm7/gTV5v/AML6sVvfDkDae3/E0s9Nupf3+94Ptj7ItqbPmVG+8/y/fT+9tr07UrCLUrC4s52k&#10;SKVdrPDK8T/99LXKWHwo8L6bNpTQWs++wgt7eDzbyV90UDu9uj7n/e+Uzvt3/drL7QpGh488SXfg&#10;/wAOXer21pbX6Wq75Yri6eJ3/uIm2J9zO/y7aZ4f8YXOseJtV0W70ptNuLCztbre86y+b573Cfwf&#10;3Ht3/wDsatzeEdNmtYoLn7TcwxX39oKl3eSy/vd+9PvP91H+6n3V2J/cqL/hCdM/t7VdXWW+TUNS&#10;tltZ3S+lT90u/ZsTf8uzzX2sn9+gZR8bePP+EHutPa5s1m0+6l8ppkn/AH27Y7/JFs+ZURNzfPVT&#10;4afEyD4iDUES0+xy2awS/JL5qtFKm9Pn2L83yurbP4kb5q0bj4d6Lea5p+pz/bJr2ws/sEDzX0r/&#10;ALr+NHVn+fftTcz/ADNsTdSaP8OtD0Wx+yaet3bRLLA+6G+uN/7r/VRb9+7yk/55fdoD3jFv/ijf&#10;Wd9rtmugs93YfPa2m64+0X8W+JXlRPs/zRJ5vzNF5v8A4/XYeG9bi8SaHa6nE0LpOv8Ay7yu6K33&#10;XTe6I3/faLVSbwlplzql1qEktz/aEsD2/wBo+2S74ImdGdIvn/db3RPuf3ErQ0PR7Hw/pcVjp8Xk&#10;2kW7au7d9597vu/iZ3+bdQBeooorUAooooAK4zxV48ufCuvRW0+n2z6T9huNSnvnvHR4ooNnm/uv&#10;K+Zv3v8Aers6zNQ0HTNSv4rq8gjmuFtpbVUdvk8qXZvTZ/Fv2JUzA8/8VfGa88H6XpVzqGh2kMt/&#10;az3sVu+p/OyxIj+Un7r5p337dn/j9eoI+9Ubbs3f365/R/A+kaLLp88H2l3sInitXu7yWXylbZvT&#10;5n/2Ero6Yo8wUUUff+7TGFFFFAHm158Yv7LbVYr7Smtru3uvstnYu0v2i63XDxJLs8r/AFT/AHt8&#10;Xm/99fLXQXfjyzsfA6eI9i3iNGvlW9o2/wA+VvkSJNyr8275fnVaXUvh7oeq3l1eXcU813Kyv9oe&#10;8l3wbX81PKbf+6+b+5Vr/hB/Dz+H7TRZ9KtrzSrVt8UN2vmorf3/AJv4vnf5v9ustbB9o5fSvjBF&#10;rGo+D7GDSm+0a5Yrezt5/wAlgz27yxRM2z5mfypf++P9quj8D+MP+EwsL2fyI4Xs7xrJ/s8/2iJm&#10;XY29H2JuX5/7tZlh8GfBWlf2Y1j4csrOXTfntbi3i2So3leVv3feZtn9+tjTbDRfBjfZluVtrjVL&#10;rzd99db5bqXYifed9zNsRF/4BVEe8N0rx/4c17xBdaHp+tWN5qtrEtxLb286O6pv27/++v8Avms+&#10;5+IsCeN5fDkECvLEqo00zMqNcNE8qRJ8m3dsTd87r/s7vnroLWz02TWL28gW2fVdq29zMnzyqq/O&#10;iP8A3fv7tn+3WZqXw90PVNYfVZ4J/trfeeG6liTd5TxJLsV/9bsdk3/eqSznJvi1PbaHd6nLpFs8&#10;Vhqf9m3XlajuR23xJ/o7bP3rbpdmz5fmR1qK8+Mcr3/iW20rQbnUk0Z7VFuEZ2S482V4pXRYonbb&#10;E8T7n2t9x6u/8Ko8J6VZ+H7Pzbu2t9Ln/wCJYj6nOm2Vk2fJ8/zNs3/99v8A33rTtvhX4Y029u7z&#10;TNKi0e7uoFt5bjTP9Ffaru33l27fnd/96noZ+8bej6xFrGh2upQSwTRXEC3Cvby+bE3yfwP/ABLX&#10;D/8AC3WsfC/g/U9Q0+N5deSK4lht5fks7d9m+Vt33lTzYt3+/Xd6bpVnoek2+mWMC2dlbxeVFCn3&#10;FWuOs/g5oN54a0/TPEFtaeIXs9M/sqK4eBk/cf7Kb32t8ifOlUae8UtS+NEGj+GbfxHeabs0K6vv&#10;sVrMl1ull+d03+Vs/jdPlXc33/4a3ofFWqp4q0LSr7T4bP8AtLTri6ZEn814JYni3p9za3+t/wDH&#10;KRPhX4a+x/YWs5JtP8/7QtjNcyy26t8+/wDdM+3a+9vl/wBun2fgX7D4j0S+gvG/s/SbGWygtJUe&#10;WV/N8r53lZ/m/wBUn8P/AAOoD3g8VePF8K+INF0+e2jS31J9n267n+z26tvREiV9jbpX3/Kj7d2y&#10;qVn8bPB2pXl3Z2Oq/bLu1lW3a3t4GldmZ3T5FX73+qf/AL4roPEHhXT/ABUsUWoefNbr963S6lSK&#10;X593zor7W/4HWZ/wrHQ/sf2VVvkt1uvtUCJfXCeRL8/+q+f9199/uf36ALFh8QtE1iztJdNvo7y7&#10;vLVbq1sfNSK4lRk3p8jbdvy/364fUv2hLTStL0q8n0pke6ge6urf7TveKJZfKfZ8n71vvt/D8qP8&#10;1db4X+GujeG9B0qxW2gmvdOsYrBdT8rZcMqxeVv3/eX5Krw/B3wvbWtlB9juXis1ZIvOvJX3KzpK&#10;8T/P8670Vtj/AC09DP3ilD8Wvt1x4r+w6fB9i0FVl+3X148UU8X71JXTbE/3Ht3X/arprPxPs8Fx&#10;eIdXtv7H/wBB+23Vu7b/ACPk3um//YrMT4R+DrZrv7NoNnZpeRW8U62i+UjrE+9E2r/Dv+8n8X8d&#10;dFr2iWPiTSbvTNQg+02V0vlTw7vvL/coNDl/CvxUtNesNP8AtNjc2GsXTSxS6YsT3D2/lPsfe6J8&#10;q/Onzv8A36b4V+LWh+IdJuLye6hsPss7W907v+6il3uvleb93dtXds/h31as/hX4a0nWW1PTdPbS&#10;rtpfNf8As+d7dG+SJNmxX27f3UXy/wCxTtP+F3hjTftax6RG8V46yz28rPLDLKu/97sf5d/zbd/3&#10;tqIv8KUiPeM3Xvi1beHrrU/MsWm0+10r+1YL5J02XS70XYv9353+89c7D+0NA91p9t/ZH+kXF41k&#10;2y6fYzebbp/o7+V+93pcJL8+35a7PUvhb4c1S8lnurSR0lsW01rRLqVLf7O38Hlb9tQv8H/DE0sU&#10;ktnczSq2+V3vJd8/71Jf3vz/AL350T7/APcpilzGn4S8VS+J7jXYJ9PbTZdJ1H7EyPKj7v8AR4pd&#10;/wAv+zLWC/xd09NefRfI36quoy2TWiNvl2rbyypLs2fx+Vt2V0eg+D9P8N3mq3dm1z5uqT/arn7R&#10;dSy7pdiJv+Z/l+REX5P7lZjfCjw03iaXxB9jnTWJZZbj7Wt1Km1miSJ9vz/L8if+zfeoNClpXxd0&#10;Waw0Jr6dku9Utorhfs9rcPEqyypEnzsnyr5rovz7a0Nb8f2Ntomp6hpVzpuq/wBnK0t0j3yRJEqo&#10;+93fY/8AcqLTfhT4a0qzt7aK2neK3iiii868lldVilSdE+Z/76q1S6x8L/C+t2b2cmlR20TTxXUv&#10;2FmtfNlifem/ytu7Y3zbXpB7xSTx9qU2taTZx6LbJFqWnPqSNcXzpLBEqJ/x8J5Xy/PKi/fb+P8A&#10;u1teCfFS+M/D8WprAsO+WWLYkvmp+6ldN6v8u5X2f3alh8JafDdXtyn2n7XeW0VrLcfaX83yot+z&#10;5t3y/ff/AL7qzomg2nhuz+zWMTJE0rSszyvK7sz7nd3b5maqD3jl5Pi7oOm+C9P8R61P/ZVpezvb&#10;xI/zuzJv+T/vmJ2qxpvxa8K6xePBbag2xV3/AGh4JUt2+RJf9aybfuSo3/A6dD8LtBt7O3tYv7QS&#10;KC5+1W2zUbjfBL8+/wApt/y/61/++6tp8PdB+0Szy2P2lpZZZZftErSozNEkT7lb/YiSkHvHLeIf&#10;jpo2j69ZWNn5eqxStb+fcW8+/as9x9nR0VUbfsbczfd2r/3zXplcpN8L/DD39pdrpUdtLa7Nq2jP&#10;FE22XzU3ovyttf5vmrq6tAFFFFMAooooAKKKKACiiigAooooAKKKKACiiigAooooAKKKKACiiigA&#10;ooooAzPDf/Iu6V/16xf+gVp1meG/+Rd0r/r1i/8AQK06gArlPiX4bi8VeGfszWdzfyxTpcRQ2n2f&#10;f5q/cf8Af/umX/frq65/xtrGq6DoyXOlWP2+Xz1SVPKd/Ki/jfYvzP8A7lOYHA2fhvWrDxNDqF94&#10;TXVbhvDP9n6i9o0CW91dfun8pFZ9yxfK6/d2/PWr4N8Gz/8ACqtT0XWdKms5tR+1PdafafZ1RfP3&#10;u8VvtdlVfn2rv/3m+9Wjo/jy51rXreztorSbT7zRV1Wx1BHd/N+5/wAstnyL8/8AvU7QfG2p694D&#10;1XVbbTFudYs3uoorH54vNlid0T5G+aLf8vyP/fqDOJ5+vgHxnDeaJPFbR+VZyy/Y7d4LDZa7rpH3&#10;3CKm3d5W/wCe3+b/ANCrtfiJoOoeMtEeJdIkeWw1HfBb3CQXEV4vlOm90aVPl/ev/HuVk3bKzV+N&#10;C/bbK0kVdys39p3D2cqJa7ZUi2Ov8Lbn+87ba6v4heKrnwlpdpPbQRv5915TXFxv8qBfKd977f8A&#10;cVf950o+yETifDfgnU/D3iO3a50O51VF8MxaVeamktu/2y4XZ/BLLu/g/jXbUWm/Cu5vNG8P6VqW&#10;h2iWkWrXGoT3EyW/mxW6yvPFF8vyqzyun+q+Xaj/AN6rGlfG+68SW9xLpukMkzWavZ2lwrb7q8ay&#10;S68rf91Pkl/8cetN/idcw6TpV8iw3Pm6mum30P2WeLyG81Ivvt8sWzf/AB/f/g+/TH7pwlz8ItXt&#10;vCviu2j0htS+1QWtrp1oi29vK0sT3DvdS/vdrM/mp8+/c2z7q19AWrPNbxSNE1s7LuaJ9u9P9j5a&#10;8iT45T3+kpeW1jHC9wyyxJdxSokFqyXDxSyts+be9vt+T7rP/wB9em+GNbXxJ4Z0rV1ia2S/s4rp&#10;YX++u9N+yiIGnRRRWhZwNz4evv8AhbEWvW2lMlvb2M9vPcP9nTz93lOmx1fzWb5Nv735ayvE+g+J&#10;9e8YeH9cttPaFIoLX/RLj7LKlm32hHuPN3bm3+V8qtF/ElXfGXxQuvBmo+IIrrT7b7LYadBdWszT&#10;/eaWXyv3vy/Ku7/e+Wtv4deMJ/G2iXFzdWn2O4tbyWylTaybtr/I+x/mXemxtr1nEiX8pifE7w3q&#10;PjnQfKXSG+0Wd5KkFpdpBcW90jRPF5rr5q7V/e7v767PuNWP4G8E+KvCvjCW5vt2qp5Wye+m8h/P&#10;iW3iSJIm/wBareaj/f8Al/4FV3UviR4g0eDxLP8AYdN1K00a6t7driFniRmb/Wp/Hu2b4v8Avt/7&#10;tek37zw2Fw1t5P2hV+X7Q2xP+B0FfEec+NtJ1jxNrnhCdfCbQ+VLFf3mobrVriydHV1t9/m/d3ff&#10;ZN/ybl+bfXm9x8GfGczag2p6fY6lFeaj9t1H7JdLcPes1q8TuiToirsbYq7/ALifd3bErqk/aCne&#10;60yJdLjmWVoPNeJm/f28t69rFcRf9Mvk835/76Kv3q9D8f8AiTUvDGk293p9p9piWX/TJvKeX7LA&#10;sTv5uxfmb50Vfk/v0K3KR8UjT8I6beaP4V0fT9QuftmoWtnFbz3H/PWVURHetauJ0Hx1PqXi+bTb&#10;mOO2sriL7RpMyRP/AKfF5UTvKj/d/wCWv3PvV21Wy4hRRRTGFFFFAGT4qs11Lw5qFs9i2pJLFs+y&#10;Iyfvf9j53Vf++68SsPhX4qub/wAFTz2LWCabpmk2+92t3ezltZX+0fPvf5ZU/wCeX3v49u2veNVm&#10;nttOuJYNvmrFvXfE8v8A46vzN/wCsfwf4sbxJ4Ni1y6gW2f975sKfw+U7o/+0v3PuP8AMv3WrP8A&#10;vClHm90x/H+g3Pj/AMKy6VLoMaS3F59lZ7vypfIg37HuE+987xfd/i+dKqeHvD1z4Y+Inii+sfDU&#10;8OmXGlWdvBMktvsnlge6+T/W7vuSxKu/+5/DWt8NPHn/AAnmmvcyRLZ3HlRXS2nlOjxW8qbonfd9&#10;7f8AP8yf3K5TW/jfc6DrmoafPpG9181LW3TzfN3JcW9ujt8n3ZftSOuz+FKRPu/EWPH3h7WvF3iH&#10;w+9t4faw8qD7RLraNbtcWtxsdEt9/m7tqM7szpu/ur956qfCHwf4h+Hun6hLd6U2+8eyibT7doFR&#10;WVdktwvz7dn3P4vNbyv7zV6L4V15fEmgxXyus0u6WKXZE8W2VHdHTY3zLsZK848Q/G+88PaDrsv2&#10;Gy1LU7C8a3g+zzulvP5USS3D7/8Apl86t/tbF/ip/CrC/vEurfDNrzxJ4l26VePoWqRNLeJtsvtF&#10;xdebbtF9nZv4P3T7kuH2/c2LXdfD+w1PS/CGn2eqrAl7Ero6W6IiKu99nyr8u7Zs3bPl3b65Xwn8&#10;YG8VePpdDWxX7F/piRXCb/ka1lSJ0f8Ah+ffu+T7q7N3369Loj8I/tBRRRWhYUUUUAFcTr3geDUv&#10;iJo+vf2VaTfZdOuomu3iXzVlZ7fyv9r+B67auH8YeNdQ8K+IUV1tH0ddMutSnba/2jbB5W9E+fb8&#10;/m/+OVErfaA4abwTr158OfBtsvhy5h8S+H7FbWC3vmsrixaXykT96nmv+63p99P3q/8AAq2Ne8K+&#10;KtYs/Fun6nBJrelfZbiLTLdZYv8ATGnfem/c6/8AHv8AdXf/AA/3qPE/xU8QeGdP0VpNP0251DVL&#10;O4vYrSFpX83ykidLdP7zPv27/wDxyvVo/mVWZdn+zScea/MZx/unM6DLqNtoOj6fdaDc/Lp22ffL&#10;b/LKqIvlff8Am3fN/s1lfCDQb7RNH1OXUNF/4R67v75rp9Mh8r7Pa/IiIkXlO6/cRNzfLvbe22u+&#10;oqra3L5Qoooqhnzpf/CnxPNq3iCddIXyrq68370Duy/2h9o+Tc/7/wDdfNsuPu/dT5a7X/hBtem+&#10;DOieE/sltDdy/Z7XUUdt8S2+/fKn3/40TZtT7u/5flSrd58VrnRJdattVs1ttTiZv7M0za6PeL5r&#10;xRP5v3W3/I3+zvq63xLnj+GXh/xH9hWbUNZis1itLdndFln2f8CZU3/+OVEb8pH2jy22h+JelWGs&#10;We7UobjQbHyopoZU+yNEtrcIjon3mld0t2/2f++9/VQ6V4vuPD+mfadM1TUguuWeoRRXF1bvcQQR&#10;JF5vmt5u355fNZVTd9/+H7tdND8Rbm81Lw1BYrY38WsxS7UTzYpYvKR98rp/BEkqpF/vPXP6h8cr&#10;nTdLTbY2l/qDat9iWWGdkt5bVHiS4uE/2UeXyv8AfpfaD3eUu3mm+LE1HxX/AGfp+oQ2l1fWtxFL&#10;9sg82eBdiXCRP5vys6b9u/b/AMBovNL8Z3/jrSoooruz8LrF5V073m6Vomt5d+9ll/1qS+V8yI3/&#10;AF1/hrpfC3jC+1TxFqularAthd27NLa2/lPvlt/NdEl3/dbftT7n3d9WNS+Iug6P4o0zw/c32zU9&#10;Sla3gh2/8tVTfsb/AIBv/wC+KX2SzzzQfCfiDw34F8CafBourTahpN5B9sR9RilTylTZK6brj7j/&#10;AMK/e+/8i1Mnh/4g3mqW6y3l9Z2rXS/2m6XkWyVPtD/Pb/PuiXyvlb7r/c/iTdXVfEv4kf8ACD/2&#10;VBa20d/qF/dRI0M0uxIrXzUill/4B5qL/vP/AL1Zum/Fa58Q6t4tttMtofsukwW8tnd7Zbh7zdLL&#10;FK/lRfNt3xOq7P8AeoM+Uu634e17W/gfqGi30X2zxFdaFLayozJ+9uGidPvfdrh7nwr480qWX/hG&#10;tKXRNPur/wC2xWMM8SfZdiW67HVJUX97suG+TzV+f7nzbl9e8K+IP+Ek8JaZrXlLC95ZpdeSsu9F&#10;3Jv2b/4q85v/AI3S+G/Cvge+1dtNe915Irq62P8AZUgtX8re6ozvuZPNT/x+nrzD+yRf8Il4l8N2&#10;viqDSLHUJri/1j7Utw+p70a1fZv2L9oRtyf76/77fdr0jwSmrw+D9Ej15t+trZxJfP8AL80uz5/u&#10;/wC3XA6r8aLnRfBtv4sudPhfRby++zwQws3mrFvlTe/8P8H+6v8AF/erpofEmuQ+MPDmlXy6f5Wo&#10;6ZcXE6W6u7xXETxfcl3/ADL+9/ufwUR+EPtHZ0Vx/jPxtc+E9Z0eJ7ZYdHun/wBK1OZHeKJt6KkT&#10;7f8AVb97/O/y/J/tVmWHxs0PVbqW2sbTULyXz1t7VEiT/Sm3uvyNv2/8snb59vy0yz0OiuU0r4i6&#10;f4hsNPl02C7e7v7Nb21huLWVUbdFvRHlVGiX/vuuB1L9oC503SdJum0qN7iWzl1C8t4WZ/3S3HlP&#10;5X/j7bn/ANhf46QuY9porxn/AIXjqr6T4wvINItJn0S2a7VHuHT5VluE/ufvf+Pf7yfL8+3+GvVv&#10;EGuW3hnQdQ1e+bZaWED3Er/7Kpup83u8wzQorzfwH8YoPGFhp8X2P7TrcrXCXNvpkqSxWqxSojuz&#10;u6/L88TfJ83z1L4N+L9j4k0O+vLmC5/0C6ayuprSzlli83e/yKq7m+5sZn27fnp3YuY9DorzfxP8&#10;WpfDFxqssmnxvplvov8AatrM8rxPL86J+9Rk/dL8/wD45XMp8fr77ZaWkulQJMl81rO771Rv3tuq&#10;On/PJXS4Vt0v8SbPvUg5uU9uormfBvie+8Q3XiOC+s4LOXSdT+xKkMvm71+z28u/7i/N+9/8crnX&#10;+MC/8JU/hyOz87WF1OW1+zo3ztEtvLKjpu+Xd8iLt3/x0rjPSKK830r4x2L6b4f+3W13c3eo2dvd&#10;S3FvapFFF5sqW6b0aV9v710+RHar/iT4hSw6a8+g2NzeNbz7Lx7jTrhPIi2PvlRGRPN+dF+5/foA&#10;7mivLte+MUuiLqF01paXOmxaPb6lZ3azuvn+bL5SO/yfIu5/9r5a6b4deMp/GWj3dzc2n2O6s7yW&#10;ylTaybtv3HVG+Zd6snyvV3FzHV0V5/8A8LdsbDwRpWvanbSpLqU8trBaWmx3Zl83+86L9yJ2qXSv&#10;jBouq38tstnqkMSbv9Iez+RmWKKV0RF/e7tkqfwf36kZ3dFeTeJPjpFpviOysdPsZby3/wBFe5+0&#10;QS28u2e6+z70V0XaqfO29/vfIq/fr1mqAKKKKYBRRRQAUUUUAFFFFABRRRQAUUUUAFFFFABRRRQA&#10;UUUUAFFFFABRRRQBmeG/+Rd0r/r1i/8AQK06zPDf/Iu6V/16xf8AoFadQAVj+Kv7I/sZ/wC3LyOw&#10;09mVGmmvPsqf7m/en/fNbFc/450H/hItD8hbNry4ilW4g23z2TxSr9x/NX5qTAzv7K8Hf219piu7&#10;a21CLTtirb6i0XlWez+BFfasX3K09Kh8PWfheVtPubZNElWWWW7hufkb+/K9xv8Avf7e6uPs/DHi&#10;7/hKNHu9VWy1KLSdP2xXdvKsUt5ftb7JbiVfK+X+6qf8C/uqut4Y8E3Nn4D1jRdajW//ALSnvJZb&#10;fz/nlWd3d0eVUT5/nb5kRdv/AAGkAiaT4Amj0d1l0l0eVvsL/bFf7VL5qu/zb/37+aqt8+75vm+9&#10;Wxqug6DbabqH27y7Oyup/tV40108SSt8ifP8/wB35UXZ92vMNY+FPi/VbrSpZby2mW3lb5Li8d/K&#10;t/tUUqRSuybp1RIv9lt38bLXa/Ejw9rHjPwRrulLpGnvdys0Vi811vTbs/1rfuv3TfM67U3f79BB&#10;pP4b8Kw6zcT+XaW2prBvl8mfynii2eV5uxX+X5E2eb97am3dVDb4AtrXSlbUtLS083zbNH1H91PL&#10;v+/s37ZW835t77m3/wC1XNeNvh1r3irVtbntLHT9KTUtF+xNcefvdrjej/Omz5l+Tb/u1P4e+GOr&#10;21na2N9PH/Z9xrUutajC9y8rtt2eVFv2Jv3yp5rfdX+DbtoFI3ZtH8C6PY6g0s+n2FjLOtvdM995&#10;Sb13v9nb5/ufO7eV9352+X5q7Gwmtbmyt5bGWOa0aJXge3bejL/Bt/2a83sPBviCz0nxrp9nZ6fo&#10;ia5qay2stvP/AKi3aK3glfYqfLKiROy/7TpXpFhp8GlWFvY2cSw2lrEsUUK/wqv3KZZYooorQZym&#10;peGPCt5rOp3OoeRNetZ+VeJcXj7Psv8Atxb9qr9/+CrWiaD4emtdMvNKWC5t7V5Zba4t5/NTc29X&#10;ffv+dn3P8z1wvjz4b654k17xHLpltp9hb3+mRW63fm/PLPFL5v71Nn3X+7/F8tb/AMPfDOr+DbBL&#10;SSKO5S/1G6vbx5r52e13fMuz5P3rO/3vu7d7/wC7WaD7RJND4C17Q7vTE1DTZtMW6+0XUNpqOxPN&#10;ld3/AHrK/wDG/wDf/irY1jwroNzYal/acCvaXVj9ivHuJ32Nbrv+Rm3/AO2/z1xXi34davreg+I5&#10;2s9Pv/EGqXyPB50+xLW3if8AdbH2fe2b2/3pXrtdVudeew1BbPSNPmlWzV7NLu8fZLdfP+6l/dfK&#10;qfJ8/wA3+7QBmW2ieCfN0SVZ7G5lb/kHPNfea8+19/ybn/e7H+Zfvbf4Kta9o/hXTdJuItXkt7DT&#10;b26aWf7XeNFFPK/31f5/m3f3Pu15bD8EPEc1/pk895H80trcXzJc7P38WoPevKm1Puu7vtT5duxN&#10;+6vRfGeg6r4q0OVf7Pjh1W1upX0y4t9Wli8r5HRLh2VPvbHf918y/wC9S+yQadinhqTxRcNZ3VpN&#10;r0UG1oftXmywRfJ9yLf+6V/k+5t3fJXR1w+g+E9V0vxp/aCz+Taywf8AEzfz3dNRutkSJL5X3YNn&#10;lP8Ac+9XcVaKiFFFFUMKKKKAKOuPYppN02pXP2OxVf3tw8/2fav/AF13rtrP0fQfD01rpl5psVtN&#10;a2qy/Y5reXen73/Wv/tb/wCJqs+KtHi17w/e2M9n9vilX/j3897fd/21X5lrG8Pabr1noOn6Vqvl&#10;6l5q3SXl2943mwKzv5USfJ+92I+ze+37m75t1ZAP0Hwz4QudNlg0iK0ubJbpXb7JP5u2WLZsTfv/&#10;AIPk+T7q0yaz8Ha5rOpWMlzp9/qs67Lm3a8824VUdH+VN+6LY2xvk2/NsasXwB4J1rwNa6hKu2/l&#10;naztYrS4ukTyrWJPK374rdFZ9n8Gz+BF31P4u8B6v4s1TW7n+0ILDdaxabYtteXbAzo93/Gu1pdq&#10;Rf7KxbqAOj0fw94fe10y80yKCa3t4pfsdxby702y/wCtffv+bf8A3q5+w8H/AA8bw09jHFpd/ojS&#10;/ZFhuLr7VErN8vlJudtrPu+6lS/Dvw9rng3wromg3NpptzDbxXCTzWkrRJF8++JEi2Nu+/8A3l27&#10;P4q4+b4feJ77Qb24vtI0t/Ed5rVlf/Jc/ureKCWJkiifyt3+qi2/7TP/AMBoIPRdH0Tw1pfiK7/s&#10;+OxttY8rdLFC/wA6xNs/5Zfwq+xP97YtdJXnng3wbr2g+NNSvp7lf7KvJbq4lT7U8vntK8TxfJs2&#10;r5SK67k+98n/AAH0OtEWFFFFMAooooAKwb/VfDX/AAkdvbX19pqa15TW8FvNOn2hll2b02f7exK3&#10;q4/xh4PvvEmrRT214thF/Y9/p/2hP9bFLP5Wx0/3Nj1MwIdLfwF4e+xSWeoaTbeQ8tpZu18rbW+T&#10;fFFuf/YT5E+7XbV5Pf8Awv1Pxba+H7HVY4dE0+z0y6028h0ydX82KWKJNibovlT5H/2vuV6qiKio&#10;q/cWmjOI+iiimaBRRRQBxd1H4Fe61i6vLnR7mVWVL5r66SXyPn+RG81/3S72b5Pl+ardzpXhOw8C&#10;xQPFY2fhS1iWWJ7dtkUSr86Orr935v4krnbr4e3j3+toto39hXDLcRaZ/atwvm3n2jz/ALQj/eg+&#10;f+FPlarfiTR9Zh+Dcun6hLLretxWsXnvbxM7ysrpv2KqfN/3z81ZfZD7Q6HRPh9DrlvFBc2Vnqst&#10;mtqtpDqLRSy2+x9ieUr/ADL87t93+OoodF+GSaNZaY0uiXOntL9ns4bu8S4Tcuz91F5rv9z5PkSr&#10;XjPwfeeNLh57S5+wRXWgX+mrM6MksUs/2fY+z/gD1i6p8MdQ8Z3WhLqscOiafa6TeabeWmmTpL56&#10;yva7E+aL5V/0dvubW+5TIO9tdH0jQb2a+VY4bq8ZImuJpWd2/uRJu/h+dtqJ/eq3D9h1X7PqEH2a&#10;82qyQXabH2K339j/APAf/HK5T4teBr7x/wCF7fStPvv7NlW8guGuN3zqqP8APs/z/wACWuSm+Hfj&#10;O81R7lNVbQdunfZ7O00m+2WNrL9neLZ5TRfMu90Zf+Af3PmRZ6br3hXRfE8aRavpVpqSKyuv2uBH&#10;27X3/wDoSVm3ngnwrpq6hqbWNpo/mwKl1fW7fYn8pX3fPKuz5fnryyb4d+NYbzStPg1DWXeWzv5W&#10;u7vWpXis7jfZJE+5UTzdm24ZYn/vvXovjnwbq/ibS/7Pg1VZrS6vreW5TUIEeKK3ifzdiImxm3ui&#10;K29/u76ZBvafeaLZzw+HLGW2tpYrPzYLGL5NtuuxN6p/d+dP++6xPCfg3w/N4PtLOKdfEOn/ANnN&#10;pS3dxsfzbX7jxfKiL/BXP+GfB/irStW8NNqEFpfxaXoV5pEt3DeOjy7pYvKfZs+X5Ldd3z/eeq9n&#10;4D8ZyaDolnLqclncLLcWuo/8TOWXdZy3Hm70f73noieUj/w73+egDrb/AMK+E/DenXF9fWdtZ6db&#10;y/apftDP9nib+/t+6v323f3v46m03wTpltq2iarY3MiWWm2MtlZ2MOz7OsUux9/3N3/LJP49tcJ/&#10;wh/iDw/4X8dz6vqGqaxcX9ndRQW8M73UTbnl8ryrdIt0TfOi/wAX/jldxqvh681z4VXehwS/YNQv&#10;NFayilf/AJZStb7P/HHoLDWLzwdrzae2oalptyksvlWqPfLsuHV0+TZv2y7H2/L81UZtH8C/2fqa&#10;y3Onpp9vdb7pP7R/dWs+9/8Ab2xNvd/ubfv1z8fw/wDERtbSWJvsep291ssbj+05Zf7Os2e33xN8&#10;n7/f5T/K/wB3ei1F4t+HfiXXte1LVYJY4Xlns2g/0xVuIlgeVt8T+VtX/W/ddW/jpEHR+HdH8D6J&#10;a6P4fs7zS5tQtbGKytW8+L7c0SxbE2Mvzf6r+5WlbfDXw1bQWUC6YrxWbs0CTSyvt3OjunzP93ei&#10;Ns+7uTdWL4M8B6npT+EotV+yJaeHNHit4IbRm2famTZK/wA38KIm1f8Arq9bHjzwrrXiS3tV0jxP&#10;d+HpYp4pWe3WJ0ZVfe/3k+beny7fu1QfZIr/AOG/hG20vVVudPgttPuom+2P57xJ5Xzu6b9/yxfO&#10;7bPu/O9at5/YM2kRaZfXNtNZS2vmrDd3O/zYF2fPvZ9zL9z56zPid4T1Dxt4a/sqzvLa2ill33UN&#10;3A0qXUS/8sn2uny79m7/AGfl/irh/Dfwn8WaJ4o8P69eahpd/LYaZ/Z7QwwPE8US26IkUTs7/wDL&#10;VXbdt/jqSz0C28MeF9evE8QWcFtc3FxL5v8AaFjP/rfkRfvq/wA6/uol2/d+RP7tUrPSvAqRarcx&#10;QaT9ngbyr55tnlIyu/393y7kZ3qx8OvDuoeG9DuINQlV7i4vp7r729/3r7/mfYis3zt9xFrjZvBu&#10;q+LfDl7oKqthD/wkl5dX39p2crpLb/aJZYtqfL5u9vK+49AHVal4e8GJrMv25rFL1rFomtJrzan2&#10;P7rp9n37fK/4BVe68N+Ara60yCeKx+0famt4N07O8txvSXZL8/71t21tr7q4yw+F3i7/AIQPxX4e&#10;1B9PvNQ1u1XbqyTujrKtrFb/AHNn/TLd/wBtf++tibw9qeiaH4P0OWz+03Frr8Uv2uxildJYld3e&#10;4uG2fK77vm3t8zb6PtEHbW2laD4H/tPU/PXTUv5Vluri+vG2NL93f+9fbu+4v/AEpknw98NXOry6&#10;v/ZkP9p3DNK19CzJLuaJIndHX/YRFqv8RfDc/iTRrRbGJv7Tsrr7VZ3EN19neCXY6b13I6t99l2O&#10;jL89cJN8OvHs15qd3L4jn+2y2axQfZL7yrHd9niR0+z+VuX96krK6P8ALvoLPQ7D4d+HNJtYraDT&#10;V8mJUSJJpXl2qsvmonzP91HXdQvhjw1qlre21tbWnlNL5V4mnt5W5v7kvlfe+/8Acf8Av1x/g/w3&#10;4ze1+bV59Bit9Tut1jcf6b5sHm/Jsll+bbsroPh34b1Dw3eeKPtOn2mm2V/qf22zS0l37U+zxRbN&#10;mxdv+q3f8DpkFubwZ4VvNcuFlghm1CWx+zy2j3L7Psv3dn2fft2/8BrV0e20rQdmkWPlwy7WuPs+&#10;/fK3z/O7bvmb5/4q8v8AE/w18Z3nirVfEOlarp9nd3n2iyi+R0lis2t02fvf73mxI33Pl3v81W7/&#10;AOHviObxN4a1ezb7HZWEXlXmmPqtw7zp5u7/AI+PvfJ97b91tm1/vUAdVdeBvCuk6btuYvsdks/2&#10;iJ5b6VEglbf88T7/AN0zea6/Jt+/WhN4V8PWe+e5sbT55fme4+fdLKiRfPu+8z7EWuK8W+APFWse&#10;FdVsbnULTxPd3EqvZpdxJbpZ/P8AO+9U+9s+Wuo+IWh6r4n8EXFnpiwQ6x5trdQJcS/ullilSX53&#10;2f7H9ygsSbQfB0er6YrW2mw6hFO0VrDDsTdKv73ZsX72zZ5vzfd+9XWV4/4b8B+MdBv9CnuZ47+a&#10;31i6uNRuE1F0+1W7W7wJvi2bWb/VS/7LJVrwx8OvGeiaIlsviqW2u2s7PzbiaV9Q3XCpL9o/1/3V&#10;fdF/3xQQejf8JDpT6lcaeup2n223TfPaeenmxL/fdP4afDrGnzfYvKvrZ/ti7rXZKv79dm75P73y&#10;1xKeCdVtvEdxeLFHc2VxbM+o29xdO8WqXWyJEfymTbBs8r+CsXw34A17SrP4XrPpWm/avDkS299c&#10;JdfOyray2/yfuvm+dt38NBZ6xNcxQtEssqo8rbIldvvN/cWpa5Tx5omp6lP4cvNMgguZdL1P7bLD&#10;NP5W5fs8sXytsb/nqlcVrHw38Y6xrOu3f9v6hbfbGX7LDb6s0VvFFvi3psWLcrJsf50f+P8A26AP&#10;YKrWd/bagrtbXMdysTNEzwtu2sv3k/3q4fSfB/iqw+yRL4laGyt7y4d7R0+1PLA11K8SebL83+qd&#10;F/4BV74aeHdQ8MW+twXmn2mm29xqMt1axWku9EibZ8n3E2/dqwOzooopgFFFFABRRRQAUUUUAFFF&#10;FABRRRQAUUUUAFFFFAGZ4b/5F3Sv+vWL/wBArTrM8N/8i7pX/XrF/wCgVp1ABXOeOb/XNN0P7V4e&#10;to7y7WVfNSZUf91/G6o0sXzf8Dro6xPFs2gw6T/xUcVpNp8sqqsN3B5qM38Hyf3qcwOEvPjF9guN&#10;P1D7TbX/AIfl0f8Ate5SGzeK4tbd4t8Tu7Ssv71/kWLZ/wAD+WtDwB481zxx8L9Q1e2/se88SxS3&#10;9vFb2Mu+0WWKWVYkZ9/91U+fcu773y1pveeCrHxQl01tptt4guF+W4+w7LiVVi3fK+zc37r+H+7W&#10;3YXmg6l4fuJ7Z7F9HfzXn+VEh++/m7/+B7927/bqDOJ5TqXxs1mzuNMgijtPOWdrfU/tFi6eQy3U&#10;Vv8ANtuHWJP3rfPvl+b+CvQ/iX4k1Dwx4L1XV9I+wzXVgnmsl2rOny/wbFdfm/4FVeP/AIQWZvD8&#10;S22j72Zk0eF7aJH3fff7Ouz5fubvkq74n03whpWj3ra9Y6PDpV1P9ouvt0EXlTz/AHd77vvNtT/x&#10;ymM8+8a/Hr/hG/HOp6VaHTZrXTtMuneGaT/S5bxPKZET5/8AVIkvzfL83z/d2NumT4zXy6paWM9t&#10;s+yts1ib7Cv7pmuEiRFT7U395fmR5fvp8ld9fXnhezaWxuf7PT7BZt5sLxLsgt9nzo/8KrsT7v8A&#10;sVmWd54AmbRILODSXdWlfToobNP3TK6ebs+T9182zd92iPxCkc1r3xI8T6Vqmt6fFa2z/YJYna7/&#10;ALMll8q1liuH814ll3Mu+3Rd+9fvvuRdlei+FdYl8Q+F9H1WeD7HLf2cV01v/wA8mZEfZXPvN4Ch&#10;s9Qiaz0v7PFdK95bpYr/AK359jumz/Zf5663Tb+21XTbW+sZ1ubS4iWWCaH7jK33HpxLLNFFFWM4&#10;yHxVq9n8RpdF1WKO20y6Vn0p4YP9asSRM++Xzflbe7/8sl/g+es/x54+1jwx4g0qK0s1m0e6ls4v&#10;O+yyy+e090kTosqvti2K+75926tu/wBV8J6Pq2py3n9n2eprZtLeTTQIkr26bN+9tnzKnyVd0fSd&#10;BubXTLzT9MsUis4vKsXSzRPs6/d2RfJ8q1kBS+IXiC78PeFb3U9MubT7Ra/IsNxA1x58rfIluiLK&#10;vzO7ov8AwOuU8N/Fq51L4pReE7y50bZBp0v2ryW2Sy38X2fzfKRn+WLbK/39zfI/zfLW7/wlXgW1&#10;W9XzdNtvKulvblGtdn+kNvdLh12fe/dO2/8A2P8AZrpr99M+yvqd4ts9usDf6Q6o/wC6b7/z/wB1&#10;9qUAc/4w8VX2j6z4dtdNnsrx9Suli/s9oHaWWLenmypKr7VVE+b50b+Bf465S8+KniOwtZYGsbS5&#10;1X+3bjTUe0g3IsUVp9od9ksqbm+8v31/9lrpY/8AhALmXQp1s9Ed1X7Lpk32NP3Wx/8AVRPs/dbH&#10;T7n95Ks6V4b8D6xa30Gn6HolzaNPvukhsYvKllX+P7m1m/2qAOi0fUoNa0my1C2ffb3UCXET7du5&#10;WTcny1brE/4TDRobrULX7dGkumr/AKUm19kXyI//AKC6fL/t1oaVq1nrdjFd2N1Hc2su7bKn+z8r&#10;/wDj1WBboooqgCiiigCjrU15DpN1Lp/kfa1i3RfaFfZ/wPbXj6/G7XpNQ8Lxrp9vMt5p2jXt8iQP&#10;/wAv8rxPtbf8qo6fd+Z2/wCA7q9e17+zP7Gu/wC2vs39lbf3/wBuVfJ2/wC3urnLObwBYXXh+Kzg&#10;0K2laBJdJ8mCJNsUv3fK+T5Vf/x6svtCkS/ETxDqPh/wvcahotzY/bkb7PBb3ED3Hn3DPsii+WVN&#10;vzutM8OeIdam8aa7ourf2eYrDT7C9ia1jdPmle6R925v+ndX/wBnf/FV7VG8NeEbBJ7y2tLC0Wdr&#10;3etr8iy/O7y/Knyt8zfPVfSofBmva1qsun22jX+qy2qJqM0METzNFLv2JK38Svsf5HpjMzx9441D&#10;wzq2lRab9k1L7Uryy6YkDvcNbxI7yy+ar7UVPkX50+Zn2/xVV+EfxI1PxtFqH9rwW0KxRWd1a3EM&#10;T26SpOm/ZsZ3b7yf7O5XT5Frdv7PwZYeIdNivLHR4dYWJYrF5rWLzYkXfsRH2fKvyPtX/YeneG4f&#10;B2vabLFotnpNzZRXS3DQ28EWxLj5HSXZs+991lekQc7qXjDxfbeINa0WCxtH1B4mutHha23JPapL&#10;bpK7v9o+8vm/cdIv96ut8E+If+Eq8L2Wp797S7kl/ceV8yu6P8m9v4kb+NqzbzUvBKS6608Wl71Z&#10;YtWd7VPmbemxJX2fM250+Wul0d7N9LtP7PiWGy2fuESLYir/ALv8NMv7RbooorQAooooAK4Lxt4t&#10;1zwx4jiWBrGbSl0m81KW0+xu9w3keV8iP5u35/N/uV3tYN/4k0Gz8R2mn3M8Ka00TeQjxNv2/Jv2&#10;Ps+79zd/wCpmB554k+IXjHR7Dw6ti2l6xqerWNxexQ2mmXEqSuiRNFEm2X5Vdpf9a/y16+m7am5d&#10;j1ytndeDPD1rpV3ZppNhDfr5tjNaQInmqyozum3+HZt3N/uV0Oq6xY6Dpst9qN3HZ2Vuu+W4uG2I&#10;tBnEt0VCl5BNapcpKr27L5qy7vk2/wB+qmieIdP8QWrz6bdxXkUTeU2z+Fv7jf8AfS/99U7mho0U&#10;Vmar4h0/RLi0gvrlYZbptkEO1neWmB5ZN8bNT8y7gi03/S7q+ey0qLyFfesV79ld3f7R83z/AMD+&#10;V9/77ferq9U8bT3Hwnl8QadP5N20C/vvIVdj+bsf5d7L97f/ABN/wKrt0ngzdrvm2OlzfMv9p7LN&#10;JfNbf/y1+T5mqbWofDl/8PpfNuYLPw01mrrcWjIkUUS/Ojr/AA7az+yH2jn/ABl4w17wZqz7Z7S/&#10;0q10K81WWGWzf7XK0HlfJ5qy7fn83/nlWZ4n8eeMdEuPD9jY/wBl6xqGpaddXqpaaZcOkrRPa7Il&#10;2yv5Sv8AaG/ev8v3K9Ns7WzvLe0vEaO/fyNkV86qzvE2z+L/AG9q1lTJ4a8DS6Yq6fbaU11P9ktX&#10;tLH5FeXZ8m9E+XftT733tiUiDN+K/jy5+HXhe31eCz+3v9sgt5bfa7PtZ/n21if8LpXSpXtr6xn1&#10;j7HY/a9R1PRrWVrSL/R3uPk+/wDLtTb9/wC86f8AAfQPOsdYuri2aDznsJ03faIH2LLs3I6MybW/&#10;30qvD4P8PW1xFcxaHpsMsUXlLMlnEjqvz/J9z7vzv/33QWcDN8dPs9vFLP4X1K2/0W6vZftH7rbb&#10;wfZ98q+ais//AB9Jt+T7yPW94/8AiF/wjfh++l09WTVfPisrX+0LGdLdpZX2b/4PNVE3u2x/upTE&#10;8J+BWuPDms2uj2M0W1otM+yWO+3/AH/lS+bsVNq/8e6fva7WazguXt3lgjma3fzYnZd/lNsdN6/8&#10;Adv++6DOPMee+FfHl54n17w1PbS79P1bw9cag1i6qvlXEUtumzfs3f8ALV0bf/cqHTfi5/Z/hnR5&#10;9Ss7m8u79biKJ02J5t1FceQtv/vPv+X/AGUeur1Lw34T0dbjXL7SNJtvssEry6i9nFviibe8vz7P&#10;u/f3UzwxpvhC80uFtB0/SfsVrdNKqWlqiJBcf39mz5Jfn/3vno0GVfBPxFXxtf6hFBpGoW1pbs3l&#10;X1xA6RT7JXidN7J97en8G6uM+IXx0l8DeKtVs1toLnT7DTpdybX81rxbd7pE3/dVfKi/3t0qV6Xo&#10;dnoaXWoXOkW1jDdNO0V5LaRIjtL/AB73X+L56tzaJp9zv83T7abdP9obfAnzS/3/APe/26ZZ5t4h&#10;+IniHw34q8NeH559JuZdZgdv7T+xyxW8DebEqb081/vq7qvz/M7xV1XhjVL6bxp4q0y5uWubSya1&#10;e23qivF5qOzp8qfdrTh8F+Hre1FtHoempahWi8lLOLZtbazps2/3lX/vijSvDdto+rarqayzzXep&#10;OjytMy/LtTaiL/s1QHnvi348WPhX4jPpE9zp8Oi2FtO988zf6W1wsXmokSb/AO5/s/Mz/wCw9VNE&#10;+MGual4FsteZtGmli1p9P1GGxV7iKCL7V5X+tWX5WRP49jbm/gWvYXtoJriGeWCN5ot3lOy/Ou7+&#10;5VGbwxpFzcQzy6VYvLbytLFM9su+KVn3O6f7W+pAi8VeJrbwnolxqdzBczQxRM+y0gll+4m7+FPl&#10;/wB5/lrJ1Lx/BD8L7jxnZ2dy9uumf2lFaXcT28v3N6I6N92urdFddrLvRvvI9E0MVzbtFPEs0Uq7&#10;WR13oy0AeWP8Stet0srm6gjTT7W8bT9am+wpvgnaWJIkRPtTfK6y/eRpf4Pk+9UHir4qeI/D2sar&#10;piwWk1xFPa/Zk+wv5ssUv2j7sX2j97/x7/f3r/H8nyfN6PD4S0G2SyWDRdPh+xsz2uy1RfIZvv7P&#10;k+Won8E+HprW4tm0HS3t7iX7RPC9nFsll/vv8nzNQQcj4X8ca94k1nwpHFc6Tc2WpaOuq3yW9tLv&#10;gVok2bJfN/jl37fk+7E9dB4g1K8h8ZeGtPguWtrS6W6ln2qn73ykTYnzJ935/wCCt220qzsJXltr&#10;OC2doliZ4olT5V+4n+6lVdV8Nwapqmmag0k8NxYb/L8ll2MrffR938Py1RZ5Povx01DxJryaLZ/2&#10;fDcalqapp13NayvEtmyXWx3Tevms/wBl/gZV/wBIi/4H0Hhv4hav4g+I3iDwrLLZWaaW+z7WkTq9&#10;0rW9u/8Ao+53Xcjytu+9tV4l2/PuruLnwloeoW8UFzo2n3NvFEtvFDNbI6LEuz5E/wBn5E/74p//&#10;AAjemp80FjbW1wrb4riKBN8TbPK3p8n3tqqv+6lQR7xlfDTWLzXvBtpeahP9pu/NuInm2om7yrh0&#10;T7v+ylcZbfGbUNHgltte02R/ErXUVvFpNjZy/wASXDo6Ory+arrby/OiL9z5lWvSPDfh628K6Pb6&#10;ZZtI9vEzPvmbe7Mzu7/+Pu9V/wDhCfDn2WW2/sHS/s88vmyw/Y4tkr/33XZ96mWcpD8aLF9SWCfT&#10;Lmzt9svmvdyrFLFLFbxXDo8Tfd2LKi7t/wB6pv8AhZE+q6p4Pl0j7I+i6tqMthP5v72bctrcS/I6&#10;vtX/AFS/3vv/AMNdF/whOhpr1prUWmW1tqdqrItxbxKjsuzZsf8AvLtq3qXhvSNavLS81DSrG/u7&#10;Nt9tcXFqkrwN/sM33aZHvHNfFrxxeeBvDMU+mRQTaxeT/Z7OG7idombY8r7tnzfcif8A4FsrH1L4&#10;x/2l4J8Qa5oNtvtNNs1lW+dt/wC9aJJdiRfeb5ZU/wCBV6XNZwTXEU8kEby2/wDqndfnX/crMh8G&#10;eHoWdotD01HaL7OzpZxf6r+59z7v+zSLOb034v6PeWeiTzq1t/bPz2aNPFv2s+1N/wA/3v8AZ+bb&#10;VvwL4m1DxBqniCC5ltL/AE+wnWCDULGB4kll+fzU+d33bG2ruT/bX+Guos7C201ZVs7aG2WWVpWS&#10;GNU3O333/wB6quh+F9F8NrKukaRp+lJL/rfsNqkW7/vmqA86s/jBeal4wfwxbW0L6suo3lu29HRP&#10;KiS4eLY+/wC/8kW75f8AlrVjQfjF51h4XWXT7m8/tLTtNu5752iTb9sl8pPl/vb/AO5XbzeD9Bub&#10;iWeXQ9Ne4l3+bK9mm99yIr7/AJP40RN3+4lFh4P0HSreKCx0PTbOKLbsht7NERdj70+6n8D/ADf7&#10;1QR7xxuvfF22ufC+p6hoN5aJd2bKiQ3ESXX2qVt/lRIkUu7c77VqvrHxX1PwTqmp/wDCUWcFnaNa&#10;tcaZFCqfv9qW6Oj3Hm/K3my7fniVfufPXoet+HtK8SRRRavplpqsUUvmxJfQJKit/fTd/FRZ+HdK&#10;026e6s9MtLO4lVYmmhgRHZV+4m+mWc/8KPGFz428EWmp3k+m3OoebcW876S2+33RSunyfO39ysRP&#10;i7LZ+A/Cur3OlT6lquuRfurHTIHfc3lPK+zbvb7iV6La2sFnF5cEEcMW532QrtTcz73/APHqyP8A&#10;hAPC6Wr2y+HNI+ztL5rQ/YYtjt/f2bPvUActZ/Ga0kv7uK50q8sLW38//SLiWJHZoPK3713/AC/8&#10;fC/f/uPXP6l8dLmbxVp9todnHeaU32Dz90W92We6e33pKsu1dmz7vzbv9nbXrFto+n2cvmwWNtDK&#10;u7a6RKj/ADbN/wD33sX/AL4oudE0+8v7e+udPtpr21/1FxNAjyxf7j/w1Rn7xznxI8Tav4V061vt&#10;Mto5rJZWfUbjyGuHgt0R33rEsqM3z/3P++WrFvviXqH/AAivjPUrFbSaXSb+K1sW8p3SVWitX3um&#10;9Nzf6Q/8a/wV3uq6DpmvRLFqen2mpRK29Uu4ElRW/wCBVSm8E+Hri4u559B0ua4vF23Uz2cTvOvy&#10;ff8Ak+f7qf8AfFSaGOnxCg0u40rTNXZU1u/Xci7Ut/vO6J+6aVm/9Cq18PfEGp+INN1JtVW0+12e&#10;p3Fl/oiOibYn2p952roLDTbPSrNLOztoLO0X7tvbxKiL/wABqro/hvSPDayrpWlWWlJO2+VLG1SL&#10;c399ttUB5p4t+KniDwxca7az21tbXqyr/ZML2LypdW/2q3t3l81bj52T7R9z9027+996n+Bfih4h&#10;8Vapp6ywWiWjadFe3L29mz/euLpPmdrj918tuvybH2tvX+GvSP8AhFdF+1XFz/ZGn/aLhleeb7Km&#10;+Xa+9NzfxfOqtUX/AAh+gpfxXy6Lpv22JmeK4+xp5q7ndvkfZ/fd2/4HUAcR4i+LkV14Vu9T8NXV&#10;o97bypbxWlxF9qe8uGX91bp5Uvys7/xfw/O1emJueFGZdj7fmSs/W/DekeJFt11fSrHVVt282JL6&#10;1SXym+7uTd92tCNFhVFVVRF+VUWtEA+iiimAUUUUAFFFFAGZ4b/5F3Sv+vWL/wBArTrM8N/8i7pX&#10;/XrF/wCgVp1ABWD4y0H/AISLQ3tFs7a8l3K8X2id7dIm/v70TduSt6uX+Itzqtn4c8/SNQttNlin&#10;V5ZridIv3X8aI7I67/8AfSnMCjpvgnU7PUNMvL7UF1uXSdHWws3uGeJ5bhv+Pi4lb59u/ZF/e2/P&#10;/fqrbfDS6/4VrrvhqW+WGXVGunV0laXyPPd32ea3zS/O/wB9/mrEufH2ofbNM1XT7nWbyyXRV1q+&#10;0aW2iaVVaLbbxbEi3LK772+/8vlPT/CvxI1pvgprXiO8aPUtd0ttSRtls8UW+K4lRPkbZ8qoiVGp&#10;HulpPAPiGF9BZGspvsesNqrxTX0rfZ4vKeL7PE7xMz/61m3Nt/u1t+PPD+ueLPBuu6Qq6b9ovGaK&#10;1d5XRIomT77/ACP833/uVytn8RNQS48KRS61Bsl1qXSr7zvKf7V/o8su+KVdi7d+xfufe+Wui+KH&#10;jN9E8B69quja1p9td6WzJKz7Jdsqpu8r7/yt8y/f/wC+aYHL+J/gzrXia+12VdXXSv7Wb7VK9vPL&#10;Ltl+zxRJF5TfK0SPEku/738OyrWm/B2709bd45YLPUJdT/tCfUIbyV5YF3xM8SfJ+981bf53fb99&#10;22Vs6lqt9c+Pks9P165/syLTmv8AUUVbXyoFb5LfY7Rfed1lb53Zf3X+1XEr8TfFn2fSp1ZrmJr9&#10;rJURbVnnb7b5TJL8/wA+y3bdut/l3b/7tEb82gpcp2F18PdXv28VS/bINN/t5be1lVJ5bp4oFd/N&#10;dZW2MjPFLtRE+Rdm7+Nq9AtraKzt4oIIlhiiVUVF/hWvEvGHxW1zw9b+MLPT557y4g8r7DfTWqXC&#10;Wu5Lh3lfyE27U+z/ACo/zbnTf9+vYPDepf2x4f0y+3b/ALVaxSs+3Z95P7tOJoadFFFWBw/iTwPc&#10;+IfFT6hPbWk1lFp1xZfZLi8ldLxZdnyOmzbB9z76bmarvhHQda8N6bp9nLeQ3kX2qeW686WWV4Im&#10;3tFFEzfe2fIu5/4UrjPH3xI1Xwnr3ii2g1C2uUtdHivYLeGBfNtd1xsd3+f5tifN/D9yug+GPjaf&#10;WtHRdcubZNQl1G6tbPfPFvvEi+f5NvysyJ97Z8vyPWaI+0Vde8B+IbjQ9djsb60/tXXr7/TrhpXi&#10;22f3EiibY21vK+Xfs+87vXSzWfiGz0m4s9Kj0uzeLTli05ZmldIrjZ/H/eiT5P8AarzrW/GGvaPo&#10;firV7bxLv0qwvorK1m1CC33ysr7LjYyoi/ffb/F/qnr0rXvFGlWGl6q0uvWmm/Y7P7VPceajPa2/&#10;z/vdv935H/74o+yX9o4+z+HGq/2N4d0+XybZ7DUV1K5vv7RluHll+0ebK7xeUis0vz/f/wBVv3J9&#10;ypfh78Pde8A6G9nBfW1z5UFnawQ3E8ssTLF8stx833WlT+BPlXYlcEnxg8Wf2loUC/Ok72ssSTLE&#10;j3lvLqDxfvf+mqW/lPsi27Xf59q/LXpfxH8T3Nt4cfUNB1q0hi026lXUXS6iSXbFE++JGZHXzd+z&#10;5HT/AL5o1tzEDNV8H64nibU9c0GWx0q7ltpVVJp5XivLhkiVJbiL7q+V5X8G5m/vrW34B8PT+GfC&#10;9pp9yi/a1aWWeZZ/tHnys7u8rPsT5nd2b7n8Vc/4e8VanN8QHsb65llstStvtVhaK0X+ixLFb71u&#10;k8rdFLvd/wCNlr0OqQviCiiiqNAooooApa3DPc6TdRW0UE1w67IkuJdibv8Ae2P/AOgV5DYfA3Um&#10;uvDUt9fQIlhY6XazxQzu6K1hK7pKnyJu37tvz/d+f71eu61N5Ok3cvnyW22L/XQtEjr/ALvm/L/3&#10;3XlXh/x5r11L4UvtQvvO0+/l/s9rS0aL7Q1x9ouIvNdPK+aLYibniZV+R2T5az+0ZyO48SeH9V8V&#10;eH5dKvJ7S2iurzZdfZ9/zWe//Vf7zp8rf771Xs/D+tWHjrxBq8EGmpaXmmW9lbJ57b90D3Do7p5X&#10;3W+0f3/4P9v5YfiF4k/4pWW50HXGTUPtX9n2qWLW8vm3jP5SRPuR/uP97+Jdj1S0fxnL/wALB1DS&#10;n1+HUtP0vTmfVppliiS1uP3WxE/i+55rS7923fF92gsd4y8G6940vtHgvJLL+xbeDddQxTvE/wBq&#10;ZNnmr8j7lTc7Ivy/N977tQfDn4cav4BtbuVLy0vNSuvsdvO8zOyNFB8jy/8AXV0Z/l+4uxF/hqx4&#10;m8beT4y8K6fpGuQTS6jtuGsU8p4ms/n33Dv97+4sWz7zf3vm28Vqnxa1nSpdQtPtjPa299L/AMTC&#10;ZrVJvs8VqkvlI6o8Hmu+/amzdsT5trfMqJO4v/h7PeeINVvls7T+z7qB0bTPtkqQ39w0sTpcS/J+&#10;6dPK+XYrff8AvV0ngvRbnw34ZstPvr19Ru4t+64dmf7zu235vm2r935/7tUPEGtz6l4dvo9B1W0s&#10;9biit5WW7lRHtVZ9/wC9+R9u9N+3elcZpvxKn1TVPBVtY6rK99f7nutPu1t/+PVXlR7h3VF++6J5&#10;Wzbu/uff2v8Aui/vHr1FFFaGgUUUUAFYWpeHpL/xVp+qrKqRWtjdWrJ/GzSvE/8A7Srdrzzxxq+t&#10;aJ4qt20++u5rf+x7/UP7Jhii/fyweVsTd5W75/Nf+Oolt7wGT/wrXX5vAfhzRv8AiX2GtaHZrZWe&#10;sWl9Pvg2xInmqvlLv+581u/yt8nzVbufhfqCS+KGguYLyK9guItMt7t2RLX7U++4d22N/wAtfmX5&#10;fu/LXP6x4w8UTWfhqDw1r39vanqljdXW+0itfK89YomRG3fdg3S/723+Ova03bU3ff8A4tlU49zO&#10;Jz+h2euabpelWbJp+y1sfKl2Su/71diptfYvy/f3fJVP4b+G9V8O6fqDa81tNrV/dfary7tJ2dJ2&#10;2InyIyJ5SoqKip83yp95mrr6KXmXyhXI/ELwfP4ss7eCx8uzvVZvK1bz3ils92z54kX7zfL912Va&#10;6m53fZ5fKlWF9vyvMu9Frxn/AIWJrjeCbLXm1yC5t7PU9Rt9RSxa3S4uliuniiSJHR1Zti/c+Vm+&#10;T5qkJG7ovw11nw9daw0F4t5aXTXW23/tGe389p7p7je7qjeU0Su6r5X3v9mtCb4b3k3w50Hwr/av&#10;krZNa/aruGJN7RRPv2IjI6/eRF+f+HfWFqvxK1XR9Q8a2UV5Dqt7ay2sWnJb2rP9l81H+eVV3ttT&#10;7zf7v8O7bVhPiFqs3wX8L69BPG+q6pFYRT31wv2dInl2LLL8yfL/ABfwbf8AepEnC/8ACkPFVtb6&#10;7bLLHc/Y7XytM1Pz/wDSJ4ltbiKK3RPkVf8AWxbn/vJ9z7jL1+mfDHX7HQbKC2h02B/7YtdVax+1&#10;S+VapFFEnlI/lfMztE7s+1fmf+L71P0fx5qF5r3hyefUJ/7E1e1W3gt0lt/tC3CpcPLcSp5X+q/d&#10;JtlR1X7nyfNVK5+Iur23hLUL5dTne707WPssW/7K/n2/7p/3u35Zfkd/+Pf5vuL97fTD3TYv/hvr&#10;V5eeKGji0u2stUvrW9W3Sd9k/lbN8UqeUv8ArdnzP83+61MvPhXqepeOdK1W5l02HRLWJYm0+KL/&#10;AJZfZ5Ynt/ufMu6VG+/t+T7n8VM+GvxC1XxP4813TLy7jmtLdZ2gREXZ+6u5Yvk2fMvyqm9ZfmZv&#10;u/JXV6x44udJ8ZaPoa+H9SuYtSaVG1CLZ5UG1N+9/n3bf4d/950+9uo1sBx+m/CjUdB8JeEtI0/T&#10;NChuNBvorj7XDK0XnrEiJv8Ali+V5f4v9z7zVXX4I31xqlvLfXdpJbxXKy3KJu/4mi/aHl3Tr/fV&#10;fk/i+Xf/ALtavxm+IWoeC10WDTFlha4vIpby+ezeWJYPtESPF8qf61/N/wC+Uf8A2axdH+KGp+If&#10;EHjWCS5u9KsrW1t7jTLdbVLe4RPNuInd3uk8r5/KRvn/AIX/AL1Goe78J2Vz4DvJvg9ceEPtkb3s&#10;ujtpq3b79m7ytm+uN8Q/B3xHr15LfLqtlZy3t59tnhRd6WsqpbpE8Tsm5vlt3/55f63/AGNrekeC&#10;dbude8B6Pqtyy/a7qxiuJWRdqb2T59i15ZqXxU1fwz4I8D3P2y5v7uXTl13WLh7P7RutV8rzU/dJ&#10;ti/1rMr/AC/6qjXmD3eU2Ln4P3Nta+I7PSLbRLaLVNTXUGm8hFeWL5N9u6+U6/eT7/zf7i/er0Dw&#10;Tolz4Z8H6LpF5efb7uws4reW4/56sqbN9eT6l8V9cs/BFp4gsbldS1O61P7PLoKRJ/oq75V2bF/e&#10;/wACbvvM38H92uw03WLx/GHhBYtebWNP1LR7q4lmhWJYp2V7fZKm1Pl/1rfxU4/CL7R6HRXA/Ejx&#10;ZqHhPWdEuftOzRN228itPKa7ZmdFT5ZfvRff3eV+9+5trn7P463N59olbw9BZ2n2z7Fa3d3q0SRb&#10;t8qP9o2ozQf6r+63zPtoND16ivPPD3xX/wCEq03R2i0q70241TTItQW+dUlsYPNt/N+d96Myp/ur&#10;WFYeM9X8Q+CfCk9j4hb/AISDVLxrJfskVu8Uu2V/NlZGRvuRI7fIy/wf3qVxcx7BRXz5N8atckiW&#10;Jmltru/v0R3t2gZNOiZ7hUiben7qXdbor+bu+/uX+5Xpem+PLy2+DNp4v1e2X+0P7HW9nt7dW+aX&#10;yt+xE/23+7/v0+b3eYOb3uU7iivIfA3xc1C8uLHw/qa202uxS3EV9cahv01PleJ02RPFuZ3iuIm2&#10;/LR4G+M11eaNqbahpt5eXGm3X2dkt9n2ufc77JfK+VfK2LtV9/zMj/L8lBHMevUV454w+K2q6Jf6&#10;xLZzx7P+EebVbXTJYE+0QNvT76b/AJm2u7bP/wBqq+g/ErXnuPD6ahqdolpceIpdK/fLE8t5b/ZX&#10;lR96fLuR/wB02xfvJ96gOY9rorzb4V+LPEGva5rdjrKs/wBjgt5Wf91siuGe482KJ4n+6iJE3z/P&#10;8/zferCf4xX3/CxJfCatH9ri1a4i86ZkSL7Otk8vlM/8LJvibdt+69HMXzHs1FeOeHvjRcvo3hpo&#10;tPXVYrqxtbi8u5tRTzV826S3/ht0Vm3Pu/hrV8SfELUdV0a7l0iK78Pf2dPvvJtTa3t/Pt9kvyW7&#10;t5q7t6J99KA5j06ivMdK8c32peLZbH+2razt7jQItStYb61VZbVmf/lqu/5m2f7tdH8K/Ek/i34d&#10;+H9XubmO8u7qzR55otmxn/j+7VBzHV0V5JH8Zrqw8A6LqC2sGva3f30tk1ul5FapEy/aHTe38Pyx&#10;bf8Aeq3pvxiu7nVLiC88NNbW8TSxbLe8S4uHlit4pXTZs2/8tdv+t/gqeYOY9QorzG8+JU82veCp&#10;YpW0fT9Uvri1n0/UIES4bba3EqP99/44k+5XDw/G7xDf3GoRM62CXGor5CXcH2V7C1+yyy7HeVHX&#10;zX8r+NG+Z9n+1RzBzH0NRXi/gf4ra54q+I1vZ+RJDpNw88TWl3EkU1uq26SxS7PvfPv+bf8AL+9R&#10;U+49d7rd5eP8Q/D+nxX09tZS2N5cSww7P3rK9uibtyf9NWqg5jq6K8fh8Va1Z3FpZ3fiW5S3vNdu&#10;tNl1O4gtU+yxQJK6bP3SLufYi/PurS8E+IfFGveOtVVpWufD9reXFrLM8UCRfKkTxeVt/e7/AJn3&#10;b/lqQ5j06iuR8T+PG8MeKtE0qexX7FqXyfbnn+5Lv+SLylR2+f8AvvtX/arz/wD4aK1B/DNrqq+E&#10;FR7+VEsYX1NXSXdbvLsfykdon+TbtdNvz/f+9RzjPbqK8Hm/acvrPVNQs7rwnGn2VX+eHU9+5luJ&#10;Yv8Ankqqu63f5t/3a6Kz+M2r3OpWlpP4Xgs/NW18/fqyy7fPuriCLZsidWX/AEfd95fv/wCzS1M+&#10;aJ6tRXFfCjxVqvirw/cT60til7b311bslpP5u3yriVE3psTb8if8Crnte+MGobvEFnpmlW32i1td&#10;RaB5bz96rWuz55YvK+RX37l+Zt3yf3qrnND1aisHwe99D4N0+fVZ2mvfI82eV5fN/wBr76on/oNY&#10;Xwv+Jy/Eu31ORbGOzS1aLynhuvNSWKWLej/cTb/uvTuLmO7orzTW/itquj2/iK+/4RyK50rSbr7E&#10;syajslll326puRk2qv737+9tuyqSfHKdNa8P6Zd6DHbXepNEl1D/AGijva+bLKkTp8m2VX8p2+R/&#10;l/iqA5j1iivJ/wDheUsPhf8AtefRoIZbXUfsWo2/253+wJ5W/wA3csX73+D5Ilb7/wB771Z/iT9o&#10;S+0X+3Zbbwmt5ZaXP9lS4m1NYnll+0RRfPFsZlV/Nd1ba3yp/t0+byDmPaKK8J8GfHTV/EPi11n0&#10;y2h0+6+x262KX2+aCVri6ieWJfK/er+6Vm+7tVKtW3xivtB0Hy7aD/hMNQl1jUrWBpr6C3/dQSvs&#10;Tzfu7tmzb/wNqq7I5ontlFeaeGfiRdeKvih/ZSLDZ6fb2d/utPP33HmwXVvFvlTZ+6/5a7fnbcr1&#10;j/ELxl4v03xR4ji0Fm+yaTp0F6yPFb/Z1RkuPNd3b97v/dJt2fJ/eqXL3bmh7HRXz5N8YNe0qfVY&#10;P7Xgv7K30K6urXU5oov3t4tvFKlv8vyuybn+VP7/APs16b4f1LUH+IesWNzeTzWn9k2F6tvKq7Ip&#10;Xe4R9nyf9Mkqr68pnGR0Ok2GuWGl2ls1np7vbwLFv+2P/Cn/AFyq1t1r/nxsf/Axv/jVT2+l6No/&#10;gjTtSk0KwuEjs4pZ/wBxGW27F3P935mrXuvDegzaYZotHsNjKrL/AKIi/wDsteT9Zkbcpg7da/58&#10;bH/wMb/41TZrPVblds+mabMn9x7x2/8AaVeaeFfidouq+EtE1rUPCEaS6zKsVjp+mWD3ErO1u9xs&#10;/exRL9xH+dPl/wBurWvfGL4c+HdSmsbvTF+1rBFMtvFYxPK254k2eV/rUbdcRf61F+//ALNH1mQc&#10;p6B5Or7nb7Dp+9vvP9sf/wCNUfZtX27f7P0/Y38H2x//AI1Xmug/HL4YeJLjRILOzj83VmXyIZrG&#10;JJVWWV4ondG+ba7o/wBxG2/x7a634kXVj4G0GHU7bwvpupL9stbefdti8pZZUi3/AHG3N8/3f/Hq&#10;r29QDW/se8dYl/sXSdkX+q/fv8v+5+6p02m6hMrrLpWlujNvZHun+Zv+/VWIdK0abVLux/sGJPs8&#10;SS/aHs08pt2/5Ef+Nk2/N/vpXO69eWeieOvDmhr4V02ay1Zbj/TvkR1liid9nlbPm+5/fX79T9Zk&#10;HKbv2DU/LeL+zNN8pl2sn2p/u/8AfqiPTdSTytulaWnlLsi2XT/L/u/uq8v/AOFlwQ/D3VteuvB2&#10;l22saTtfUdDliuElg3Rbtj7rX/x/b5X+3XZfEjUtK8E+CG1+28PWV+6XVnF9nS1V96z3EUT7dv3m&#10;2y0vrFQOU3obDU7ZXWLTNNRG+ZkS6f5v/IVS+TrX/Pjp/wD4GN/8aridL+I3gXUJPssGjZv2lW3T&#10;T306JZmlaW4idF/h+R7W43fNtXZu+6y1hWfxo8IWfguy8Q+I/Cq+Hvtk91FBaTLau8qwO+902v8A&#10;NsRPufe/hVHp/WZBynqe3Wv+fGx/8DG/+NUbda/58bH/AMDG/wDjVYXhvW/CPirxDqukafpVm9xp&#10;ezz2eCJPvIjp8v8Arf4/vbNtVPE3jDwV4S1SWxvtHj2W/kfaruGxR4rVp3dLdH/23ZNvybv4N23c&#10;lH1mQcp0P9lah9oef+ytL81vkab7U+//ANFU5NP1JPK26ZpqeV/qtl0/y/7n7qsfwHrfhP4hWMtz&#10;pmhrCkXlPsvrFIn2yxJLE/8AwNGSufv/AIkeCprPUINF0+0v9at4Lx/7OSzi3xNBvV/NX5dqb0/v&#10;fNRLEVIhGPMdrNpuoXMXlS6Vpc0W7fte6Z0/9FU/+zdQdXVtK0vYy7HT7U/3f7n+qrkYfHnhFG0+&#10;CfQ/OeXTLXUrq7tNJ3W9rFPv2O391d8Tf3tv8Xy/NWl8PvE3gv4nafdXeh6favDaypG262i/iVHT&#10;503L91v95f49rVXt6gGzDpWoQ+V5WkaWnlfd2XT/AC/+QqH03UHXa2laW/zeb/x9P97+/wD6quU1&#10;HXYI/wDhOJ9M8J6Xf2nhpVi2TbYnnuPKSWX59j7URHT+FmZt9RTeKLaG+8FKvhXRHi8TRL5UKy/6&#10;RE32d5XfyvK/1SfIrPv/AI/++p+syDlO2js9VSV5V0zTUll+863j72/8hU7brX/PjY/+Bjf/ABqv&#10;INb+MGn6JoOqyt4M0nUtYsNTbT1t9PnR7eVYkie7lSVovuxb2ib5P9am3+Ou9+J1/pngPw/aanB4&#10;ctL95dTsLBrdLNGdlnuIon2f7Xz0vrFQOU6LbrX/AD42P/gY3/xqjbrX/PjY/wDgY3/xquKsPGGh&#10;6xr2iwad4egey1LTry6VHsYkla4glRHt/v8Aysju6tv+T+49Z/hv4neHdS8H+FNa1TwcuiTeIJUi&#10;tbSZLXZuZN/+t37dv+/tZv4Up/WKgcp6Lt1r/nxsf/Axv/jVG3Wv+fGx/wDAxv8A41WJor6feeMP&#10;EHh6+0DTYbiwW3uoJooF2T2su9Uf/ZZHilT/AIAjfxfL0dz4b0qG3laLRbGaVV3rD5ESbv8AYo+s&#10;yDlKs1tqtzE8Uun6fNE33ke8f/41TFsNTRkZdM01HiXYr/an+Vf+/VeZf8LFgh8M6Vrl54M0uzsp&#10;b7UrLU7vbLcW9h9lunt97vFbu219jtvdFVf42rrdE1LTtS+IWt+GLnw5pcP2C1iuorhIv9arO6fc&#10;eJP7qfcdl+el9YqBynRpZ6qv3dM0372//j8f73/fqof7KvvMeX+yNL82X5Gf7U29v/IVcLqvxI8O&#10;eG/G/iDRdV8Lr9lsPs/kXdppyS7ma3luPKf/AGtkT7dn/s6bnal8SPDkereH7bQ/B3/CQ2uqan/Z&#10;rX1pFbpCrfYnut6bnTzfk2f+P/xJtp/WKgcp3D6VfPLFK2kaW7xfIrvdP8v/AJCo/sq++zpB/ZGl&#10;+Urb1T7U+zd/36rhH+Mfw1RddZbO2mTRm2XDpbQbW/0j7O3zbv3W2X5f3uz+9935q7t4fDNt4cfX&#10;LnTNPttPitvtsszwRN5UWze/3d/8H9yj6zIOUe+n6lN5vm6Zpr+b97fdP83/AJCpj6VqDyxStpGl&#10;vLF91/tT71/8hVymt/EHwT4X0fTdT1rQ10qK/l2RJfW0EUu35P3uzf8AMvzp8qbn/wBj71YWvfGP&#10;wnZ6HqF5pXg6TVbi3l2RW7WcVv56Ld/ZZXR3/hSX5P8AgafwfNS+sVA5T1DbrX/PjY/+Bjf/ABqj&#10;brX/AD42P/gY3/xquSv/AB54K0d7uPUNGWwuLWXyp7d7CJ3ib7E97s+Xev8Aqom+5/FWVf8Axd+H&#10;2jrp/wDaehyabLeM3lW99piRStF+6/eqj/fX/SIvkTc3zv8AJ8j7X9YqBynoW3Wv+fGx/wDAxv8A&#10;41Rt1r/nxsf/AAMb/wCNVx/hXxRofjDxpe6VY+Hrb+yorBbuDUJrWL/Sm+0SxPs/2f3X8arWheTW&#10;b+N7vQdM8Nabc/YNM+33TvEiOzSu6W8SfJ/H5Uu5/wCH5P79H1mQcp0G3Wv+fGx/8DG/+NU3ydY3&#10;bvsOn7/7/wBsb/41Xm3/AAnkCeA/D/iVvCGiJ9vv10+Wx8/975rXXkbLf/R/3rfeb5tv3aXW/iFY&#10;+HtS8UaZL4R0a/1PTVt0sbfT5UdLq4neXyreV2iTym2Ikrfe2q+6j6zIvlPRYbDU7f8A1emabD/H&#10;8l0//wAaqXbrX/PjY/8AgY3/AMarjNe8SaZpvwLvfH8HhzTftEWgNrS2LQKybvs/m7PufNUT+M9B&#10;vL/RILPw5HbfatYbSL5L7Tk3wS/Z3lRPv/Kzpsbf8y7Kv29Tm5SPs8x3G3Wv+fGx/wDAxv8A41Rt&#10;1r/nxsf/AAMb/wCNV51Y/E7w8nh/XdX1rwS2iWml6tLpSvMtq6Tssvlff37Yv9rftVf79dLDc6b/&#10;AMJ1aaLPoOmpaalpjahY3CwKz/unRJYn/wC/sTIyf7f935o+sVA5ToPJ1p12tY6f/wCBj/8Axqqq&#10;aPeQ7PK0XSU2tvXZO/yt/wB+qyfFniXwd4M1BbW+0iJ2SBbq6e3s0dLWDf5Xmy/7G7+7u+4/92me&#10;B/E/g/4hSzxaXoixeVAl0v2vTki82JnliR0/2d9vKn/Af7rI1H1mQcptw6bqEMryxaVpaSt950un&#10;3t/5CqZ7PVXt/IbTNNeHbs2PePs/9FVx/ifxV4f8H+I9bg1XRbSHStL0X+12dNOV5ZUV9j7Nv/AP&#10;l2bqo/8ACwtFufFPh/SLHwLPc/2lLeW91K8FrE1lLBt3qys/z/f3fL/D/e+7R9ZkHKd3/Zup7t39&#10;laXu2+Vv+1P93+5/qqZ/ZV8ixKukaX+6/wBV/pT/AC/7n7quC0/4xfDnWPOXTNK/tWVbqK1ihsbG&#10;KV52l83ytm37v/HvL9/bt+82xXV6dD480O88aahY/wBhx6bo+l6LBq90+oaBLE7eb9o+TzWRIotn&#10;2f8Aj3bt7r8mxqPrMg5Tvls9Vhlllj0zTUeX7zpdP83/AJCqXbrX/PjY/wDgY3/xquM8N+PvBPjB&#10;9Pj0fRl1K4uml82G3tbd/sqxS+U7u6vt272X7jtu/h37Gq14A8ZeBfiZcahFoFjaXIsFid2+yxFG&#10;V9+x02/9cn+R9rf3k+ZaX1ioHKdO8OruuxrHT3/7fH/+NUyaw1O4V1n0zTZkb72+6d//AGlXFeM/&#10;FVj4PbxRBL4X0u5u7CK1utOR1WJLqKeVIn3vsf5kl37vk+66f36zLP4xeCbbWv7B1zRdPsPEcWo/&#10;2bPaWixXCK29EiddyIzq/mp9xPk+fd8i7qf1ioHKel+Tq+3b9h0/Z/1+P/8AGqz9E8MXPhvSbfTb&#10;HTLJLK3i8qJJdRll2r/c3tEzba4/WPiR4Vm8L3eq6Ho0Fz9lis7id5dOTZaxTyunzJvVt6bH3Inz&#10;L8lbWseLfBmif8JBLc6RGmn6Cu2/1D7HF9nil2I/lf3mbZKv+z8/391H1mQcp0aWGppK7LpWmo7f&#10;Oz/an/8AjVZ3/CK3P9vW+r/2Zaf2hbwNbxP/AGnLsiV9jPsi8rb/AAJ823+CsDQfGfhzxJqXh9rH&#10;RbF9F1f7VaRXDW0W9byD5/K+XerK6JK29HZf3X+1Xl9n+0lpmpWuibfBOhWF1f2sEsqaheLFFBLL&#10;b3suzf8AZ23b0sk2/L832hKPrEg5T6Ams9VmaJpdM013i+dXe6f5f/IVM/sq+/e/8SjS/wB7/rf9&#10;Kf5v/IVcZ8PfFtp448Ranp8/g600eKyWLclxA/2hXa3t7jY/7rylZPtG3b5u75K3te/s+z8ZeH9B&#10;sdI0l5bzzbi5ea1R3it4k/uf7bPt3/79X7eoBoabol9o+k2mlWelafDp9rAtvFb/AG53RYlTaifN&#10;FUsOm6hbLtg0rS4dv3dl06f+0q8xsfiRDffCe68bf8IloFvFbwfant7qWWJdm3dtR3tfmZm2quzc&#10;vzfeq9YfEXRft/ittT8K2mm6foO1G/0V3uJWa3t5UTZ5Xlbt9xt2JKzbqj6zIOU9A/s3UHWVW0rS&#10;9krb5U+1P83+/wDuqme21d12tY6e6f3Ptj//ABqvIdN+NOivdeDLHVfCGkabqGsyy2+o2/2qJvsD&#10;LdPaxbPkTzd9wm3+Gr1z8SIrawt/N8E6XDqEviK40JodzypF5Vu8u/8AdW7s33duzZ/wOj6zIOU9&#10;New1OZtzaZprurb973T/AHv+/VPSz1VG3Lp+mo+3ZvS8f/41XGeG/FWl6x4s8UaZfeH9J03T9Bl8&#10;qW+mif5v9Hil3uzW6xKv73+/u+Sibxdot14+0/QdK0PR9S0+6sYtQ/tGFPNR1aWVdieVE6/8svvu&#10;60fWKgcp1v8AZuoNcee2laX9o/57fam3/wDoqm/2PfOsStpGk/uv9V+/f5f9z91XAX3jqOx8AeIP&#10;Ek/g3QIJtEv7m0ns7i6HzeV91YnW3+aVm2qqbfvN96l0H4l6DqXjq40HU/Dml6OkUF5cM9wyfaIF&#10;geJHe4Rk2xK/m7lfe25Uo+syDlPRobPVbZdsWn6bCjNv+S8dP/aVMbTdTffu0rS33fe33T/N/wCQ&#10;q4PxX8QvDuj+JfDWlaP4c0/xJFqj77q7s/K2WsTJK8TrtR/NeVonRU/2H+b5fm52w+Ltrqvg3XdX&#10;s/CHh+a70lYJWtEud6S+en7q3R/s/wDr/N/dMuz5WpfWKhfKetw6VqFsu2LStLhT+4l0/wD8aqaa&#10;z1W5XbPpmmzIrb9j3jv/AO0q4Twr4/8ADmt+INS0/U9G0nREsFnRpbiJ1R2gdEuHV2iWLYjvt+/u&#10;/wBlaZ4g+JfhDSvH3hfw5Z6ZompW+srve+WWLZB5u9LTamz96srxSr8n3af1ioRyncPo99NK8raR&#10;pbysuxne6fe3/kKn21nqtnH5UGmabDF/dW6dP/aVeQ3XxTaLWdQ0qDwP4evLrTftjz3EN/8A6O32&#10;WK3llRX+z/NL/pG37nysn/fPXfD3xdofjzRrvxL/AGDo2leEleVIL67ZElfyn2u8qeVtiXdv/j/g&#10;T+/R9ZkHKdX/AGJebZV/sXSdkv8ArU89/m/8hVYjs9VT7unaan+5eP8A/Gq801X4naLb/E6y8NWP&#10;hfSdV0+6is3XU7dk+bz/ALVs2fuvK/5df45V3b/krPufii0NmjL4C0T7XF/bL3UL3nyKunSoj7H+&#10;z/Mz7/8AZo+syL5T1WbTdQuZVkl0rS5pYvuu907uv/kKnzWGp3KusumabMjfe33T/wDxqvMbz4kW&#10;yS6hFbeCdLfbLoyWP2iVE8+LUbh4keXbE/lbNu7Z83/Aa5r/AIaG0a11m7tr7wPp8Nrpu+LUZoW3&#10;bZYvtqy+V/o6qy7rJtu91Z9/3KPrFQjl5j3X7HqqyNKun6b5rLtZ/tjb/wD0VVK88N3l/q2n6lPp&#10;9p9tsFZYJl1O4Tar7N6Oqp86/In3/wC5Xh95+0Zplho1xct4H0l7i3ff8k/+jyr9l+0Jsl+z/wAf&#10;zrv2eV8m7ftdK7i3+Iul/Z/FdzceEtPSLSLyXT7a3t4HaW8nWXyook3RLFvlbavyM336X1ioP3T0&#10;Oaw1OaJ4pdN014m+dke6fY3/AJCp6Q6un3bHT0/7fH/+NV4zpvxs025Phn7d4J0mzbV7OzuGt0nR&#10;5fNnt5Zf3W6JFliV12tKzL977tWvCvxUsvE/hVPEf/CNaLZ6fBq1nZXny7v3E6RN5u9liaLyvtHz&#10;b02sqfL8r7qf1ioLlPWXsNTe4SdtM015V+673T71/wDIVYniH4dReKoootT0HT38qVpVa31GW3fc&#10;ybH+eJE/gaur/wCEY0j/AKBVl/4CrXH+IdY0Pw34ztdPvtK0+z0p9JvNSlu5rNf+WHlb/m/g2I/z&#10;70/jTb/FR9YkXymxZ6DeWFnFbQaLpcNvFF5SwrdP8q/3P9VViHTdThVFi0rS0Rfuql0//wAarn/h&#10;7qumeObjxL5vhe202LTb6K1gS4tYvNaJrW3uN77d23/j4rnPh78S9B8eeOr3QV8MafDbqt49rdwr&#10;v3fZbv7PKkv7pFVvnRtiO3yv8+2q+sVOYjljynoyWeqwszRaZpqPK29nS8f5v/IVM+wan5ssv9ma&#10;b5svyM/2p/m/8hVof8IxpH/QKsv/AAFWj/hGNI/6BVl/4CrU/WZBylTyda/58dP/APAxv/jVRQ2G&#10;p2ybYNM02FP9i6dP/aVaH/CMaR/0CrL/AMBVo/4RjSP+gVZf+Aq0fWagcpSez1V1ZW0/TXRvvJ9s&#10;b5v/ACFUKaVfJs26RpaeUuxdl03y/wDkKtP/AIRjSP8AoFWX/gKtH/CMaR/0CrL/AMBVo+syDlMr&#10;+x77yki/sjSfKVt6p57/ACt/f/1VOfTdQeR5W0rS3lb7z/aX3t/5CrT/AOEY0j/oFWX/AICrR/wj&#10;Gkf9Aqy/8BVo+syDlMz+zdQSVJF0rS/NX5Ff7U+//wBFU3+w7zyvK/sXSfKZt+zz/k/9FVq/8Ixp&#10;H/QKsv8AwFWj/hGNI/6BVl/4CrR9ZkHKZ62eqpK8q6ZpqSt951un3t/5Cp/2bV/n/wCJfp/zfI3+&#10;mP8AN/5Cq7/wjGkf9Aqy/wDAVaP+EY0j/oFWX/gKtH1mQcpmf2VqHlJF/ZGl+Urb1X7U+xW/79VU&#10;s/DF5Y65favHp1p/aF5EkU8z6nO/ypu2KiMm1Pvv9z+9W9/wjGkf9Aqy/wDAVaP+EY0j/oFWX/gK&#10;tH1iQcps6Fp9tfeEdChuYlliS1t3VX/vKq7a1tV/483rmTpc2tfD/SrSBYxK1rb7ZZDzD8i/vV/2&#10;lrfvY2h0nymcyuqqrO38VcxZwWj2HhN7PRbbTJdPmt/D8qxWKW91v+yt5TxIn3/vbHdfnrJk+FPg&#10;TxBq2oan/Z8N/dNdO91svJXSK43xO/yb9qvviiZv9z5q86s/g/rz/Crw1ot9Bqj6hoN5ptw1umox&#10;WqSrBs81Ld7XZ/wHzfm/26fc/Cfx1preI7zw9qdzps2qT3lx9nm1N3TYz2vlbE37Vl2RXC+b975/&#10;v0f1+QHp+g/CPwr4VuLSfSNMk0qW1Xyl+yXlxFuXfvRH2v8AvV3M/wAr7vvvWt4t8H6V420tdP1e&#10;K5mtVlWXbb3ktv8AOr7k+eJ0/i+avPPDHw38SvdWkup+IfESW9rZ74Em1PZL9o+1Sy7JUV3WVfKe&#10;KL53b5f9r5q5V/hj8T7bw1pVj/wkerTL5Vm+ovb6s73bXH2V0uHilZ0+X7RsbZvVf9j+FgD3ex02&#10;xttSurqBme7aKK3n3XTy/Ku/Z8jP8rfP9/7zVi+INH8L33izRLvVb7yddsvmsYf7Wlt/vb0fbEsq&#10;q/8AGn3a57wL8P7/AML/ABE8UalcLqF3Fqy29wt9Nqbum5IEidGt9+3fuTd8i7Nvy/L9ytTxPo+o&#10;XPxO8KanBpDXllYQXST3fmxJ5Xm7NnyM+7+D/wAfoATT/BPg3xBpuoQWMv8AadrdT775rfVZ5Xnb&#10;Zs2Tv5u6VNvy7H+Xb/DXQeJNB0jWPDkun6vEqaUux2/etbpF5To6PvV027HRG/4BXBeGbzWvh14W&#10;uFl8I3k17f8AiSXyrO0ZGbyrq7d/NdotyqsUT7m37fuf7tdh8SPDkXizwbqGly2t1eJL5TqlnOsU&#10;25JUdHRm+XejojfN8vyfNR9kPtGZo/w00GHxFoniGxaOa30uzuItMSFtyL57o8srS/O0rPs+/wD7&#10;b/36tf8ACqPDSRxLHZ3NsIrmW9g+z6jdRPBLLv3+Uyy/ulbc25E2rXJeEvAPjCa9iu/EOuXNm9rY&#10;xfZYdPuvKie4W6uHd57eL907PE9urfLt3b9n8LVp+E9B8Q2fguytNVttSm1qK6tWvJW1x/37q6eb&#10;Kr7/AJYvvN5Xy7vu7VoA6mTw9oOg6zceJ7lvJvfI+ztfX15K6RRO6b0TzX2xK7on3Nv3EqpeeBfC&#10;vjK8TXJLaLUmliVPNhuX8q4Vd+zeqPtl2b32s/3f4Kt+P7C51XwPrtjZ2f2+7urOW3it9yJuZk2f&#10;xfLXnNh4D8XzaxpV59pvtK0+1s9Ltf7Mh1N0iXb9oS9+SJ9rM6PFsf8A2P4WSgD07w34b0XQbd20&#10;WCOGKVYomeFt25Yk8pP++ETbXIx/D/4b3Os+I5bYWS6qsU66w1pqLRS26Tt5svm7Jd8W/wAr/Z+6&#10;/wDtV51D8JfG2i+CNH8P6ReazpsVneXv26ax1h5ZZ1bf9nlt3ll+VU3/ADRPt+b+Bq3fGHgPxR4g&#10;8TeKJYNK32lwuhvE9xPFsv8A7DdvPLE6K/y+aj7V3pt/vfLQB6R4X8H+HNK05P7IgWa0uLGKy857&#10;prrzbVd/lJuZ33L+9f8A77rQ8N+F9O8I6cun6Ylylov+riuLyW48pf7q+a77V/2UrzrVfDfjbUvF&#10;dveWPn6JYs1rLBDDfbIbVVeX7VFLbr8srSo67W+bb/eXZ82r4Mhb4Y+F9NtvEOoeINY1W6tYnvHe&#10;K61XbcLEiS7HVG2q7/wfd/uUAXZvCfhy+k8V6g+q50fV/wBzqsMN95USSxfunfzUdWRtqLEy7/8A&#10;ll/vU/TfhT4VhvtP1SxivvtFrYLYWtxDrF0/+i/eRP8AW/Mv/wBjXlmn/CXxLPNrM7NqSabJql1q&#10;8Fp9pVkupW1JL202QSvti2IrI6ttb5/+BV3Hhf4e69oPgvTdD+1ypqCaZfxNqFveMlvazyvvRfs/&#10;y7tm/wCV/wCFU/26Psh9ot6b8FvhveeGv7Bi0Wx1jSbXdapb3073/wBl/vorSuzRf7SptrpfFmj+&#10;H7/w79k1zybPR4JIpVb7U1qkTxOrxOjoybdrqm3bXht58OvitZ+A4tF0GX+yvKXZZomo7JbVktYk&#10;T54tivF5vmtsfd8uz5P4V9l1uz1pIPFsmlWK3OoXESf2cmoXzvbyy+V8n7r/AJZKjfe2feokERmj&#10;+APCc11omtaUjP8A2XA9vYzWeo3HlKjP8/yrLtbeyfOz7t2z5qi1L4b+DrDwy+mX0Ult4fWXe1pc&#10;ancJafM/3Nnm7fK/6Zfd/wBisTwf4B1PwT4i0yxia8v/AA5Z6dBb2ssV95SRTp5v2iW4i+XzWlZk&#10;fd83zb/ufebW+J1jc3M/g++Wzn1LT9N1qK4vrS3i3vt8qVEl2fxeVK8Tf8A3fwUAQ6p4R0nV9F8Z&#10;3qeI2hbXFeyutZt50/0OKLfF5UT/AMPlP5v+67v/ALtdtZ20H9k28Ec8k1v5Cos3m73Zdn39/wD7&#10;PXzpc/BPxx5WoRWdzPbWsWu3WqtaTXiXEV55uqvdRfZ4m+WJkid/v7d0uzfu2bq9C8B+B9e8EeD9&#10;K0qBWmvbPTL9Ynl1N/s8UssvmxROn8Wz7vm/w7H/AL1H2Q+0b3/CrvCOj6D/AGZLFcpo/wBsa6a3&#10;vtWunillll3vv3y/Nvlfdtf5dz/7Vbdt4b0jQdUvtc2Ml3LFsnu7y6ll8qL7+xfNf90n+wm1a+ft&#10;S+DvxQ8VeE/seq3NpeJb6qmoWun6nfSu+5YrXZvl/e/KkqXTKu5vvo38FenfELwZrXibSdTggguf&#10;m1OwvWhTUd6XUUXlNKkSN8sX3Pu/xMm7+KgDavPCvhfVPEf9sW1xbDxFdQfaLWb7U0qNtR0S4+z7&#10;9rbVdk37Puv96q+j/DLwnoPh/wAO+D/49L3XunKl49vd7l+SWVPKZG/5b7X2fL+9215l4f8Agz44&#10;/wCFgaLrOvX0dx5F5a37XkLIrxeVaS2727fxN99PubU/e3Dfe2VseOvhv4q1u98NX2kf2hYX1hYa&#10;tZLL/bbu9rcT3Fq8UsrfeliRbd28r5v4E20Aeh2Hgvw1/wATix0+edFuJd95aWOsTr5Urv5r/Ikv&#10;7rezuzbNu6tOHStB0nSbTwqsVpDp7WrWsGmMyfvYFTY6bG+8m2vMvD3wo1fQdZ8UX0X2l7KWxuLK&#10;ztEuktbu6aW4e4d/tEX3djvtV3+b53+7/E7xB4H8cQ/EPVdc0CWLfdQL5T3d0nk+UllKi27/ACeb&#10;v+0Msu5P4Xf/AHWPsgdhefBnwjf2tlBc6dNcw2cTW8HnajdO6xN5TvFu83cyfuovlf5fkSsfwl8M&#10;fAsNnrGiwXMGvXd01x9s33zyyxK1w9xsXa/7hUlf+Db8yI336r/Dfw34x0vQ4ovEbX15L/bv2qD/&#10;AImz74LX7On+tfe/mr5u/wDdb2++n9yovEPgDxHeap4g16zVYb24vLK1gt7G6+zytpcTo9wiS/8A&#10;LKWV3l/4CkS71+8oBv3Hwv8AA+q69M1zarf6rb22yVJtRlll2ywywb5V3/eeJ5U81vm2/wAdb2pe&#10;CdI1S80y8ngnS705Witbi0upbd0Vtm9N8TpuT5E+V/l+SuXTTbr/AIWRoF9Hp93bQ6XoU631xMzy&#10;u3mvF5Vvv/5av+6dv4tv/bWur8E+IrvxV4XstVvdIudBuLpWZtPu/wDWxfO+zf8A76/N/e+egDJ8&#10;GeEvB2lapqWp+HFtnvZf9Humt7xpdnzvL5W3cyxfO7tsTb99qvXnhKxvPGD6vFeT2162nf2feW9v&#10;Ls8+33u8Ttt+ZWR/N2un9968U0v4QeLrPRX8iKfQb2107+z1bSblfOv2+2/aN7N5sX7pETb/AK1X&#10;/ey/drt/C3gPWNN+J1r4n1O2uJJrzQ7Oyuvsurzvb2t1F527dFLL8yN5qbPlb5tz/wC3REJG5bfB&#10;PwhZro6wWeoJ/ZMssti6axeb4Gl/1ux/N/j/APZ3/vvTNN+FfgKZtYtotOttVSW8a4vrS+unvUS6&#10;b77+VK7rE3zf7NdT4Stp7Pw3ZQXMU8Nwq/NDcXj3Tr/vyt96vHrX4d+LtBuru20eK6h8Kfb1uJdM&#10;W+iivpVZ7hpUt7qLY3lb2if96275HX5aAPUL3wt4X0b4d3Hh65tLTTfCEGnPaT2zt5VvFa7Nr7m/&#10;hXZ/FVSb4T+Gpo9PVre8/wBDvf7QiZNTukdp/wDnq7+bulbb8vz7vlrwW/8Ahp8UvFuk+LfD15qG&#10;pTXf2H+z2u7u+dLG6WXRUi8qJP4m+1PuaXZ/A/8Au13WpfD74gw31xbafq+oPp/2iX+zJX1iXfZu&#10;zxMktxufdOn+t/dPu/u7fn+U+0H2T0tvh3obrqyLFeWyapL9ovFtNRurdHb+N9iOu3f/AB7PvfxV&#10;RTRPDXgvW7fUJtQtNOXTdH+xWNnNOkUVhZrs3un+z8kW5v8ApklYvhWbWfBOreJp/ED6pd6PeXnm&#10;6c7xXF7cLueV3TyoGlVYlTZtfZF/tL/E3BePPhr4v8c3Xji50OWRLLxNaypE99/o/wDo/wDZ/wBn&#10;S38qVPNil+0J5u/7u13/AL9AHtWu+A9D8UahbX2p2P2m5gTarea6bl3o+x0Vtsq71Rtj7lpuleG/&#10;Dngm4t/scFtpstxEumwb5f8AWoryypEm5/m+/K3/AH3XOeD/AA/r2m29l/aH9pTRf2xLcQQ3GsPL&#10;LZ2rROiJK+9vP+fe+3e23en9yvN5vhT491BbWfWr7WdYurPW4r2W3t9TW3SVVS6Xfav5u6Lf9oi3&#10;J+6+VPk/2gD2DxD8NPDXiHUr3VdXtp5pbizeyn36jcJE1v8Axp5W/bt/4BVe60TwVc3WmXn2q0hu&#10;Li8lvbG4t9RaJ57hvll2sr/Mr/JuT7tVdN0TxBpfh+KPULNvE+q2/h6K1n+0aj/o9/ep99HiZNq7&#10;3/5a7P464fRPhj4jttN8P30Vjc6b4wW+luLy+eW3S0iWe6iuLtPKV33K6JtX+L5PndfvUfaA9Ntv&#10;Afhfwxa+esDWdlZz/wBoRJcX0r29qy7/AJ0Vn2xL+9f7m1adq2ieFfEkmsQXv2O8m1fToor6Lz/n&#10;ls1eXZ/H8qfvZfm/26pfGPSrzVfAtxFZ2cl+kV5a3V1Ywrve6t4riKWWJE/i3oj/ACfxfd/jrxr4&#10;hfAHxf4z8TeIL7T76O2ivLqXUrG4m+RHiayit/ssqfe+d0/j+VVRP4negD2fQ/hv4RT7BqWkwb3i&#10;eWWK+t9RuGaXzXR5d0u/96rMqNtfcta3hLw3ovhe3urbQ9yW6y7Gt/tkssUDff2IjO6xff8AuJtr&#10;h/hj4D1fwnZ263i3b/atautSlh/tHZ9lWWLZ+9Rfll3v82xPlVpfk+7XL3XgPxnZ6P4t0/w5ov8A&#10;YMOqeIvt8Xk3y27ra/Yki+R4pV2t9oiRm/2H/ib5aAPVvGfgDQ/GbW9zrSybLWCWJ9k7xbom2O6O&#10;6/Nt3xRN8jL80SVX0T4e+E92n6rpEXzxbvKvrHUZf3+59z+ayv8Av/n/AOeu6uZ8Q+DPEuvfDvU9&#10;KuYvtmt3Xhm3spZptRf7PLdbH8391/C3/TX+L5P7lYvgHwB4u8N6lpn9prczaU11eXDW9pqP2eVJ&#10;ZbvelxdJFsil/db9yJ8v+x8/yn2g+yd1rHw08HJ4c1i0vrNbDStRvHv9R2X0tqksr/xu6un/AHx9&#10;2nw+APB2t/2x5Ua36XifZdRRNRllSVvKT/Wrv2+bs8r97/rfufNXM/EXwPr3iCytGsYLz/Q9flv2&#10;t/7TVnni+yyxRPE0vyxIkrRN5X8Oxqx/h18N/Gvh/wAZX19qt5K/2qVrq/mt77ZaXm6yt4tkVv8A&#10;8sm82J237F+X/eoA9Qv/AANp9/o1lpzS33lWd5FewTPePLcJLFLv/wBbLub/AGf9x3Wsfwx8MfAt&#10;te6Z4j0PTbR5Vgt/sd9aTs6PFFbyxRbfn2t+6llXf/t1y+qeD/Gd54j8Gywahqmm6JZ2dql1aW+o&#10;+bLFcJKjS/aHd089XT5Wf5m+/wDJufdWf8Jfhv4s8G+Bl0rUP7QdLez0u0isf7afd5sD/wCkSxS/&#10;8sonTZ+6/iWL7i7qAPS7yPTNN/t1dM1Ox0fUp2XUL6aV1l2/Iiea6M/y/JEq1lWemxa3rPhzUJfF&#10;VpqWq2bXFxavaLEiT27IiSps3v8Ax7PnSuW8VeA77xf4+1uTV/DUr+HF0y4sLP8Asy4gimvWnVPN&#10;eV96urfukRE/2NzN/cmsPDfiNLr4f22oRS3Oq2Gp3moS323/AI9bBkuES3llVEVpdktuv+1sdv4N&#10;1AHZ6r8MfDWseH9H0O5sZE0zSZYpbGG3vLi38h4v9U+9XRvkrQ/4QnQfsF7Yz6bDeWl/KtxdRXy/&#10;aEnlVEVHbzd25tkSf98Vt0UAcTYfBPwLpVnd21j4asbO3umR5Ut12fdleVNm37v713b5Kt6J8MfD&#10;nh66+02dpc/aPtjakr3F9cXG24eJ4nl/eu/8DstdXRQBiab4P0zSte1DWLNbmG9v3826T7ZceU7b&#10;ETf5W/yt2xU+fbV3+x7NNWl1VYP+JhLAtq02770SO7on/fbvV6igDhH+CfhCa38hrPUHRdR/tVf+&#10;Jxe71uv+eu/zd27566Kw8K6ZY6s2pxxzzag0X2f7RcXUtw6r8nyLudtv3U3bfvbPmrZooA5zW/hv&#10;4V8T6taarqvh7Tb/AFazlWWC+ltV81WXfs+f73yb3pIfh7oMMMS/YWm2366lvuJ5ZXadfuO7s+5t&#10;n8O/7uxP7tdJRQBz2n+AdC03xHca3b2Ai1KfzS0plZ0TzNnm7E37F3eUm7YvzbPmpusfD3w9r1xd&#10;T6hpkVzcXT27yzbnV/3D74tj/wAOx/m+SujooA8+t/gP4Js7C0sYtMu/stqsqRW76tdMirL/AK1P&#10;ml+ZX/iT7rfx102j+C9I8O6ld32m2zWkt0++WKKeXytz7N7eVv2qzbE+dErbooA5y++Hug6r4l/t&#10;65sWm1PbEu77TLsbyt/lP5W/bvTzX2vt3LvrE/4Ub4M27W067mXzbiVkudWupd3nujXCPul+ZHdP&#10;mR/lau+ooA4zUvg/4V1TUtQvrmzvnu797d53TU7pP9RL5tvsRZfl2P8Ad2baLX4O+Dra8iuYtFXf&#10;FEsXkvPK8Tbd+x3i37Wb97L87pu+d67OigDgJPgX4Hn01bF9F3W+1k/4/Lje0TxJE8TPu3PFsVF8&#10;pvk2ovy10j+BvD02ly6ZPotjeafcXTXstpdwJLE0rPvd9jf7dbdFAHI2Pwl8IaXYafY2miwQ6fYQ&#10;Nb2un73+yRKyMr/ut+3c6s/zbd3z1S/4U/otna2lppnmWFpFqNrqV1+9e4lumg2eUjyyu7bU8qL/&#10;AICm2u7ooAwdE8K/2P4g8Qau2oXd5Lq0sT/Z5pf3UCxJsRIk/g/2v71Ra38PdB8Sa5b6rqVtPc3V&#10;vBLar/plwkPlS/61HiV9rbtibt6/wJXR0UAYPhLwTovga1u4NFtGtkupftE7tPLK8r7Ei3u8ru33&#10;IkX/AIBRovgPQ/DurX2p6fp6217dM7yv5juq7n819iM+2Le/zNs273+Zq3qKACiiigAooooAKKKK&#10;ACiiigAooooAKKKKACiiigCvHqzaJ8P9Mv1WKRYLOBpEZtoZdq52/wC1/drfuZvtOmmVVZNyq21h&#10;tZaztC+yf8Iv4f8Atfk48i38vzcZ8zYu3bn+KtPVpFj0+VmfYi/eZqAPBofjNqfh7TZZ9csf7buJ&#10;dW1LT7WHQ7VLfYtmkru7+fcf3InqWP46tbXXjC5vvD13/YWjLZva3FpslluvPSJ4k8rfu3O8qbfk&#10;/wB+t/wdpfw31yG7/wCEYt/D2opFcStP/ZnlS7ZZVdJd+z+J0Z1b/gdbdz8P/DV9JcSXOg2Ez3Fq&#10;tlLvtU/ewL9yJ/8AYoA5XS/jZ/bF1aW0fg7xJDK8H2i6S7tUt3s4vtEtvvdJXRtv7p2+RPu/NWJD&#10;+05pU2jWV5F4V8STXd/Fb3FrplpapcXEsUtv9oR9kTv/AAL/AN9V6npvhjSNH/48dMtrb9x9n/cx&#10;f8st7vs/3d7v/wB91h654Q8GWGl24v8AQ9NWyie3t4E+ybtjL+6t1XYny7N23/ZVqAKHgb4han4t&#10;8ZeKNKn0Gew0/S5bdILuV0V2823il+dN+5W+f+7WP4q+J3iHS/i1F4a0rTY7+yis9Nup0SxuHfbP&#10;cXUUr/aF/dRLElvu+dPm+da9Dh8N6Vbay+sRafbQ6q0S27XaRfvWiX7ib6ZM+kWfiCLzYo01jVIP&#10;KWbyPnlii3vsZv7qea/3/wC+9AHn9t8e4LnRtP1D/hE9dT+0rNtSs7d/su+e1WLzXl3ebt+T5fk3&#10;7vnSotL+Ost5deJZ59Buf7HsLqztdOuIWi33TXSW/lJsZ/lZ3uP49u1fv16BqXgbw9quk2WmX2h6&#10;fc6fZqqWtpNao8UHybPkX+H5Pkqpr3hXwgkWp6rrWmaSkTWuy+u76JET7Ovz/vXb+FNlAHP6P8bN&#10;P1u6u4INK1BH02CW41bf5X+gKstxF8/z/N81rcf6rd9ysbXPjFc6l4d+2aVbXGj3trf6N5tvqEUU&#10;nn2d9cRRI6Ojtt+Vm/2lZK7bRvCvg7UodK1PStM0m5t7WNlsbu0iidFXd8+x1/2qq3/w68BWel2+&#10;lXmg6JbafcXivBaTQRIktwv3NifxN8ny/wC5QBb+JHi258D+F/7cggjube1urf7cjfw2rSoksqf7&#10;iO7f8Arh/Df7QkWsapaWLeHtWvPtj/aIrvTLF5beCzlllS0llf8Ag3pb7v8AZ3pXqt/pNnqWl3Gm&#10;XltBc6fcQNby2ky7opYmTa6Ov9zbXNTaT4L03xVountpVlbawtn5WmbbHbtgi/5ZJLs2/Ju+5voA&#10;59PjxbJ4V0rxDeeGNb03StSlt/KuLvyEiiili81LiWVZdsS/w/O33nT+/Vq/+Kn9ieJfFFnfW1zM&#10;tg2lxWdpDFFvla8leJNsvm/PvdP41Xb/ALVa3jBPAWiaNpmmeKG0Kw0pf3VnaanLFFF8qfcRG+X5&#10;Eq1dfDfwreXmoX03h/TZrvUlRLyZ7VHe4VH3pv8A721/mWgDktE+P2ma94gi0qLQ9Uhfz4rK6uJv&#10;K2Wtw0txF5T/AL3c3z2sq703L9yn/Hv4zL8I/D9vLbPp761dbpYIdQn8qL7PF88rv/wDYi/7UqV1&#10;ll4b8LabfW9jbaZpVrfLGtxFbpHEsuyJ/kdF/uq0rfN/t/7VbOpaVZ6xZy2eoWcF5aSrslhuIt6M&#10;tAFiGaK5iSWJlmiZd6ujfI61wHiH4hah4c+IlrpmoWq2Hh26jRLO+e1eX7ZcbJXeLzVfbAybE2+a&#10;vz7/AJWrX/sTRfAF/wCKPF07XPm6ksUt9N5TS7IoE2oiJEn3UXf/ALVXU8P+HvEN1ZeIP7Psb+7a&#10;JXgvngR32un8L/7jf+P0f4QOU0X41LrtnoLx+FdZhutcj+0WNpcNaq8tv5SSvLu83b8m9F27t26u&#10;+tbyea+vYJbGe2it9vlXbsmyfen8G193yfd+dFrn/E9n4JsLDR7HxDFoltaW7LFplvqHlIisqbNk&#10;W7/Y/uV0Fto9jZ397fQWcMN3ebftVwkWx59qbE3t/FsSgDgviF8S9T8B+I9rWNtc6P8A2FqWq/K7&#10;/aGa1SJ9n91V/e/7VO+DPxI1Px9Dra6rZxQz6dPEkVxb27xRXUUtvFKrqru7L99vv/eXY+1d+2um&#10;1jwr4am1RPEeq6Zp73thA2zU7uJN8EX8fzt91azPCuh+ANe0S3Xw1a6BqWlWd4t1F/ZixSwwXSom&#10;x/k+6yJs/wDHKIgc14n8feL9H1bxrFpraJqVp4f0pr1nmtZbfypW3ulu7+a/mt5Sbm+Rfvxf369I&#10;0q/n1Xw/ZX22NLi4tVl2fwKzpvrO17QfC6aJrB1ex02HSr1vtGp/a1VIZ22Iu+Xd975VVfn/ALlP&#10;h8DeHrb7P5Wh6en2Wzl0+D9wv7q3bZviT/ZfYny/7FAHh/iD9pLXtDs7n7Lp9lrfkf2jdwX1rbSr&#10;b6pa2aW/m+V8/wC6+aeVfNZmT/R/l3b1WvavG2ra9Z+FRd+GNPW/1V5bfZbyov8AqmdfNfY0sW5k&#10;Te23ev3Ky7zwT8OfCul6ZZ3mkeH9K0+KdVsYbiKKKJZdnyJFv/i2J9xP7lJdXnw8vF8SyyXXh190&#10;q/20/nxf61P3SfaP9tNmz5/7m2gDC0H4qanqviPw00vkf8Ipr1tEtjqKac6PdXnlXDyxf8fG6Dak&#10;W754mX7/AM9erVxK3nw+ttW09re+8P22rLp2+xeKWDzVtdj7Xi/6ZbEf7nybUepfhbD4T0rwrHpH&#10;hDVbbVdP0+4lWVre6W4dbiVvPffs+6zebv2fL97+7QB5/pfx71Wxi+06zpS6raXVteXsEOh2r+bA&#10;sGoJav5u523L+9WXf8vypL8nyV13h/4pXfiD4if2LaaQs2iS6La6rFq1vdRSp+9eX+6/zr+6/g/9&#10;Bq7q3hv4feCdLvZdSsdC0HT9SlVLqa4SK3SeXe7oju33m3M7f991q6b4b8M3C6Pq+n6fprpZ2vla&#10;dfWkS7Irdv4ImX+CiISNbSrye/sIp7mxn02V92+0uGR3T5/9l2X/AGvvV454s+Nes+GvE2oaRBFZ&#10;aki39rYRX1rZ3EqWdxL5r/Z5VV/3svlRL8iOvzSpu2bt1et+G4dIt9BtP7AW0TR2XzbX+z9v2dlb&#10;5t6bfl+fdurktB8PfDDxDca3Y6LbeG9Slln83U7ex8qV/N8133yov8Xmo/8AwJKANL4e+MNQ8c/D&#10;fStebT47PVbyz3tYzS/uluPubN67/l3J9/5q83v/AI6eJdN8H6JrkmixvFKt095NaWFxcRM0F6kC&#10;W6Mv+qZ13ury/L8n/fPrq+D9BhninTSLGGWKxbTVmSBEdbX/AJ5f9cvkX5f9is3w94G8Gf2Xpk+i&#10;6RpL6Yrf2hYvaRI8W5vn82Lb8vz/AHt9AHKfCv4r6n458Za7pV9aW1tb2qtLbPEjrvRbqW3+R97L&#10;Ou2JH3pt2s+yugv/ABbrlt8S/wDhHIrPT3tZ9FutQs3eV0dpYpbdNjvs+Vf3v8CN9z/gNWL7wH4J&#10;0rSddnvtD0Sz0y8gZ9We4giSKWL53fzd3y7fndvn/wBuq95bfD6/17T9VuW0KbWL/TpXs7tpYvNn&#10;s9iea8T/AMUWx03bPl+5QB5/efHXxNp/hXQdal0WN4rhbh7ya3sZ7iFmivVg+zqy/wCoZ13MrS/L&#10;8u2vQ/iv40v/AAP4dtLzT4Fubq6v4LVU8hrh9rfedLdXVpWVP4Uf++38NP8ACvhXwLeaXp8/hzT9&#10;EudMtZ2ltn09Yniil3/O6bfl3b0p3ifQfBOm6XqFzr1jolnp95eLdXU2oLFEkt18iI7u3/LX5EWg&#10;DzfwN+0h/wAJl428IaGr6OialpK3Go+Teb3S8a3S4SKL5/nVFb5m/wBtP7jV7tWTpug6GlvpU9jp&#10;9j9ns4tunPbxJsii2bP3W37q7P7la1ABRVHW9e03w3psuoavqFppWnxf627vp0iiX/fdqvUAFFUb&#10;7W9P0q4soL6+trOa/l+z2sNxKiPPLs37E/vNsR6ff6pZ6U1ot3OsL3U/2eDd/FLsd9n/AI49AFui&#10;iqN/r2mabf6fY3moWlne37MlnbzTqss7Km90iT+L5P7lAF6iiq1rqVteXF3BBcwTXFqypPCsu54m&#10;ZN2x/wC78jo1AFmiiigAorEufG3hyz1C9sZ9e02G9s4GuLq3mvIklgiXZvd13/Kvzp8/+3WhpWsW&#10;OvWEV9pl9balZS/6q4tJUlRv4fvLQBbooooAKKKKACiiigAooooAKKKKACiiigAooooAKKKKACii&#10;igAooooAKKKKACiiigAooooAKKKKACiiigAooooAKKKKACiiigAooooAKKKKACiiigAooooAKKKK&#10;AK66S+u/D7TLCN4oxNZwK0ki7gq7Vyy/7X92t+5h+zaaYtzPtVV3MdzNXPHVJtF+H+lXcDRmWO1t&#10;9scnWb5F/dL/ALTVv3rNcaTu2tbu6r8rfeWgDxm5+Ec+pQ2VnfXMc2nr4kv9XvLeGeVPPt50uNkX&#10;y/e+eWJtn3fkrlPEXwO8Y6x4q1OePXobbR5YltYES8lSZ7dJbV0SVki3bkW3l+Z5W/1v8PzVuaP8&#10;QvEum26RSovirU7/AMRXmi2cLslkkSwfaH3u6o/8Fv8A3Kqa9+0nHomuXelL4fa5u7eL7qXmz/SF&#10;ltYpYnfytvyNdJ86O33KIhIJvg74mtrrSm0/ULREs5b9f9InZkitZ7uWWJIovK+V0iZF3pKu3bt2&#10;uqLXL+G/2ePGfhjwrd2Kanp+sahLLYSxTX2p3X7poLqWWV0fynbc8TpF/wB9/wDAvQLb42T/AGjR&#10;1vNB+wWl5dXmnz3z3LvbxXUF1Lb+UrrF/G8Xy+b5X30/j+Wuf0n9pmXVbOy/4pqK21O906LV4oZd&#10;T/0dbVrR7j55fK+WXan+q2f7W7bR8PvB8Rsap8MvEGpeIvF94s9vDp+vWPlNCuoP9oSfZEv7qX7P&#10;+6i+R/k/eq33ti72qGH4deMYZvBUqvokN1pMF1b3l9aTtbvtlR0iRIlt9r7N6N/CrOn3VqvrHxs8&#10;R6l4L8Za34f8Kxw2ujWMssF3qd9sfzUtYrhN9vs3fdl/76Rvu/er1Pw9f31/4ftLzUILa2vZYt7J&#10;aTvLF/wB2RP/AECj7IHh6fs9+Jby3iW81W0tols2iaxt764eKW6+yvEl6/yJ+9eV0Zk/h8pG3s1e&#10;rePPB+oeKvAcWlQXcaanby2d0r3G/wAqWWC4il2P/Ftfytu//bribz49t4Y+DPhfxZqdtBf6rqlj&#10;9rltIWeLdtt3ll2bUf8AhT+P5f8Abp+pftFQWMWsf8SGea40llW8hSf/AFXmy26WW/5Puyrcbv8A&#10;Z8qX722j7QEvi34aeLPFniRNSa8sdNd4rXa8N9K76c0UsrSpF+6XzVuEdFZ32/c/j+WsJP2db5NF&#10;0eCf+y9bl028sL1bfUZ5XillitfKut0rI7L5rfNv2tu2fPXYeH/ijr3iDW7fTV8GS2cq2sF3ffaL&#10;5VeBJbi4t0dEZPn/AOPd5fn2/K/9/wCWrfxg8Va14P02y1PT/wDkFWrS3GsTQrFLcRWqpv3pEzpu&#10;Xf8Ae2fN/do+EDE1L4M31za67fQXa/23f6isqK99cfZ2s/Nt3eyf+4rpbsvyJ8vmv/efcmg/DnxP&#10;o+ueCrhn025stJkv2uN9/LuiS5f5Iov3XzLEm1F3Mv3P4ai/4aD/AH2uyxeGrubR9Nl+xRam0vlQ&#10;vdfaIrdEfcn7pXafdv3N8iOzbfl361/8ZV0XxD/Y2o6ZBDqG6wi/0e+3oz3T3abU3Im7Z9ldvu/+&#10;g0fCBZ+Jfwxk+I2s6E0moSWWlWsF5b30VuyLNcRTxImz5lb5fv7vuv8A3WrBvPgncpY6xPY3S/2r&#10;damssSTXlwtvLYfaIpfsT/f2K6RbfkRtu9/7z7lk+KfiHUfAOh+JpdEOhWmpajpGzytRildrW8uI&#10;U/iib5v3qq6fL8v3H3VJ/wALa1/R9U+IE+r6Vp76F4c1O3t/Ot75/NitWit3eVkaLbtRJXlb5/4N&#10;v+1QBk2fwH1Wz1bTNVWTTX1WLTL/AE/7c8rPLpzS3Hm2727sn737On7pN+37lGm/B3xRZzWksraX&#10;NZRTrLP4e/tG4+yMy2/lfaPN8rd5u/5tjJt/i3bvnr1nwf4hbxV4cstX+xtZxXi+bBC7b38rf+6f&#10;/gabG/4HWxQB4z/wqrxVFeeJblbzT7mW/ttRt0eW8lT7Z9ql32/2j90237PFuRdm7/gNdb4Vm8R6&#10;DN4U8OXOiwPa2+lbNR1S3umeKCWLYkSJuRPN3/O3+zsruaKAOB+K/gbVfFtvp8/h6WPTfEFn5v2P&#10;VnvJbd7Pds/gVHWdfkTdE/ytsSsK++DN8+k63PBqG/xBf6nLcM819cJDPZvepcfZH/uK8SeV8ifL&#10;vf8AvPu9booA5nUvDc+pfDvUNBigtNNuLrTpbVIYZXe3gZkdERH2J8qf7leX6x+z/qsek28Gmaqt&#10;5qFxZyxX13qFy8TrdfZ7eK3u4vKi27rdbf5V2L9/7+6vdqKAPGdb/Z/TXvAvirTryeO/8QavLevF&#10;d3c8rw7Jbh5bdHX+DYmxfkX5fn2fe+b0DR/D9xZ6jo8/9lafYxWtjLbslreSt5Ds6fJEuxVZPk++&#10;21v++q6aigDzT4u/DfXPGeqaPqGgan/Zt3Z2d5arN9suLXymn8rZcL5X+t2eV/qn+Vt9Mtvh/r+l&#10;at4iudPeK20+/jdYtMTWrpElneV5Zbrd5T/ZXfe3yxL/ABfer06igD5/8K/s5a14d8S+H7y51e2v&#10;NP02WzvdiSvF5VxBava7ETZ86umz5nb5f3vyfO9d1oem694D0vSoI9Pj17W9c1hrrXbuKV0igSXf&#10;5sqOyfdiVIokX+JESvRqKAOP+JHhvVfENvoUukLaPd6Xq0WoeTfTvEkqojps3qj/AN/+5XDeFvgr&#10;q/h3XNHae5stQ01bGW11NLh/NRvNeWXbbxeV+6+aXbv8350T5k/ir2migDhvgz4Gl+G/w/0zw5PZ&#10;6fbS2ES2+/T3d0n2oiea+5F2s+37vzf71cRbfATULDSLeT+0I9V1WK/uHltLufyrSWzlupbj7LvW&#10;Lcq73idt6N80W37te4UUAeSeDPgg1hcef4ovm1u4is7e1g33Urou2KVJU2N8rK/m/wAf3tib/uJV&#10;34b/AA0vPBPgXwloLaVpCPo08Xmy2l5KiSqlv5X2jb5S7pX/ALj/AC/7VenUUAch8TfBd58QPDia&#10;VZ6lDYRPcRSzpcWrTxXSp83lOiunyb9u75/4Nv8AHXm3hL4F+LvDGveFNcutf0TVbvRtOXT2h+wy&#10;2+2JbTykiil819qvKzvu2fx/7CrXvFFAHl3hLSvEvw9j0/T49Oi1h9Z12e6vHS6eVLC1dNzu07oj&#10;TtuVPvqv3/8AYrpfiN4RbxhocdtBbLNd290t1bP/AGjLYPBKv3HSWJHdW/4D83zK1dZRQB4JN8E/&#10;Ht5fXt9eeMWudWl0n7LBqdvdfZ/KuPsX2d/3SW+5onl3y/JKu1n3bNyV0vw38Ga1pUEsWoaPY2aW&#10;/iSe7gt4byXyoIGt9ivb/J+9+b+F1VfvtXq1FAHGfGDwlqPjn4b69oOlQWU2oX9rLaxPqErxRRb0&#10;dN+5Udv4/wC7V3T9c1668W/2fc6HFbaVFpy3E+oJOzp9qZ/+PdNyJuXb82+umooA8p+LXwr174ha&#10;5aahpmtW2mvpNrv0xJot+68+0RS75fk+Vf8AR4l+T5vnlrC1r4I+J9c8ItpX9q2mlawuqtqDeIbe&#10;5la4ul/0jZvTZ8j7JVT5H+79112LXudFAHMeG9Bu9N1Cynn0/T7PytKitG+yXkrbWV2/dIrIq+V/&#10;tferO8f+FdX17xH4PvtKs9NdNJ1P7bdTXd08UrL9nuItibYn3f8AHxu++v3K7iigDB8K6xq+sS60&#10;2p6R/ZVvb6i1vpzvLve6t1RP3rp/D8/mrs/2N38dcVr3w/8AFVzcfEODSrqysIvEqq9rqaXjJcWs&#10;q2sUX+q8rb9+L7+/+P7tep0UAeE2PwI1y2uLGYar5LWvlPBC+ovKlvL9vW4l2bYolVXiRkX5f43X&#10;7rNXsGg6bLps2qtLawW32q+e4XyZ3l81difO277rfJ91PlrWooA8a8WfA2bxP4u1DUPtLQaU7y3k&#10;Vmt/t829liii83/j3/dKvlJ/HKu7+D+92/wx8H3ngnw5cW2o332/UL2+n1C6l3fxyvv2fdX/ANAX&#10;/dWuuooAKKKKACiiigAooooAKKKKACiiigAooooAKKKKACiiigAooooAKKKKACiiigAooooAKKKK&#10;ACiiigAooooAKKKKACiiigAooooAKKKKACiiigAooooAKKKKACiiigC94XRW8KaJuXdts4P/AEBa&#10;1LiFbiMxtWb4T/5FfR/+vOL/ANAWtigDEHhuyV1ZIV3LK8qfKvyu3336fe+Zqq/8IPor3k92dOtj&#10;dz7POuPITfLtxt3Nt+b7q10tFAHLzeAtCmuIryTTbVryJXWO4Nunmx7879r7dy7tzZ5/irP0X4S+&#10;E/Dvhix8O2OhWcOjWYQQWbQK6IyoFVzu+8/y/e+9XcUUAY6+HbSPzdqbPNbfL8q/P/vVFpfhXTdH&#10;sorOwtIrC1i+5b20axIv/AVrdooA49Phb4WihaOLQNNSJ5ftDItnFtaX+/8Ad+9/tUln8OdD0+TV&#10;2S2aZtUb/TPtZM3mKFCqnzf8s1Gfk+78zV2NFAHP6b4Q0nRo1i0+yhsYlXy1jto1jVFyzbfl/wB9&#10;/wDvqjVPB+l60kS6hZQX6wSebD9piWXyn/vLuHDV0FFAHMP4E0N767u20y0e7vIvIurhrdN88X9x&#10;22/Mv+zSx+ANCt2tHj0yzR7WPyrZltYv3Cf3E+T5VrpqKAOZ1DwBoOuWcFpqGl2eoWcH+pt7u1il&#10;SL/dVl+Wqev/AAx8OeI4biG+sFJurf7LcSw/upZYP+eLOvzeV/sfdrsqKAMtdDghjRE3IiLtVVqT&#10;+x4v77VoUUAZ/wDY8X99qP7Hi/vtWhRQBn/2PF/faj+x4v77VoUUAZ/9jxf32o/seL++1aFFAGf/&#10;AGPF/faj+x4v77VoUUAZ/wDY8X99qP7Hi/vtWhRQBn/2PF/faj+x4v77VoUUAZ/9jxf32o/seL++&#10;1aFFAGf/AGPF/faj+x4v77VoUUAZ/wDY8X99qP7Hi/vtWhRQBn/2PF/faj+x4v77VoUUAZ/9jxf3&#10;2o/seL++1aFFAGf/AGPF/faj+x4v77VoUUAZ/wDY8X99qP7Hi/vtWhRQBn/2PF/faj+x4v77VoUU&#10;AZ/9jxf32o/seL++1aFFAGf/AGPF/faj+x4v77VoUUAZ/wDY8X99qP7Hi/vtWhRQBn/2PF/faj+x&#10;4v77VoUUAZ/9jxf32o/seL++1aFFAGf/AGPF/faj+x4v77VoUUAZ/wDY8X99qP7Hi/vtWhRQBn/2&#10;PF/faj+x4v77VoUUAZ/9jxf32o/seL++1aFFAGf/AGPF/faj+x4v77VoUUAZ/wDY8X99qP7Hi/vt&#10;WhRQBn/2PF/faj+x4v77VoUUAZ/9jxf32o/seL++1aFFAGf/AGPF/faj+x4v77VoUUAZ/wDY8X99&#10;qP7Hi/vtWhRQBn/2PF/faj+x4v77VoUUAZ/9jxf32o/seL++1aFFAGf/AGPF/faj+x4v77VoUUAZ&#10;/wDY8X99qP7Hi/vtWhRQBn/2PF/faj+x4v77VoUUAZ/9jxf32o/seL++1aFFAGf/AGPF/faj+x4v&#10;77VoUUAZ/wDY8X99qP7Hi/vtWhRQBn/2PF/faj+x4v77VoUUAZ/9jxf32o/seL++1aFFAGf/AGPF&#10;/faj+x4v77VoUUAZ/wDY8X99qP7Hi/vtWhRQBj+E/wDkV9H/AOvOL/0Ba2Kx/Cf/ACK+j/8AXnF/&#10;6AtbFABRRRQAUUUUAFFFFABRRRQAUUUUAFFFFABRRRQAUUUUAFFFFABRRRQAUUUUAFFFFABRRRQA&#10;UUUUAFFFFABRRRQAUUUUAFFFFABRRRQAUUUUAFFFFABRRRQAUUUUAFFFFABRRRQAUUUUAFFFFABR&#10;RRQAUUUUAFFFFABRRRQAUUUUAFFFFABRRRQAUUUUAFFFFABRRRQAUUUUAFFFFABRRRQAUUUUAFFF&#10;FABRRRQAUUUUAFFFFABRRRQAUUUUAFFFFABRRRQBj+E/+RX0f/rzi/8AQFrYrH8J/wDIr6P/ANec&#10;X/oC1sUAFFFFABRRRQAUUUUAFFFFABRRRQAUUUUAFFFFABRRRQAUUUUAFFFFABRRRQAUUUUAFFFF&#10;ABRRRQAUUUUAFFFFABRRRQAUUUUAFFFFABRRRQAUUUUAFFFFABRRRQAUUUUAFFFFABRRRQAUUUUA&#10;FFFFABRRRQAUUUUAFFFFABRRRQAUUUUAFFFFABRRRQAUUUUAFFFFABRRRQAUUUUAFFFFABRRRQAU&#10;UUUAFFFFABRRRQAUUUUAFFFFABRRRQAUUUUAFFFFAGP4T/5FfR/+vOL/ANAWtisfwn/yK+j/APXn&#10;F/6AtbFABRRRQAUUUUAFFFFABRRRQAUUUUAFFFFABRRRQAUUUUAFFFFABRRRQAUUUUAFFFFABRRR&#10;QAUUUUAFFFFABRRRQAUUUUAFFFFABRRRQAUUUUAFFFFABRRRQAUUUUAFFFFABRRRQAUUUUAFFFFA&#10;BRRRQAUUUUAFFFFABRRRQAUUUUAFFFFABRRRQAUUUUAFFFFABRRRQAUUUUAFFFFABRRRQAUUUUAF&#10;FFFABRRRQAUUUUAFFFFABRRRQAUUUUAFFFFABRRRQBj+E/8AkV9H/wCvOL/0Ba2Kx/Cf/Ir6P/15&#10;xf8AoC1sUAFFFFABRRRQAUUUUAFFFFABRRRQAUUUUAFFFFABRRRQAUUUUAFFFFABRRRQAUUUUAFF&#10;FFABRRRQAUUUUAFFFFABRRRQAUUUUAFFFFABRRRQAUUUUAFFFFABRRRQAUUUUAFFFFABRRRQAUUU&#10;UAFFFFABRRRQAUUUUAFFFFABRRRQAUUUUAFFFFABRRRQAUUUUAFFFFABRRRQAUUUUAFFFFABRRRQ&#10;AUUUUAFFFFABRRRQAUUUUAFFFFABRRRQAUUUUAFFFFAGP4T/AORX0f8A684v/QFrYrH8J/8AIr6P&#10;/wBecX/oC1sUAFFFFABRRRQAUUUUAFFFFABRRRQAUUUUAFFFFABRRRQAUUUUAFFFFABRRRQAUUUU&#10;AFFFFABRRRQAUUUUAFFFFABRRRQAUUUUAFFFFABRRRQAUUUUAFFFFABRRRQAUUUUAFFFFABRRRQA&#10;UUUUAFFFFABRRRQAUUUUAFFFFABRRRQAUUUUAFFFFABRRRQAUUUUAFFFFABRRRQAUUUUAFFFFABR&#10;RRQAUUUUAFFFFABRRRQAUUUUAFFFFABRRRQAUUUUAFFFFAHnel+LpNL0u0tPtOiv9ngWLf8Ab/vb&#10;U/3Kt/8ACfS/8/Gi/wDgf/8AYVkJef2b4L0eWKJXdorWL/Vb9u7YlY//AAmeoIu5rGN3t/klhSL/&#10;AFv3/nR/+Af+h0Adf/wn0v8Az8aL/wCB/wD9hR/wn0v/AD8aL/4H/wD2FchN4w1BVlVYI3dYmlWb&#10;yP8AWqsSP/wH79ej6IkbT7vKVPl/u0AY/wDwnsv/AD8aL/4H/wD2NH/CeSf8/Gi/+B//ANjXk/xc&#10;+O/iHwL401q00vRBqdjpXkpLYi3IedJbWWVZUfPzfOmzait8sUu7+Gu2+BnjrWfHdnr41iGJxY3k&#10;KW13HD5RnjltILjcy722f677v3trJu+fdRH3g+E6L/hPZf8An40X/wAD/wD7Gj/hPZf+fjRf/A//&#10;AOxrl7v4oX/hfWPG0WsDT7uLTbuwttNhggmiLtc/ciYqsrM/3fuJ/wABroNK+Ilv4g+EJ8b2kEVi&#10;smlSagi3g+SMKjN8+35tvymjmDlLH/CfS/8APxov/gf/APYUf8J9L/z8aL/4H/8A2FebfDH42ax4&#10;hlj0i/063l1+W9lzDeMtn5FvHa2Vw/m7PNVpf9NVkVPvJt3MrI1eifFbxNfeEPD1pLpNl9pv77UL&#10;XTowyrsi819u75nRf/HvvbaoCX/hPpf+fjRf/A//AOwo/wCE+l/5+NF/8D//ALCvN/h38cL/AMQe&#10;MBaTae15oeoXVlZ213I0UUsE7WUs7/ul+8m63b5t38a7Ny/d7j4j/E4+Bte0XR7PQbrxBqWpw3F0&#10;lvaK27yoHiSTbtRvn/0hPvbF+9861IGh/wAJ9L/z8aL/AOB//wBhR/wn0v8Az8aL/wCB/wD9hXKf&#10;B34nap4uuJtM1rTo47sPf3FtfROr+bBFfy26b0Vf3TfKu3727Y/pVrxp4m8Qw+PrTw/4YubHUb6S&#10;ynnurGa1+Sxi8iXyJ5Zd/wDHcLGip/Evm/3GagDof+E+l/5+NF/8D/8A7Cj/AIT6X/n40X/wP/8A&#10;sKi+FfiW58UaLfpqSSjVtMvW0++86GJCsqqjnb5TMrLhl7149H+0F4kj0rStNuNJB1XVNUlgt9St&#10;4kuMW/224iTdF8ixM/lLEu99vz7mf5GoA9m/4T2X/n40X/wP/wDsaP8AhPZf+fjRf/A//wCxrP8A&#10;BnxDa7+CWneNvEMNvp7ppLajfeX/AKlAiM7uv+zhd3+7Xl3ib9p/ba6PHaR6foV7/wAJFb2GrNq0&#10;jiGK1+028cvleasT+ay3C/fVNu2Vv4Pmr7XKH2T2H/hPpf8An40X/wAD/wD7Cj/hPpf+fjRf/A//&#10;AOwrtfJj/uL/AN818+/E749aj4D1rxmV07NlokM0FmvkLKk90um/b90u1/N27N33E/gf5qkD03/h&#10;Ppf+fjRf/A//AOwo/wCE+l/5+NF/8D//ALCsv4M+LtW8YaXrset2ix3Wmak9lHcCFYvPi8qKVXZF&#10;dlV/3u1l3fwV55oPxq8Wap4btYZdLEN0p+13msW8K3XlWP2i6i83yF27G326f3vlfd/C+wA9X/4T&#10;2X/n40X/AMD/AP7Gj/hPZf8An40X/wAD/wD7GshfiNe2f7PMXj270qNNTTw4utS6fjaqy/ZxKyf9&#10;9Vycn7Qlv4Zhs7DU7N77Wo7/AOxalGYvLaD97bxb08pZYmX/AEqL70q/3d2/5ar7XKH2eY9D/wCE&#10;+l/5+NF/8D//ALCj/hPpf+fjRf8AwP8A/sKl+J+tHwr4L1HVo7s2LWa+apS2WV5n+6kSq38Tsyqv&#10;1rI8A+LNY1e+m0XVbOxfUNFigtNXvI5vK3372sU7eVBtb93tlHzb/UbflqQNL/hPpf8An40X/wAD&#10;/wD7Cj/hPpf+fjRf/A//AOwrg/jN8Wtf8DeLbDTNH02O5VbOLUJUe2L/AGpWukgdN+75div/AA7m&#10;Z5Yv4d9T/A/4nar8Qtf1+01T7MI7e1t7yz8m32+bFLcXUXmxN/HA/wBnTbv2vuV9y7dtAHa/8J9L&#10;/wA/Gi/+B/8A9hR/wn0v/Pxov/gf/wDYV4p8TP2jPE3g3xZ4lis9IhuNI0u8l05ke0djBt0+K6W6&#10;+Vt8ifO25EXbt2fNuavXPg94q1TxZoOsSa9bJBdadqdxZiXYiebGu1ldlV3VX+fawVvvo1AF/wD4&#10;T6X/AJ+NF/8AA/8A+wo/4T6X/n40X/wP/wDsK8i0r45+I/Gc3iuXQpdHktdLkt7+K1t/K+3QacyT&#10;73fzJUTzd0UT7X2bEl2t81emeNviEdB+C9x410yFph/Z0V7EZ7V9yJLs/evEvzfKr7mX/ZoA0f8A&#10;hPZf+fjRf/A//wCxo/4T2X/n40X/AMD/AP7GvBov2ivGi61NpkujR/aNNvIopd1ov+nwNqCW7/Pv&#10;2o6I6ptTd+9df4VevqxYY/8Anmv/AHzVdOYDjP8AhPpf+fjRf/A//wCwo/4T6X/n40X/AMD/AP7C&#10;uyaGJV3eWv8A3zVJLy2ZbYrDJ/pX3Q1sy7fl3fN8vyf8CqQOa/4T6X/n40X/AMD/AP7Cj/hPpf8A&#10;n40X/wAD/wD7Cuc+M/xU/wCFZ2ugarFbz3Fk+qy2V3b+Tt8xPsdzL95vuRh0iZ5fuqiMx+UNWt8U&#10;dZ1az+G+r3mi3lromtW1pFdfbZo2lt4l3q0uxvKfe2xXVMI3zMny0AXf+E+l/wCfjRf/AAP/APsK&#10;P+E+l/5+NF/8D/8A7CsD4G/ED/hYXgO01i9vPt19cTsJFhsXijtm2o6xfd/usjbjwzP8v8Ir0q3a&#10;G4WQrGwCsynzI2T8fm6/71UByn/CfS/8/Gi/+B//ANhR/wAJ9L/z8aL/AOB//wBhXQQ6dNZ3WoXM&#10;t7Nd28u1orVoUxBtXDbdq7m3f7W6uV8a+Jr7R9W8HC1iWLS9T1OK0nk37Z/milZVaJoW+X5R/ErV&#10;IFr/AIT6X/n40X/wP/8AsKP+E+l/5+NF/wDA/wD+wqt8OdWebS9cnvJJ73y/EN/bx/K0rIi3bqi/&#10;7q/+O1J8V/FF14U8C+IdQ0qBn1Swt1lg3W29Wdm2/LuKqzf8CoAl/wCE+l/5+NF/8D//ALCj/hPp&#10;f+fjRf8AwP8A/sK1fDt1ctpFiuqW1yuoSBt32i3iDLtb+LymeNf++q3/ACY/+ea/980AcX/wn0v/&#10;AD8aL/4H/wD2FH/CfS/8/Gi/+B//ANhXaeTH/wA81/75o8mP/nmv/fNAHF/8J9L/AM/Gi/8Agf8A&#10;/YUf8J9L/wA/Gi/+B/8A9hXaeTH/AM81/wC+aPJj/wCea/8AfNAHF/8ACfS/8/Gi/wDgf/8AYUf8&#10;J9L/AM/Gi/8Agf8A/YV2nkx/881/75o8mP8A55r/AN80AcX/AMJ9L/z8aL/4H/8A2FH/AAn0v/Px&#10;ov8A4H//AGFdp5Mf/PNf++aPJj/55r/3zQBxf/CfS/8APxov/gf/APYUf8J9L/z8aL/4H/8A2Fdp&#10;5Mf/ADzX/vmjyY/+ea/980AcX/wn0v8Az8aL/wCB/wD9hR/wn0v/AD8aL/4H/wD2Fdp5Mf8AzzX/&#10;AL5o8mP/AJ5r/wB80AcX/wAJ9L/z8aL/AOB//wBhR/wn0v8Az8aL/wCB/wD9hXaeTH/zzX/vmjyY&#10;/wDnmv8A3zQBxf8Awn0v/Pxov/gf/wDYUf8ACfS/8/Gi/wDgf/8AYV2nkx/881/75o8mP/nmv/fN&#10;AHF/8J9L/wA/Gi/+B/8A9hR/wn0v/Pxov/gf/wDYV2nkx/8APNf++aPJj/55r/3zQBxf/CfS/wDP&#10;xov/AIH/AP2FH/CfS/8APxov/gf/APYV2nkx/wDPNf8AvmjyY/8Anmv/AHzQBxf/AAn0v/Pxov8A&#10;4H//AGFH/CfS/wDPxov/AIH/AP2Fdp5Mf/PNf++aPJj/AOea/wDfNAHF/wDCfS/8/Gi/+B//ANhR&#10;/wAJ9L/z8aL/AOB//wBhXaeTH/zzX/vmjyY/+ea/980AcX/wn0v/AD8aL/4H/wD2FH/CfS/8/Gi/&#10;+B//ANhXaeTH/wA81/75o8mP/nmv/fNAHF/8J9L/AM/Gi/8Agf8A/YUf8J9L/wA/Gi/+B/8A9hXa&#10;eTH/AM81/wC+aPJj/wCea/8AfNAHF/8ACfS/8/Gi/wDgf/8AYUf8J9L/AM/Gi/8Agf8A/YV2nkx/&#10;881/75o8mP8A55r/AN80AcX/AMJ9L/z8aL/4H/8A2FH/AAn0v/Pxov8A4H//AGFdp5Mf/PNf++aP&#10;Jj/55r/3zQBxf/CfS/8APxov/gf/APYUf8J9L/z8aL/4H/8A2Fdp5Mf/ADzX/vmjyY/+ea/980Ac&#10;X/wn0v8Az8aL/wCB/wD9hR/wn0v/AD8aL/4H/wD2Fdp5Mf8AzzX/AL5o8mP/AJ5r/wB80AcX/wAJ&#10;9L/z8aL/AOB//wBhR/wn0v8Az8aL/wCB/wD9hXaeTH/zzX/vmjyY/wDnmv8A3zQBxf8Awn0v/Pxo&#10;v/gf/wDYUf8ACfS/8/Gi/wDgf/8AYV2nkx/881/75o8mP/nmv/fNAHF/8J9L/wA/Gi/+B/8A9hR/&#10;wn0v/Pxov/gf/wDYV2nkx/8APNf++aPJj/55r/3zQBxf/CfS/wDPxov/AIH/AP2FH/CfS/8APxov&#10;/gf/APYV2nkx/wDPNf8AvmjyY/8Anmv/AHzQBxf/AAn0v/Pxov8A4H//AGFH/CfS/wDPxov/AIH/&#10;AP2Fdp5Mf/PNf++aPJj/AOea/wDfNAHF/wDCfS/8/Gi/+B//ANhR/wAJ9L/z8aL/AOB//wBhXaeT&#10;H/zzX/vmjyY/+ea/980AcX/wn0v/AD8aL/4H/wD2FH/CfS/8/Gi/+B//ANhXaeTH/wA81/75o8mP&#10;/nmv/fNAHF/8J9L/AM/Gi/8Agf8A/YUf8J9L/wA/Gi/+B/8A9hXaeTH/AM81/wC+aPJj/wCea/8A&#10;fNAHF/8ACfS/8/Gi/wDgf/8AYUf8J9L/AM/Gi/8Agf8A/YV2nkx/881/75o8mP8A55r/AN80Aefa&#10;bcwWvg/SmuYvOia1t4vJ279zMifJUVt4n0WaW0aJfvfuopkiT5W+f5P/ABz+Cn2GlRax4N0q2n+5&#10;9lt3X/eVEotvBlna3iTrLJv3b2+58zff3/8AfdADJte0i202KVrbZbq0rbPIT915T7Hf/vuuw0f/&#10;AI+v+A1x7+DILmJFnuZXdWuH37U/5avvdK7DR/lutq/3aAOF8YfFvwN4N8aRprixw31sn2V9XkgQ&#10;rau8T3Hkb/v7miiZ9iKeibvvLWt8LfFnhzxJpmpW3h+wGlf2XfG3vNN8iOF7eWSNJxuSM7fmSZG/&#10;4F83zKwGF4w/Z58L+PPFGpavqZnaLU40W+s1CbJ2SJ4lfdt3odrr91vm8qL+5XRfDf4ZWPwz0+5t&#10;rKea7muZUknuJlRC+yJIlG1FVfuoD/vM7d6UQkefap8UPhZYaxqq3nh2xgN1fLY3+oXNlbLFcN9t&#10;+ys8rsd21LhP+WoXdt3Jvr1mHV9Hh8I/2rYvbXGhpaNdRtZFXhaHbuym35WXFedTfs46U2uahq6a&#10;7qUWo3F8l+koSLiVbv7Unm/J+92v8qb/ALifKtei+FvC9v4P8L2ukWU0nlwK/wC/k272ZnZ2c8bf&#10;vMzUfZD7R5lpfxM+Gs1j4RsLjSNJ0LR9YS61LSjemwW1WSB4E3p5UrJ5rfaht2/N8r/d7+gfEPWt&#10;H0PwzLJr1oNTsbmeGy+wvEjpPLLKqRJ+8+TlmX7zBa801b4R+D77+2NWvPGgUzTXlprl0JrVIpPt&#10;SWsUsT/LtibbZW6f3vv/AMT5r0rx14It/iD4d/se5nltrfz45zsRJEl2Pu2OjhldG6MrUwic/oHi&#10;/wAKX+seE9UsfDrW7a/Z+Rpur/ZLdflWJpPs/wAreau1I2P3fL4HzcrWh8VPFHhTwxZ6LN4s06LU&#10;47rU7ezsYHs1uX+0SvtV1Vvu7OWZ/wCFQazfDvwg0zR9S8MOmrTXcvhWLyYFkWL7RlomTEkqrv2b&#10;ZXbyvu52f3a0fiN8H9F+JVxZXOo3Oo2l5Zr5cFxY3bxFV86GVl2/d+ZreLt/DQBQ+H/jvwdrHizV&#10;9J0C1isNSkVr6WSO3jiN/EszwtcDb8zL5quu59ueGXKtmsjxt8RPhp4X8bTf8JJptl/aUKPby6zN&#10;YxPtdbV7hrfd/rWb7OjN8q7fmRc72VTteA/gjo3w11m7v9KmnlZhOsEU2zMKTzCaYBlXc2WSIfPu&#10;+WJFrE8Zfs/+D/GHiDxHq+rXzBL2LfqVsssabH+yNB5nmY3R/un3bd23ciPQB2Pwz8WaD4m0e8tt&#10;AsP7Kh0i6awuNMEcUZs5QiSFNsTMg+WVW+U/xVwv/C0vh1K+taXH4dErXl1sltI9PgH9qSefLEzH&#10;59vyPBNu8/Z8qM33a7z4c/D6y+HemXUFnO9215Ms887xpFuKxJEoVEVVVdkSfrXCXf7Lfh+8vb2+&#10;m1TUJb2a7W9jldIm2zLNLKGlXZ+/+WV4v3u7918tKXxB9k7218feGNS+Fx8YRTxSeE30xtQaTy9y&#10;/Zdm9sr/ALv8NcboPxa8CTfYPD2m2Een3x1Q2D6CsVtC1vcRGLO/5/L3Juh4Rmf+6pZTt65/hjor&#10;fC2fwJJ57aPcafJpkj+ZtlZHVldt3975mbNcTH+zLoSo+NQvI5riOW1vZYI4Yvtdu32cGLYqbY/l&#10;tYl3Jtb71H2g+ye215pfeN/CkfxYj8OC30+58T/YPNuboSQLNBb5fCNubzW+4zbV7fNXpdcV4g+G&#10;+keKrvW5NTad01fSl0a6toZfK3Qb5WOGXDqzea38VMCP4R+LfDvjTwXb6l4Ws/sOhiee3t4xbeQp&#10;EcrLuVf7jfeX2auM/wCFh/D9PB/i3XP+EVR9F0m+nOoi3061uPPuIHfzpWjiZ2Vl8pm3ShP4a7/w&#10;F8P7H4d6be2Vjd313FdX09+z3s7SurSvvZVz/DXN+KPgtF4th8Xfa9dvIrrxJpy6Rc3UMMSmKzXz&#10;cRou37379/mfd2oA7XxZrmn+GfDWo6tqxC6bZwPNcHZv+RQc/KPvf7tcD4Y8WfDbWbGzU2ei6LLp&#10;uoS6XBpuoJaxy2d0GTdDHsZlD/On3G/iWuz8T+D7Xxp4F1DwxrFzLcW2oWjWlzcQnyZW3Ly67fut&#10;/FXm1x+zDo139iL6xfKI7hLieGGKBIZJFe32MsWzbHtS1jj+T+HcKX2g+yejePvE2j+DvCd7revJ&#10;5ljYFZxHHCJZHkDjyliT+KQvt2/7RFc/a+NNGv8Axl4eceGbj7frdpv07W2itctbiISsM+b5qqu5&#10;VPybd8i/3q3PHvw90v4h6dbWWqNdxpbzfaIXtbp4HSTYybvlPzfKzfeqp4Q+Gdl4T1Cwu4r69vZr&#10;HSINFtvtsm/y4kYs7r/tS/JuP/TJP7tOISJPFmu6Fp3ifwtY6tpUl7fX120WnXf2ISJbS+U7581v&#10;uMVif7vzcVU8B+KPCuseKPFuleHLGO2vdLuk/tK4t7NYorqV9+WV1/1rKySIzf30Zau+NvA8ni7V&#10;PDd2NXudOOj332+OOCOJvNk8l4vm3D+7K/3aoeAPhDo3w01bUL7SLnUfLvLWC1a1u7t50RYnlcMu&#10;75tzNK+eaAJdW1rSbDxsbGfwy8+t6hp0ptrqOG2L38UWzzIFZnDfL5q8S7U96t/DfxBpviDw/KNJ&#10;0iXQbKxupbAWbxRIqtG2xwnlOybQ+5flb7ytVbU/hxHqfjZPEw1CS11G3tpLa2NvbxI0YddvzPs3&#10;SKpyyq3y7q2fBOgaf4T8Nafommyefb6fH9m8xmDOzL99nP8AfZvmb/aagDh/EfxO8Ey+E/FWv61o&#10;80+n+Hr5LW8ivdN/fy3CJFLF5cTjczfv027tv369CbVNPuvD41C5aNNKkt/PlkuQqosW3d8+7jbt&#10;rzrUP2fdM8QW+vrrOtapfHVNQbVEaCX7L9lna0+y7k8rG791/f3V2Gp/D+y1T4czeD57i7ewlsf7&#10;PNwZd1xt2bN29v4qPsh9o5tPGHgG31fwrpem2+k6lPJvfSf7P+y7bZchHeJmZVX/AHY8u2G+X5Wr&#10;1GvMtc+DcHiLUrS/1LW7ya8jjgiunWGJftUcF2l1CpAX5drp/D/er02gAoprKHUq3eqSaZbxC1VV&#10;P+jf6r5m+X5dtAHPeFdctPHFjeXT6Q0NvZ6hdWUX2oRv5rRO8Duv91fldf8Adrnbb4qeFLrx5beA&#10;ILeEyxytbwxRyQBVlgQy/LAH3qi+Uw37Nu5NtbHgPwtfaHouo6bqyWzxyateXtu1rMzFo5bp503f&#10;Iu1l3/d+b7vWuI8I/s+w+Hfi9qfjC5xcNLc3l5aut82Fkn+/ug8r5fkZ13ea38Py0Aew6bptnpNv&#10;5NjaQ2cLM0nlwRqq7mO5m+WtCqEem28S2oVT/oo2xfM3y/Lt/lU1vbR2vm+Uu3zXaRuf4jQBl+K/&#10;E1l4R0WbVb4uYYnjiWOJdzyyyOqRxKvdmZ1Uf71c7pUug/Eaa21+RLyG40S7lR7K6ndUtbmIuj74&#10;lfymddz4b5vvK3Za1vG3g208Y6Nd2Ms89nLI8E0d1bt88EkEqSxOob5fldFasP4aeBbzRfC8lr4j&#10;Ftd6vdXM91f3FrI7RXMs/wDrHxsTaOqqnzbUCjc33qALvwz1TS9X0N9Q0bSb6w0zUZn1OCe8Xb9s&#10;89vN89F3syq+d219jf7FLfeKrG/8Up4K1Xw/dTLf2txKr3S28tpcQR7Ffcvms23Mqr8yc5rJ+Hfw&#10;Z0v4ezXksF9cagbm0s7H9+qK3l2u8QbmRV8xgr7d7/e2LXT2fhGC28Vavr0s81zdahDDa7ZSNkFv&#10;Hu+ROP4md2b/AHh/dWgDW0nRbHQbGKy0yxt9Os4h+7t7SJYol+irWhVOPT4E+z7U/wCPddsfzN8t&#10;XKACiiigAooooAKKKKACiiigAooooAKKKKACiiigAooooAKKKKACiiigAooooAKKKKACiiigAooo&#10;oAKKKKACiiigAooooAKKKKACiiigAooooAKKKKACiiigAooooAKKKKACiiigAooooAKKKKAPL/sE&#10;9/4F0qK2VXfyLV2R/wCJV2b0rJsPCWp215atIu+KJ1aJ/k3xL8/7r/vl/wCD5fnrYXUpdN8F6PLE&#10;rb2itYt6Lv27tiVn6b4t1O4vLeKWJU/epFLsX7ytvTen/fH/AI49AFW58Manf2vy2P2PzfN3WieV&#10;sgZkREdPn/2Pv/e+d69M0XPnfMd3y153qXirUrP7RAvzy2/muruq/NtRH2Pt+X+L+CvRdFfzJ923&#10;Z8tAHF+L/hrbeMPid4f1O90CyuNN0mGS7lvpYYnlubna0UUPPzbER5X/ALu51/2qn+D/AIDXwXoe&#10;o3E2lWmh6rrd/JqV5Y2KxrFBnakUWE+X5IkiVivDPvb+KuM8XfFvxRY/GVPDOm2yGxhvLOzaKaEb&#10;ZEnglf7Rv3bm2sn3U/hgl3feSu/+D/iXUfFngtr3Vrq3ur+HVNTsnltYvKRlgv7iBPl3Nj5Yl70R&#10;+EJHmuqfCXxPHqHi+y8L2UFhoutu7X8mrSQW1xdPLcPLceRPaxPLsdGdf3vzLv8Ak27a9G+EvhrV&#10;fDnwf8K6BqcEeiapYaPbWEkWnyrOkDxxKnysybf4P7u3/erjf+Fp+I9M8U+NJb+zk+x2WuWug6XZ&#10;SXMEVpult7WXzZZViaRf9ezbvmXBVdu6uk8B+Ltf8UfA6z8RWwtdU8RXOmy3Fusci/Z7ifDeUu/5&#10;Plzt+b5aPsh9o5DRfg74nsfCvwzsJdf1RJ9H1d7y+/48f3atb3C/8++G+d1/7+t6Lt7z42eHZvFv&#10;wr8UaRbaRJr13e2EtvBZLJEoeRkZU3eayqVVsN8x7Vw3gb4z6xfanJol5ZC8vpNRuYoLzVGWxRoI&#10;ILSWXdtV8SLLdOip/wBMn/u12Xxm8Z3/AIK8N2E+mwyedfanbae08MSyPbrK+NwVvl3s21F3/Lvd&#10;N1Egj/McV4c8G+M7X4pDWFtNS0rTLx7J7xJrq1e38iKyeKSJlR2dpvN8r5vu7U+/95Xb+0X8K/Ev&#10;xF1LRDo8SzW8OnXlpvxFvs7yR7dre6XzW+UIYn3Om6Xnan32ZX/Dj4neLdS1bwVdeJVSGw8QW/2W&#10;CHT/AC2ja8RblpZW3fvPKZIFZXT5fmH96rH7QHxY8RfDvUNOs9AtfOmbS7zVf3ke5Lhrd7dRbszf&#10;cDLK/wB352bZt/ipfaCJv/DHw1feH/Hnj2aTQLnStP1S6guIL2WS3ZLllhVJH+SVn3M3zfOorgfi&#10;d8MPHGueJPiEuhR3gsvEFnJGXa7gS0njOlywCLZu3eb9o+z/ADOu0Iv3vvK258F/i74k+IHje7s9&#10;Ss/J0yW0urhUaPY9nNBemDyv7xVl/if7zxS7Plrnfi3+0B4r8D+NPEEOl6aL2y0lmhezmh4lT+yp&#10;rxJ0b7zN5sWzavy7Ipf42SnLYInrPwo0/wAQ6Xo1/Frpvypvt1lFqc0Ut1Fb+TEu2V4ndT+9WVuG&#10;Pysv+6PLNQ8G+Om1/wAYav4f8Mt4VmvL22tUitRaj7ZZxSu0txviukZp5Wl3fM0W1E2791eg/BPx&#10;tq/jLS9eGtAs+nal9mtrraqPcRNBDKruqfKrfvWX5fT+9WXcfEDVLKH4mvq2tR2kPhm6ie3k0y1T&#10;zfKa1SXy9su8M7M23/eokETe17w14n1n4E6n4fW/kl8WXWgy2S310qwM100BQO/lMyod2D8rNj1N&#10;eSeF/hl8TfDV1BFpU1xoPh+81GW8exsoLXfZvstFQeUtwkSRfurn5FaX743K7fPXrWt+JPEXgP4F&#10;6j4g1VYb7xTpehy39ykcf7qS4SFnZdq/w7h/DXndn8XPFp8J32pXLvnTPEdvp7XAggKzWcv2V2eV&#10;FbduRZ3XbBubfs/2qX2g+yfRteK/FL4Ox/EPxZdXk2lR2tvbaNdJDq1pHb/bZryeJ7fhm/55Rb8b&#10;mVT5w/u17VXg198WvEsvxxk8LW0Pl6Qmp/2VKfIUOqtprXSXCs33m3jb/d2L/epgdd8GfB+qeD/D&#10;eoxalDa2Ru9SlvYNOtYUihs432fulRGdU+ZXfart8z/erypPgr4lv9W8a33ivRYtVk1mSwvjcaHe&#10;wXEkt1BLcbE8q8iSMRRRPEu19/3F+8241678IfFWqeKfDd+2rCT7fY6ndWLh0RJdqNlN/ls0e7ay&#10;/cbbXhNn+0j42v8AULG2+wtDb6xJEi3CWqedp0rS3SNBtZtv3rdYt0v8Syt93ZRIPsyPo3w5pd4v&#10;w90yw8RWdnfakNOih1G0tYlFrLN5Y81VVvl2Ft34V49p/wAI7zwza/D66t/BqSazFr765q/9mPax&#10;RWPnxSo8S7pU3BN8UXyL86xV6R4R8SeI/GHwN0zXYI7Oz8WajoaXcSOW+yrdPFuX/tlvx/wGuK0v&#10;4830N3pegwaFqfiLW2uruK8eSWKPasFwkUrRNGvlS7PN/wBj7nzfNT+2H2Tu/jB4Ph8aeEfscmn3&#10;moywXMd1BDYpau/mpnazLc/umX/ery7wX8MfGVh8Z9J8R6zpNntjhiS7vrQxLb7v7MihYxHd56Dz&#10;0ZfI2+Vt/effr0L42eNdV8FaT4fTSkdbjVdUWwNwsav5X7maVfvfKu5olTe/yrvrzH4T/tAeMPHX&#10;jDw7bajpsdva3jQWl9arFtSJn0qK98+Jm+d/3rMn91UZP4qUQkeofFb4ew/EHU/C1lPo9jeWUV8t&#10;ze31xFE0sUUX71Yk3fN+9lRN23+FWqr8GdN8c2lxrU/jW+uZZZHRYbd44xb70ebfLEy3ErbHVovl&#10;ZYtu1fl3F65744fFzxF4F8X2Om6HZiZUsY75oZI8pebrtIni3fw7Fb7q/OzSxfwq9SfAP4t+I/iN&#10;rF/Hq1skdk+m2upwkwmJ4JZJ7iKW3K9kTyQql/mdklb7uyiISHfE7wf4ovPHz6/4T0tbXUINHurX&#10;+0pkto/PdlTYFfd5jP8AKEHmr5S/erq/gz4b1Lw74d1WLVbO6sZbrV7q8jhvrtbqfynb5N8qu2W/&#10;4FXkPxM/aI8W+D/F3iiKxsBPpmmXkunPG1uW8hV0+K6W7H8Um1mfdj5Nu1fv1658GfGGseK/Dmry&#10;a3b4utO1O4sopRt3XES7GR22fLv+ba2z5dyNSiDPHNe+BfiNUubPSdE/4pT+2IrttMvodOe9ud8V&#10;6k7/AC7YpFVp7dovPZmUo7fwote4eF/DN1onwn0fQtaSXXbyz0qC0vIoZctcusSo67nZd27n77d6&#10;+e9O/aS8cakdOg+zLBHrC2s0V0LZN9m8sV+7QOrPtRd1kqbpfm5lb+5XsurfEzVrH9neLxzJZLa6&#10;xJo9vfS24jeVIHlVN7bPvMqb2bb6LR9mQfaPJofg/wCM7zS/hZEfC7Wb+H7SztZ4557VlhaK8t5H&#10;+ZZd0S+XE21oNzN91/lr6y9K+TYf2iPHSa0dLfTlMmn30SbpIFP9o2736W77mX5VliR1XbFu/euv&#10;8KvX1l6UfZDqcn8Sv+Egbwbet4Xy2uRSQTwRblTzdkqM8W5/l+dFZP8AgVeY6L8N/EnibXfDGveO&#10;9G0vU9X0zWrqWW48qJ/Ktls3iieL7zbXl/eqv3k82veWbauaorqCMtp8k2Ln7u6Fvl+Xd83Hyf8A&#10;AqYBsvvLl2yWvm7/AN3+7bbt/wBr5vvVK32n7RKd0fk7P3a4+bdUJ1JVjlcw3P7qTyivkMWbpyvH&#10;zL/tVKbxfOkh2ybo13bjG23/AL6oAoPqGoWt3pds1hJfLcFkubyBkSK22oSGZWbd8zfL8u73rSth&#10;MFl89kb5227V2/LUC6gjraHZNi5GV3Qt8vy7vm/uf8Cqa3uFuhJtWRSrMvzKy0AfP/jbRPGHxA/4&#10;Wb4es7iTVNEt7W4SxT91/pdxOi/6KzS/L+4ZJfvfL/pCf3KNbsPGPhuTwumm6LqNvoEd1p0AtLM2&#10;dqsLPqBF158EDbWV4mj27Ny/fZ9te/C+VppY9kuYl3bvLba3+7/ernNUuvFFxrOjT6NHZDQ8q99H&#10;eb1uJVY4+T+5sX5/m+9935aAPIvgn8L/AB94Hg1dHTT9EubqZLq1eZPtqQWe3/R9I/1u5UtfnXcn&#10;ytv3L/FW38SvAfxD8XeGtS0aW40vVbK4W1XbIy7ZXSWJndrfyl+X5Xbb9or2D+0k8pn8u4+WXydv&#10;ktu+9tz/ALv+1Un2xWklj8qXMS7mPlttb/d/vUAcv8PfBEnw+8PWuj21zDNarc3VzKqQeUitPM8u&#10;yJd37qNWfaq/N8oArtapJfo32X5Lgecu5d0L/Lx/F/d/4FV2gAooooAKKKKACiiigAooooAKKKKA&#10;CiiigAooooAKKKKACiiigAooooAKKKKACiiigAooooAKKKKACiiigAooooAKKKKACiiigAooooAK&#10;KKKACiiigAooooAKKKKACiiigAooooAKKKKACiiigDznTbyCz8H6U08XnI1rbxeTt+9uRPkqK28V&#10;aReXFp5UX+t/dLNtT5Wb+D/xyn2GlQax4N0qCf5E+y277/7u1Epn/CE6Z5u5pJH8355U3bPNb5/n&#10;3/e/j/goAZ/wlWiw2e5YP9Ht5W/5ZJsTZs/ep/s/On/fddno/wDx9f8AAa4xvBOlP8yzzJuZk/1u&#10;/wCVkRNnz/7tdno/y3W1f7tAHn/jf4xeB/Cfi4W+uRrFPCn2SXVpII3S33QvP5Bbdvy0absKrL8y&#10;bsblrU+E3ibw34ltdXh8O6YNEbTrz7Ne6d9nhheGVoYpV3eUzLnY69+21vmUisrxf8A/B3jLxZf6&#10;hqjzSS6nAiXunq8Spc7YniV87fNX5W/gdV/dJ/drovhr8OdM+G+m3drYXM99Jcyo0txOsSs3lxJC&#10;i7YkReFi/u/e3UohI5DUPjz4HudQv9DuNPmvLiaUiG0aCBzqbLcfZWdFZ/4ZU27pdvypu+4N1djo&#10;fxA8Oa18MR4ut2Efhj7FLdOzR8JEm7zVZF/u7WrhZv2XvB19dXf7+7837XLqFspW3b7JLLcLPKw/&#10;dfvFd0VcTb8ImxcLXdaX4C0Kb4bSeFFla/0S9tri3nmEilrgT7zK29f4mZ3bK9zT+yH2jz2b48fD&#10;+PS4bGbQbgR6detG+lPaWubB4kgl3bPM27kW6hOyItL8zfJuR9vqnjrWtI0Lwtql/rsK3Ok28O+e&#10;3aISmUZ+VAh+8zNhVX+8RXmT/sv+GdQsYrY6zqsgjZhLLF9lAY+VbxfdWHbE6pbJteJUddz/ADfN&#10;Xp/jDwPpXjrTrex1eO4kggnS6i+z3ctu6yp91g8Tq3y/WiX90I/3jj9D+J3g++8SeDYbDTJodY8V&#10;aUt3azLZojW9r5XmxRTsPublV9qfN/qn/u1pfEb4geH/AAneafFremSX7pHLqIdII5PsUUTxo9w2&#10;9uNvnx/c3N8/3a5zwf8As/8Ag3w7deF9R0nUNWmuNJMTW9y+uXE6Xnl2z26B137GVUdvlRVX/wAe&#10;FdR8SPh34d8frYQ+ITCYYXZljkggcyrldyb5EZk+6vMTI3vQAvhXxr4c13x14v0DR7QxarpJtZNT&#10;uktVSKdpd4VRIP8AWMvlOrf3a1b7WvDNj4pghu7rToteeBkj83aJzF8zsu7rt+Rm2/7OawvBfwj8&#10;N+APFOpaxosmoRT3lusE1pcancXEK/vZpd+2R2+Znnb/ANlxlt3P+O/g54T8U+PoNT8Q67Ot5fxz&#10;QW2lSzW6mRGspbWVLdmTzVXyp3ZkRtu75qAPRPCd9oF9osMnhuSyk0lTti/s8L5P975dteXx/GL4&#10;YWPg/wAQeK4otHs7izml+3Wv7iK7aWK4dE38/eaWLcu6vU/C+ly6PotvbNrNxrgjG1bu4WLeV/7Z&#10;Ii/+O15/pvwT8N2un6vaPrl7dx3MEtuPMlg32cct09wyptT/AJ6t/Hu+5QB6DZ6+l14bi1dk3xvb&#10;+fss2+1bl27vkKD95/wHrXm8nxL8BWHhvwZrB0MwpqerR6VpFounx/aLW4luPId9oP7pVf77K3/j&#10;3Fer3hMljKEna3LRnFwm07P9r5vl/OvIo/2bfDd9o2lW9zrGtajJp84mtdQj1Frd1T7al48WINke&#10;1pYly23fwPm+VcL7QHtVcJ4y8XeCfDUmp3Wuz6aL+HTpZJ4mRXuJLZEd3QJ95ht3fLXd14/42/Z5&#10;8M/EDxZe6rrWpahLJqEEsX2HzIhsV7VrVvKfZ5qLsdm2q+3f81MDrPht4u0TxZo91FolkdKTSbyX&#10;TLnTtsK/ZZ1Cs6fumZP41+6x+9XG6b8XPAfiLw6z6fp8Gq3mr332efQrWK3a5mn3S/61WZU/5d5f&#10;mdv4P73Fdp8PfA+n+A9KurfT7hr37VP5887LEm5lRIlwsSoiqqRKm1V/hrjLf4D+GrfS7yzk1eTU&#10;FKrFG99BZz/Y4vPll2IjQ7Pvyt8zqzUSA9E0vX9G8V+C7PWYmjl0DUbJbpGuE2o0DpuG5W/2a4Px&#10;F8Rvh/Yr4P0+3XQdTkv79rXSrfzreNIGiRmdk3fd27Nvy/xFVrrpPAOnf8K3HgqwkuNJ0hdL/sq3&#10;lsJtk9vCIvKXyn7Mq4+auY8E/C7w14WutOtdO1Vp7nT9TutUW3X7NERJJEYJF8qJEVUXd/Co+al9&#10;oPsnS/E/xNpHhPwXf6lr2m3Gq6TBHvuLaG2E/wAi/MWZWO3b8vVqiuPEWl6b8QLLTJtFmtNT1CFo&#10;LbVTBDsnWNPMaJW3+b8q8/Mu3NXPiJ4Ki+IPg3VfDtxqV3plrqMDW81xZCLzRGww/wDrUdf/AB2s&#10;PSfAFvN4+i8ZnxRe63dtp0VrbwzfZWt0g2/M8W2Hcvmt87Mr/N8n8KKtMCx4t8aaFo/jTwzoeo6Y&#10;t5q2oCWexlY2yfZyjIjsrSyoxb96vyxBmxu4qL4b+PPDvjPWPFNv4djsGhsL7yrm6sp4ma4uNo3u&#10;6J83+zvf722tLx94TsfFVjax6vqk9ppFvdW9xNbK0SxTskqPFvdk3r+8VPuMtafh/wAM2vhv+0/s&#10;8kkn26+lv5PNOdryY3bf9miISKN3rfhaz8QXEN3daZHrf2NvOEuzz/s6/Owbvt+bdt981e8L3+h6&#10;hosMnh6Syk0tC8URsdvlJtbDKNvC/NXn3ij4A6H4s8W6vrl14g1a31G8gljP2aW3RrVZLVLdvKl8&#10;rzUXam7Zv2b3dtvzV1/w38B6b8OvDr6dpM7XNrPczXpdo4kXdK29tixIiKvPRV70AcBD8YfBWrx6&#10;5b2WiWmvWsmrNYNb6Z9muHvrpYnldni3hflSBvndvm2fLXqVr4i0nVfCcOuLPF/Yd1Yre/aJPlX7&#10;Oyb9zf7OyuW1z4U6Dq/hrUtLu5iba81GXUZZbiC1nMcsn3ggliZF+9/d3e9beqfD3QtS8CjwldWr&#10;L4ejtorNbeO5liIhj2hU3oysOF/vUvsh9o810349fD5tN8NXcekXFtaNL5Vt9osoojpm+8ezV3Vm&#10;3J5sivwm5tqOzqu1q91rxGz/AGZfB1rqFrfRahqkxaaVpPtF4t19pR7r7YIi8qs6or7vuMu5Xffv&#10;3V7dTAKKik2+W2/7u35qp29haGGyMKq8VqMQMrfdG3b/ACoAwvG3jyHwbJpMT6XqGrXWpzyW8Fvp&#10;4iZ8pE8rf6x0/hiatnQfEFl4n0HT9X02cXOn38CXVvMP4o3XcrVz3jT4b2/i6TSp4dTv9DutNupb&#10;uKfThEXLyW7wN/rUdfuyt2rZ8O+FdL8M6TZ6XptusFpZ2cVhFDu3bYI12on5UAbtFUV023hFrtT/&#10;AI9V2wc/dG3bj8qlt7aO183yk2+Y7SN/vGgCzRWM1/pKa39hku7dNWuod6WrTL5skS/xKmc7auLp&#10;9tGLXbGP9FGyH/Z420AXaK57VF1nT1H9h6Zp975srST/AG3UZbbafVdsMu7/AMdq5ZW8kkPnXttF&#10;FezRKlysMzSoOvyqxVdw5/urQBw3jj42aH4F8WafoN8266n8oyEXMSFRK+xAqM26Vhgsyr91PmP8&#10;OfTR0rxHxR+z3ZeI/ipY+JJ1E9hEIGMf2t4mjeJSuNuxvNRl2j76bfm+9n5fbh0pfZAWiiimAUUU&#10;UAFFFFABRRRQAUUUUAFFFFABRRRQAUUUUAFFFFABRRRQAUUUUAFFFFABRRRQAUUUUAFFFFABRRRQ&#10;AUUUUAFFFFABRRRQAUUUUAFFFFABRRRQAUUUUAFFFFABRRRQAUUUUAFFFFAHl/2Ce/8ABGlRW212&#10;WC1dkf8AiVdm+syw8H6hDeW/m/PErK6vuTfEvz/uv++H/g+WtNNSl03wRo8kW7e0VrFvRfu7tiVl&#10;Q+M9V3IzQK7xNsaFP+W6/P8AOn/fH/odACXnhPUJrNYIl2WqrLFFC/lebFuRNjtt+X7yt8/3tr16&#10;Vovyz7WfedtecXnjDUIbXbE2+4WJpWf5PKZtiOif7vz/AO9XouifPcb9uz5aAOD8W+Bb64+Kmm6/&#10;pen3BMlutvqtxJ9m8ma2VbjbFEceek++b7ysibfvNV/4GaHe+F/Ac2l32iS+H/K1fU57e0LQMogn&#10;vZ7iHb5TsvCTKv8AvKao+JfjNdaH8Qrnw5D4ZudStNPtUu7+9hukSWJXimdSkDY81f3W3733n/2a&#10;634f+LJ/G3he11eeGytjcosqR2N99sRVZVZdz7E+b5vu4pRBnjtr4D+I2iarrZtlnmtb3U5bi+aO&#10;e1iury3fUHkRLW4XZKm21fY3mv8ALsVYtv3677wj4P1/SfgHF4aV/wCyvE39jz20TfafONvcOjbG&#10;83+LazL81c1qXxml0DxV4u8vUIfEGl6a1vZbJttukWoy3GxbSJ0VmbarRb2ZW2u33l+dU7nw98To&#10;dZ+EUPjp7GRIW0t9RazhcSv8qszIrfxH5TU/YH1PIbTwH8UtP0vS7LS5bnRdFjnlxDax2f22A+Ta&#10;eVK3lSwQSKkqXv3t25Xi3I/8PsvxJtNdvPDsEWhpNLJ9tgN5DZz+RcS2u/8AepFLvTY/+1uX+KvO&#10;/wDhcfiDWdD8Na5JZ2fha1ufEVrp8kEs6Xgv4JfK/exS/JtX96y/c3ZXP3fvek/El9bh8KXMmg3l&#10;tZX6zQEz3UiRKsXmp5u1mR1V9m/buVvmxVyFE8X8C/CHxzpPin4bapqWn6bND4eg+xhTqrtJYQPa&#10;ypcfL5X712laL593zLFF935mr1P4seBR8Q7XSdEbTba9sZ75DqF1cIrtBZr+9dE3c/vWRIjt/hdv&#10;7tct4H+O1z4x8RaJo2n+GtQubOazt7m71O/uYoriIy27yo7xIu1k+VE3IfvP8q/LV345eNvE/gdt&#10;Ou9Fid7QQSkpFHE7XF0JoFt4HDNu8t1eb7nzbtn+4wBV+Fvw+8V+Gvit4z8Qa9a6a6a7a2pbULS/&#10;eRmeKa68uJYmiXaiRSxr97+D+Lc21fiV8LfEvinxJ4o1DR9ZubL7f4WuNKs1Z4vJFw+7avCeaq8q&#10;25W6/wDfNWPhl428U6v8QNa0TXrditrbNcSBEi8q2f7VKkSIyOzMrxKrfP8ANuV/91Mf4hfHi68H&#10;fFix0wJMvh+1inW8gSxkluNQn+yy3CLb4/u+Uq/7TS7f4aPsi6yOh+BHgfUvBOh66upQ/YRqWpfa&#10;4dPCxItqv2eKJkRYv3SLviZgqlvlI3fOWrjfHnwW1bX9a1TxHZ6RY29z/atrEmnwwQM91p8Qcu2H&#10;2xtK08vmqJfl/wBHi3f3a7b4A+PdU+IPhTUrnXLm1n1W21W4t5UtIHiiiXIdIvm+9sV9u/8Ai21g&#10;eJPidP4b13xtban4kutK0nT7e1u7e5aC1mui8s0sZggVBt+ZkiRElXzCzt9aJDidr8NfCt94L+Ee&#10;h6DqIk1G7sNOW3liV1lZtq48rc3yt/d+avKNP+HvxF0aTTrfTJLrRtBfUry9eK18j7XEzywNE0qR&#10;XEUG3YLhSq+anzJ+6Zvmr0LxV4r8Sab+zfrfiSdoLTxZaeFri/drXa0cN4tq7/L99cK4/wBocd65&#10;fUfi54glS21eVYtN0nTNS/s3UrbSL6K6lvJWa08ryGlt/wB6v790ZU2Nu+61P7QfZPfK+d/iF8M/&#10;HureMPGN1oM5iOrWcsFrfSm22QQ/2c8SRK+3z4pftXz/AC/utjv/ABV9EV438TPHGo+DPFslzZ6n&#10;fXWnaTpN1r2saSkUBiS2iidYkVvK8xXll+b7/wB2GWkB0nwk0PV/D/h26tNSgNnCt2xsLUx2qSxW&#10;+1fllFsixbt+/wC7/Ds/izXmfjz4M6jrU+va1ZaDb2t/daxaxQRWSWvmrYQbv3uyX9xLJLK7Ntl/&#10;gZf40WvRvg74w1LxlZ+JbjUprKR7PW57KJdPn+0RRqqRfIsuxN3zM38NeTaH8V/GviybxNb2mrWd&#10;v9jaK6V5ngg/0X7bdRMYHeJ1XdFCny3C79+/+HbRIInqWk+HfE2gfALT9B05bex8X2fh+KygWGTd&#10;FFdJbqvyu27Khxjc2a8lsPhN480/xa2saZZappJuJbr7O0msLO9vvurV0e6Z5XaVfKik+RfM/u/3&#10;Wr2WfxXqesfBtPEXhy2nuNUutGW/sYdVVYZWd4d6CVfkUN03L8q9a8/0P4q+Ink8LvNqMK6ZdeKr&#10;jRWfUbeJbm/gWKVll3xP5S7XTb8q/Ps/h+7T+2H/AC7PRPirY6/qWh6fHokFzcxi9U39rZ3f2a4n&#10;g8p/kSXeu3975W75vuK1edfDT4f+INJ8VeB11TwsNLg8O+HrWyk1W1e1dry8+yLFL5reb5vlRbNi&#10;/K25vm+6qmvQfi5rer+H/Dtrd6Y7W8S3W3ULuKOJ5IIPLc70WVtmd/lL838LNXJ/DXxz418Y+ONK&#10;XVbb+zLAeFtN1W6s4pUXN1dCfeGRomYbWi27Vl+Xb/FSiEi18ZvCPivxVqWl22mW015o6NazFIb/&#10;AOypDcRXsUrSz/N+9TykfYgDfP8AeH3WS78HNF8babda1P4zvrq6uJHRUhG0Wu9Xl3TRf6RK2HVo&#10;vk2xKu1fk3b2qx47+K174R8a6L4e0/w7JrV1qEQuJZFvEtxHEJUjcpv/ANay79235e3PzVmfCX4s&#10;XnxH8ceIF/0eDSodI066trGG5WaaJpbi9VmuPkXypWSKL91ubbtpRBnNeOvgnqfiTx/rV7BJPa6Z&#10;dpPPNcLDB9ouHktI4FtIn8354d0KvslWNd38Tbvl9C+DvhbVPB/hOe31cQw3F3qNzepY2sSRQ2iS&#10;PuWJEVmVP7xVXb5nb5n+9Wb4j+M3/CPTeNnOlwy2vhaP9+jX2y6nk+zpP+6i2f6rbKq+bu6q/wAv&#10;y10/w78V6j4x8Pf2jqOjNol158kQt/tS3CuqthXV16qwH91fpTiEjyG88EeIbPwz8QtO034dLN/b&#10;HiBLuwS8axmSOKW0gt5rrY0/zyoYZX2sy7vNT5vvbfTdY8Hrq3wkfw3GNQB/s2O2WN2iluG2Iu1X&#10;3P5bltuG+ba3zfNXm+qfETxxp3gP4h+J7rUbTSpdL1WW3s7ecR3EKxxNt2p8sTBn+X5nd/4vlWvX&#10;fHWparY+CtUvfD0cVxqKwb7XLJtbJGW+Z1X7v3fmpfZD7R5Dovwx8QaHfeAL6bw99uvLHxHe6pcy&#10;WP2WKLTrOe3uovIRGl+X5riJ2VN33H+d9qbvon0r5Qb9oPxo2pWtlDbyPFBcp5E13BEp1aBtS+yt&#10;u2/LvSLb8sX3nlR/kVHWvq/0p/ZDqcT8XdDvvE3w/wBT07TFS4uZGgka1eTYt1Gk6PLblu3morxf&#10;8Dr5z8M+EvidrWvtrXhGe/8ADnhKfV4rpfD3nLaizTdK00Txf3t3kMyr8vzun9+vsFvlUmvPfFn/&#10;AAnN54m8JS+GZLGDw8bgPrMd6Ctx5Q/uLs6//Y/d+9S+0H2TJ+EPh3xx4f08x+JNRuLy6k0+wd5d&#10;Qn+0/wCm/vftW3a3yr/qvu/L/wCPVP4d8C3eg/GbxVrotb6S01m3tmhuhqbvbxPGrq6vA0vHVdu1&#10;Nv8Au10vi6bxFfaO0fhd7ay1Pz9vn6hC5RFQbj8o+9uYKvVfldm/hFY3xW8W6n4a8Bz3du39lais&#10;thFJcovmxQefdRRS7XdNrbVd/vL/AHfl7UwOV8ZR+N774uada6TNqi2lvZ6dPLcW8iw6Yj/bW+1e&#10;YjNudmt0ZVUb/vL935XruPh7pPiDS/7YOsXDiwnvmk02xuJ/tE9pD/def+Pc3zbfm2btu9/4fNrL&#10;4t6zdanoOl2+vQ3+qya9LYQ26wRqmo6dFOqT3srfw7E+VWi2q8v8G1tqe8W9x9oWT5JF2MV+ddua&#10;I/CLqeR694A8Vx+IviHrOmajqU1xqul2sGlRwz2sASdfNx8/lblWJnV/m37t7/K/3a6r4Y6f4psf&#10;CenJ4oull1xJ5v7RmX50uGMjbWg+f91FzlY23Mi4U/N81Jb61qFr8V9W0eS7mvbB9Kt76G3aJP8A&#10;RX82ZX5Vd21gq7d275keuwTUFk+z4hnXzxuXdE3yf7392gZF5V/5ZHnw+b5uQ/lNt8rd93G7723+&#10;KpPLuvMl/eR+WV/dr5Z3I3+183zUz+008pm8i4+WXydvltu+9t3Y/u/7VSreL5kkZik/dLu3eX8r&#10;f7tADVS9/wBH3ywfKv7/AGxN8xx/D8/y/wDj1XqpJfrJ9nxFN+/Xcu6Jvl4/i/u1doAKKKKACiii&#10;gAooooAKKKKACiiigAooooAKKKKACiiigAooooAKKKKACiiigAooooAKKKKACiiigAooooAKKKKA&#10;CiiigAooooAKKKKACiiigAooooAKKKKACiiigAooooAKKKKACiiigAooooA85028gsPB+lSzr5yN&#10;a28Wz+9uRKitvGGlXMtp5UTO8v7pX2p8rf3Pv/7FPsNNg1XwbpUFy2yJbW3l3/3dqI/8VFt4V0y2&#10;vIp45W81tkrJuT96339//j/8FAENz4q0+zWVZ7GSH7OzOy7Ivl27N7/f/wBta7PR/muty/3a5K58&#10;MaZeWturTt+681fN3Jvl837/AP33XW6P8t1tX+7QBjeK/GHhbwtfC61ua0hvrW2luInkj3S+WiOz&#10;7Wx97aj/AC/7LUnw68Wab4os9TGm6VJosthd/Z7uynSJXSVoYp1b90zK26OaJshv4qwdc+Efh3xV&#10;8SovE0+qXEusaasZNipt5UgzHKqna0TSpuWV8ruVW2/drT+F3hXwt4P03U7Dwxd215uv2OoPbGD5&#10;bhESLa6QKscTKsSJtVV+5/ezSiBzPin4neGfB+sa3Z6r4LuoZIooZ7q58uxMU8U90tvE7uZ/lV33&#10;N+92fLE/93FeiWviHT4fB41uby7DSks/tkhJRljiClmP7tmX7o/hZvxrB/s3RdP1fxUlv4ofT/EG&#10;pNFeXkouIHntYkRIkVElRlWL5f4lPzSu38daOm+AdEs/h0ng+JGl0FrBrDHmZaSJ12t83q26n9kP&#10;tHnV98YvAVj4d0e/bw6Lqxu3nkght4rGXbs8re/yzbd/71P3S5lbH3Plr1fxRqGj6bo8s+uNbLp2&#10;5Eb7Uu5Gbd8q7f4m3V5FdfAzwP4qt7ppPGN9qTx3Mtve3S3dkzNK0VvF5T7YtscqJaxKroqSr8/z&#10;fNXpvjzw7Y+INHtRfalPov2O7hvYNQheJWglX7pHmoyd9vzL/FQBx/w/+NXg74keILeFIIbHWTbw&#10;NaLdBRNKssTy7E/4Ar/L/sN/drc+JHxA0TwFeeGYr9dOfV9TvvsWmpe3MUG1/Kdnfe/3V2pt+Ucs&#10;6L/HXP8Ag/4K+F/DusaXNYa/qGpLapDcw2U91BIsrRxPbpcMViDt8krfxbOfu13XiTTtKv8AU/Dt&#10;zqN6tnNpl+b2zQyKnmym3lg2/N975Z3+7/s0AS+H9a0K+vNSs9KntHngmb7Wtso/1ufm3N/E397v&#10;WD44+LXhvwPrmm2GpTq1zK8ry7Pm+yRJa3Fw0r/3Rst3/wC+q0fBvhaz8ITajZ6frN3dW7zS3X9m&#10;TyROto0sryvt2oJPmZ2Pzs1cr4p+Dfhrxx4k1a7v9Xv/ACGd31DSre5iWDzJLCSy3vhPMVvs8398&#10;L91sUAdj4J8VWHjTQY9W01PLt5ZWwvmwSHd7mJ3X/wAe3V5y3xr+H83g3UdVfTre5ji1D7Pfaagt&#10;ldZGumtUll810j270+8zfLXoHgPwpYeGLC8ks9SudbfUbk3dxqFw0TNK4iSLP7pFT7kSL8q/w1y2&#10;m/DHRPBc2om28VajZXht5TFNI9nvsLeW6eV1RGi2lWlb70iufl+9RIDvNNk0/wD4R22dYobXTja7&#10;jExj8pIto/u/Jtx/d+WvL9B+OPgXV4fDLWGmNbNeXtxa6ZBeJbWroscqxNKgllXarF02ov7xt/3P&#10;vY7qP4f6BD8NY/BhhYeGE03+zmj+0uu612bMearK33f4s1xNn+zv4QvreeXT9Z1ie1uWuluQup/a&#10;luIp5YpZbffJvZE3xJ9xlf8A2qX2g+yez1wnib4meG/Dfimw0S7ng+36gzxXLM6KttGlvLPvnY/d&#10;XbE/X+9Xd152/wAMdJHxGXxN/a2oRXaXTam+m+bF9mab7L9j81l2eZ/qv9rbTAs/Cfxpp3xA8D2O&#10;v6LDa2mlXirLbQ2s6S7Yiq7A+z5UfbjcnzbfWsDTfiP4c8U3Pi2PRtDsvEVrpN8kNyumT2sks8+1&#10;GaVld0Xau/77P/A1dv4H0fT/AA34M0XRtKuGvNP02zisraZpFkZkiQIu5l+Ut8tcv4r+GGj+IPDf&#10;iPRZte1DSLXVL3+0dTNnNArbGCb4mLxNtidYvm4z9/5qAN2Xx3o158M/+EyaOe50GXSv7V2eRume&#10;3aES/wCr7tt/hrzW8+P3w/8AsllLfaLIsVrIIn82C1mWxXzUiV96ysjLvb/lkzfcf+41em6l4WtN&#10;c8CXfhue+ufsF1p72T31u0cUvlMm3cpRVRfl/uqFrzO1/Zz8C3GoW7RarcXlzIk80ypJak3tvLMr&#10;OmxYtqRbkC/ulj++/wA3zNlfaD7J6z4r1TRtH00XWuSW6Wiyrt+0Lu/efwbV/vVg+H/iv4c8R+NL&#10;nQtKuYb6+it45nuYZ4NrK0SSptXzPMdSkqMHVWT5/vVb+Inw50v4maVZWOq7kWzvEvYGWOKXbKqO&#10;v3ZUdG+V2+8p61z/AIY+EPhzSfE41DTtQuGk0+7jmk0yJoFt4LoWEVqrbY4lZG+zeX8mVTDhtvSm&#10;B1nibVfD2m3WmLrclokkk6rZ/aow2JS6qu1sfKdzov41R8E+JtM8TXXiKLTdMn0qbTNRNjd+fbJE&#10;8kvkxT7/AJScqy3Cfe2t97isf4kfCHRviJrGi6rrF/e20mnOi29vEYDEzefFKpxLG2198KDcm1tp&#10;Ze9bfhHwKvhHVfEt+ms6lqkmvXy380d95G2GRYY4P3XlRJ8uyKL7277tAHI+KvjZ4R8OeMNU0/Ut&#10;Lu31CwgaKW7W2ifcPKSXyk+bzdreai79vlb/AJd26uo+GPjHRvGGgTzaHaf2fDZ3ctjPZbYl+zzp&#10;99P3TMndW+Vm+9XJeLvgF4R8a+KNavtY1C9mnv4pGnshcRJ5Stbpbl1bZ5uzbEjbGcxb/n2bq7Pw&#10;H4P0vwjoclvply19HeTm6lvG8r9++xUz+6RU+4ir8qr8q0AcvqnxU8MahN4ksoNH/wCEm0/QbeC/&#10;vpLcQeSola6DP+/dEbZ9mbc27+P/AHq7Cx1nTr7wPb6teWh0rSJdPW7ltdQjVPs8GzfslTLKu1Pv&#10;Vxmj/APQdPs9W0sa5q17aXMFhZSWc00A8q0tZZJYrX5Il/dN5situ3MyH73eu+8TeF9O8ZaDdaNq&#10;9u1zpt2u2eKOd4ty7t2NyMrD86APMdP/AGgPB+oQ+FJ00DUk/tKV4rGG4tIEltdt0tnnY0u777r8&#10;sW5lU/Oq17XXijfs6+ELG+0pm1vWI2t717qCG61BLh5ZWvPtuEeVWkQ7/wDnk6My8Pur2ugArDvP&#10;FGkaXefY7q/tre6AibyZZAG/ey+TF/31J8v+9W0yh1Kt3rz3xL8HdJ8Ua9pmptfahpxsjaq1rZtF&#10;5VwttdJdQo+5GYKsqj7jLQBd+GHxS0L4seG7PV9FuFk863hnntS4aS38xcqr/wDj3/fLV115ZQah&#10;bvBcwx3ED/ejlTcrVxngn4U6N4Hs1trRrm5hXT7PTAt0yN+6td/lMdqL8371txrrdtk87zjy2luP&#10;9HZs/e27vl/9CoAhbw3pcjWrS6dZyNaqqws0Cnytv9z+7+FYfw9+IFp8SNDGrWNleWVrIqtF9qlt&#10;2aRW5ztilfb/AMD2tXRpplvCtqEiVfso2wf7Hy7cflWH8PfDOieEvCem2GgvFLpsUCJFdKUdp1X+&#10;NnUbWP8AtUAXrXwzY6drWoazBC41K+jjjmled3yke7YqqzbUHzv90L96tys+4is7X7ReTCOLdHiW&#10;Z22/Kv8AeNR2MOn3VvZT2ghlhhXbbSRNuVV+78poA1KKzZLOwWEwusYSaUy7Wb7zZ3bv03U5o7LE&#10;123l7Z41SSTd8rL2/wDQqAOQ8R/FzQvC/iKfRr7zhfwnTvkUL8/2y5e3i2/N/CyMW9F9a7+vOte+&#10;Dfh7xDrb6xcwzLd7NNWMrs/dLY3DXEWwMvy7mcq3+z/dr0WgAooooAKKKKACiiigAooooAKKKKAC&#10;iiigAooooAKKKKACiiigAooooAKKKKACiiigAooooAKKKKACiiigAooooAKKKKACiiigAooooAKK&#10;KKACiiigAooooAKKKKACiiigAooooAKKKKACiiigDy9LCfUvBGlRW3+tWK1l2f3lXZWTa+DNThlT&#10;5ldN/mxb2/1X3/3Tv97+L+D/AG61kv5dN8EaVLBu3tBaozp/CrbP71ZNt4q1qaSKNUj+0btip8my&#10;Vfn/AHv97+CgCL/hDdVazEWxdjq0W3cu/wCaKJd/93+D+H5tten6L8s+1n3nbXmdz4t1WGJ1Xd8v&#10;mvFNMsXzMqI+z5fl++7/AHPm+SvTNF+afcybDtoA8v1LwD4qb403es6dc3tjpt8bMS3VvdqsHkRQ&#10;zrKjxfxSszxbW2bV2/e/gfrvg74Nv/APgHTtI1K7nvbyJpXk81kbaWdm+Uqi+v8A49WH4z+I154P&#10;+KOl2M+pRy6TNompXp0i1tt128kBt9m3ks7MHlCoq84/ipPgD4+1nx5o/iJvEEv/ABM7PVnj8lbV&#10;4FtonghlWL5lXfs81k3/AMWzdSiEjl/Fvwb8UXP/AAmN3Y6jPerf+KbPV47G4MEqz2sVvaq6qjqq&#10;+YrxNs81tv7pN1ei/CnwXfeDvhfpXh29uZEureKVNyyb2gVndkRW/i2Kyr/wGuF8ZeLvEekTfEm8&#10;0nxe0WleHdMb97qltbPFHqDJ5/lR7Vi+5F5X33b/AI+P9mvRbrxdNafC248T2aLq11FpD38cVv8A&#10;Mk8qxb9q7f7zcU/sh9o8cm+DfjfR/C/gu1028mvL/SLW+TZcSWrrb3krwNbzPuT5ok2S7tn73978&#10;te3ePrXUbzwfqUGlWlre6u0G22juQpiWVvlV2Dfwqfm/4DXjFt8XtVfw/oN1P4is1nXxLZaVqDMY&#10;JYr1Z0t5f9HlVU2xKlx/dZ1bjf8ALub2rxxfNpnhW+uUvbixlRcrLZyWqS7v7qtc/uv++6JfCKPx&#10;Hmem/DO48P8Aj7wTp1j4eaPwx4Zs1aLWrb7P9ovLpopYcT/Osixosrt8qtveX+HZ83Q/FzwfqPiC&#10;bRb/AEO1nHiKyZ47TUN0BtbVHeJ5BOkuWdW8pfuLu+X7yfery7wP8dPGXiTx14Ssp1j8u6axivLX&#10;y0iSeKXT3le7i/5aN/pCun/PJUif77Ou31f4vX+q6bp+kWuha3daXrmp3yWFjHDHA6TM3zO8olic&#10;7Yokll+Tb93b3WgZjfCfwT4o8KeJtY/tRy9hcPczyTTNA7XU73TyxPFsUMqrE2x/N/i27eF3PTuP&#10;Afie1+M2r63aJe/2ReXMVzP5V3H9muLdbB4Gt/IZ/wDWtP5T7mXbtT74+ZW3vhj8V9R+IfiDW7OT&#10;w7/Zul2EssMV62oRSzSvFO8TJJAvzRN8u7mo/F2uanb/ABJ02xsPEsumWMVjPqesQ3McDWlnarEy&#10;RPuMW5XaX5uZdu23loD+Y0Pg/wCFtQ8K6Lq8OoQPbfbNUnvLeGbyvtCxOF/1vkfulfdu/wBV8u3Z&#10;/FuryyT4U+MdW1/UNb1mynvNRhWIwGS7iuoLyVLqdl/0eV1SODypU+X5W3Ju27k+f0v4J+Lrzx14&#10;Uu9VbUTqlhLeyDTL2ZIlnns/l2SSrEQqs3z7flT5Nm5c1594y8deLNB8UXU2k+Ift2gWWuWGkSx6&#10;w8EFu9xLuedPNjg3LGitCufm+dnX+Gl9qIfZkem+GvAL6R8GrHwfrTyauYtGGmXf2dsNP+62OqM2&#10;31O37vbpXHeHfCPjbS7vR47tb2fw9HdXTx6ba30FrdWwZovsr3TRbVlRNs+9UZvvp8su2uzj8Yav&#10;4l+DbeJtH0+O11y60Zr60sruXdEtx5RdEd22ZXdj5js4/u141N8YvHsNit3bLc3OnxajLa2Mki2H&#10;2jU5fNtQkUqK+1k/e3Cbrf5t6L/uufaD7J9SV5Dr3hq+X4wTa7Z+D31Ozl8PXVhdSySWyreyu8DR&#10;RNufdt2xOvzLj5/96vXq8V8bfFeXwj8Sv7OsdQn1oWGny6hqugWkEUskUXlN9nWLb+9a4llX5V5X&#10;Zuyq/K1MDofgr4f1Dw54RlGtafJpms3t7Lf3dovleTHLL87JAsTsPLX7gz8zbdzferySb4J+Ov8A&#10;hJNb1XULa0vF1S+sNQ1GXSb5WuL9onuvkVJ4ljVYllt9is33bdfnZ/mr0/4A+NtZ8beCZ7nxBdR3&#10;et2upXtpO8Nm9vEu24bYiq6K21E2ru6/L83zZr1WiQHF6bp+s2/wvtrXWrO117X49KWO8s4tiW93&#10;ceTh1BZdoVmz/Dt5+72rw7RfhL44tdQ0bVbaz1DRdXkiumuWgvYILWzup723uG/dRyvvtkRHRU+f&#10;f/Gq7t1fUtFL7XMH2eU4D4uWXifUvC6W3hePzbyS5QT7Ll7eVIPmy0bLLF82/Z/Gvy7/AL33G8++&#10;FPw78e+HvHH9q65cXQmvJba61W4+3o1rdbdItbV08pf+Wv2qJn3bfuJ9/wCbbX0BRTA8Z+NXw/8A&#10;FPjjX/C13pkGm3um6NqFpfx2t5dvbstwl3Ezzf6pw22JHVfu/wCtf73y1f8Ag74e8Y6LPrUnjC+v&#10;L25uCiKrOrWrMrykywfvWZd6smU2xIu1dqfeavV6KAPCNd+GWsL8TNT8Safpi6lYot1ePZX4gT+0&#10;p5LJLdbVZdzMIMxKzeaq7W5+f+Dsvgz4f1Hwz4JW21KwmsNWmuZ7y6t2WFIlmld5XESRO6rEGcqu&#10;W3fKN1ei0UAfNmh/Cv4heG9Y16+nt7e6j1e9s73WJNF1d4r3VNqXHmpEzpF5W13t9v71f3UWzdXs&#10;3iyPW18AX6aFbltd+xOltFeXBB8zZgBpFYfN/tbl/wB5etdbRQB8szfCP4iaxqXhq41SFbt7O83B&#10;7i5WXbAupRXCJO7yvKuyJPl8p3bd8ruyfe+pP4adRS6WAa+7b8vWqKre7bQm4gbb/rysJ/efL/D8&#10;3yfN/vVeZtqk15R48+NY8F+KNG0kadbsb99PVjqF79lkf7VepaosCbG8103MzJ8v8H96mBv+N/De&#10;t+IptCtLbVLmz08ao0uoHTZ3tZTafZ5tqb1bd/rfK+6VriPCPwn1vw78VriaW5+1+ELIyapp09zK&#10;rXDajPEkErOqheyzvu/ia6euG1z9qTU/Eca22gwQaNC15GiawtzFLF5U1rdSwM/mp+4+e3+fem/b&#10;8qrvdK7yP44axa/DNNf1HwLrMOqw6R/aEiSRpb2jSJBvdfM3O0S7/kXeu75gdrLuaiISPXlS822u&#10;Z4G2j9/tgP7z5f4fn+X/AMerl/AOk3fhvUvEehvbSJpUV59v0y4/g8qcs7xf8AlEvy/3XSsa48Re&#10;J7jxp4R0vU4I/D7zy3lxcw2N0txFdJGv7tFkaJG/i3Muxf8Ae9fSLa4+0iT93Im1ivzrt3UAcf8A&#10;FbwrqfjT4f8AiTRbKVPN1CxNvCu0Kyv/AHtzZX/x2s6+8G+LbHXvCZ0TxHBFoOmvKdTt7qzXzroM&#10;rbeIfLj+839xdv3vmrmvDPxQ1u8/aO8S+DNVvLVNOt9OiuNMtLGJJN3z/O0su/csnbYyqv8A7N7f&#10;QB5B8aPh3r/jSPQ7rSnt5dQ0m4ur62aQ+Wm/yHSJG/392xm/us9LrHgPxBL+zy3hKJIZ9VXw5Bp6&#10;2qfJ+/WJUb96zbcfLXr1FAGPpt5f6lBbXMtnNo+d3mWd8I3m/wBn5opWQf8Aj1bFFFABRRRQAUUU&#10;UAFFFFABRRRQAUUUUAFFFFABRRRQAUUUUAFFFFABRRRQAUUUUAFFFFABRRRQAUUUUAFFFFABRRRQ&#10;AUUUUAFFFFABRRRQAUUUUAFFFFABRRRQAUUUUAFFFFABRRRQAUUUUAFFFFAHCeG/n8M6Urf8+cX/&#10;AKBWhsX+6vy1n+GP+RZ0r/rzi/8AQK06AGeSu1F2rsX7vy1oaP8A8fX/AAGqVXdH/wCPr/gNAF+T&#10;T7aS7W4e3hadB8srRDev/AqsLGq7tq/e+9UlFAFaazgnheKSGN4mO5lZflanwwRW0SxRRrFGv3VV&#10;flFTUUAUG0ixeJY2srdol+ZV8pdq/hU9zbQXkPlzRRzRH+F13LViigCsLWHzll8uPzVXarbfm2+l&#10;SeWrMrMq7l+7UtFAFZLOCCeWeOGNJZPvuq/M1PeCOTfujVty7W4+8vpU1FAFa1sraxjKW8McCfe2&#10;xoFoms7e4heKSGN4mO5lZflarNFAEXlq0flsq7Nu3bUK2NsvkhYI18j/AFfyfd/3at0UAFU/7Ptv&#10;tP2r7LD9px/rvLXf/wB9VcooAjjjVPurtqSiigAooooAKKKKACiiigAooooAKKKKACiiigArJ1rw&#10;/p3iCOGPULSO5SCeK4jDj7ksUqSo34OiN/wGtaigCn/Zlp5bRi0h8tjuZPLXDVO6LIm1l3K38LVL&#10;RQBh6t4c0/VNQ029uoGa60+bz7aVJXjMTFSrfdPzLtP3W+WtyiigDMt9E0+z1K7v4LKGG9vNvn3C&#10;R7Xl2/d3NWnRRQAUUUUAFFFFABRRRQAUUUUAFFFFABRRRQAUUUUAFFFFABRRRQAUUUUAFFFFABRR&#10;RQAUUUUAFFFFABRRRQAUUUUAFFFFABRRRQAUUUUAFFFFABRRRQAUUUUAFFFFABRRRQAUUUUAFFFF&#10;ABRRRQAUUUUAFFFFAHCeGP8AkWdK/wCvOL/0CtOszwx/yLOlf9ecX/oFadABV3R/+Pr/AIDVKruj&#10;/wDH1/wGgDbooooAKKKKACiiigAooooAKKKKACiiigAooooAKKKKACiiigAooooAKKKKACiiigAo&#10;oooAKKKKACiiigAooooAKKKKACiiigAooooAKKKKACiiigAooooAKKKKACiiigAooooAKKKKACii&#10;igAooooAKKKKACiiigAooooAKKKKACiiigAooooAKKKKACiiigAooooAKKKKACiiigAooooAKKKK&#10;ACiiigAooooAKKKKACiiigAooooAKKKKACiiigD/2VBLAwQUAAYACAAAACEA8KxRGt0AAAAFAQAA&#10;DwAAAGRycy9kb3ducmV2LnhtbEyPQWvCQBCF74X+h2UK3uomimlNsxER25MUqoXS25gdk2B2NmTX&#10;JP57t720l4HHe7z3TbYaTSN66lxtWUE8jUAQF1bXXCr4PLw+PoNwHlljY5kUXMnBKr+/yzDVduAP&#10;6ve+FKGEXYoKKu/bVEpXVGTQTW1LHLyT7Qz6ILtS6g6HUG4aOYuiRBqsOSxU2NKmouK8vxgFbwMO&#10;63m87Xfn0+b6fVi8f+1iUmryMK5fQHga/V8YfvADOuSB6WgvrJ1oFIRH/O8N3lOSLEEcFSTL+Qxk&#10;nsn/9PkN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Mte6iaGBQAA&#10;6hYAAA4AAAAAAAAAAAAAAAAAPAIAAGRycy9lMm9Eb2MueG1sUEsBAi0ACgAAAAAAAAAhAMaNbA6F&#10;eAEAhXgBABUAAAAAAAAAAAAAAAAA7gcAAGRycy9tZWRpYS9pbWFnZTEuanBlZ1BLAQItABQABgAI&#10;AAAAIQDwrFEa3QAAAAUBAAAPAAAAAAAAAAAAAAAAAKaAAQBkcnMvZG93bnJldi54bWxQSwECLQAU&#10;AAYACAAAACEAWGCzG7oAAAAiAQAAGQAAAAAAAAAAAAAAAACwgQEAZHJzL19yZWxzL2Uyb0RvYy54&#10;bWwucmVsc1BLBQYAAAAABgAGAH0BAAChggEAAAA=&#10;">
                <v:rect id="Rectangle 1590" o:spid="_x0000_s103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MAGygAAAOIAAAAPAAAAZHJzL2Rvd25yZXYueG1sRI/LasMw&#10;EEX3hfyDmEB3tewU0tiNEkLaYi/zgrS7wZraJtbIWGrs9uujRSHLy31xluvRtOJKvWssK0iiGARx&#10;aXXDlYLT8eNpAcJ5ZI2tZVLwSw7Wq8nDEjNtB97T9eArEUbYZaig9r7LpHRlTQZdZDvi4H3b3qAP&#10;sq+k7nEI46aVszieS4MNh4caO9rWVF4OP0ZBvug2n4X9G6r2/Ss/787p2zH1Sj1Ox80rCE+jv4f/&#10;24VW8Jwk81mcvASIgBRwQK5uAAAA//8DAFBLAQItABQABgAIAAAAIQDb4fbL7gAAAIUBAAATAAAA&#10;AAAAAAAAAAAAAAAAAABbQ29udGVudF9UeXBlc10ueG1sUEsBAi0AFAAGAAgAAAAhAFr0LFu/AAAA&#10;FQEAAAsAAAAAAAAAAAAAAAAAHwEAAF9yZWxzLy5yZWxzUEsBAi0AFAAGAAgAAAAhAPkkwAbKAAAA&#10;4gAAAA8AAAAAAAAAAAAAAAAABwIAAGRycy9kb3ducmV2LnhtbFBLBQYAAAAAAwADALcAAAD+AgAA&#10;AAA=&#10;" filled="f" stroked="f">
                  <v:textbox inset="0,0,0,0">
                    <w:txbxContent>
                      <w:p w14:paraId="71DAD4B3" w14:textId="77777777" w:rsidR="00B45ADE" w:rsidRDefault="00B45ADE" w:rsidP="00B45ADE">
                        <w:pPr>
                          <w:spacing w:after="160" w:line="256" w:lineRule="auto"/>
                        </w:pPr>
                        <w:r>
                          <w:rPr>
                            <w:b/>
                          </w:rPr>
                          <w:t xml:space="preserve"> </w:t>
                        </w:r>
                      </w:p>
                    </w:txbxContent>
                  </v:textbox>
                </v:rect>
                <v:rect id="Rectangle 1591" o:spid="_x0000_s1038" style="position:absolute;top:1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6RzAAAAOMAAAAPAAAAZHJzL2Rvd25yZXYueG1sRI9Ba8JA&#10;FITvgv9heUJvutFajamrSFvRo9WC7e2RfSbB7NuQ3ZrYX+8KQo/DzHzDzJetKcWFaldYVjAcRCCI&#10;U6sLzhR8Hdb9GITzyBpLy6TgSg6Wi25njom2DX/SZe8zESDsElSQe18lUro0J4NuYCvi4J1sbdAH&#10;WWdS19gEuCnlKIom0mDBYSHHit5ySs/7X6NgE1er7639a7Ly42dz3B1n74eZV+qp165eQXhq/X/4&#10;0d5qBaNo/DIdTuPJM9w/hT8gFzcAAAD//wMAUEsBAi0AFAAGAAgAAAAhANvh9svuAAAAhQEAABMA&#10;AAAAAAAAAAAAAAAAAAAAAFtDb250ZW50X1R5cGVzXS54bWxQSwECLQAUAAYACAAAACEAWvQsW78A&#10;AAAVAQAACwAAAAAAAAAAAAAAAAAfAQAAX3JlbHMvLnJlbHNQSwECLQAUAAYACAAAACEAG+o+kcwA&#10;AADjAAAADwAAAAAAAAAAAAAAAAAHAgAAZHJzL2Rvd25yZXYueG1sUEsFBgAAAAADAAMAtwAAAAAD&#10;AAAAAA==&#10;" filled="f" stroked="f">
                  <v:textbox inset="0,0,0,0">
                    <w:txbxContent>
                      <w:p w14:paraId="7E59A507" w14:textId="77777777" w:rsidR="00B45ADE" w:rsidRDefault="00B45ADE" w:rsidP="00B45ADE">
                        <w:pPr>
                          <w:spacing w:after="160" w:line="256" w:lineRule="auto"/>
                        </w:pPr>
                        <w:r>
                          <w:rPr>
                            <w:b/>
                          </w:rPr>
                          <w:t xml:space="preserve"> </w:t>
                        </w:r>
                      </w:p>
                    </w:txbxContent>
                  </v:textbox>
                </v:rect>
                <v:rect id="Rectangle 1592" o:spid="_x0000_s1039" style="position:absolute;left:36627;top:255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lSazAAAAOMAAAAPAAAAZHJzL2Rvd25yZXYueG1sRI9PT8Mw&#10;DMXvSHyHyJO4sXSRGF1ZNk380XYcG9LgZjWmrWicqglr4dPPBySOtp/fe7/levStOlMfm8AWZtMM&#10;FHEZXMOVhbfjy20OKiZkh21gsvBDEdar66slFi4M/ErnQ6qUmHAs0EKdUldoHcuaPMZp6Ijl9hl6&#10;j0nGvtKux0HMfatNls21x4YlocaOHmsqvw7f3sI27zbvu/A7VO3zx/a0Py2ejotk7c1k3DyASjSm&#10;f/Hf985J/fzOmLm5N0IhTLIAvboAAAD//wMAUEsBAi0AFAAGAAgAAAAhANvh9svuAAAAhQEAABMA&#10;AAAAAAAAAAAAAAAAAAAAAFtDb250ZW50X1R5cGVzXS54bWxQSwECLQAUAAYACAAAACEAWvQsW78A&#10;AAAVAQAACwAAAAAAAAAAAAAAAAAfAQAAX3JlbHMvLnJlbHNQSwECLQAUAAYACAAAACEAlJJUmswA&#10;AADjAAAADwAAAAAAAAAAAAAAAAAHAgAAZHJzL2Rvd25yZXYueG1sUEsFBgAAAAADAAMAtwAAAAAD&#10;AAAAAA==&#10;" filled="f" stroked="f">
                  <v:textbox inset="0,0,0,0">
                    <w:txbxContent>
                      <w:p w14:paraId="00203E17" w14:textId="77777777" w:rsidR="00B45ADE" w:rsidRDefault="00B45ADE" w:rsidP="00B45ADE">
                        <w:pPr>
                          <w:spacing w:after="160" w:line="256" w:lineRule="auto"/>
                        </w:pPr>
                        <w:r>
                          <w:rPr>
                            <w:b/>
                          </w:rPr>
                          <w:t xml:space="preserve"> </w:t>
                        </w:r>
                      </w:p>
                    </w:txbxContent>
                  </v:textbox>
                </v:rect>
                <v:shape id="Shape 35173" o:spid="_x0000_s1040" style="position:absolute;top:27041;width:36628;height:152;visibility:visible;mso-wrap-style:square;v-text-anchor:top" coordsize="366280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11mygAAAOIAAAAPAAAAZHJzL2Rvd25yZXYueG1sRI9Ba8JA&#10;FITvBf/D8gQvpW6M1cbUVUQQemuNhV4f2WeSmn27ZleN/75bKPQ4zMw3zHLdm1ZcqfONZQWTcQKC&#10;uLS64UrB52H3lIHwAVlja5kU3MnDejV4WGKu7Y33dC1CJSKEfY4K6hBcLqUvazLox9YRR+9oO4Mh&#10;yq6SusNbhJtWpkkylwYbjgs1OtrWVJ6Ki1HwfnYf8/C4kMcsufOXezbf20mq1GjYb15BBOrDf/iv&#10;/aYVTLNFOp1lLzP4vRTvgFz9AAAA//8DAFBLAQItABQABgAIAAAAIQDb4fbL7gAAAIUBAAATAAAA&#10;AAAAAAAAAAAAAAAAAABbQ29udGVudF9UeXBlc10ueG1sUEsBAi0AFAAGAAgAAAAhAFr0LFu/AAAA&#10;FQEAAAsAAAAAAAAAAAAAAAAAHwEAAF9yZWxzLy5yZWxzUEsBAi0AFAAGAAgAAAAhAEDXXWbKAAAA&#10;4gAAAA8AAAAAAAAAAAAAAAAABwIAAGRycy9kb3ducmV2LnhtbFBLBQYAAAAAAwADALcAAAD+AgAA&#10;AAA=&#10;" path="m,l3662807,r,15240l,15240,,e" fillcolor="black" stroked="f" strokeweight="0">
                  <v:stroke miterlimit="83231f" joinstyle="miter"/>
                  <v:path arrowok="t" o:connecttype="custom" o:connectlocs="0,0;36628,0;36628,152;0,152;0,0" o:connectangles="0,0,0,0,0" textboxrect="0,0,3662807,15240"/>
                </v:shape>
                <v:rect id="Rectangle 1594" o:spid="_x0000_s1041" style="position:absolute;top:2726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iDsyQAAAOMAAAAPAAAAZHJzL2Rvd25yZXYueG1sRE/NasJA&#10;EL4LfYdlCt50Y6RtkrqKVIserRbU25CdJqHZ2ZBdTfTpu4VCj/P9z2zRm1pcqXWVZQWTcQSCOLe6&#10;4kLB5+F9lIBwHlljbZkU3MjBYv4wmGGmbccfdN37QoQQdhkqKL1vMildXpJBN7YNceC+bGvQh7Mt&#10;pG6xC+GmlnEUPUuDFYeGEht6Kyn/3l+Mgk3SLE9be++Ken3eHHfHdHVIvVLDx375CsJT7//Ff+6t&#10;DvOfpmkSxy/TCfz+FACQ8x8AAAD//wMAUEsBAi0AFAAGAAgAAAAhANvh9svuAAAAhQEAABMAAAAA&#10;AAAAAAAAAAAAAAAAAFtDb250ZW50X1R5cGVzXS54bWxQSwECLQAUAAYACAAAACEAWvQsW78AAAAV&#10;AQAACwAAAAAAAAAAAAAAAAAfAQAAX3JlbHMvLnJlbHNQSwECLQAUAAYACAAAACEAcOog7MkAAADj&#10;AAAADwAAAAAAAAAAAAAAAAAHAgAAZHJzL2Rvd25yZXYueG1sUEsFBgAAAAADAAMAtwAAAP0CAAAA&#10;AA==&#10;" filled="f" stroked="f">
                  <v:textbox inset="0,0,0,0">
                    <w:txbxContent>
                      <w:p w14:paraId="7ECFB9DA" w14:textId="77777777" w:rsidR="00B45ADE" w:rsidRDefault="00B45ADE" w:rsidP="00B45ADE">
                        <w:pPr>
                          <w:spacing w:after="160" w:line="256" w:lineRule="auto"/>
                        </w:pPr>
                        <w:r>
                          <w:rPr>
                            <w:b/>
                          </w:rPr>
                          <w:t xml:space="preserve"> </w:t>
                        </w:r>
                      </w:p>
                    </w:txbxContent>
                  </v:textbox>
                </v:rect>
                <v:rect id="Rectangle 1595" o:spid="_x0000_s1042" style="position:absolute;top:290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NBhygAAAOIAAAAPAAAAZHJzL2Rvd25yZXYueG1sRI9Ba8JA&#10;FITvgv9heUJvujFiidFVRC16rFqw3h7Z1yQ0+zZktyb117uFgsdhZr5hFqvOVOJGjSstKxiPIhDE&#10;mdUl5wo+zm/DBITzyBory6Tglxyslv3eAlNtWz7S7eRzESDsUlRQeF+nUrqsIINuZGvi4H3ZxqAP&#10;ssmlbrANcFPJOIpepcGSw0KBNW0Kyr5PP0bBPqnXnwd7b/Nqd91f3i+z7XnmlXoZdOs5CE+df4b/&#10;2wetIJ5G40mcTGP4uxTugFw+AAAA//8DAFBLAQItABQABgAIAAAAIQDb4fbL7gAAAIUBAAATAAAA&#10;AAAAAAAAAAAAAAAAAABbQ29udGVudF9UeXBlc10ueG1sUEsBAi0AFAAGAAgAAAAhAFr0LFu/AAAA&#10;FQEAAAsAAAAAAAAAAAAAAAAAHwEAAF9yZWxzLy5yZWxzUEsBAi0AFAAGAAgAAAAhAGMs0GHKAAAA&#10;4gAAAA8AAAAAAAAAAAAAAAAABwIAAGRycy9kb3ducmV2LnhtbFBLBQYAAAAAAwADALcAAAD+AgAA&#10;AAA=&#10;" filled="f" stroked="f">
                  <v:textbox inset="0,0,0,0">
                    <w:txbxContent>
                      <w:p w14:paraId="331C1953" w14:textId="77777777" w:rsidR="00B45ADE" w:rsidRDefault="00B45ADE" w:rsidP="00B45ADE">
                        <w:pPr>
                          <w:spacing w:after="160" w:line="256" w:lineRule="auto"/>
                        </w:pPr>
                        <w:r>
                          <w:rPr>
                            <w:b/>
                          </w:rPr>
                          <w:t xml:space="preserve"> </w:t>
                        </w:r>
                      </w:p>
                    </w:txbxContent>
                  </v:textbox>
                </v:rect>
                <v:shape id="Picture 1615" o:spid="_x0000_s1043" type="#_x0000_t75" style="position:absolute;left:2;top:3447;width:36617;height:23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2bkyAAAAOIAAAAPAAAAZHJzL2Rvd25yZXYueG1sRI/BasMw&#10;EETvhf6D2EJvjZy4FMuJEkqhJdfGIefF2lhOrZVjqY7z91Ug0OMwM2+Y1WZynRhpCK1nDfNZBoK4&#10;9qblRsO++nwpQISIbLDzTBquFGCzfnxYYWn8hb9p3MVGJAiHEjXYGPtSylBbchhmvidO3tEPDmOS&#10;QyPNgJcEd51cZNmbdNhyWrDY04el+mf36zT489f+lNnqWnE7Hqb8daG254PWz0/T+xJEpCn+h+/t&#10;rdGgilypQs1zuF1Kd0Cu/wAAAP//AwBQSwECLQAUAAYACAAAACEA2+H2y+4AAACFAQAAEwAAAAAA&#10;AAAAAAAAAAAAAAAAW0NvbnRlbnRfVHlwZXNdLnhtbFBLAQItABQABgAIAAAAIQBa9CxbvwAAABUB&#10;AAALAAAAAAAAAAAAAAAAAB8BAABfcmVscy8ucmVsc1BLAQItABQABgAIAAAAIQBFv2bkyAAAAOIA&#10;AAAPAAAAAAAAAAAAAAAAAAcCAABkcnMvZG93bnJldi54bWxQSwUGAAAAAAMAAwC3AAAA/AIAAAAA&#10;">
                  <v:imagedata r:id="rId27" o:title=""/>
                </v:shape>
                <w10:anchorlock/>
              </v:group>
            </w:pict>
          </mc:Fallback>
        </mc:AlternateContent>
      </w:r>
    </w:p>
    <w:p w14:paraId="0F394BB6" w14:textId="3295569D" w:rsidR="00B45ADE" w:rsidRPr="005B48FE" w:rsidRDefault="00B45ADE" w:rsidP="006B0455">
      <w:pPr>
        <w:pStyle w:val="Heading4"/>
        <w:rPr>
          <w:rFonts w:ascii="Times New Roman" w:hAnsi="Times New Roman" w:cs="Times New Roman"/>
          <w:sz w:val="28"/>
        </w:rPr>
      </w:pPr>
      <w:r w:rsidRPr="005B48FE">
        <w:rPr>
          <w:rFonts w:ascii="Times New Roman" w:hAnsi="Times New Roman" w:cs="Times New Roman"/>
          <w:sz w:val="28"/>
        </w:rPr>
        <w:t xml:space="preserve">2.4 Monitor UDP packets in a Wi-Fi connection and record your observations </w:t>
      </w:r>
    </w:p>
    <w:p w14:paraId="241A4C4D" w14:textId="77777777" w:rsidR="00B45ADE" w:rsidRPr="005B48FE" w:rsidRDefault="00B45ADE" w:rsidP="00B45ADE">
      <w:pPr>
        <w:spacing w:line="256" w:lineRule="auto"/>
        <w:ind w:left="720"/>
      </w:pPr>
      <w:r w:rsidRPr="005B48FE">
        <w:rPr>
          <w:b/>
        </w:rPr>
        <w:t xml:space="preserve"> </w:t>
      </w:r>
    </w:p>
    <w:p w14:paraId="1FEDEEE1" w14:textId="0BD6BE80" w:rsidR="00B45ADE" w:rsidRPr="005B48FE" w:rsidRDefault="00B45ADE" w:rsidP="00B45ADE">
      <w:pPr>
        <w:spacing w:after="10" w:line="256" w:lineRule="auto"/>
        <w:ind w:left="720"/>
      </w:pPr>
      <w:r w:rsidRPr="005B48FE">
        <w:rPr>
          <w:noProof/>
        </w:rPr>
        <w:lastRenderedPageBreak/>
        <mc:AlternateContent>
          <mc:Choice Requires="wpg">
            <w:drawing>
              <wp:inline distT="0" distB="0" distL="0" distR="0" wp14:anchorId="23AA23F0" wp14:editId="19820D98">
                <wp:extent cx="3086100" cy="2263140"/>
                <wp:effectExtent l="0" t="0" r="19050" b="41910"/>
                <wp:docPr id="70781288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100" cy="2263140"/>
                          <a:chOff x="0" y="0"/>
                          <a:chExt cx="46872" cy="34334"/>
                        </a:xfrm>
                      </wpg:grpSpPr>
                      <wps:wsp>
                        <wps:cNvPr id="261422995" name="Rectangle 1604"/>
                        <wps:cNvSpPr>
                          <a:spLocks noChangeArrowheads="1"/>
                        </wps:cNvSpPr>
                        <wps:spPr bwMode="auto">
                          <a:xfrm>
                            <a:off x="0" y="0"/>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CDEA2" w14:textId="77777777" w:rsidR="00B45ADE" w:rsidRDefault="00B45ADE" w:rsidP="00B45ADE">
                              <w:pPr>
                                <w:spacing w:after="160" w:line="256" w:lineRule="auto"/>
                              </w:pPr>
                              <w:r>
                                <w:rPr>
                                  <w:b/>
                                </w:rPr>
                                <w:t xml:space="preserve"> </w:t>
                              </w:r>
                            </w:p>
                          </w:txbxContent>
                        </wps:txbx>
                        <wps:bodyPr rot="0" vert="horz" wrap="square" lIns="0" tIns="0" rIns="0" bIns="0" anchor="t" anchorCtr="0" upright="1">
                          <a:noAutofit/>
                        </wps:bodyPr>
                      </wps:wsp>
                      <wps:wsp>
                        <wps:cNvPr id="585178274" name="Rectangle 1605"/>
                        <wps:cNvSpPr>
                          <a:spLocks noChangeArrowheads="1"/>
                        </wps:cNvSpPr>
                        <wps:spPr bwMode="auto">
                          <a:xfrm>
                            <a:off x="0" y="1752"/>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BC151" w14:textId="77777777" w:rsidR="00B45ADE" w:rsidRDefault="00B45ADE" w:rsidP="00B45ADE">
                              <w:pPr>
                                <w:spacing w:after="160" w:line="256" w:lineRule="auto"/>
                              </w:pPr>
                              <w:r>
                                <w:rPr>
                                  <w:b/>
                                </w:rPr>
                                <w:t xml:space="preserve"> </w:t>
                              </w:r>
                            </w:p>
                          </w:txbxContent>
                        </wps:txbx>
                        <wps:bodyPr rot="0" vert="horz" wrap="square" lIns="0" tIns="0" rIns="0" bIns="0" anchor="t" anchorCtr="0" upright="1">
                          <a:noAutofit/>
                        </wps:bodyPr>
                      </wps:wsp>
                      <wps:wsp>
                        <wps:cNvPr id="622844759" name="Rectangle 1606"/>
                        <wps:cNvSpPr>
                          <a:spLocks noChangeArrowheads="1"/>
                        </wps:cNvSpPr>
                        <wps:spPr bwMode="auto">
                          <a:xfrm>
                            <a:off x="46491" y="2914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86C19" w14:textId="77777777" w:rsidR="00B45ADE" w:rsidRDefault="00B45ADE" w:rsidP="00B45ADE">
                              <w:pPr>
                                <w:spacing w:after="160" w:line="256" w:lineRule="auto"/>
                              </w:pPr>
                              <w:r>
                                <w:rPr>
                                  <w:b/>
                                </w:rPr>
                                <w:t xml:space="preserve"> </w:t>
                              </w:r>
                            </w:p>
                          </w:txbxContent>
                        </wps:txbx>
                        <wps:bodyPr rot="0" vert="horz" wrap="square" lIns="0" tIns="0" rIns="0" bIns="0" anchor="t" anchorCtr="0" upright="1">
                          <a:noAutofit/>
                        </wps:bodyPr>
                      </wps:wsp>
                      <wps:wsp>
                        <wps:cNvPr id="1126154796" name="Shape 35175"/>
                        <wps:cNvSpPr>
                          <a:spLocks/>
                        </wps:cNvSpPr>
                        <wps:spPr bwMode="auto">
                          <a:xfrm>
                            <a:off x="0" y="30668"/>
                            <a:ext cx="46490" cy="152"/>
                          </a:xfrm>
                          <a:custGeom>
                            <a:avLst/>
                            <a:gdLst>
                              <a:gd name="T0" fmla="*/ 0 w 4649089"/>
                              <a:gd name="T1" fmla="*/ 0 h 15240"/>
                              <a:gd name="T2" fmla="*/ 4649089 w 4649089"/>
                              <a:gd name="T3" fmla="*/ 0 h 15240"/>
                              <a:gd name="T4" fmla="*/ 4649089 w 4649089"/>
                              <a:gd name="T5" fmla="*/ 15240 h 15240"/>
                              <a:gd name="T6" fmla="*/ 0 w 4649089"/>
                              <a:gd name="T7" fmla="*/ 15240 h 15240"/>
                              <a:gd name="T8" fmla="*/ 0 w 4649089"/>
                              <a:gd name="T9" fmla="*/ 0 h 15240"/>
                              <a:gd name="T10" fmla="*/ 0 w 4649089"/>
                              <a:gd name="T11" fmla="*/ 0 h 15240"/>
                              <a:gd name="T12" fmla="*/ 4649089 w 4649089"/>
                              <a:gd name="T13" fmla="*/ 15240 h 15240"/>
                            </a:gdLst>
                            <a:ahLst/>
                            <a:cxnLst>
                              <a:cxn ang="0">
                                <a:pos x="T0" y="T1"/>
                              </a:cxn>
                              <a:cxn ang="0">
                                <a:pos x="T2" y="T3"/>
                              </a:cxn>
                              <a:cxn ang="0">
                                <a:pos x="T4" y="T5"/>
                              </a:cxn>
                              <a:cxn ang="0">
                                <a:pos x="T6" y="T7"/>
                              </a:cxn>
                              <a:cxn ang="0">
                                <a:pos x="T8" y="T9"/>
                              </a:cxn>
                            </a:cxnLst>
                            <a:rect l="T10" t="T11" r="T12" b="T13"/>
                            <a:pathLst>
                              <a:path w="4649089" h="15240">
                                <a:moveTo>
                                  <a:pt x="0" y="0"/>
                                </a:moveTo>
                                <a:lnTo>
                                  <a:pt x="4649089" y="0"/>
                                </a:lnTo>
                                <a:lnTo>
                                  <a:pt x="4649089" y="15240"/>
                                </a:lnTo>
                                <a:lnTo>
                                  <a:pt x="0" y="1524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56538497" name="Rectangle 1608"/>
                        <wps:cNvSpPr>
                          <a:spLocks noChangeArrowheads="1"/>
                        </wps:cNvSpPr>
                        <wps:spPr bwMode="auto">
                          <a:xfrm>
                            <a:off x="0" y="30895"/>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6EBE7" w14:textId="77777777" w:rsidR="00B45ADE" w:rsidRDefault="00B45ADE" w:rsidP="00B45ADE">
                              <w:pPr>
                                <w:spacing w:after="160" w:line="256" w:lineRule="auto"/>
                              </w:pPr>
                              <w:r>
                                <w:t xml:space="preserve"> </w:t>
                              </w:r>
                            </w:p>
                          </w:txbxContent>
                        </wps:txbx>
                        <wps:bodyPr rot="0" vert="horz" wrap="square" lIns="0" tIns="0" rIns="0" bIns="0" anchor="t" anchorCtr="0" upright="1">
                          <a:noAutofit/>
                        </wps:bodyPr>
                      </wps:wsp>
                      <wps:wsp>
                        <wps:cNvPr id="1464804296" name="Rectangle 1609"/>
                        <wps:cNvSpPr>
                          <a:spLocks noChangeArrowheads="1"/>
                        </wps:cNvSpPr>
                        <wps:spPr bwMode="auto">
                          <a:xfrm>
                            <a:off x="0" y="32647"/>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AEFF9" w14:textId="77777777" w:rsidR="00B45ADE" w:rsidRDefault="00B45ADE" w:rsidP="00B45ADE">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302096194" name="Picture 16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 y="3441"/>
                            <a:ext cx="46475" cy="2676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AA23F0" id="Group 3" o:spid="_x0000_s1044" style="width:243pt;height:178.2pt;mso-position-horizontal-relative:char;mso-position-vertical-relative:line" coordsize="46872,343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qmuGBQAA/BYAAA4AAABkcnMvZTJvRG9jLnhtbORY247bNhB9L9B/&#10;IPRYILEky7ItxBsE2WYRIG0XjfsBtERbQiRRJem1t1/fM6Qu9l4cb4puEsSAbUo8HM6NM8N59Xpf&#10;lexGKF3IeuEFL32PiTqVWVFvFt5fy3cvZh7ThtcZL2UtFt6t0N7ri59/erVrEhHKXJaZUAxEap3s&#10;moWXG9Mko5FOc1Fx/VI2osbkWqqKGzyqzShTfAfqVTkKfT8e7aTKGiVToTXeXrpJ78LSX69Fav5Y&#10;r7UwrFx44M3YX2V/V/Q7unjFk43iTV6kLRv8C7ioeFFj057UJTecbVVxj1RVpEpquTYvU1mN5Hpd&#10;pMLKAGkC/440V0puGyvLJtltml5NUO0dPX0x2fT3myvVfGyuleMeww8y/aShl9Gu2SSH8/S8cWC2&#10;2v0mM9iTb420gu/XqiISEIntrX5ve/2KvWEpXo79WRz4MEOKuTCMx0HUWiDNYaZ769L813ZlFM+m&#10;oVs3jsbjiOw24onb1DLaMkaGhyfpQVn6vynrY84bYW2gSRnXihUZmI+DKAzn84nHal5BD3/C03i9&#10;KQULYt+yR3xgQada7fTKavk2B1C8UUrucsEz8BdYcY4W0IOGVb5M0RM/7pQcjY90xZNGaXMlZMVo&#10;sPAUGLcG5DcftHFq7SBkz1q+K8rSHpOyPnoB/dMbaN+x6lRv9qu9VVEQ0sY0uZLZLSRR0p0+RAsM&#10;cqn+8dgOJ2/h6b+3XAmPle9raIOOaTdQ3WDVDXidYunCMx5zw7fGHedto4pNDsqBFaeWb+Ca68KK&#10;NHDR8gsHeSZPmcwmwXQWTqMHPWXS6ejZPCWYTqxheNKdykNnOT5Yz+gs1ksHM/2gzhKH4SyKppP5&#10;g84SP6OzRHE0DzxGcXqOUEc7H3rMtA8vX81j+iD7Q4eXIEAqmkTTOQK+y0Q2YbExos6J4EJxnk5b&#10;H3bo4Qn5ZuzH8ezYKchj2tQeuBDTJ2iepFuXdMiLukSDYilDyqFXm6xlfgkK66pECfbLiPlsxyzV&#10;2dxtNcDgmgewnGHHrpQYQCgYelBL53GK4wOwzx6hiCB+PkXUBj3Y8vcYVZiuB56QGWeuh52kh5K7&#10;B56ghyBzAHtE4uBcg5xlEdQEw56fNUlwaJN7EsO7ev/huatd4Gj7uvUpjFAhoFT2bT3QSE31JTkY&#10;gtrSlVwWTw74CBjsErgroYA6AYZzENieOjB3GgybE3hKjv1ZMAxKYHsKOrD7b2WlIo5uOEsyF0qg&#10;ZQBzoCxaksJxz1lClTaCN9yQqkgKGrLdwutOGMtROtljRLOVvBFLaXHmTl2OnYfZsj5E9bTArq3s&#10;ge0Q3X9j6R0i3a5OER2q+3doZ7Rzccc7gwUS1aq5F5+0dxCStCyLjOpcElirzeptqdgNpzuj/bRW&#10;OoKdVQ0/MTch1SKMteVvNJmGeHAlcDvjyuB25nsrhaNJPBnPojkC2QOXJptOjnISTPG/XppwHcUF&#10;zp6Lb6oW7vP2E72n95zeazD4bi9OAULEzI/CobI5umPbYPi87hLGkY3Xh4XwcM/+aoVwfy34Vt2l&#10;KdIE37Z9hdG9jszn23xYZbbUI3CtwuosGhVXn7bNC3TaEPiLVVEW5tZ2DVEREFP1zXWRUueLHobm&#10;TjD2Q38eB/P+zg4Y7Y7eTmA9oMO71UgwRWq7ZkN3RzdIydSLGF7da/gcUxnR4xFHq7JouqRE41Z2&#10;5PU73b8H1Oc6i5cy3VaiNq5VqkQJNcha50WjkVgSUa1EhhbQ+wx8pmjTGnSy0EapjYuKWqV05myE&#10;1EYJkyKN8mSNRNm+Rx7tJ6wAA88kzlk3CldkjaPI1mTD4cL5xxXG9QrjqbtuYL+u0dg1qZ7ax7Js&#10;EmOoCIhHfO1lyLZYbZXQtoOph3v4bFFD0/riXwAAAP//AwBQSwMECgAAAAAAAAAhAHtkGhqpzAEA&#10;qcwBABUAAABkcnMvbWVkaWEvaW1hZ2UxLmpwZWf/2P/gABBKRklGAAEBAQDcANwAAP/bAEMAAgEB&#10;AQEBAgEBAQICAgICBAMCAgICBQQEAwQGBQYGBgUGBgYHCQgGBwkHBgYICwgJCgoKCgoGCAsMCwoM&#10;CQoKCv/bAEMBAgICAgICBQMDBQoHBgcKCgoKCgoKCgoKCgoKCgoKCgoKCgoKCgoKCgoKCgoKCgoK&#10;CgoKCgoKCgoKCgoKCgoKCv/AABEIAagC3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2v1jXNP0a1N5e3AVeSo7nAyfyH4VgeEfihovjm7kh8&#10;OeXcQxzGOaaOXcFYD6YP4GvAf2ufi/f6lrP/AAhej3zpAsQe6aNsDaeVj9hjDH1yB2ruv2Lmt/8A&#10;hCQYNu7dLv8AZtw/pQB2/wAePjT4a/Z+8AT/ABI8YFU0yz3vfTM5UQRrGzs3AJPC4wB3r5qX/guR&#10;+xHM/lJ47gbccfdn/wDjNdt/wVngnuP2JvGENtE0jNpV0FjjUlj/AKNLxiv58tO8Oa8b6MDw5ff6&#10;0f8ALo/PP0r4/iDPMdluKhToRTTWt1e2p/SHg/4V8K8ccP4rGZnXcJU3ouZK+l+p/UH8L/H9h8Tf&#10;Cdv4w0uLba3kayW7btweNlDK3IB5DDqM1s6nqdjpVlJqGoTLDDDGXkkkbCgDnNeZfsYCSH9nXwzC&#10;8TKw0ezDKwwQfs8fBHasn9q74vL4BTS9JW9t4ftupW8GbjlQzMMseeirk/XHpXuYrMqWAy14mq7a&#10;Jv16I/nHiithchrYh83u05NJvfR2Q7W/2vvC9x8QI/hp4PMVxqcjYKMpk2ccl9pGzHoTuHpXsGlN&#10;eHS7eTVAi3DQqZxF9xWxyBntXzPpnw9+GujfGCLxzpPhi48NyRl7O1tbuPA1GRw5aVGJJfgBs5/i&#10;wea+mZwZrGRYPvNHhce4rzOG8wzDMqVWeJa0laNv5e+uup8vw1mGPzGlVqYlx0lZWv8ADpbfW7OE&#10;8ffHrwz4R1y38MxXBm1G7VntdPtLZri4mVQdzLGvOBjuee1Xvhp8YtE8fQf6LJLGysoaO4tXt5YS&#10;RlQ8TjcmexyQa+Yv2u9O8cJb+JNB8MePJfCN9rQtX0/Xrq9NvbssfyNarIilo3JbcTnke3Ndd+yT&#10;YeIbm+sby+8Vrr15p/h9dK17xEqSH+071Z96hZmO2ZY0wPMGenJ5FfTn0x9NzXMkepRW6hSrKSfw&#10;qa6m+zQmfy923naO9VbkbdZt/wDrm1T6nKIrZm3UAVNO8TWuoz/ZlgkRs42v2rSdWxyM1xnheaQa&#10;y03kttaRsMy+9dq7Db1oA8+1nxh8VrnxxP4a8G+GLae1hwZLy4jfanGcEjiqvgv4q/EGXVJrf4j/&#10;AA/utNtVm8uG+WzmCZzjLEjGD9a6I3UlvJqjQXTR7tST7twY8/L6/wBKpa1eagfD+qRSXMkkf2XL&#10;+ZdGQht6847UAdbeXPlWUtxEqttjLr74FeFeF/2nvHXjjWte8P8Ahrw7aSaloZy+lSRSC4mUnhkX&#10;qy+4zXt0xP8Awj7MD/y5+v8AsV8d/HSO++P3jfTfCv7Oyy2fiTQ7NotY8VwXBiSJSDm2yAN5Pfni&#10;gD3z4E/tN6D8W9dvPBdxZSW+r6W2L3y4j5AfvHvI++O69RXdfEPXtY8M+GptT0WxW6ulIEMLKcMS&#10;favC/wBj/wAXeEbTS9N+Di+HP7D8TeHdSuDremTMWklZlH+kbjzIr/3ucV6x+0Jaa/c/CfVLXwoW&#10;XUWhIszH97eemPegDxbV/wBvDUtG8eWvw+m0zTbq/uJVjaG18x2icnHlnH8VfRPhLxMnifTBcmym&#10;tbiHC3VpcRskkT46EMBxg5r5J+AHjb9nf4afDw+LPEs2n2PjDTVmXUPtdwEvHnyflwfmOT6V9Afs&#10;0/EfxR8WPD15468V+F/7JnvpojHaktkxiJQrc46jB/GgD0LS7qa7kuBKF/dzFV2jrxXz/wDtz/8A&#10;BRLwH+xT/Yvh+fwFrHi7xN4gkxpfh3RMebIOeSdrHscAKScHpjNe+aHzLeL/ANPX9K8N/a1/ZQ+I&#10;fxV8daP8avgf4t0bTfFWkWbWckHiKyeezu7cnOCYyHRlJOGGeDigDpv2Sv2sNB/am8Nahdr4L1Lw&#10;vr2h3Udvr/hnV2X7RZtJGsqNleGRlYEMPQg8givXiSvBOa/Of/gkp+05eyftk/Hj9lP9pPQotL+M&#10;una7Hdzy22VstU0mONY4GtA/zBVGGOSSfMz7D9DtRjuLiymhtpPLleNljk/usRwfzoAx9e+JPg3w&#10;3rNv4e1bVtt5clQsEMZkZQTgFtoO0E8AnjNb0bHJH+Rx1r5N+Ifw++Kel+M5LC98Ytp9vqFv5Vxp&#10;7aaLoaxcFhtkDOdrnvhyCgHHFehfs7/CHxd4D8Tw3+s6A1sFt7kXF39nt4POD+T5ceyGRg23ZI2S&#10;P4q8rD5hia2KlSlRlFL7Wlvzuc8K1SVblcHbvoe5s6Fev/fNc94m+I/g/wAJapb6Pr+qrbzXQzG7&#10;Rt5a5OBvYAhMngZ6msj41eF9Q8WeFYdOsdE/tFVvkeaz8xR5igc/eYA884PBr5v1X4V/FbwfKvhi&#10;w8YSaLd380Ty6cPDdvu1KAFg0Q8kuGIzyrYXByavMMdiMHb2dGU79mrfPUdatUo/DBy9D7Dibcvm&#10;RncrLw3XI7deK85+MX7Rem/CW4Ww0/4Y+LvFl0sii5tvCeitdNbBgSrSHIUA44yc+1bnwb8M+IvC&#10;vg/7B4hZo2a4d7W0aXebSE7dsO7+LbyfQZwOAK8w/am8GWFtcf8ACQ6vZaxqNrqV1F/oOj+HLm/k&#10;hljjkAc+QQVUqx+8OtdVSpiPq/NTjeTWzdvka80nTvFa9jS1b9rm98NWNjdeIfgf4lWXUGQR2dn5&#10;LTWu8ZRbhXkTyXPZTnNep+B/Ek3jDwvb+IZvD97pjXKk/YdR8sSR4JGG2Mw/In8K+H4HkmgvG8F/&#10;Crx94VvLmNIb+6vvAeoXsdyFfJ8uP+BWwOrFh7V9k/AnUtb1b4V6RfeIpZ5Lt7ciZrjSHsHOGxzB&#10;J8ycdiTXDga2bTkvrMEo63s235eVhYeU5U/fVpX6bHFfGbxZ+0h4HvLjUvCviLwbJZzXHl6TY32n&#10;3JuJOP43EmzjBJYAADrUfwZ8WftL+OZ4b7xFr/glba3mUapY2djceaqkZzG+8qQw5DdCKb+1Z4bd&#10;7D+3ZryS4hutOmspLDaQRlS3mIQc7vlAPGCKp/sdeHZZPD9l4jM81qttosFubFoyC5dQ5Zyecg9B&#10;gYBq5YrFPNFQ5Lw5b38+xk6lT6woW0se6JxFlh/wE9/pXnvxK+OyfD/xKPDaeHYrpmt1kMs1/wCU&#10;CWbARfkYk/kK9DYkRYPp3r5K/ami+I6+OYZLTwzeateNrEJuPLUJHDp6nIdcA5AOQxJ+XjPWrzLF&#10;VMFg3Vgm2mrLrqViarp0uZI+pvCuuR+IvD9prqQNF9qhEnlMw+TP8Oe/5CsX4reNvEvgHw7/AG14&#10;W8MWOrXTTKn2e+1pLCPb/e8x1bn2xVL4FL4gXwUp1d5PsvmZ0xbhQJBD23YGOvT2+tb/AItjvptM&#10;8vTo5nfzASLfy8n3+fiu6EpSpqT0209TWMuaJ5If2nvjcBj/AIUh4X/8OZb/APxivSfhd4x8R+OP&#10;DR1zxP4bsdLuPMI+zWOspfJgd/MVVH4Yr5+/an/bh8Hfsh6np+nfFDwn4ukXVIy9tcWNrbNDkfw7&#10;s4z3x1r2P9mT4z6R8e/hHZ/Ejw/o+r2VnfMxto9ZgWORlH8QCnGPQjrXdLB4qGHVaUfcezMI4qhU&#10;rOlFrmXQvfES9uLrw/Z3BkZGa6ZT5ZK5xn0ryPXfH/j3SdWl03Svgj4w1a3jb93fafJAYZfdd0wP&#10;6CvWPHLMnhmx3f8AP4/3vxr588efDvQtX8U3WoXnw+gu5JG+a4k+GNxfFuP+eyOA/wBRxXpUa1aj&#10;l6dKyd+pxU8NhMZmTjiE7W6au/zOl0/4kfEe8vI7W5/Z88bWsbuA9xO9tsjH944nJwPavYvhdf3a&#10;Itm7SMskjbvMYkjA9/8A9VfNmh/C/wAO2Ws2tzF8NbeNkmUrIvwnuoNvv5hYhPr2r6O+GAzNDtbo&#10;z9OP4amtWr1sFJ1bN+RrUwuDwuOh9WvtrdJfkUv2mf2mvBn7Mng638QeJNNutS1DVLxbTQ9D01VN&#10;xqNwekabsYwOSxwFHJryv4If8FHrLx347sfA/wAVfhBN4NOrXjWulakviCDULWS4H/LCR4lHlSex&#10;yM1a/wCCiH7P/j74paZ4Z+I/w30W41e+8JX0z3GiWc4jnubeWPZJ5DEjEoHK8ivze+L/AIit/wBi&#10;Tw9oPjjxz8EvjNH4H/4WJb6j4q8SeJbWXZpYD5VVSZ2yN3V1HPrXhnoH7b7wef8ADkfjXgv7Sn7b&#10;MHwX8dw/CX4f/CrUPG3iqSzW7urG1vY7WGxgY4V5pnyFLdlCkn0r1L4O/Fr4efG/4baT8UvhX4nt&#10;dX0HWbJLjT9Qs5FZZUIB656juPWvkX9tv9nvxxpnx51X4vQeBvGfiDw34msrRNQl8A3kiahp9xbr&#10;sUbIiJGiZey5560Ae/fsy/teaT8e9YvfA/iPwFqHhLxXpcSzXmg6hcLMrQt0lhmQBZEzx0BHcV7J&#10;NIqqd5x6k1+U/wABf20/Av7Mf/BQnw/8MP2jfhx488AaT4i8O/YvBOv+PA7f2nO8mSsssjMynPAV&#10;ju9cV+qEsUGq2DKJcxzQkBo8YIK9R68GgD5d8S/8FJ9Q1DxdqWm/Ar9nTWPG2i6LfSWl94iTWILG&#10;GeaNsSLbJIpM4BBG7IBI4PevdPgN8cfB/wC0H8P7f4g+D1uI4pHaK6s7xds1pOpw8Tr2ZT15Oeor&#10;8x/jh/wT+17Q/FcHhf4qfs/+MPEknh+SWPwrrHg/wzb6hb6lb+a0kRkaRSbeTnDbsDPIJFeyf8EY&#10;f21vhd4u8V/EP9lbxhpGq+D/AIn6d4oub/UPBviBEjlEBCqrQ4JDgKATjjJoDXofcPxj8eXXww+H&#10;OrePrTSre+/sq0e4a3vL8W0bKvLEyEHGFyeh6Yrwjw//AMFAPEnifwfN4+0f4TaBPpNrAslzcxfE&#10;CBiFKh8oDAC3DDPQg5HUV7l8cPCep+Pvg/4m8E6Q7LcaxotzZQFcfK0sTJnnjAzz7V8hfC/9lfUf&#10;gL+yl48+BV3fX858vGoXUbwqvmzW8ZdlGc4y3GPbnNd1Gng5YdyqStK6+aOWtUxEa1oK8bb+Z9K/&#10;st/tHD9pTwxfeKrXQNPs7a0vWtkk0/Xheq7r97JEaY/XPrXq0Q7V4D/wTz/Zp179lj4NXPw31nUP&#10;tW/Vpru3m+XmJwNvQnBx19a+gI92ORWOKjSjXapax6GmHlUnSTqaOw6iiiuc2CiiigAooooAKKKK&#10;ACiiigAooooAKKKKACiiigAooooAKKKKACiiigAooooAKKKKACiiigAooooAKKKKACiiigDxfXPg&#10;f8K/EmqSazrPhXWpLiZlMkn9kTjOAAOAPQCt/wAB+FfCfw2i+zeG9H1qOHzGdoTo83LEY6leK+ft&#10;L/a38R6pr1ro6eLvESrcXCRiQyWvy7mxux5P6Zr3u8+H/wAT4PjFo/gCP48asbTUdEuL2SRtPt9y&#10;sjKAB8vTmu7GYDFYFpVo2ucuFxmHxkW6TvY6HxBfeH/EtvDbatoGuMsMm+PZptwhDbSucgA9CePe&#10;sn/hFfh8Pm/4RXxBxz/x6XXP6V0K/AjxpJK1uP2g9aZl+8q2Ntkf+OU//hQPjgcD4/65/wCC+2/+&#10;Irz5UqcpXaT0PSo4rFYePLTm16MraLquh6BZ/ZNM0DWlUtvbzNLuHYn6kVzPjjwF8O/iNem58XeE&#10;dWvBu3LHcaDJIqtgDIDIccAV1KfA/wAXy3LWaftFaw00agyQrZ2pZVPTI25APuKm/wCFBeOx1/aA&#10;1z6fYLb/AOIrOtQo4inyVIqSfRq6OPE0aOKi41YqV909V8+5wn/CqvhqLm1vP+Eb1syWK7bKRtFk&#10;YwL6R5T5PwrubDxLZafZR2CaRrTLHGqgvpcxZgBjJO3k0v8AwoDx0Bn/AIX/AK5/4AW3/wATUEPw&#10;Q8WzSNFB+0TrDtG21wtna5VvQ/L1oo4fD4eNqUVG+9lYzw+HoYaPLSio33skinrq+GNfjeHUPC+q&#10;SRyEGSGTRZJI3x3KMhX8cZqbR7vQdFRBZeHNWBjTZHjRZVEa5zhVCAKPXAGa0P8AhQXjkdfj/rn/&#10;AIL7b/4iobX4HeL72Iz2n7RGsSIrEb47O1bJHBHC8EHitjoHt4n09rhbhtD1jcowP+JTNx/47Usn&#10;i+ykG1tE1jn/AKhE3/xNRj4BeOScj4+65/4L7b/4iqbfCTWFu5tPP7TuoC4t0DzwmG0DRr6kbcig&#10;DQTxbYKmwaDq2P8AsDzf/E06TxjaHj+xdY/8E83/AMTVeL4D+NZ41li/aE1plbG3bY2xz6YOznNS&#10;f8KB8dH/AJr/AK5/4L7b/wCIoAxbyLTbu9mvBF4ii+0OGkjj0qXaWx1wUNVZdJ0eWJ4JE8S7JPvx&#10;/wBkuu7BzjiOumX9nzx23T9oDXP/AAAtv/iKRv2fPHgOP+GgNc/8ALb/AOIoAifxRYtbGyOia1t2&#10;bP8AkEzcrjH92uZ03wr4S0dGTStL1y3WSQu/k6Gy7m/vH91z+JNdNL8B/GkCeZP+0JrSKOrNY2w/&#10;9koh+BPjO5TzLf8AaF1h1/vR2dqf/ZKAMDS9A8KaZ4kTxWNH1yS9jUr58mhsHYHsWWMMR9TWzrms&#10;adrdj9hn0rXo/nDrJDpMwIIP+7UifA3xfNK9rD+0PrDSR/6yMWVruXPTI28UL8DfGDztaJ+0PrDS&#10;qMyR/Y7Usv1G2gDz3XPgF8FPEniP/hLdd8Capdahu3NdSaAxYnsT+7wT9c123h270vw4k32fS9fl&#10;e4dWZptJm4wgUKPkGAABwK1F/Z/8duOPj/rn/gvtv/iKcP2evHZGf+Ggdb/8ALb/AOIoAgtfEunW&#10;hcxaHrH7xtzf8Smbr/3zUzeMbIqc6HrPTtpE3/xNL/wz148/6OB1r/wX23/xFH/DPXjz/o4HWv8A&#10;wX23/wARQBwI+DvwA/4Xr/w01/wpiZfHh0j+zD4mXQZhcta7s+WW28jjvz2zXeDxhY4y2h6x/wCC&#10;eb/4mnf8M9ePP+jgda/8F9t/8RR/wz148/6OB1r/AMF9t/8AEUAR/wDCXWJA3aDrGF+7nR5jj/x2&#10;njxhZLz/AGDq/wD4J5v/AIml/wCGevHn/RwOtf8Agvtv/iKP+GevHn/RwOtf+C+2/wDiKAB/GVkw&#10;wdC1f/wTzf8AxNRnxXZH5m0HVsr0/wCJPN/8TUn/AAz148/6OB1r/wAF9t/8RR/wz148/wCjgda/&#10;8F9t/wDEUANHjK0HTQtY9v8AiUz/APxNcx8S/DHgr4sWNvpfizTPF8cVtMZY/wCypL+yctjHzNbs&#10;pYY7McDtXU/8M9ePP+jgda/8F9t/8RR/wz148/6OB1r/AMF9t/8AEUAeSt+zJ8FOqwfEv6/8JVrn&#10;/wAer0TwXceH/Avhu38LaHpHiNrW1TbC19a3dzLj3kl3M31JrW/4Z68ef9HA61/4L7b/AOIo/wCG&#10;efHh/wCbgda/8F9t/wDEUAZHiiTwx4utY7PW/D2vYhlEsMlvYXUTxuOhVk2sOPek8Lv4a8IwSW2j&#10;+H9eHnSb5pZ7C5meRvUs4J/Wtg/s8+PB/wA3A65/4L7b/wCIoP7PHjxuf+Ggdb/8F9t/8RRyr+tw&#10;t1K2p+JbfUbCWzTTtcgaWMqJrfSpQ6ZHUZXqK8o8Tfs8aD4waGXxH8Q/iRcNbvuizE4I9R/quQe4&#10;ORivYP8Ahnjx5/0cFrn/AIL7b/4ig/s8+PD/AM3A63/4L7b/AOIo6MDkPAWg/wDCC3ck0vijxpq8&#10;bRbFt9S0+R0j9xiMVd+IOkeEPidof/CP+KNJ8VJb+Ysn/EsF7ZyEjp88BVse2cV0X/DPXjz/AKOB&#10;1r/wX23/AMRR/wAM8+PD1/aB1r/wX23/AMRQB4p4l/Y0/Za8aQR2fjbwB4y1qGJ98UGsapq10it/&#10;eCyyMM+4r0P4aeH/AAJ8IvC0Pg3wR4b8SQ6dDnyYbqG8uNg9FaXcQvooOBXT/wDDPPjodf2gNa/8&#10;F9t/8RSf8M8eOzyf2g9c/wDBfbf/ABFaSrVJU+Rt27GcadOMudLXv1OZ8bzNrWmW9ho2haophmL7&#10;ZtMnVcH/AIA1eZ63+z3ZeItVk1jUbPxcs0zZdbHxBrNtGPpHEyqPwAr3Ifs9+POn/DQWuf8Agvtv&#10;/iKcf2d/Hh6/tBa5/wCC+2/+Irop4ycKag1deZzywcZVOdNpngtn+zXpWnXsV/Da+MzJFIGUTeKN&#10;bkQn3V3KsPYgivUvAzHw/bsdV0LU/MWQmHytNnYAY90HNdOf2d/HQ5/4aB1v/wAF9t/8RQP2e/Hf&#10;T/hoLW//AAX23/xFFTGTlT5EkvRFU8JCNTnbbEXxjaFMHRNY/wDBPN/8TWN8QNP+H/xT8Hah4A+I&#10;fw+vdX0XVbdoNR0280OV4p4yMEEFea2/+GevHn/RwOtf+C+2/wDiKP8Ahnrx5/0cDrX/AIL7b/4i&#10;uM6jkvgz4H+Ev7Pvw90/4VfB34Y3ugeHdLj26fpdjo06xwqTnAG319TXVnxfZYydC1f8dJm/+Jp3&#10;/DPXjz/o4HWv/Bfbf/EUf8M9ePP+jgda/wDBfbf/ABFAHn/x2+CH7O/7Stppdj8cfgk3iNNF1BL3&#10;S/t2gSs9tOhyrq2zI569jXdWXifTrKzjsbTw9q0cMSKsaLo84AUDAA+XoBU3/DPXjz/o4HWv/Bfb&#10;f/EUf8M9ePP+jgda/wDBfbf/ABFADX8X2ZGP7B1j/wAFE3/xNee3HwL/AGc7j48w/tNyfA9v+E8t&#10;9PNlH4mXw/KLnyD1QsFGfqcketeif8M9ePP+jgda/wDBfbf/ABFH/DPXjz/o4HWv/Bfbf/EUAY/j&#10;RvDvjvw7ceFtd0bxGtpdYErafb3dvIMEHiSPay8jsRx+Vedn9mH4BsNsvhvx5KG/1yza1q7+f/10&#10;BlxIe3zA4GB0Feuf8M9ePP8Ao4HWv/Bfbf8AxFH/AAz148/6OB1r/wAF9t/8RQBynw18KeB/hRbX&#10;Fl4S0rxe0dw4aQapLf3mD/s+ezlR7AgV1a+MrQD/AJAesf8Agpm/+Jo/4Z68ef8ARwOtf+C+2/8A&#10;iKP+GevHn/RwOtf+C+2/+IoAd/wmdn/0A9Y/8FM3/wATR/wmdn/0A9Y/8FM3/wATTf8Ahnrx5/0c&#10;DrX/AIL7b/4ij/hnrx5/0cDrX/gvtv8A4igB3/CZ2f8A0A9Y/wDBTN/8TR/wmdn/ANAPWP8AwUzf&#10;/E03/hnrx5/0cDrX/gvtv/iKP+GevHn/AEcDrX/gvtv/AIigB3/CZ2f/AEA9Y/8ABTN/8TR/wmdn&#10;/wBAPWP/AAUzf/E03/hnrx5/0cDrX/gvtv8A4ij/AIZ68ef9HA61/wCC+2/+IoAd/wAJnZ/9APWP&#10;/BTN/wDE0f8ACZ2f/QD1j/wUzf8AxNN/4Z68ef8ARwOtf+C+2/8AiKP+GevHn/RwOtf+C+2/+IoA&#10;d/wmdn/0A9Y/8FM3/wATR/wmdn/0A9Y/8FM3/wATTf8Ahnrx5/0cDrX/AIL7b/4ij/hnrx5/0cDr&#10;X/gvtv8A4igB3/CZ2f8A0A9Y/wDBTN/8TR/wmdn/ANAPWP8AwUzf/E03/hnrx5/0cDrX/gvtv/iK&#10;P+GevHn/AEcDrX/gvtv/AIigB3/CZ2f/AEA9Y/8ABTN/8TR/wmdn/wBAPWP/AAUzf/E03/hnrx5/&#10;0cDrX/gvtv8A4ij/AIZ68ef9HA61/wCC+2/+IoAd/wAJnZ/9APWP/BTN/wDE0f8ACZ2f/QD1j/wU&#10;zf8AxNN/4Z68ef8ARwOtf+C+2/8AiKP+GevHn/RwOtf+C+2/+IoAd/wmdn/0A9Y/8FM3/wATR/wm&#10;dn/0A9Y/8FM3/wATTf8Ahnrx5/0cDrX/AIL7b/4ij/hnrx5/0cDrX/gvtv8A4igB3/CZ2f8A0A9Y&#10;/wDBTN/8TR/wmdn/ANAPWP8AwUzf/E03/hnrx5/0cDrX/gvtv/iKP+GevHn/AEcDrX/gvtv/AIig&#10;B3/CZ2f/AEA9Y/8ABTN/8TR/wmdn/wBAPWP/AAUzf/E03/hnrx5/0cDrX/gvtv8A4ij/AIZ68ef9&#10;HA61/wCC+2/+IoAd/wAJnZ/9APWP/BTN/wDE0f8ACZ2f/QD1j/wUzf8AxNN/4Z68ef8ARwOtf+C+&#10;2/8AiKP+GevHn/RwOtf+C+2/+IoAd/wmdn/0A9Y/8FM3/wATR/wmdn/0A9Y/8FM3/wATTf8Ahnrx&#10;5/0cDrX/AIL7b/4ij/hnrx5/0cDrX/gvtv8A4igB3/CZ2f8A0A9Y/wDBTN/8TR/wmdn/ANAPWP8A&#10;wUzf/E03/hnrx5/0cDrX/gvtv/iKP+GevHn/AEcDrX/gvtv/AIigB3/CZ2f/AEA9Y/8ABTN/8TR/&#10;wmdn/wBAPWP/AAUzf/E03/hnrx5/0cDrX/gvtv8A4ij/AIZ68ef9HA61/wCC+2/+IoAd/wAJnZ/9&#10;APWP/BTN/wDE0f8ACZ2f/QD1j/wUzf8AxNN/4Z68ef8ARwOtf+C+2/8AiKP+GevHn/RwOtf+C+2/&#10;+IoAd/wmdn/0A9Y/8FM3/wATR/wmdn/0A9Y/8FM3/wATTf8Ahnrx5/0cDrX/AIL7b/4ij/hnrx5/&#10;0cDrX/gvtv8A4igD81fAena9J4k0fxFJp1x9hbWIoVu/JPlmQMDt3dM47dq/STWZ0i/aX8Kyt91f&#10;B92f/H0rxmP4eeLbfwtB4LgtPES6Xa3Anhs18K2G1JA24OPfPetSa1+MF14ntPGEmv8AjL+0LO1k&#10;treb/hHrP5Y3ILDGfYdq9/PM3/tecWo8vLdfI8XJ8rllsZKUr3s/n1MzX/HPxj8K+LPEXx1bwZqW&#10;m6frmn6lZ2+pS3ETRqIoi1lL5O4yJgRPksoGZB7Vfu/jP4sgvtLgHxd1RvDt7cWa3mtyaftZLhoJ&#10;XlijPl8gFUJ+X5ScZ540Nbuvjb4g0e40HWfEfjCe1vIGhuYW8N2WJEYEFT9Qaq3kPxhvW083eseL&#10;pP7KlD2GfDdl+5YIUyP+AkivAj7p7RW0Lx98VvCl5qnxUvYby48qG0jmWWz8uS9t2eRI3wQPm5U4&#10;HOD0r1P4r+JvHPhH4J2V2uqTf2pcyQxzX+4xrbFzkvIVjchR04Uk9Bya851+T4z+JoIrLXdc8X3E&#10;McyyoknhqywGU5U/gea0D4i+P+P+Rq8ZY/7FuxofQDqdB+IHxJl/Zjh8W6pdyf2wrSx3V5DauzLG&#10;twyGVUKqx+QAjKg98c159p2t+I9Li1PWPBviWeTdd3Tw65qWnurN8i87hGSo6jcFP6Vsf8JP8f1/&#10;5mvxkP8AuW7Gmr4m+PpCsvirxj/s48N2NFryuBz0Pxw+IV/DNap401yz1GHSVfR9OktRcf2hdeaR&#10;gMIlLIccZC5H0zUU3xD+LvhXTNP0vw9Jcabcf2hdXN1HMsvl3LNdEFFQRNubqcsyqB61tRSfGmHW&#10;5PEUWu+MBeSQrFJP/wAI3ZbmjByF+nWri+JP2gQcjxV4y9f+RbsqAO8+E/jLx34n+IGqeGNbmmNv&#10;oDOlzM0QxcNJzHg98LnOOmK8x8R+BdS0i78Qa9Fb3F5cajqd6jyzWStIiCL5dr7d2O3J+lWNLm+N&#10;WivcTaVr3jCJrqYy3LL4bstzse5NXj4m/aA/6Gzxl/wLw5Y0AcfZ+Jfi14IsdU0fw74yvoJJvECi&#10;+k1hJjHZWht49jrsjYhWfK5AIGO1etfs+a38TPEviS+n8aeL5LyGxtYfIjtrdlt5ywOWG9VY9uwr&#10;kx4k/aABz/wlfjD/AMJuyoPib9oAcDxX4w+g8N2VAHvknjXw/bStBJqK7kZlddrcFRkjoegqj49v&#10;vG954Omu/hk1m2oSIrWpvMhHU9cHHXHTIxnrXiJ8S/tAEYPivxj/AOE5ZUp8S/tAMOfFfjD/AMJu&#10;yoAn8aR313puit8QLDxHNo8eqn/hL7bVISyr8vy8RZV4c91yPWsnUbnRfC/i241L4O+INW0vTZtF&#10;A0eytbSRbV5vNAbYjpjoc8YFXz4l/aAIwfFfjD/wm7KkHib9oEDH/CV+MP8Awm7KgDrfBVn8S9A8&#10;VeIJdBltL6RmsnvLzxBJJHvj8gbtvlpgsPyplpDql94U1Hx0Ytak1LWNUZtNh0NQ0gVPlQEt8gTu&#10;dxArkpvEfx8liaKfxX4w2MMMG8N2WDUdhrXx1021Wy0/xL4whhjX5Y18N2IVfagD3P4YyfEIeFYV&#10;+I4tV1DPKW7btq9txHy7vXAxn866tCSuTXzUvij9oHZ/yNnjL/wm7Gj/AISr9oQDA8XeMv8AwnbK&#10;gD6Wor5q/wCEs/aF/wChv8Zf+E5ZUn/CVftC/wDQ3+Mv/CdsqAPpaivmr/hLP2hf+hv8Zf8AhOWV&#10;H/CWftC/9Df4y/8ACcsqAPpWivmr/hLP2hf+hv8AGX/hOWVH/CWftC/9Df4y/wDCcsqAPpWivmr/&#10;AISz9oX/AKG/xl/4TllR/wAJZ+0L/wBDf4y/8JyyoA+laK+av+Es/aF/6G/xl/4TllR/wln7Qv8A&#10;0N/jL/wnLKgD6Vor5q/4Sz9oX/ob/GX/AITllR/wln7Qv/Q3+Mv/AAnLKgD6Vor5q/4Sv9oX/ob/&#10;ABl/4TtlSf8ACVftCf8AQ3+Mv/CdsqAPpaivmh/Fv7QiMA3jDxlycD/inbKlXxX+0N0Hi7xl/wCE&#10;7ZUAfS1FfNY8V/tCHr4u8Zfh4dsqafFn7Qn/AEN/jL/wnbGgD6Wor5p/4S39oPOP+Ev8Zf8AhO2V&#10;H/CV/tC/9Dd4z/8ACdsqAPpbA64or5p/4S79oUHB8XeMv/Cbsqd/wln7Qv8A0N3jL/wnbKgD6Uox&#10;joK+av8AhLP2hf8Aob/GX/hOWVH/AAln7Qv/AEN/jL/wnLKgD6Vor5q/4Sz9oX/ob/GX/hOWVH/C&#10;WftC/wDQ3+Mv/CcsqAPpWivmr/hLP2hf+hv8Zf8AhOWVH/CWftC/9Df4y/8ACcsqAPpWivmr/hLP&#10;2hf+hv8AGX/hOWVH/CWftC/9Df4y/wDCcsqAPpWivmr/AISz9oX/AKG/xl/4TllR/wAJX+0KeP8A&#10;hL/GX/hO2VAH0rRXzSfFv7QaNtPi7xl/4TtlTj4s/aF7eLvGX/hOWVAH0pRXzS3i39oUHH/CX+Mv&#10;/CbsqF8W/tCn/mb/ABl/4TdlQB9LUV81nxV+0Kf+Zu8Zf+E7ZUHxX+0L/wBDd4y/8J2yoA+lKK+a&#10;j4s/aE7+L/GX/hO2VN/4TD9oLcV/4TDxlxz/AMi7ZUAfS9FfNI8V/tCkZ/4TDxl/4TllR/wlX7Qv&#10;/Q3+Mv8AwnbKnYD6Wor5p/4S39oXOD4u8Zf+E5ZUf8Jd+0LnH/CW+Mv/AAnbKkB9LUV80/8ACX/t&#10;Bk7f+Eu8Zf8AhO2VKfFf7QgOP+Eu8Zfh4dsqAPpWivms+K/2hFP/ACN3jT8fDllTf+Er/aFP/M3+&#10;Mv8AwnLKgD6Wor5p/wCEq/aF/wChv8Zf+E7ZUv8Awln7Qv8A0N/jL/wnLKgD6Vor5q/4Sz9oX/ob&#10;/GX/AITllR/wln7Qv/Q3+Mv/AAnLKgD6Vor5q/4Sz9oX/ob/ABl/4TllR/wln7Qv/Q3+Mv8AwnLK&#10;gD6Vor5q/wCEs/aF/wChv8Zf+E5ZUf8ACWftC/8AQ3+Mv/CcsqAPpWivmr/hLP2hf+hv8Zf+E5ZU&#10;f8JZ+0L/ANDf4y/8JyyoA+laK+av+Es/aF/6G/xl/wCE5ZUf8JZ+0L/0N/jL/wAJyyoA+laK+av+&#10;Es/aF/6G/wAZf+E5ZUf8JZ+0L/0N/jL/AMJyyoA+laK+av8AhLP2hf8Aob/GX/hOWVH/AAln7Qv/&#10;AEN/jL/wnLKgD6Vor5q/4Sz9oX/ob/GX/hOWVH/CWftC/wDQ3+Mv/CcsqAPpWivmr/hLP2hf+hv8&#10;Zf8AhOWVH/CWftC/9Df4y/8ACcsqAPpWivmr/hLP2hf+hv8AGX/hOWVH/CWftC/9Df4y/wDCcsqA&#10;PXfCHx5+FHj67sbbwf44sdQfVPD0eu2Ihkys2nSMFS4B6bSSB65ODiuutp47yNZreVWVvuspyv4V&#10;+bfxf/Yd/ap8O/Hrxbp/gj4ezeIPhTZwabc6PpOk6wlpdalpcuqi71DQ0BdQvlkSvHllR0lWMlcE&#10;19MfsNaT8W/hbof/AArvxP8ABPXtB0HUtQvtR0OHUdYguf8AhH7PeohsJtsjnzG+ZwqM6oDjdQrS&#10;jcclyysj6WoqON2K5p280CHYHXFFN8w0b2oAhvxi2YAfwmvOfjZ+1F8Ef2adCs9a+NfjT+xbS4UC&#10;O4bT7ideg6+VG238cCvRrosbeTP9015V+138PvE3xO/Z01fwd4M0v7ZqV1DALe3DKu7DqTyeBwDR&#10;LyA3fhZ+0R8JfjJpsmsfDzxS15bxxrI8k1nNbgK2dp/fInXBrsF1ewdWZLyE+Wu528wHAPQ/Svjn&#10;4yfslfFD4qfGOGDxD4UvLzwjN/Y630KasYo3WG3nWVSqODt3MmfX3ryTxB+wB+0d4d+Gc2hfDfQf&#10;EFrJqng+aDxTHZ68sl1qDR6urxQI1zIU3/YwVXO1QPlJqebcrl8z9J7W/guUWS2dXRukkbAg/lVr&#10;aM5xXg3/AAT/APhVffBv4D2/g+40fxpp8S6hNLbaf46ktPtsCHHG2zkkjRPRQx96933tmqJHUU3e&#10;aPMNADqKYZH7Cl3kdRQA6im7zTTI/QLQBDqeBZvgdq4D4w/tP/A39n97G2+Lnj620mTUQfsdu0Ms&#10;0koHVtsSswUd2I2j1Fd7qLv9jcAfm1fLv7d3w+8da34p0nxf8Lvg34+vvE1rpc1vovirwNrVhELa&#10;RukN5DdyoGtycEsA5AHSp7D5WfSWheMfDfiPTLfWtE1mCa1urdZ7eRZMb4yMhsHnH4VcfVbGP/WX&#10;ca/Ln5pQuB1z9K/NG/8A2Qf24fEl0tlr3w11KH4kTTXU+rfEy38SRJpdxp72rqtgsazbw+8oNoiC&#10;Lt3Bu1djYfs//tJ/H79oDTdd+JHwQ8UeH/B9rDodlfWut61Apu/s1veLPLttbh/3ZkeLgkFgRkDk&#10;CvIR9+nWNPG4fbIdyrub96AVHqfb3qS1vortRJCwkXsyMGB/GvzZ8ZfsbfHGXwN4q8DWP7OnjKPx&#10;VJ4glm1Lx1pXia0eHW9F+0bo7W2E1xw4i2r5TxxqNuN/evrj9gL4V6h8HfgBZ+Db/SvGViqXsslv&#10;ZeOprRr6CMtkIRaSSRqo7KHOBQraoJaNLue8gDH3aWow5x8pp280AOopu80bzQA6im+YaPMNADqK&#10;bvNG80AOopu80bzSuA6g88U3eaN7UwKl8AiKQf8Alon/AKEK8x+J37av7NPwZ8ex/DD4lfFC10nW&#10;2tUuTZzW8zCOFn2LI8ioyIpPGWYV6bqK5RTj/lon/oQr4/8Aj/4V+OGhftTeNNe8H/s1a54y0/xn&#10;8PYND03UbWeyisba6E7k/amnmV44wrZykcmcdKmUveVgPriy8R6TqlvDdadqdvNHcwiWF45VO+Mj&#10;IYeorJ1v4r/Dvw7qsOh6x4v0+G9ubaa4trP7UGlljiGXKoOWx3Ar86fDH/BPj9oLwT8S5I/Htn8V&#10;NavLTSVh0PWfBeraYmnxW/2cq9qz3EsU8ZDEhQEKtwcqM4x/Av7B3xf0vxro3jbxN+yNr2oabp8O&#10;rWGh3Vw1lb6xbzT2wEN7dwx6g8W0SjHmRuWPDFB0qgP088PeNPDvivRrPX9E1OOa2vrdZrZ+ULIw&#10;yDtYBhwe+PpUGu/EbwR4bFvJr/iqxtVu7kW9t51yi+ZL/wA8xk8n2r86fB37Bn7Uui+ArDx0fA+o&#10;t4/0278PpZS3XiF2C2sNksd2hHmbSpfIb+9XHeBv2APj6fEF94g+JX7Nni7WvD8Ws2GpSeGr260+&#10;NpLpXfz3s4orzaEGQQZJAzD34o02FqfqZ4d8deF/Fenpqmi6vHJDLK0cLNujLsrbSAHAPUVpR6ra&#10;SymFLmN5F5ZVkBYfUV+at/8AsgftNHRE029+AXifUNVu7cp8P9Wt/EsMcfg6c3zyGW5DXAIHlFTm&#10;MS5C7cc5r2r9mn9kf4kfCn4weGfidq+iXn9rXWoauPGGrPqTsLmF/wDUZRnI2k8hQBtz2qlHXcOb&#10;3bn2ZGVdd4FOqGFmEYzUm81Ix1FN3mjeaAHUU3eaN5oAdRTd5o3mgB1FN3n0o3n0oAq3YIuITns1&#10;eZv+2T+zlb/GKf4A3fxPtIvFlvdpazaXNDKu2Z4xKsRlKeXvMZDBQ5JBr0q9djNCMcfNXxv4x/YT&#10;+IPxK+LXxi8feKPFOuRaXqXiCHVPB/hu1nhjt725j0qCBJ2cL5ikSKwALAZUH3pKSuB9hNrOn7kL&#10;XsOWbaoEw+Y+g96o6F8Q/BXie3mvPD3iixuobW6a3mlhu0ZY5lJDRk54YHgivgLxf+xD8UvCml+G&#10;9C0H4D69rVxN4Z0+PSdSsfEYVPDusiVWuru586dWO5c/MgkJxtIGcjCsv2I/F3w+a60fVP2K/E3i&#10;PS4dd1iXXrPQtat4F1q6uArWN7EWvELLEQ6sW2Mhk3BXxS5tGg6n6WNqVmsotHuo1kdciMyDcR9M&#10;9K57xL8Z/h/4V8V+HfB2s6/Gt94ouprfRY40LCeSKMyONy5AwoJ5Ir4CH7In7Wln4O8ReFvG/wAL&#10;PEXiH4oal4RsYfCHxOs/E0S2OlJHpUMM9nI5nSSKQzpMA6wuH84OWHOOk+AH7Knxp0/9pXwT8SfD&#10;v7P2teA/Aej65LK3hrXtaiubi1mOntFNdbY55lRZZCAMOS23cQueatra4H6BK2/jFU7m8ispbq6u&#10;W2xxwq8jN0Cjdk1aiGefyrK8R2s97p2pWduhaSWxKKo7kq1ZyloEfeGeEviH4Q8c+ErXxz4U1y3v&#10;NHvUL2t8rYjdQxXPPuCOa0W1mwBRFvYd0i5jUTL8/wBK/Pbxr8LP2l/in+x34X/ZyT4A/E7QR4P1&#10;ZZvFkdo2kxnXrP7RKSlkzXbiVhuV9koiDDPOeKreG/2BPiv/AGNqfiWw8J+Ml1TR9I8Pr8P7rxZr&#10;UIvrCWG+L3GVtZjCpEJwRlsr8ucCtJdfIcVzH3/4p+IngrwNo914i8YeKLHTbOyj3XlxeXSxrCPV&#10;ielVfBXxf8B/EDWtX8PeFfEEd1d6HeLbahEuRskZA4Azjd8pByMivyWj+Dmp/tNrrHwFsfgfrHiD&#10;x9o/hDxLH8Stam12KW18Saul9bm2dG+0/Ju2SbBKsOzlRlQWr6f+D/7EuveHfiUvxs8IfBPVPCl4&#10;fHWmTaba3d8FuLTSVthHNG6RzSR9RggFu3J60o+9Jr1F9o+6JSFuwN3PlY/WuN+G37SPwf8Ai34g&#10;8SeGfh94yjv77whqf9neIrdreWIWd1gkxFnRVY4GflJ4wScEGuwYH7ZwP4cjH+f8K+Gbz9mv4pfG&#10;j4m+JvDXjb4GeJdN8MyfGi41qefUNQhgg1XT20n7Orr9muGdk86EErIE4kTg5YK4/Fq+gvsn1rd/&#10;tG/C6z+LsPwRGsTzeIZrH7Y9va2UskVvD2eWUDZHntuIz+FdzaXUV2izwSK6MPlZDlW+hHWvzR8N&#10;f8E8PjPpnhnUPGniP4NX2p69bafbWkltFrnl3mpadFfXBazSUyhcm2MQG9hkYBI5r60/4J8fDL4j&#10;fDH4aaxZ+MfCGoeGdL1DxDNdeFfCeqagtzcaRYEDbDIyu6gk5baHYDOMmj3eXcfU+hMDriio1Yjt&#10;TvMNADqKYZG7Ck8x/wC5QBJRUfmP/co8x/7lAElFMEj91pd5oAdRTd5o3mgB1FRl3z0o8x/7v60A&#10;SUVH5j/3KPMf+5QBJRTRI3pRvNADqKbvakDn1oAfRTd5o8w0AOopu80bzQBzp8YNj/kHn/v5/wDW&#10;oXxhjn+zj/33/wDWrHoPTmvlf7SxX8x6n1Wj2No+MuP+Qe3/AH8/+tWfrXxY8O+G7VbzxDd29lDJ&#10;Iscct3eLGrOzYVct3J4A71Sf7vK/ma+JP+ClWnfGjxR4j8yb9n3xJ4i8L+G1srjw9daHqFl5cmpP&#10;MPMmmikuEk/dphUAVhl2YkYBGlHHYupNLmsZ1KNKNNytsfa1x+0P8MrTxQngm58YaTHrEm3y9Lk1&#10;aNbhs9MRn5jn6VpH4teGl1w+GGv7X+0fs/nmx+2L5ojzjzCvXbnjOMZr4j8T3fin4ZftJR+N/hvY&#10;aV4m1zxVfWLat4F1PwmDqOlr5RDSJqKytGm3uMFSc89K8j1nQ/2rbj9qjxD4mvPgF4tsvG3ib4Ve&#10;ILdNWa9sjZwSeZD9lSJo7lyqKAFGR5hZi2wjJHUsRXlG6mvw3Ofkit16LyP0u0L40eC/Gn2q38Ka&#10;7p+pfZJTFeLY6kkpgf8AusFztP1o1/4y+DvA1rA3i3WbHTY5WWKF9Q1BIfMboFG7GT7V8L/8E3/D&#10;3ieT4u2vi6H7NZ2cfw3isdc0TSNHktbXT7pZYvKhllkRXubnHmmSQgckgDHJ9T/4KEePPhl4Z8Ia&#10;f4Z8UeCLfVtd8QM9jot1fWJkg04MP3lw7YYIFHIwNxOAOeazljK8aiipXv29TSnThUpttWsfSd/8&#10;dvAOla3Z+G9U8R6Xb6hqABsrObU41lnz0KIeW/Ctn/hM1Bx/Z/8A5E/+tXwL+1VpHhi7+GvgfQPh&#10;74j0vX9Y02PTZV0c+GZn1DW445UKrDeLhrUcH5iGHrxX1Xc/E7w1feMj8GJpL611668Ptf4WxkaG&#10;KLIU/vsbN4J+7kHuB3qJ4vExV+bqFOnTl06bndaX8bvBOt6vd6Fouu6bdX1hxeWlrqSPJAf9pRyv&#10;4inaJ8afB3iS5vLXQNcsL6XT2230drqCSNbn0cD7v41+cOmfDz476X4v1jQPhtB4Vu49A0jV1uvE&#10;vh6G+N7fNKzMqXYkhjQyDOMJJJnHBFbHwl8ZftGRfDfVvhF8GPh5Y+KLObT7Majr3hLw4mj3lrvJ&#10;FzB/pk4S4mAzhi45PNb/AFjESjdVCOWnGVuU/Qa0+MvhLUNJl8Qafq1nNY27Os15Ffq0UZX72W6D&#10;HfPSqmp/tC/DXRbCz1TWPF+k2trqJAsLi41aJEuM9NjE/N+Br82PhFovx5P7KOtfBXw1+yV40j8L&#10;nxxqx12E6lp8d29qBlYkDXY3bnGHIYggnburJ8dWHjfVvgr8PrJPBM3g2az8K3cBtfFWhrqCXiCQ&#10;7bWFYC4glboshOV9DVRr4i9udC93T3eh+mmp/tP/AAd0LWU8Oaz8QtBtb+Tb5djca3CsrFvu4UnP&#10;Pb1rqF8cRyKHjsiykZBE2QffpXxhqnw48M/GSf4V/Ci6+FUdi0enW2s+J7q6sFe4ijgA8q2afZuJ&#10;Z+oyDgV9X28axxrDGu1UXavoF9K56uOxFOPxG1OjCprY6EeMz/0D2/7+f/Wp3/CZn/nw/wDIn/1q&#10;xKK5/wC0sV/MbfVaZq3fi3zYWjOn9e/mf/WrL8S/GrwT4Hghn8Za3p+lxzOEhkv9QSEO3oN+OaY4&#10;yK+Y/i/cfDLw1+11/wAJD+0JoH2rRJvDKQeG7jUNLa7tYrjefNUAKQrkbeSM46VpTzDE1H8RFTD0&#10;4R0R9J2n7Qvw11Hxh/wgFl4m02bWvs/2j+zI75TN5R/jCj+H3roB4zQn/jy/8i//AFq+RvGnxQ+E&#10;emftn+BbXSLiOCRfDl1bqsemyAIzlTFGzbRjI6DjFed/D74r/HrXvEOn3MvxC8WN44uNQ1WLxh4Q&#10;mhb+ztMtEjl8loV8sBMOItrqxL7jnPbaOKxVSN1K3yMuWjG90foAPGakbWsv/Iv/ANasOT49eALf&#10;VZNDuPEWmpeRXK28lrJqKK6zEZVMHncRyB1r4P1D9qv4z69BDF4N8UeJJFsPAtuPEVwmmS7rW6M6&#10;rNINyEGVUyeA2OuK8tvvhhrXxU+JU0Xw61fxVq6yfEKO80fxB4jWZpHuI9P3RyF2VP3fmAL6YJFV&#10;TrYq/vT0+RLVPl0R+q1n8R9M1DzGsRHMIZWik8m4DbHH3lPHDA9RRJ8SdLhv49KnMa3Uqs0du1yA&#10;7qOpC46Cvy9k+M37U+oeB9NvfBazeDdP8QeNPEU+uXmtale6Y0N4siCGMy21ncuF/wBYwGwK/wDe&#10;PQ+meNPBniS2+NPwd+Knx4+MXii2a68Iy2uqax4V1K5Swe8PllNv7pSiyck70XPotVKviYa85MfZ&#10;vTl1Pv4+Nl7WJ/7+f/WrH0P45eBfE2rXmgeHfEenX19p5xf2dnqccksH++o+ZfxAqlZyRizheGdp&#10;U8tSkjsTvGOpOOp6+5r5I8O2XhXV/wBtq48R+H9Q0rV/Db+D9XstWj0Xw3Lpz6KpeFj9pnVsXjSY&#10;ZV4Rk2sRnJrnhjsRKTvI3lRpxitNT7P0j4q+H/ECzSaFe296tvcNDMbW8VxHIOqEr0I9DUPif4ye&#10;E/BGmtrfjHVrPS7NWCtdahfpDGGPQFmwM18ifsEeJvhfb6b8XPCXgC/m0+xtvFV5daetrZSq0Vmb&#10;eNRNFvX5juU44bJB612PjfW/At9+ydo0uufFlZlvIQNL8UeOvCf26WWTkb5LQiP5yCRg7MdfanLG&#10;YqMrc3b8SI06cot2/pH0D4k+Pnw/8H+FP+E58UeI9PsdHIjC6pdagqwNvOFwx4JY8DGc1oaB8VNE&#10;8T6Lb+IvD0kd5ZXkIltbqG43JKh6MCBX523/AMFfi14r/Z7/AGbfDdp4u1TQLaz+Ilra3WnQaDDc&#10;QkRwai0epMtwjtGpAVljfIUMvcA19Ya9FbeE/Hfw68K6t8U/EEd1ieKOz07SkW11llgOTc7I9sQH&#10;3lClRuGBnpTqYrERjpPXX+thxpxf2eh6/onxa8O+JUuJPD13b3y2l09tdNa3Iby5U4ZGwOGB6jrU&#10;GhfG3wV4p1C80nw3rmn391p0my+t7PUkkkt29HVclencV+fnwkbxvoHxg17wx4R+JXi231zVPi5q&#10;S33hhbcrp8GkyIxe6YeXjrtZX35zwOK6H9hrwF8R9C/aX07TYLfwjP4f8JeCdR0rUvEnhuO9WbWZ&#10;3urdoHuxPDGvn4jmYhWlAy3z8jOv1jEcvM5dOwuSm5W5T76HjTIz9gb/AL+f/WpP+Ey5z/Z7f9/f&#10;/rViRDAp1cX9pYr+Y3WGpGpc+LfORUNiflZW/wBb6HPpWHc/tB/DWz8VL4IufF+kRawwG3SpNUjW&#10;4fPTEf3jn6VJMAcjNfnD+0P4Z8QX/wC1742m02ezuLhfFWg3Nl4fbwtK19qKIp3tBfo37hR/ENpB&#10;7mtqGOxNWVnKxnVo04xvY/TgeNVHzGx6/wDTT/61B8bAHIsv/In/ANavjH4V+H/2kfEln44+L8fx&#10;n8WLqOi+JNRj0fwpqESNZTW6xjy4ghAP3uj/ADGuM8JfHb4q6BouseKfDXjDxx4whj8AzXfiuwvW&#10;MT6bq3mIqR2zmA+V1fKhXAVc4yOb+sYq7jz/AIGfLT5U3E/QE+NIwMGx/wDIn/1qp6N8VdD8QLNL&#10;oc0N0tvO0MzW9yG8uReqnjqO47V+aPwv/aM/akm0vxB4c8e+Otai8KxeLtJhuPEWh3d3qE1lp88c&#10;hn8q6ubSGR/mVAW8vCdic11Hwz8UeIPCng/T9LuvHfjbQPBOreONSfU/EypKuoyrhfJ8yRoy6hz3&#10;xzVutio3TmvuJ/c9In6Jf8JoAedP/wDIn/1qD4zQD/kG9P8App/9avz5/bl+Pfxm8H6lpWl/AfxH&#10;rynTdEtry11a+1y6iOqb5VG1beGylF0+37wlaNQD1HWum1/4qfFLS/2utJ0zX/Gmta/o+sx2cFvo&#10;fhnVJbOXRJXi/ePcW/k+XcRknO8Shlx901Pt8Xyp86+4vlpXatsfbVr8QtOv5ZI7BI5DC+2UR3AJ&#10;Q+hwOKtL4x4/48T/AN/f/rV8d/sn+D/D3w9/aB8beHNW+KHjSbWJdbkmtNJ1jVJpLeeFlz5mCgVs&#10;djnivqfPzLWdTHYmnb39/I0p0Kc+hu/8Jlg4+xf+RP8A61H/AAmf/Tif+/n/ANasUjPUUVj/AGli&#10;v5jT6rTNj/hMj/0D2/7+H/Cj/hMj/wBA9v8Av4f8Kx6KP7SxX8wfVaZsf8Jkf+ge3/fw/wCFH/CZ&#10;H/oHt/38P+FY9FH9pYr+YPqtM2f+EzP/AED2/wC/n/1qUeMwp/48D/38/wDrVi0MSBxR/aWK/mD6&#10;rTNSXxYZJllNhwpP/LT/AOtVMfFfw4NXm0EXVr9strdZ7i0+2L5kUZ6Oy4yFPrVOZkETSMcbRk1+&#10;eeg638YdQ/afuv2pb74H+KLGx8Vavqvh6TWZWt/sU+j+X5dkRCspnVg9urZaJVzO3PIrSljMVVbX&#10;NYxrUqdK1lc/QTTf2kPhTrWn3mr6N430W6tdP/5CFxb6xEyW/PRyD8v44rQ8LfGbwd420z+2fBms&#10;WGrWu4r9p06/SZMjqMoCM1+XfgH4d/FbQPhL4g03xd4E02PU774e2f8AwjcOi6RNbWt/H9rUst5n&#10;ezXAOAzAfdOQtfYX7Hf7Pfjv4W6j4h+JPxAh8OaXeeKlsz/wjXg1pW0+yWKEIH3SpGWlfGXOxRno&#10;OMnoqYqtTi3zehjTjGcrcp9LDxkCONO/8if/AFqB4ybHy6ef+/v/ANasVTwCTmnZz0rj/tHFLXmO&#10;z6rR7GwfGP8AF9gb/v5/9amDxWUuZJ/sB+ZVH+s9M+1ZVFH9pYr+YPqtM2P+Ev7/ANnf+RP/AK1N&#10;bxeWOTp5GP8App/9asmkblaP7SxX8wfVaK6E154w8K+FrW51y9srHTYFBku7ySVIVA7s7Yx+dUZv&#10;2hvhpbaHZ+KLnxho8em6gwSwvn1aMQ3LEkYRs4Y5HYmvnD/gpBp/iTUfC3gqCDVLWx0NfGEL+JLv&#10;UtFl1C2hhEUhjaW3jdDIgl8vIJ25wSCAQfmT4ma38WPiHc+HNR+KXgfRdL8N3Ph/VdL0vWoPDM/2&#10;dWWbCXNpY7XWKaaPITedqnJ5rroYrE1ad+ZI56kKcJNWP1Bfx5YxwtqkkaC3WHcZvOG3bjOc9CPx&#10;qne/Gbwhpmkw6/qOq2UNncR+Zb3T3y7JF27sqe4wN3HYe1eK/BDwj4os/wBjPSfCHi43UmoDwi1v&#10;Kt4uJuYmChgMYbaVz7+lfDnw98Z/tG/EH4b+C/hX8QvBV5baDZ+DZz4NuLfTXSWFrHS5bS5WfPG5&#10;pWjaMEcjd97so4jETqNc60CpGnyp8u5+rtp8QLO+tYr6ygSaGaMPDJHNuVlIyCCByDkVMPGoCn/i&#10;X/8Akb/61fnymv8A7QPwc0W48C2vxL8Y3Wh/8I7olxqOtTw+bdabHIQtwbfbH8gCfwhSVxnGa90/&#10;Yo8V+M/EVt4tgvfF+ueIvC9nrSp4T1vxEh+1XMJjBcFmRC6h+AxH51MsRioJtT/AmnGnLTlZ9DN8&#10;U9BTW08NSzQjUJbdriOz+0jzGiDBS4GOQCQCe2RVpfHEZP8Ax4t/38/+tXx7+154L8c65+0Va+KP&#10;CPjPxHojaP8AC/VJ45tAby/tFwtzbFI3ba3GQTsB5wRyM15H8bP2lf2k4fH/AIRbwde6tp9xDZ6M&#10;2qR3Wq3KC/M4UzGOyis3ikUc7mklQqTxRTxWLqctpepU4U482h+kB8bIvWwP/fz/AOtRJ44ijjMs&#10;lmFVRlmabGPfpXxX8Ovip8R7L9ta48KeKPFuseLNN1K5kGm/2Jqs0VtoyiP/AFV3ZtAEIz0lWViT&#10;jIFfTPxNh8J3Xw+1aHx182kGzcXwYtgx45zs+b8qipjMZSaV7l06VOono9Dd1D9of4aaTobeKdU8&#10;XaRb6aspibUJ9WjWEOOq7yQuR6Zqun7TXwjk0FfFMXj7QzprTCJb8a1F5Jk/uhs4LewNfH37Jfjn&#10;4UaZ+yx40gtvDEOpW2jeI9Ql0/SLvR2kBR2Ag2xyx8g8Yx+dVviN4c+En7Nv7LGl6H4v+GGn6n4n&#10;8YTzS2tvfaYWtrK6uR88r7FIjWNT6A8YFbfWsQpcql2tsZqnT6r+kfdtv4/tbyBbm1gWSN13JJHc&#10;BlII6g46Vnav8a/Bmgala6Jres2Nne3zYs7O61BEknPoqk5b8BXiXwp+Ifw7+Cvwj+HfgS/8SXmr&#10;f2xHHp2j39nps8iTzBMktwTEnXBbt3r5w+Iev/GDwH+1T4s8R6Xp+jatrVzrlrbaH4f1PwnPcXk1&#10;iyY823vTLsgCHkgJ160o4rFSqNOQ/Z04007H31ZfG3wXqWvzeFNP12wuNTtl3XGnxakjTRD1ZBlh&#10;+Qq/qPxF07SLGTU9U8u3t4Iy80890FSNR1JJGAPrX5ofsr+EviRfftAeGbjXbYaV4i0nxJqLa3pt&#10;ppMjTyW7E5mu7t0G8McbEQ4A719geMv2gPgf4m+FHjLxB4k0e/1LRPC88tprmn3GizFp5YyDsRGA&#10;MwJxgjIPrRWxOJpSVpXCnCnKL0PWovj78O5vDLeM4PFOlvpC/e1RdUjNuPq4O39a1NJ+KGj+INPh&#10;1bRGhvLWdd0Nxb3QdJF9QVBBH0r8w9cS51X4Vaf8Q/BWg6V/Y+sfED+0de8N3FnO1hoELxbITLFH&#10;GfN24DMoG0t1PevfP2NvFunfs6/s9Nqfj/U9WuNI1LxY8OgzJoUis6zSYQiCNSY4yx4yAAMZpzxG&#10;JjC/N+BNOFOVSzR9Z6v8b/BOg61a+G9c1zTbPUL9sWNjcalGk0/+6hOW/CkHxv8ABR8Sf8IYdd0/&#10;+2PL8z+zP7QTz9n97Z97H4V8h/tueMPg/rHxb8O/CK48OWtnr19dWOo6v41vLB8aXZQSiRI4pFUs&#10;ZpGG0KMAAsW7A+d+Jvhd8S4f2prDwz8PX8K600vxCj1258Rwx3q63Z2hXL28xMIhEQX5QRKcjA2D&#10;k06eKxEo6y/IcoU1KyX5n39oXx28C+JtavvD3h/W7K8v9MfZqFnb3ytLbt6Mo5H41Y8UfGDwt4L0&#10;ptd8XapZ6XYxsFe81C+WGNSeg3NwK+e/hl8MtQ8T/tU+JPjdq/iWzjGjq2k2Ok6Xpfkb48799xMe&#10;ZXz0wMD1r1j4laBo/iTwTqmka7otrqEL2Ex+z3VqsqFghwcNkH24PNYVMdiISiuY1hh6clex0nhD&#10;47+AviFbSXngTxHpusQwybJZNM1OOYK3XaShODiofE/7Qvw68D6vpug+MPEdhpt5rE3laXb3l8I2&#10;unP8KAjk18D+NLz41/Bv9jL4P6Z8D9HtfDNvqzRJ4y1LdNp7QoIWKeZNbWs8seXABYR56DIBzWj8&#10;XfH+taV+zx8JW+O/jbTtc8RRfECxvDqmlw3NyrWaNKDIZHto3OAVBYomfSt1iMRJ3UluY+zprRxP&#10;uWb9oX4d23ji3+GVz4jsY/EF1AZ7XR3vh9oljAyWVMZIA5rf/wCEyULkWJ/7+/8A1q+Qv2gfip8M&#10;rL9sv4I3DX+Jrc6sLy5SxkJjW5tYkgDsEONzcDJ6+lfTWoLbzafMl8zeW0R80qxHy4OehyOPfNYT&#10;x2KjZ8xtGjTlNxsXJPjh4It7XUL2fXNPjh0lsanM+oRhbQ8f609E696p+H/2lPhP4ssrrUfDHjnR&#10;dQtrNkF1cWesRSrDu+7uIJAyemea+P8A9i/Vvgdo3xo+OXhLw5YKdBl1OC7htLiwlaO5gS3/AHz/&#10;AL1T5pD5yDk5PFT+E9N+A/gz9njxf+0j+0r8J7fT9D8eeILe5/4R+38PNM0Fkknl2Eb28Sg7gv7x&#10;sg7WkYnnFaSxeKitJGcadOUtV1Prv+17b+9+lJ/a9seNx/75rP8AL/2jQY/9qvq/9WMu8/vPB/tz&#10;F+RfbVLQj7zVG2oWUgxIpb13LVNlOzKjn0r4p/4KSfGbxRZeIIPCEJ8YaTo3hprHUpL7RdPn8nVb&#10;t51VITLGP9XGAXYZG5io5GamXDeXwtv94f21i+XW33H3AbzTBMbgQfvAv3vLG786X7fZb/MZG3Yx&#10;u284r4k8Wa1afC39p23+LvjnwVH4ls/EuoWaeH5LDxtdLqmmExEbX0oAKyE8kk5HcVzvwe+OHjLx&#10;z/wUOivPHeo+LtEHiLwTqkNvoM9jPFbaXHHcQLDJ+8Xy9+3ezSYIBcDOMVX+reXuz1+8mOd4yz0X&#10;Toffsd1psIYwwKpY5O2PGT+FMuLnSboDz7cSFfu7owcV8t/8E8NdtZNd+L3hCP4oXfib+y/iM8dp&#10;dalrf224MP2O3O4nP3SxboAoOQBxWx+3tqXwss/BNjZ+NPEWqR61dSND4T03TvEEtiZ7wj5ZG2Og&#10;IT72WO0DrR/q1gN9fvH/AG1irbL7j6ME+lqVkFuu4cKRGOPYelO+32O/ft+bpu2818SftaprHg7w&#10;b4D+IB8Srd65pP8AZw1bXtL8fSx38cYkQOLWxB8q8MnKnJGR2PFfVN14/wDCtzq3/CvtO8VWcPiK&#10;40lry30yWQCcRYwJSnXaCR9DR/q5gOV7/eJZ1iVbRfcdlHeadGdyQ7dx+bbGPmoS906IHyItvOSF&#10;XH41+eHhW8+Odn8UNS8DeE4dct/FVxpept4n1q48ZJcWV0dxMLxgSt9mIXAHypt71x978XviR4L0&#10;XxRo3hbRvGWk+DlutHt/EgfxUt5N50khW58m6E0nkiTu29doOcCl/q3l8t7/AHh/bWJ8vuP1BW90&#10;9Q2xdobqAtNa60t1CtBu2/d3KPl/Cvz9+FkOhXnwR+I0PxmSbXdB8M+IIz4L0rTPF19cLZTzQgfY&#10;kullDzlXK5+YqCxwO9YPxy03x78JvDnhj4PXt1qkc8Xg+fVLGS78Xz2dtYX5bfl5BL5lw0eQqx/N&#10;kin/AKt5f5/eH9tYpytp9x+kIvtPDblQhum7bzUq6lahc818R+E/F+uRfEj4H+LviR8Y74a1rWky&#10;Lq+i3eueVbKfI4f7PlfmY4O58k9q+yI3HlqwcMGGVx3ojw1l8u/3hHOsWu33GsNWtT3NH9q2uP4v&#10;yrNXk4NOKHoDVf6sZd5/eV/beMt0+4vHVbU/3qhmutNlCxzxbsHI3LmqjrtHLf8Aj1fNv7cd7p/h&#10;rxN4E8Ty/Fe+0uZfFVrD/Y664La3kQn5neMEGT/gRIFTLhrL423+8X9tYuXb7j6beXSGk842qbuz&#10;eSMinJcaar+akADN1fyxlvxr4G/aL/aC8X6l+2H8Pbu9k8VaToOm+MV0/T9PsbGcW+po0Lb53ZQF&#10;kBbG1cnAGa9F8AXXgbXf23Xn+C3jnUrhdPt7tfHl5qHiiSeG+uX2mKzit5JCN0OGOUUBA23JPR/6&#10;t5ffd/eR/bWLjLS33H1p5+lINiRKp6t+7HNAudKiI2wbdv8AdjHFeX+PPiX8EvF/w28UNq3xRhh0&#10;fRmkt/Ed5pereTLZMv3ozIh3I3bA55r5VsPh34o+JX7OF4fh/wCN7OTw03j+LUtH0TxJ8QprUnS1&#10;VwbeS8UySx7yQ4UgkAUv9XMv5ra/eX/bOK30+4++jNpTRbJbZSmclWXg0SXGlTw+W8KtH/CGXivg&#10;f45ePfDGu/8ABPvSPH3hHWNY+H66P4is7e10O18YNJDcyDVLeKQ/aCd93EF3lTkAq2SOOPsg/Erw&#10;BpMWhWGteMtPhuNcRE0iNrtc3r7MkR4PznHoaP8AVvL/AD+8X9tYny+4wZ/2Y/hrN4l/4Sk+N/iA&#10;tx9qE/kR/EDVPs+4HOPKE4TZ/sYxjjFemW8ulwI0UUPykYOFHze54Bb6nPPvzXyzrms23hL/AIKA&#10;WdrF8XrzUJNU8F3ko0O/11GggmEo8uOKAYVT+BY9ya8U/Yi+I3xV8V/tAeA/F13f3Uc3iO31iDx9&#10;b6h4klubrUJokLee1mWMdlFDPiKMYDtvPAGKP9X8DK2r08yf7YxUZbL7j9EUn0mFm8i1VGI+bbCB&#10;miW50uVAkluHVfuq0Yry/wAeeLvh78WfhN4jHhj4wCytdPee01DWNB1SOGS2njB3wmX/AJZtkYOM&#10;EdiK+SfGfj++1b9i/wCEfh7w141bX9Q1LxA1tNo954sks4NYWMTExXeoI4eEAbWBJO4gAqR0mXDe&#10;Xrv95X9sYrltZfcfoUt7YEKu0nacr8vT3o+26cWWTb937u5c4r81dQ8T+MLj9nDwX478b3PibXfD&#10;9n4O1a2t7XTfGQtbjTvEEV0RHPva4Rr2KJB5cUm5+FyVy4r7u+AOpeM9a+CPg/VfiNDJH4gufDNj&#10;JrSyfeF0bdDJn3LZ/Gqjw3gX3+8P7axfS33HdJcaaknnJCu7+8F5p0V3psI/cxrHz8wRcA+9VQue&#10;9Hl+9V/q3ge7+8r+2sX5fcXxq9kBgMaX+1rQjrWcy47UmP8AZpf6sZf0uH9uYvsvuLz6laMfvtio&#10;zc6SH88wL5n97yxuqlLgjnp7183fFvUNI8L/ALbvgG4u/i/fbdThvYbjQLrXglrbqLZtoWBSBkn+&#10;I5OcYI5yv9W8vi7Xf3i/trGcvTTyPqBb+xUcRlf+A9ajFzpaBgIFw/LYj+9/n6V8o2Xwa+HGp/tk&#10;Tal8P4tS0mx8K2Mt54o1RfEF26XFzODsiAeUou1cscAdqsfsgah4Fv8A40+NPEHwj8Z39x4NWzWG&#10;T+1vEsl417fpITNdxrLIzIgHyFhhWPQcCiPDeBb1b+8X9t4rl6fcfUwl0pY9i26hDwVWMAUputLd&#10;djQoU/hVoxXyx+3H8d9VvPg54c1D4GeIrbUtM8QeK4dM1TUtP8RfYIhCXKyRm8UHyBkbS4BIr5/+&#10;I/xjvPEmleGfhjoPgS40PRoV1GGS3j+IU/8AZ5v4gCszajuR5kXO4KBljxip/wBXcvemv3h/bOK5&#10;r2X3H6T+dpMj5a2VtvC7oxwPSk+0aU0n2gQLu/v+WMn8a8P/AGXvi0ln8BvANt8Z/GlnH4i163+z&#10;2P2q6O/UZFzgx7/mdio3Z5JHWuR8U3mj+Hf29vD9lefGK+uF1jQb4XWhXviBfs9vhBsRIAQFJ65x&#10;vPrVPhzA3tr94f2zirdPuPqD7Vp5l+0ND8/Z9nzVMNTtMY3NXyf8LPg94Ek/bC1LXfhhpeoafpfh&#10;e1ZdWum167nivb6XnZsllZcKOenFeqfEf4lfAnxn8IfEmpaz8VY4fDum+Zb6/qmk6w1vJbMh+eIy&#10;oQyN/CQCDzij/VrLpb3+8azrFJ9N+x60dUtCOGbpx7+9H9q2hODu/Kvg22tGH7FPjjxHafG/WND8&#10;PtqU974P0+HxaTdW9lgeXDLMztJhjlvL3ZAOM1J8e/i74ivNH+HWjRW1v4g8M/8ACHjUtTt5PHz6&#10;RHezRop2meIM0zjkiPgE9TU/6t4Dz+8P7axmm33H3h/aVoeBup39p2qjq1cN8H/ENh4v+G2h+JNM&#10;0iaxt7zTY5YrSeYu8SlR8pYklseucmupI3cY/nVf6r5f3f3i/tvF+X3F/wDtW2/vn8qP7Vtv75/K&#10;qHlf7Zo8r/bNH+rGXef3lf23jPIv/wBq2398/lR/att/eP5VQ8r/AGzSFNozuo/1Yy7z+8P7bxnk&#10;X31O0xglvTpUJu9O2+W0WVz93bVVkGMivz7k+LGs3H7KmkeHI/iFdHxRa/FHxBFf2P8AaTfbI4Y5&#10;r87XXO4IqiMjPGNuO1EuG8vjor/eH9sYqUru33H6HfbdOBA8n6fJUi6lZr03D/gNfmbe6jb+Cfg5&#10;ZWPwa8b6tqVvrfw5hvPGWnWviae62XTTRBXVnlbyJHBZeCvXtjNfT37Dvw/+IvhE+INZ1Pw/rnh3&#10;wnqRtX8N+F/EOsm+uLVhComl3mSTy1d8kR7jjr3wD/VvASsnf7yf7axXl9x9KjVLRflUtTv7Wtux&#10;/Ss0DsT+XSn7AR96q/1Yy3z+8r+2sX5fcX/7Vtv75/Kj+1rb+8fyqh5X+2aPL/2qn/VjLvP7w/tv&#10;GeRfOr2w/ib8FpP7Us2+8zVR8v3o24HBp/6s5d3f3h/bWM8i1JfadKvlyqzL/dK5prXelSIIzbqy&#10;r91dowK+Yf8AgpZrGt2Xw98LaF4dn8661XxdBB/Ylzrj6XaarGEdmhnu43VoU2gvkdWVRhs4PkOi&#10;6F4O+J37Enhq48SJrGreNLrVrrQdB8/xFeqbO4a6ddiSRTD7RFCv3ZGLZVRnHQKPDeX6rX7yZZ1i&#10;+bZfcff39pWZUYBwP9npTftGljaBAoABC/u+nqK4rwV4ePwo+FFh4fkubzUzoWjqjylmlmumROfv&#10;ElmYjjv0r4m8AftQ+NbD9qXWfinrugePLjVtb+Hmo3lv4Nm0e68uyENzELWFY8BTJtLl3XOWcjdg&#10;AUpcO4CMuv3gs6xUo3aX3H6HG60wjDJnIxyv6U6O9sYk2ovlr2XYMfhXwf8AsteK28axfFjwZ4/1&#10;7xFq+oXgtb66j8TX93o9us0kbFrdZ8Zt4wdqgL1AzgnNeuf8E59f1TUvhbrvh3WL24abRvE1xarC&#10;2sNqNtbR/eWK3unJaeNQcBjg54wOlUuG8DJbv7w/tnFW0t9x9KG+09zkjPGCdvUU1p9KaTcIEyv3&#10;Tt5H/wBavCf2p/2lfiX8C9FvrnwL+z94i8RtbwRyQ6haxwNayMTgxEecsm76Keor1D4f+IdS8X+C&#10;tL8T6t4autGub6xjmm0u+2+baOy5MbbcjIPHHBo/1cwHS/3g86xXNrb7jpkudNjkM0duoZurCMc0&#10;59RsZYyki7s/w7etfEfg7TZvhH+1ffaV448OWOsal4x1i+/sHxBpPj6e4m0+MxkiO4084SJQP4wW&#10;x7Vy/hHxZ4n/AGePDPjvwbpnhC1l8cReGbrUIvFWg+P5tViuE8/GJklULZSAMMAAjAPJxS/1cwL3&#10;v94f21i99PuP0Ajn0mJMRWypuPKiMDNOmm0mfAuLfcF6bo1OK+HfhV4x0LXvgl44+H+q32oeD9R0&#10;/So9S1HxHpPxKfVF1JniJG69kCmKQn70ahcdjWf8aPjrr037F3hjwR4Z1HxJNBqHhiSfWvFWgrLd&#10;SQrGpxEZotzK7HGSSMDnND4cy+K6/eU85xi2t9x95Ld6YqKqRBVX7oC4xR9r015/O8v5v72zkV5L&#10;+yB4qXxr+zZ4P1/zryRpNDgDy6hG6yuwQAlt4yfr1PrXH/DH4i2ul/tWfE7QPEPi+FfJhsm0/Tbv&#10;UFG5vLJIjRj3PoOTT/1cy+Ojb+8mOdYpxvZfcfRQu7BJPOWHDHq/ljJ/Gj7TpmxkaFdrcsCvB+tf&#10;DPww/bj/AGmfiF431+/j8P2Mei2S6og064tLZDZNbIxjk3i6M0pJAypiUY6V1Hw2/aj/AGkfD0N1&#10;cfEzUPDvia4vPA9vr+n2trZSabHbs8pRoWljFw7LjndsLZo/1dwPn94f2xivL7j69WTSkTykt0VW&#10;6qsIxSi807yxGIsqD8q7RxXxj8Sv2xfi14++COo2MHw5k0S61Cd7WXVPCl1e6l9gt/LJeU7rSBlc&#10;9FwGAzmvMPDb6p4+/ZS+H/xGvlXxFpfhiG9/tnTfFnja60K4vtrEh45ApM7gDhTgE8ZHZf6uYF9/&#10;vH/bOJ5un3H6OSy6NO3mS2iSN0DMgyKct1piSGWOFVY9SFGT+Qrjfg34g0zxX8MdD8Q6PpM+n2t3&#10;psUkFlcOzvCpUfKSck49c89a6jC/3v0qv9Wsv21+8P7axXkXRf2CMSn8X3qDf2XXcffPeqezPRqN&#10;nvR/qxl/d/eP+2sX5FqS6054vIaPdH/cZcio2k0eQBXs42CcKDGOPpUG36/lS7CaP9W8D3f3h/bO&#10;K8id5NHeTzXtI938LGMEipf7QsiNpPtzzVPy/ejy/en/AKs4Du/vF/bWK7InSXSY2zFaxrnhmWMc&#10;0rXOmSL5UqKV/wBqMGq/l+9Hl+9L/VnL+7+8P7axXkOooor6Q8Ya+NvNZ+r6Ho3iCwOl65pkN7bN&#10;tLQ3UIkQkHIyD1wa0WOBk18hft8ftn6p8LvFVt8NPh58XNN8L32jtaal4iuLyCKSSeGWYLHaxLKr&#10;LlwGZmAyqjIwWBrOXLpcrc+movhj8OYvFLeO4vA2jrrcke2TVl0+P7QyjoPMxux7Zq5eeEvDGo6o&#10;us3/AIftJ7z7I9st3Nbq0ghc5aPcRnaxAyvQ4GelfM+rfGr4g+C/2g5PE/xU+JPjTTfAWo31pH4V&#10;m0/S9Pk0a6V4idkkvktcAs3QhgK5n4Oftv8AiX4x/tznwTpvxe0+08Jat4X1AaF4b8mBpkuoJ4o0&#10;uHO3fucGRhGWA2gEjNTzEp819D6q8C/BL4O/DC+uNS+HHww0HQbm6XbczaTpUNu8oznDMigkZ9fS&#10;n+O/hB8KfigbdviP8OtF15rRj9mOsaZHceST1271O0n1FeUfsteLviZrHxX8Y+G9Q+LuoePPC+kR&#10;QRR+INQ023t1j1Pc/n20Jt40WSNV25yGKn5dxOcbX7YeveJvCvw/HiPw18ar7wncwsVsrXTdMtri&#10;TU7luI4ds0chwT2UA+461UpBE7i3+B/wdttTs9dtvhdoMd5psKxafdx6TD5ltGOiI23Kge2K2JPC&#10;nht9eHix9BszqX2c241H7OvnCEnJj343bcgcZwTXzP8AtJ/E79of4Y+EPBfxKXxn4g0xm+w/8JNH&#10;b6JZS6PbBpEEz3RaNrhcgn/VkYIr6Xu9VMmlySabPHNdNZma3h3Y3cfKRznHv70k1r5Bzc1vMpaV&#10;8Lfhrokd9Bo/gPR7WPVGZ9SW30+NftTHqXwBuJz3606x+GPw50nw1J4L0zwPpNvpEylZNLh0+Nbd&#10;89cpjac+4r490b9p39pvTvGVx4d/4STxBqniLUNP1F7jw3f+F44rfSpImPlNBIIlMw24PzO+7Pau&#10;h+AXxv8AjF8Qdb8afCz/AIWn4w1RtP8ADtrfw6xJ4XtLXUbS5fPmW0SSQJE54+UsjY7k9aFKIX79&#10;z6f034Z/DzRdAt/C2l+BtKt9Ms5RLa6fBp6JFDIDkMqBcA55yBmpfFXw68B+NzbN4x8G6bqzWknm&#10;2p1CySXyn/vKWBwR69a+Y/hT8Ufj98QP2b/Fh1Lx74y/4Sfwv4muLURaXoenDXEgVQ0UVxHJGbYu&#10;QSSyLjbjHNcF41/bC/aBvPBmg6T4f8fa0uvQ+F7jUZo9F0G0aW9uYpCDFcmeMxQqoHz7AvP3TS5i&#10;o2PsbX/gL8E/FfiCHxX4l+E3h3UNUt9pt9Qu9Hhkmi29NrlSwx7V1sEEUaKkQ2qowqr0FfIWq+NP&#10;2gPiLoXwv8T+Dfj74i0PxB43a1mvfDdvY6dLZ21sgzcSHzLZpMYGP9YOTxivryzR47ZI5JS7AYZ2&#10;XBY45OPf8q0iSTUjKGHSloqgGlRjiuT8b/BX4R/Eq9hvviB8NND1u4t/+PebVtLjneLv8pcEj8K6&#10;uU4FeGftYeLfjF4E1/wbrfgr4grpuk3niS2sdQ02HTY5GulcnO6Rwdox/dAPvUy6Fbs9en8IeFrp&#10;LGKfw5ZSLpcgfTle1Q/ZWAwDHx8vHHFYei/AH4IeGvEzeNvD3wl8O2OsNI0r6ta6PDHcNI33nMgX&#10;cSe5zzmvmH46ft2ataftceDPhz4M+K2n6L4dtvE66V4js7hYTNqUjRMx5dWaNFbC7lIyT1xXpeie&#10;Lvijbftew+B/D/xov/FWktZXFz4o0mXSLWOz0JSVNqiTRxh/NYbso7uSAGwOKn7SJ5j2G6+Enwyv&#10;9K1HQrz4f6NLZ6xKZdUtJNNiMd456vKmMOT6kE1lW37OHwAtPD8vhSy+C/hiPTbiZZZtPj0SAQyS&#10;LkKxXbgsATj0Fa/jw3eo+DdSh0Px2ugyrC27WI445TZ45L4kBXIH98EDuDXyuPHP7ZHiT4I3l/8A&#10;Drx54n16GHx9HDp/ibSdH05dTvdFCv5kixPEID8+0BhGCRgjvSv7xX2T6e8V/BD4O+O9Ks/D/jX4&#10;XaDq1jp4P2Gy1DS4pYbfOPuKy4XoOg7Cr8fw68A29vpdvB4L0tY9FOdHRbBNtlxgeVgfJxx8uK+Y&#10;PjJ8dfijbfsbad8Yfgn8a9Wjn0nXrS01u68QeH7T+0bmRtRht5LeRREsMRXdIDtj54wQea+rbK9j&#10;FlbyXNyoeaJdu5gu5toPH+GPypknOXPwK+Ct74vX4hXnwp8Pza+kgkXWJtIia5V/73m7d2ffNamh&#10;/DX4e+HNfvfFfh/wVpVhqeo4/tDULWwjjmuMdNzgBj1PU968g1Lx38ZPDH7Z1v4O1bx9Fd+Gb/wf&#10;d6hb+H7XTIoxDJFIFUmTBkdyOuCF9q8c/ZR/a5+PvxK+MfgPU9Y1rV9S8N+PrbUl1KG+0m1t7HTL&#10;qGIzRxWZVFnl2AGOSSRmUs64PUUuaKZWyPr6f4U/DK58PX3hWbwBo7aZqU7T6hpzafH5FzKxyzvH&#10;jazE8kkE5rLtf2e/gRp3haTwTZfB3wzDo80vmy6XFosKwO/97y9u3P4Va+Jcni7UPAOqD4ceK7XT&#10;NSjt38rUJrRboWxUEn5CQCw7ZOPUV8v+Nf2iPjzY/sk/DPxJpvj3VrvxF4h1f7PqzeH9NtH1fUY1&#10;8zd9liliMAIKqWymAOnNKUoh2PqiX4RfC64fSXufh1osjaDkaLu0yI/YMgZEQK4j6DpjoPQV0USI&#10;nyoPlGAB0x+HT8q+EZf2nP2idS+DHhTxlrfxZ8QaLYt4L1O9udf0bwrb3Nxc6zBc7Esb1Ps7rDtj&#10;U+ZsVAXD7WUKK+w/gV411b4jfBrwn4/1/T/st/rnh2zv723CFfLklhR2GCcgZJGDyB154q4y6E7p&#10;M6+iiirAKKKCcdqAI3VWUsTXI+IfgR8FfFPiqPxv4m+FPh2/1mFlMeq3mjxSXCkdMOy7hj611kzl&#10;Rx0rw/x/4r+Mfhz9rTwX4dT4hRr4X8QQ3kbaDDpced0cDPvaVtzkggYAKjHrWV/eXmB6/a+FPC9m&#10;l4lroFpENQbN8sVuq/aOMZfj5+OMntWJ4K+BnwY+Hl7NqngP4WeHtFubiMpcTaXpEMDSKTkqSijI&#10;J98V48sPxnP7Wlv4E8JftI+JtS0uz0+bUPE1hqWn6abWzR/lgiUx2yyZzzy+cDk81q/s4eL/AIka&#10;n8bvFvhe5+Md9428M6Zaxq+qXum20C2upbzvt4mgjQOqp13bipHXk04srseuS/DP4dSeGJPA7+Cd&#10;JbRpCxk0ttPjaByxLMTGVwcnJPHJ5PNV774QfCnU/Dtr4P1H4b6JNpdm4az02XS4mhhI6FEKlVx6&#10;jFeY/tr/AB78Y/CPwPocHw2W5k1LxN4ig0qG702zjuZ4A5wWjjf5HcAcbuM9a8N+If7XXxHeDw/8&#10;Mfhx8RvHI1Z7e+bUri48O2B1aW8hAIt3Uw/Z4kGcswHTvUylEHofaN14H8HajPp9zfeFbGaXSX36&#10;bJJaIzWjYxmMkfIccZGOOKxtS+BPwV1jxcvj/U/hT4fuNcV1caxPpETXIYdCJNu4EfWsT9lr4m+J&#10;fid8B/DPjTx9HHb61qFri8jLIu+VSVYjHHOM8celctrPij4y6R+2Povgq/8AiMsnhfXNDvJrfRbb&#10;So4/JaNRtdpWy7tn0IX2oejJ+zc9i0nw7oeiNN/Y+j29r9pkMlx5EKr5j+rYHJ9zWbe/CH4V6h4e&#10;vfCl78PdFk0vUrhptQ0+XS4mhuZCcl3QqQzE9yM14v4Hk+LK/tb3HgvS/wBoXxN4h0HR7FrjxDZa&#10;rp+nLbxSSH91Ajw2scmQPVzx1r2b4itc6p4D1NdC+Ia+HZI4G369HFFN9hUcs22QFMgZ+8DVLlsC&#10;+IyT+zV+z0NBfwl/wpHwqNLklEsmnf2Db+SzjgMU27cge3FXj8Dfg1JoVr4Vk+FegtpljN5ljp50&#10;mEw27eqIVIU+4r5w0/4lftRXf7K3jPx1ovxidotH1S4bwv4s1LQbY3epaegGHMaKsQy2QH2YK9qt&#10;fGn9pX4o6VB4H8K6dq3ia2GoeFl1jxBrHhXR7S4uyqopY4nUxovUnCk46AVPMrldT6vtLaG0iS3t&#10;YVjjjUKscahVUDoMACpq534aeJNM8YeCtK8S6Rqk19b3llHLDdXUapJICPvMoGA3qABiuirT7RO4&#10;UUUVQBQc9qKKAGuON1cu/wAJPhWviO88WyfDrRP7Tv4WivtROmR+dcRkYKu+NzAjrk100pATH+RX&#10;xfL+1B8dpP2UdF+IaePHXWrz4ja1pd1dpYwbjawTXyxx7dm0bRFHkhQfl5zk1nKS2ZXxR1Pqfw38&#10;FfhH4R0e48P+F/hloWm2V0266tbLS4oo5SDn5gqgNzz9a6eG3hjRYowqqvCqvGB6Yx2r4T139oD9&#10;pL4U/CrTdT1T49apr0vinwGmsfb7rR7EXGjziSMMY1igVHUq5AV1Y5x1r3H9jDxr8ZPFt94i/wCE&#10;w8V614i8MRNbHw54g8RaNFYXVw7RAzoY44olZEfhX2DI654NHN71iY+R9AbF6YpaRc45pa0AKKKK&#10;ACg8jBopr528UAZPjDwR4O8f6UdC8c+GLDV7JnDNZ6japNHuHQ7WHWoLXwD4FsItPt7PwhpsMekE&#10;nSY4rFFFocYJjwo2celeVftq/GP4gfDLQ/DHhv4bf2lHqXivxEunfatG02O7uoIxC8reVHL+7LkJ&#10;gb8gZyQcYrz3x38TfEvij9mm1+Inwv8A2lfHljrFpcSaPHazaTpaXd7qhl2CO5RrQqGViAfLCjbg&#10;+prPmRTPq4IoA98/r71VfQNEfXI/EUml2/8AaEduYI7xoQZVjYhigbspIBx0JFYfgpvEXg/4W6fP&#10;8T/Ehv8AU7DSVfXNUaFE8yVUzI+2NQowc/dAr5H8Bf8ABRu01H9obXPF/iX416cfA1x4J1DUtD8K&#10;pDF5lv8AZp4kSZ2C+aZJFaRzGTgLt+XOTSlJcwuh9h638Mvh54ktryy8Q+CdKvotQ2m/iutPSQT7&#10;fu78j5sc4zWj4c8L+HPCWmRaF4Y0O106yhXbDZ2dqkUaD2VeK+S/2Yf2kPiV8ebP4laJqHxzN9q1&#10;v5F7otn4RtLOS40yCRGb7PD5ilZGACgtIG+YnGBXqf7DPxU8e/Ej4datb/E3xHeX2saLr01nNHq1&#10;hFb31ug5RbhYQsZk2kcxgCqjLUVup7fJawyDEqbh6YoaKNR3H/Aq8g/aR/bG+G/7NumXl14m03Vr&#10;y5sYY5pLey0uZlaMnGRLt8vPXjOf6+i+CfGOleP/AAhpvjPRRMtnqlmlzbLdQNFIEYAgMrDKn1zQ&#10;XzakGmfC74a6Drl74n0fwDpFpqOoH/TNQttPjSW4z13uFBb8SaTw78J/hl4QtLyz8KfD/R9Nh1Al&#10;r6Ky0yOJbgnrvCqN5Pv1r518E/Ev42+GP2gtU8OfGzxv45sl1jV7yHwRp8mkacdHu4xGTEolSHzt&#10;46/M4B96wfCX7Rnxh+D/AIL8XSfGPxP44uPG1nodxf6foXiLRbBLN4xPsElsbSJGcKCvDvnn8aTl&#10;Gwnex9OD4G/BgeGZvBQ+FHh3+yLmTzbjS10eHyJH/vFNu0n8Ku+Gfhj8OvBXh2Twd4Q8C6Tpukyq&#10;RJpun2EccDg9cooAI+tfPHw++LvxS8W/CTxXo1j8XvElj420zTV1K7k8X+GbON7WFoyw+zRQqEMZ&#10;PQyF2HfNYfxx/bL8TeAP2V/DNnb/ABTtdL8ceIvDz3f/AAkF5bxbYljUlpdrL5e9iAAu3HPShySs&#10;LzPrrT9L07SbJNN0u0jt7eGMJDBCgVVUdAB2A/Kue1f4HfBzxB4qTxzr3wx0G71qNl8vVrjSYXuF&#10;K9CJCuePrWP+zF8RH+K3wE8K+OrnxJHq9xqGjwveahCF2yzbfmOEAAOewA+lYXwu+J3jDWP2hPiN&#10;4Q17WTNpOgxWr6farCi+RuQl/mABbP8AtE+1HkwT907yP4RfCy38Q3Xi2D4daKmqXkTRXeoLpsQm&#10;mQjBVn25IPucVpad4N8K6ddR3mn+HrOCaG1FvHJDaqrJEDkRggcLn+HoK+Y/BH/BRrxF448X6rDp&#10;Hwfkm0G1TUFtbyP7T5qSWqMd026IRKjlcDa7EelbXw3/AG4PHV1bXeofGD4V2elxt4Xh17S4dI1g&#10;TSNbvIY/LkMwiRZMjPDYxTTjcb0PpB7Cy8l7drRfLdSHTaDuB7EdxXO6p8G/hPrNrY2Or/DjQ7qH&#10;TZDJp8NxpsTLbtnO5Ay4U59MV5Pd/tFWHx1+EGseLPB/xE1T4eQ6PJuutYVNPu5SNvCIN00eScfe&#10;UknpXmusfEH9sOT4SeC/Gmva940tdPVLubxNqfhTRNOe8e1U5hmljuI3VMoNxEag+wpCuz7GtbeK&#10;CNY4YwqrwqqMKPYDtU1c/wDDDxLp3i7wNpfiPSNYuNQtbyxjlhvLqNUlmBH3mUKAG9QABXQVoIKK&#10;KKACiiigAooooAKKKKACiiigBsmCpFct8RfhF8PPivos3h/x34bt763mkjebd8rEowZRvXDfeGeu&#10;K6mR9gr5/wD2u/2o/HHwdu7Hw18KNEsdS1CKaC58SSXzt5en2LyiMHC8+ZIxIUE87WPRTnOXLpcr&#10;ZXO31H9l/wCE+sfEm3+KfiC21rUr+yKmxsdS8TXs+m2jquBJFYySm2jcDoyx7veruu/s8/CTxF42&#10;/wCFhX/hVY9YXQ7jSo761uJIGS2mZTIq7CArEqMOPmGOCMmvLk/aa8aw/tL3vw28Y+NtD8N6Nb3k&#10;EWl2upaFcCTVA0RZvLuiwiDAjAXkmmfD/wDa98d/En9r6b4SaDoFjH4Lm8LX13o2sTK/nXlzbzRR&#10;PIB08rdIQP7xUkcVPNy6+ok7bHffAP8AZJ+Ff7NYeH4X6r4v+ytb+THp2ueOtS1O1gTdn93DdTyJ&#10;GSe6qDg+5qX45/stfCz9oe/0nVPH9x4lt7rQ5Wk0278N+MNQ0qWJmGCd1nNGScepOO2K5b9mn9oP&#10;xx8Rfiz4t+FvjDWdH1P/AIR+1gmjvtO02exYSO7q0XlTks6rs/1g+Uk1037TXjP4pfDzwNN428Aa&#10;14fsbfTYWnvm1yGR/OwPliTYVwWPGSTjsDVP4bhHfQq6t+x38HfEuo6Xf+LL7xdrUWjxxJb6XrPj&#10;7Vruxn8s5V57aS5MVw4OCXkViSOScCusPwb+Hh+KS/Gc6LIviGPR20uO8W9lVVtiwYp5e7Z1H3sZ&#10;7Zrw34r/ALafxC0CbwHpXgXwXay3Grajpa+NJL0ts0uK7lWNY1xj96xbIz0Uc9q+kNW1SLRNKuNY&#10;uFPl2tu8rf8AAQTR7vLcUeiOI8Nfsy/Cvwvq+s+JLFddm1TXFkjutW1LxRfXV3BG/VLeWaVntk9F&#10;iKAVW0n9k/4S6F4H1HwLoVx4ns01aZZNS1q18aakmrXDDoWvxP8AaiB0/wBZjHHSvnTS/wDgp/4g&#10;ttYbU9Sh0fUtL1G3vGsYdNtpR/ZskTFY47i4YlGZgMkAAqKrW/8AwU58ZaNLqHhPWW8OX19dpZNo&#10;fiOGGW30uLz32vvZyfMER6svDdOKn3XsV8Oh9GH9jX4KQ/D1PhtpD+KtKsTfte3t1o3jjU7W+1Gc&#10;jDPdXcVws9ySOvmO2QKj8XfsUfs8eMNF0bw9qPhC7tbXQozHY/2Trl5ZySRk5aOZ4ZFadGPLLIWD&#10;HrmvN/hN+1T8bfi/8PvF39nal4b03UvCGphbjxJqum3EVje2Ji8xbiOFm3ANggZbHGRXM+Pf+Cg/&#10;xE0Twhod7a/2Dp+p3Xh+XVLi3urWa4fU1Ryqpaxqwf5wNwY52g85FEpRjqC13PpzSvgt8O9G8ZWv&#10;jvTfD/l6hY6WNOsWWZ/LtrYH7iJnaue+ACa66Jdq7SK+TdW/4KA+LvEmrfDBfhZ4OtptP8S6nZQe&#10;Lbq834sPtAOIY8YzJxkjnA7V9YwEmPJrSJI+iiiqAZMu5eteXfHT9k/4VftEapp+rfEbUPFivpcy&#10;y2UOh+N9S0yGOQHIkMVrOiMw/vMua9Rmzt4FeOftIfGT4r/CjxP4W/4RXRNIk0TVtcgsdQuruZzP&#10;mQ4wijAHHOSfwrOT2A67XvgD8K/FVx4fvPEfhr7dceGrtbnSby4uJHmWYJsDvIWzKcE/fJyea5f4&#10;e/sX/B34W/Ee7+J/gvVvGtvqGoX817e2c3xC1aXT7iaT7zvZvcG3brxlDg49BWD8cfiN+0h4D+Kv&#10;hfw74J8S+G7638SaysUeizaPL9ohs1GZpmlEuPl4AO3qRVq3+MHxn8P/ALTWlfCbxXd+G9Qsdcsr&#10;u7isNHjl+2aXBEVEc0zM2GR8lfurgqcE0L4rD6HQ3H7IHwOufB3izwKugahDp/ja/e88RJba5dxy&#10;TzMfmKyLKHiBPZCAKzNG/Ym+E3h3wBN8NNH8a/EqHTJp45VI+LGuNcQ7FICRzm78yOPB5jVgp7jg&#10;Gum/aN+M0HwE+EGqfEuazW4ayRVt4ZHKq0jsFXJAJwCckgGvA9b/AG9dU0L4f6WyfE7wjda9rWvf&#10;Y5ryTTbi3t9GjEfmMJIZT5kr4wFAA3ZqfduGvLY9W+IP7Df7PfxF+GWl/B3VtH13T/DmjzeZb6Xo&#10;Pi3UdPWaTcr75zbzIbhg6hw0hchvmBB5rpbn9nT4X37eE59YsdSvrjwS27w/eahrl1cTRts2bpZH&#10;lLTkjqZS3NYH7Hvx81/4/wDwun8SeLdGFlqmm6xc6bfKlrJCkjQuV8xY5CWRWGGwx4zUPxv+MHxZ&#10;+HPxY8FaJo+iaOfDfiLW0sLy6uZXa5LMjN8ij5VA2jkk5zVfDYPi2LWq/sc/CTWfjXb/ALQN7q/j&#10;Q+I7Vj5DL8QtWS1jjJ5hFqLgQiMnkx7NpPUVb+Hn7JHwL+FnxAvPiX4J8L3UGpXQmEUc+sXU9rYC&#10;Z98wtbeWRorTzGALeSibiBnPFcl8TfiR+0X4O+PPhXwJ4f8AFPhvUrLxHqUkk2knRZVuLTTY1Jkm&#10;aXzSuQ21QdvJb2r26+fU002Z9JEbXnlMbZZyfLMmON2OcZ9KPMT7HA6f+yv8ItE8B6/8OfDlvrWk&#10;af4m1S41LVpdF8TXtrdPczPukZLiOUSxAt/CjBccdK5nTv2AP2dNL+Hdn8MYYfFrWGmah9t0e7l+&#10;IGrtf6ZMQVP2W7NyZrcMCcrG6hsnINZ/gv42/tF3mo+PvAs9j4X17WvClrayWuoae0tvZrJKjs8E&#10;mS53RqAeOSGGcdK5vxD+3F4k8N/s9fD7xdrUel2nijx5fSWccz2s8lra+XvMkojjBkcAAAIOTu5I&#10;qZcpV+bXsenXf7GXwJ1HwloPgKbSdYXQfD/meTotv4qv4bS/Lurub6JZgt/lvmzcCTLEk8k16laW&#10;cFnFHb2sSRxRIqRRIoCooGAoA6ACuX+Bnje3+Inw00vxbb+LrHXPtUJMmpabbtDDLIG2sBG5LIVI&#10;KlScgg55rsK0S7Eq/QKKKKoAoPNFFAEci9VLdq8o8f8A7HXwm+JHxXsfjP4m1jxouuaaymx/s74g&#10;ara2sGBg7LeG4WFdwyGwvzDg5r1W4LY+U1454x+MvxX8MftN+GfhzdaLo8PhbXIbjZdGZ2uneKEy&#10;biMBUAIxzk1nK116lfZcjvNK+EngjR7nXb7TrCdLjxI2dXuWvZWlk+TYAHLbowB0CkevXmuS+C37&#10;Hnwj+AUt1/wr7VPGH2W8t5IZNL1jx/quoWcau25jHb3M7xxsTn5lUHB681xOlftbeP8Axb+1hZ/C&#10;jwnoWmv4PvbC+FtrEjMZLi8gxuKc48sE7c4POea6j4M/Ff4s6p8cPEXwg+I93oGpDSdLhvftvh+G&#10;RFs5JHI+zS72bL7fmzwSOw4oj8TBs1n/AGQ/gTJ8I1+CKeErqPQIrx7y1SHVrpLi3uGkMhmiuBIJ&#10;onDHIZXBXtis3Vf2G/2dNW8F6d4HuPDOpxw6bcPPBqFr4kvor+R3/wBY0t4kwnm3jht7kMODkV23&#10;xdvPiHY+Dbi++GuqaLZXsX7yS81xHaCGP+J8KRnj3Ar5z1H9sv40S/D3wn4ouZdJ0OHUtQu7fVvE&#10;Umg3V5ZGOE4WZFjIaNH6gsSBU6C8z3rUf2b/AIQavdeEbi68K7f+EHuPO8Mrb3s0a2sgTZkhWAky&#10;vZwwz+dYfiP9jn4R+KvjJb/HbVNY8aDxBaNm1Nv8QNVhtYh3RbVLgQhD/Em3a3cVz/xC/aB+KfhX&#10;xL8N28ODw7qnhvxZq1vZXmsQySGS5aRSd8KgkKvH8RJ5r3KV3WNig6A/LnHP1qh3+yYng/4Z+EfA&#10;t1ql94d05o5tYvDcahLJcNI00hGOrE4GOgHA9K428/Y3+BF18MfEXwjHh/UYdD8VahJe61Ba6/eR&#10;SyzOdzFZVlEiAkdFYD2xXCWP7WHxU8PePfidoXxL8M6Lb2fgvRY9Q02PT5nZpFfOBK7YHpnA49TV&#10;b9kn9s3xR8aPite/DDxTPpmoq2hx6rpuraHZyx2+0vteDc5xKyHA3rwaSlHmsEvdOsn/AGDvglcf&#10;DKf4P3vif4j3Gg3UqtJBc/FbW5JNoGBGJDdFxFj/AJZhth9Kt6l+xB8Bta8HaP4H1aDxPcWuhRmP&#10;T7pvHGp/axCesL3Hn+bLCRwY3ZkI4xitT9qv4kfE/wCFXwj1Hxz8L9D0y8utPhM1wdUuHWOONepC&#10;qPnPtx9a8l/aW/bR8ffB7wl4P16zn0fTV1/Q/ts11eWM1yrzbFbyFWIhowSfvtkDvTlyx1JPpjw7&#10;4f0nwto9r4f0CyjtbOzhWK1t4wQsaKMAd60QMdTXxx8VP+ChXjL4f3batqWpeEtMh0230uS50G+m&#10;P2zWVumjV3tDvAwm/wBGztwcV9eaXdpfWcF9EMLNCrrubnDDOKqPvD62LlFFFUIKM0UUANkyBwK8&#10;dT9hz9m5PGmoeN4vBl8J9UkupZtN/t+8OnRXFwCJriCzMpt4J3y26SNFdixJPJz7DNynSvlR/wBt&#10;z4kJ+zdpHxh/sTS/7Q1DxvqmjSR7W8pYraS7VGHOdx8hc8+tZycUVy9D0bwL+wz+zj8PtAvfDOj+&#10;GtVvIb62jt5rjXPFF9qFwkEbh0gjmuZXeKIMARGhVe2K9csbC1sLeO0tYQiQoFRfQAY9+lfIOpft&#10;r/tAfDr4cWfiH4hnwvNP4i8ILreiaha2ssUVm29FeOZWkbcFD7twI6dBXqH7If7RXjH406x4k0Hx&#10;BqWh65Z6K1sbPxV4ZVvsV55sQdolyzDfGTtbDEfTpRHlkyT3lPu9KWmofl6fpTq0AKKKKACmvnbw&#10;acfpXL/Fr4j6R8KPAl/431ks62kf+j2sfMl1MxCxwqO7M5VQPU1MnyxbKiVPjH8FPh98dvDEfhX4&#10;hafePDBdJdWd1puqT2N3aTKfllguLZ0licdNyMCc471naF+zN8HPDOieHfD+keF5I7XwteteaVGb&#10;+Z83DZzPMWcmeQliS8hZiec55r56vf25Pjp4c/Z+m8e/ELS9A0XWLf4lTeHNUuIrWa7g06IYKsIk&#10;IkncFlQ7SOfmwBnO3B+2D8eNQ/Z38H/GzSPDfhya11bWktdUvmuJMPC135KNFEvKsy/MVY/L0PPF&#10;Q3H8vxEfU5gSWNlkjVgw+ZWzg/nXKSfBT4XN8Q4fiiPB1n/bMOkyabHceWApt3kV2Qp905ZF5wCM&#10;YziuokdkgeRWwyqcKcYz6df5V8yfCD9q/wCJ3i9fFcfifxNoseuaXBqkml+Df+Edube82287pHJv&#10;kbFwuwIx2DjePUUvd1uH2Uev63+zP8K9ZTXfsdnqmj3HiMxf2pfeG9eu9NuH8sHZtmtnSSPg87CA&#10;e9bHwm+DvgH4I+Gz4V+HukyW9vJM01zcXV5LdXN3Kess08zNJM5/vOxPvXz5o37c2teHfgFffEfx&#10;V4z0DWdfRrSL+x4NHubE6bNPgbZo5N0jKGJ5UDODitLxN+1V8VLL9mXVvi18N/EXhHxZqehs7avM&#10;tvPaw2SqN2wwPmQvg452g5ziqTQ18LPo/WvD+i+ILM2GvaLa31uzKWt7y3WVGIORlWBBwanSBYl2&#10;RptVfTt7cD+VfP37S/7V/jz4afDjSbn4YaJp2o+I7zSo9V1RL6RvIsbEBfMlYDncSdiDuT7V7to+&#10;qG+0G11e5dYzNaRyysOFGVDHr9aIyjK9ieZX1OH0z9lr4T2PxJuPizdx69qmtSGQ2s2teKr++i08&#10;uMN9khnnaO1J/wCmSrx6VX8Ofsh/BPw3/blxd6Tq2t3PiK2e31K88UeJr7VJzbscmCOS7mkeKLPI&#10;RCAD0AqL/htH9mL/AIWZp3wjg+M2g3Guao7x2draajHJulU8xkqx2v8A7Jxmu68e+NtH+H3gzUPG&#10;fiCfy7XT4Gkk7FsDhAB1JPA+tForUreyPObD9h/4EaX4D1P4fab/AMJVb2usbRqWoQ+OtUXUJo1G&#10;Fi+2faPPEYHAj3hQOMVteAv2Wfg/4B+F8vwg03TdU1DQpoXgMPiHxBd6lLHGwwUSa6lkkRfZWGO1&#10;eV/Dr9sz4lXHw08YeKfib4JtLXXNP1gWnhvQbAF5J/MTdDG/+1jBbHA5qDSP2p/jXqv7JMXxy1u+&#10;8P6DrFvc3KajA2k3N7EWjYhY0WM7gTjBY5A61K5Sfsn0X4O8F+HvAPhiy8HeFbAWum6dbrBZ28bM&#10;QiKMAZJyT9cmuE179kX4Ua/8Vn+M/wDafi3T9cmaP7YNF8danY2l3s+6JraC4SKYDp86HNdF8DvH&#10;+o/FD4VaF4+1a3t4bjVNNjuLiO1m3xqzDnac9P5Vg/D34ya54n+Nnjj4eapa20Nh4ZjtWtriPPmO&#10;HQsxfPp2xVPltqPtYr6H+xp8CvDPirVPFWhaVrVq2sRzLfaVD4pvhprGUESSLZed5COwJy6pnvnN&#10;dBpP7PXwi0q7hvrfwhDM0GippMcd27XEZtVYsIyjllbk9SM15L4e/wCCmf7P3ij4jal8PdJku5Ws&#10;o7s295HcQN9pktlLSosYcyLwpwWUAmt74Yftx+BPiAt9ca54H8SeGobbSY9VtZNWsN7XlnI5QSok&#10;W9vvDG0gHvQnEcjpPip+yH8BPi74QTwNr/g+TTdPjvVu1TwtqM+kSGZPuuZLNo2OO2WNU9S/Y1+F&#10;OteD9P8AAGs+JvH97penyM3kXnxL1qRrtSeYrh2ui1zH22SllxxjFZ/xA/bG8E2vwzvvE/wv+1av&#10;rG9rfSNNutOnt2nuNpIGJVVigAyzDoK4a5/au+Mb/si6P8f77UtB0fVJIZX1G0l0i5vI5pEJ/dJ5&#10;RzGDjG9uB17UOURJ7n0z4d0PSvDWkW2g6DYxWtlZwrFbW8K4WNAMBQBx0q9Xx38Uf+Cgni3wNe/2&#10;ld614T0m20zR9LvptH1O4ZrrXFutnmC0YPzs3EdGJKkHFfXGiahHqmk22qRBlW4gSVVbsGXP9acX&#10;zC5i5RRRVgFFFFABRRRQAUUUUAJu/wBk0bv9k14N/wAJN4m/6GTUP/Ax/wDGg+JvE3bxJqH/AIGP&#10;/jWftB+8e8SEBDkZ9q8R/aH/AGAv2W/2mb258R/Er4S6LNr14IEl8RHT0a8ZImDIhkIzjqMdMMap&#10;t4n8UqM/8JLf/wDgY/8AjXlf7RH7XmvfAo6XZWEWra3f6jdKJre31Bl+y228K87knhQWVR/eYgD2&#10;mUo6XH7x7d4u/ZN0Px5q2k6f4r8W3Vx4Q0WSCXTfBcVjBHao8QxHucL5jKv9zIHrWDoH/BOL9ljw&#10;J8cLH4+/DL4a6X4c1rTdLuLSz/svTYxGk0rK32nGP9Yu0gdsMc15Pon7V3xL8SfG/UvhZo72ItdL&#10;mhS7uLrxaY7tlePeWjt8EsB0PIpPD37at94m/aPvPgXpcuqNZ2ejT3jeIv7SfyWmheNZIlAPO3zB&#10;luxBHWjmDlfQ+jfhf8BL3wT40u/iR4x+JOpeKteutPWwjvr62gt1gtQ+7YkcCgctjLHJwABjHNH9&#10;o79me5/aCu9CuV+J2oaLHoN99rjtILCC4t7iYD5GkjlBDbeoByAeSK8L+BX7XHiP42+OfFHhixtN&#10;WsbLRDC+m6hNqLH+0YZC6ecq5+VS0b49VwehFbHxq+N/xh+HGif274R0G61qG3jaXUJJteNusMSj&#10;JxnJZiOgAxnqRUuUbBy7pHZfFL/gnJ+zX8bnsdc+K3gDSdW8SW99aXF94nbSIlur8wMDskwNu1gN&#10;pA7dMV6VH8JZLbx3D4ms/G2qw6NDoH9lR+D4mjGn7cjE2zbneqjaCCOMj1r5S+If7dl14NbwXa6R&#10;DrGpXXi26s1mt49QZf7OgndYxLIc4xuYADqe1ewXnjbxFZWU19c+J79YoY2kf/TH4A/Gq90mMbSV&#10;uw/Sf+Cfvw3slvNJ1vxPqmpaG0d2uk6FLbwxxaabglpGUooaRsnjdnHaqp/4J3/D/VPDV9pfjLx1&#10;rGtajJFaxaTrFxb2ySaWlu26ARIiCMlTjO4Et3rw/Rv+Ci0h8Vf2X4r+1adp91a3Nxo9zHr5luLi&#10;OEkEvCP9VuIO3nkV1Hgj9qL4seO/Amq+ONNs9PUQqG0+3bxqjfIe9y6ZWDA5IySKmMo9Cutn3PTv&#10;En7B0PiTwDeeE7n44eIPt+sa5FqfiTWJbO3ZtUaNQscLxbBGkKgD5FAB5znNaXjH9jFPGqaZqGo/&#10;FzVLfWLLTX0681ay0u0je7sm6wFPLKxDHGUwRXheift169qHwQ1T4rajp+pLeabqU2nwafY6wbiH&#10;UbhMYNvMuBIjZ+9jjB9Kp3P7dfxIufDGj6z4e8JX11c3WiNq2rWs3iAxiztlbD7Tg+Y3txn1FHNH&#10;dByntHjL/gl3+xp4yudB1Cf4MaTBf6HqNtdfb0sUae88kfKkzEcqep7+lfQ1hbQ2NpHaW8GyOFAk&#10;axrhVUDAH0xXxJ4o/bL+IugHw/4og8MajceEdcuLWBNY/t7bMsk/3dkHJYA8E5H417LB4q8TyRq5&#10;8SX/AMwz/wAfj/41pGWgcp77u/2TRu/2TXg3/CTeJv8AoZNQ/wDAx/8AGj/hJvE3/Qyah/4GP/jR&#10;7QHc94dtwxtryf8AaF/Zx1348XejyW3xg1Tw/a6Lfx3kdpp+n283mTIcqzNICR9BXOt4o8UKM/8A&#10;CS6h/wCBj/415r8YP2m/Hfwu8SaHo0eh61fWer6hHazat/aRSG3LnA77mP0A+tTzRCKZ9EaZ8GLS&#10;D4nx/FjWfEd1qWoW2jrp9ss6IscK5y7qAOCx5OPpXK/C79lnxB8Mvi7rfxWX436rqkniHUGudWtN&#10;Q0m13SrjEcImC7xHGuAqggDuMnNeG/FH9pn9oD4b+NNI0YeE477Tdc1eOysZ4/E0v2pg3LSeV5fR&#10;Ryfmx+dXrH9pj4uWnxhsfhr418LX+l2etLctouoR+IPNll8nG4yxL9wHcCDk+/NHMhW90921X9mh&#10;PE3g7xR4K8b/ABS8Sa1b+ItVN5ayahOjnSSCGRLfjARSAQCDXF33/BPzwlrkLeIPEnxK1jUPGC6x&#10;BqFr4wmtLYTW0kMZjjUQhBEVCcEFTng5yKx/il8cr74T+CL7xzr2vak1vYxg+VHeMrSOThUBLYHP&#10;c9K83vf21PiFpvgbT9fvbG3m1XXdTNto2m6f4wWaIKELM88w+SIKo568+tHNHqUon0ZafsvzaN8K&#10;Y/h14a+MvinS75teXV9W8TWE8cd7qE/m+ZKsvy7Qkh+VlVQNvHTik+Of7Nvif4yeKvD/AIgtfjXq&#10;uhw+G75LuzsbTTLaVZJ1GN7NINxyD04H0ryL9nf9pnU/j/8AD0eM9P1e9tpYb2e0vraHVWmjimif&#10;Y22QYDrkcN3BrP8Ajj+0v8WPg7PDrKeGb/UPDsckKalqi68Y5EaR9gEcRyXIJyckfj0olKKabFE+&#10;ktC+Dunad8V7z4v6hrVzfapdaXDp8aTKqrbRR8nYOxdiWPvxTNO+E/iSw1/xlrrfF7xBNH4ohjjs&#10;bGdo5LfQ2WJk3WqFeMnDndkEj8/kLUP+ChOp2HxIsvDz2l4NBvvEH9iW+rSeINs8l5jllt/vNEG+&#10;Uvng445r3LUvHXimw0ybUodY1S4aGJnWCG6YyS4GQq5OMnoM0XXKV5mh8IP2QfFfwY+HOpfDjwz+&#10;0HqzQagsh+23Gh2huFuJGLS3LvtzNI5JyXPGeMcVV8P/ALER0H4beH/A4+NOtTal4R1Rrzwv4g/s&#10;+2WexLKVkjKBdkisHOdwz054rxMft0eM4PhN4q+JGseFNYsbrwzrn9nTaTJrBJDfJh5JBwigPluu&#10;MH0pPC37dniHWfhBrXxFv7S6+3aXqTafp9lpOvG6g1W4x8i286gBwe7D7oBz0pc0bkqL09T7A+Cv&#10;wn0T4K+B4vBOjalc3x+0z3V5qF4F867uZpWlllYKAoLOxOFAABwAK67d/smvlf4F/HPxR8ZPhL4f&#10;+J5vtSsP7c0uK8+xNqDOYC4+4TnqK6//AISbxN/0Mmof+Bj/AONXzWDroe87v9k0bv8AZNeDf8JN&#10;4m/6GTUP/Ax/8aP+Em8Tf9DJqH/gY/8AjR7QXvHvO7/ZNIxOOleD/wDCTeJv+hk1D/wMf/GkPibx&#10;PjjxJqH/AIGP/jR7Qaue6yEsflBzXkXxM/Zj8RfEX4u6N8U/+F16lYRaGHFnocelW0kJEiFJQzOC&#10;53KSPasOXxP4o2k/8JNfcf8AT4/+NeW/FL9qP4r/AAu8bafYav4U1CTw7falb2A1j+3v3hmlOBsg&#10;+8VB6knP5VDktPUOV8p6bD/wTd/ZU0b4t6X8afA/wx0rw9relxXXlzaTp0Ue+eb/AJbnj76nLDty&#10;a6D9nr9lvV/2f/7Utrf4x6lrNvq0k0919t0u3jme5kbJuGmQb5H7DcSAABgAAV4Hq/7ZHjfwj8Vr&#10;r4f+KbGRbVbK4uoLrTfEn2mdI4l3bp4VwYQ3QZ6mrnwW/aw8e/EjxVH4X8S6ZeaO19oo1fRWj1xp&#10;/tFpvC/PtA2OCykr056nFLm5dg5T2zx1+y14h8dfAz/hSep/tBeKm828ae81678ma6uYzIX8hyy4&#10;2dF4AOBjOOKuXP7PnxAm+G1r8N4vj9qVrFChgubqz0Gyjea3K7RCF2bYwBwCozXnfxJ+JnxX8LeH&#10;GvvAlhfa5qBYLHZya01ugHdmdicAewryO6/b48eXOgeHZtG06KDUtZvriznt9a8WfZ7eCSE4bbKQ&#10;RID2wOafNEOU+hvH/wCxrc+KrXwbpHhP4yat4c03wTcQ3Ol6fa6fbzh54xw7tIpbnnjpzxXo0nw7&#10;16X4hWHjk/EzWlhs9Je0m0OORFs7mRsf6Q6gA+YMccgDOMV8n+Jf2sfivpfxS034WaOmltdXGmw3&#10;d3JqHjE24G9sFYBtPnH6YzXr3/CW+K9m/wD4SK/ztztW8f8A+K6/hTXL0CMfeLlp+xk8/wASvFXj&#10;/wAV/GDVdYt/GGmmx1TR7nTbZIhDg7QrKu75c9STnvWj8Hf2TdL+E15faqfiJq2q6hNo/wDZWm31&#10;xHDEdMsxnakSxqFyD829gSSK8I1D9rf4seGvG954V8ceD7zT4v7PuLvSbhPEHnNOkIyfMUYMee3W&#10;se3/AG2/iZD8CdY+NmrQaa9vZrE1nbad4yNwrl2CgTNgCEgnnOcUuaKDl5tWfS3jP9m7xL4x+Ay/&#10;A26+PHiLfJC0N/4kvIYbm9vI2JJD7129+oAOBxiud1z9iF9d0bSNOuPjXrUd/pejvpE2orptqWu7&#10;JhgxNG0bKpx/EuDXK/CL4ufEzx34UXxB4l1W1t5JW/dDRfEjX0LJ6+YAvPtis/41/HP4v/DLSRrn&#10;hbw/eazZ2sbTanNJrxt1giB52g5LN7cCk3GI/i0PVte/ZE0DxJb6H4Z1rxnfTeF9Dht0Tw79jg23&#10;LQkFPMnCmTG4A7VIBIr16BViRY44lVY1wqquMD0/yBXxDD+2N8Rte+KNp8P/AAlDa+XNY213M+q+&#10;KzbT7Jl3HyoSCZCB7is2f/goLqtp8TrXwtc211Hod74gk0W01aTX8TzXSHDMtufmMQbjdnrRGXYS&#10;jyn3pv8Aal3f7JrwJPFHidvm/wCEl1D/AMCn/wAak/4SbxN/0Mmof+Bj/wCNae0J1Ped3+yaN3sa&#10;8G/4SbxN/wBDJqH/AIGP/jSHxN4nxx4k1D/wMf8Axo9oP3j3eQnGBnn1r59j/YG8KRtcaGPidrze&#10;FW1e+1XTvCrLCYLK8ujKZJBLt8xlDTSMqMSo3d8AVYk8TeKPujxJqB/7enP9a8b+HX7YnxE+Jviv&#10;xBFoOmSR6J4b1C8s76S48SMNS8y3ZlLfZQMhXKkqSeQQalyjzDtI9a0H9gXwwnhc+HfHHxP1zxG0&#10;Wjw6Vpc19b28f2C0SRX8tFjUAlioBZskj0r3bw9oemeHdMh0nSrKOGGCNURYogo4HXAH5+9fDmj/&#10;ALbfxX1j4T6h8YLDQ4ZNNRo00u3g8WGSZ5HkCCOdVX9y3PIJJHTtVLXP29vipoMv/CC6p4HuofGX&#10;9uWNgukt4ib7NLHdRyPFOJgp+X92wPy5BHtS5orYOU/QBXB4FLu/2TXyV8Cf2ifGPxe8Pahd6qdQ&#10;0nU9G1m40vVrEao00aXELYJjkBw6EYI6EZwQCDXdDxP4obn/AISW/wD/AALf/Gq52L3j3vd/smjd&#10;/smvBv8AhJvE3/Qyah/4GP8A40f8JN4m/wChk1D/AMDH/wAafOHvHvDNgZ2muV+LPwf+GHxw8LN4&#10;I+LngPTfEWjtcLM2m6rbCWJpEOVYqehB6V5gfE3ifHHiTUP/AAMf/Gsbxx8SvG/hLwzea7ph1jV7&#10;i3i3RadaXxEk7ZwFBZgB7kngUufTUa5g8P8A/BM/4FfDnTrg/BXd4O1GTxc2vW+paTp8DeTIyMiw&#10;eW6lGiVZJAoIyu7IIOKua7+whb3fwr0/4UeGvjPrWkWltrTavqNxDp9tJJfXhmE3mMGXbGN/O1FC&#10;4/GvGdP/AG69auvgJ4d+L81tew6h4lvpbLT9IuNeESJMksiMZJ3O1Y1EbuzdAB3rU+IH7Sv7QXg7&#10;4YQfEuw0TS7y2j09rjUmj8aSeXHgnasLiM+bkd+ATwKnmiDjI+xdE03U9O0W307UtWkv7qOMJLfS&#10;QqjStj7xC4H4DivPtM/Z11s/EST4peLfi7qutataWd1beHTNYW8UWkpOfmKpGo81sADLkjA4HJNe&#10;Z+HPi9451P4a23j3WpdQsLibSRezWD6g5MPybimSev4V5D8E/wDgo3L8aPE3g/wlplpq0N14itbi&#10;bUlGpMw0vahkgD8/MZUBZfYGm5R5iuXlVj6Mvv2LNE8SWOsXvjf4k61qviPV2tyPEjW8EMtr5L74&#10;RHEiBMK3JyDnvVLXv2H31z4Y+JPASfG7XI77xdd+d4o1/wCw2zTXo2bAgTYEjAAH3RXGfHX9obXP&#10;gn4Am8aXV9qF4yyxxRxtqTRR7mbaDJIThF55PYVwvj/9sn4w/DfwV4d1zX7DTFvfEWrfY7Vv+E1K&#10;2KKUL72uSuMYGMYxmjmityeU9q+IP/BOX9nf4yeCotC+NXg/TfE/iGPSU01fGV9o8K3/AJKH5FGw&#10;ADHoPrXs3gvwT4e8BeELDwP4W0uK007TbVYLO1jXaqooxjFfHXxK/bQ8a/C/wt4Z1a+tJtUutbm3&#10;X0eh+IGnhtLVRmW4EmAHRRjoBk1Q8c/t1+NPBvxJm8MtpdxdaLa3FnDcagviBluC1xnayQn74HfB&#10;FSpQSsuocvvan13qvwG+E+ueO9N+JOq+BrWbV9JV/wCzbhkOyBm6uE+5v/2yMgdDWj8RPhn4D+LX&#10;hK78BfEzwhY65o99xdabqVurxS4OcMpHNfIul/td/FnxR/bXinwh4QvLjwnor3EU2sXniBopbiSI&#10;EsY4sHK5GMkj6Va+GP7alt8UNa8K+HtA8V+fceItGlv7iK017zmsNgzsdVYkHtyBVc0XoHw6npXh&#10;z/glv+xJ4fbXIm+AHhu7t9ZvFnW1udKQpaELgLHnoB19c1ofDr9hvwz8D/hk3wr/AGf/ABpc+C7G&#10;4u5ptQk0zSbZ5LpZCcqd6ELgHAIGcVx/xr+Pmv8Awa8BXXje7udWv1tVz9ntbxt7fQFhn6ZzUPwL&#10;/aG1/wCNfw+tvHlpcarpyzZH2W5vCXGPUBjg+1HurQLc2p9F/DP4daJ8KvA+neAPDKTfY9Og2Qtc&#10;SZdskkscdySSeg9q4e5/Zo1u0+MurfFvwl8Y9T0uPXlhXWNEXTbaSG5WMbdu9xuXI64NeE/EP9tS&#10;1+GvizxN4R8Q+LPsk/h/QYtRh+2a8IWvd4P7tFZgc8diaypP2r/2jLv4gaH4P0XwRby2uv6Wt/Z3&#10;k3iyRGWLaGbcnln5hn15qeaN9Q5T3jwP+xlpfw+l1jTNA+I2pDw/qy3Q/sObS7Rvs7XAIfbOYzKQ&#10;NxIBb9K0Y/2PvhzO0UWsalrFxax+FotBkhttUms3aBJN4fzraRJEbPdGFfPGl/tW/tFHxx4k8N67&#10;4IggtPDFg13eXUPiySRnTyy6hU2Dk4554q58D/2uviV8RvEcXhjxtol3otxfaKuq6XJa669zHJbl&#10;tuG4UxuPQ9R3pxlELSR7Zdf8E+P2TtT8Ly+DvEPwrk16xkdpI18W+IL/AFlreQrt3xtqE8zR8f3S&#10;B6iqvgr9hvQvhP8ACO2+CfwT8f3nhPQgJl1KHTdJtne+WTO4EupCHacAqK8h1r9rj4h6X4A174i6&#10;P4c1bWrPTNRlt7FLHVNvmxx8NKzMwAUHPTJ9q9C8D/FLxR4z8I6b4oOt6hb/ANo2cc/km8dtm5c4&#10;yG5+tPmQONnY7XxD+yZoPiK20PwpdeML6Pwvo8MCDw+tjbkXZiYOu+cr5u3cASqkZxjocV63bRpb&#10;wpbpCqrGu1VXsB2r49+JX7UXjj4ffFPwr4AbRNansfEmofY/7cbUysUcpieQIq53MQE54AGe9elR&#10;+KPE5+U+JL7jp/pj8frRGXu6By9z3wMf7tLu/wBk14IviXxOP+Zkv/8AwMf/ABp3/CTeJv8AoZNQ&#10;/wDAx/8AGq9oSe87v9k0bv8AZNeDf8JN4m/6GTUP/Ax/8aP+Em8Tf9DJqH/gY/8AjR7QfvHvO7/Z&#10;NG7/AGTXg3/CTeJv+hk1D/wMf/Gj/hJvE3/Qyah/4GP/AI0e0D3j3nd/smjd/smvBv8AhJvE3/Qy&#10;ah/4GP8A40f8JN4m/wChk1D/AMDH/wAaPaB7xRor2I/CbwX/ANAx/wDv8aD8JfBn/QNb/v8ANU8s&#10;guzxt8lDgV4f+0D+xrpPxr1bUPFOnfEvxJo2qalBa29wLbUF+y+VBIXVfLKEjkseCMkgnOBX2kfh&#10;N4KC5OmSfhMf8a85+PvxB/Z8/ZvsdKu/iHZ6hJLrWqR2Wn2emRNPK7scFyuRhEHLOSAo9+KmUY6X&#10;Lv7up86+Pf2XNT+Ifi3SbnVdT0u3sdJuIZk1e1ssaxO0a4w9yMcN3wORxiua/wCHd3hqL4hx63Y/&#10;FzxdDof/AAj15pdxpi6oqyf6RIrNtcRggcEnqxbBzxz9R2HxG+F+s/F68+D2gfBjxpqEmmzxxalr&#10;1rYxHTbRnQsN8vnh+g7IabL8Yv2a4/jtqf7PNtZalP4g0fw/LrF88MRNskKbd0Yk3cy/Op2YPBBJ&#10;FVy7X8w728jw34H/ALKCfBH4oat46034k6/qdjfaPaWFrpup3SOIkhL4+6ijADDbgDHPXIxoftKf&#10;CP4o/Fyw03QvBnjHT7DS47gS61YX0MmL9RysRMZB2Z6+vSvcPgF4x+HP7Qvh/wD4SnRPg14y0HTZ&#10;bWO40+98T2kUMd7E4yrRGOeTPGDhgpAIq18bPEXwt+B+m2+q638NvFWtRybmmPhzTGuvssajLSyE&#10;sqoijrySewJ4qfZ+6TGW58q/Ef8AYfX4jPZ+IP8AhZmtaLq326wuNSh0e8CWbC2YFVjRkLLgD5fm&#10;IB7HpXqknhTxzN4lFvdeK4JvDH9htayWE1uftMlxwPNMwI425429Tmu++Ivxq/Zf+GNv4NuNd+33&#10;DePNQt7Tw/DYQtJI3nEBZXUkGOMFhljwCfpXp0/wx8CQWzXVxp5WNV3OzTNwB3o5N2Clqj4G8N/8&#10;E+rHTo7rQNR1fTTpa/a2sfI01jdSPMSR57sTvC5IA4GO1dB8Nf2V/GHw2fVtd0q78KpfXmkxadHp&#10;9tofk2MsSH780a/6xyOM9K978MftDfsveJ/Fd14ZfSNc0yKGK4ks9a1axaGy1FYSRKbeQMTJtI7q&#10;M44zWp4a+Inw08X+DtU8ceH/AIJePJ9PsNp0/dopSTVwehto2kDMp/vSCMY56c0cu3oH2te58x6f&#10;+wZpF3od0+u+O9S0vUptUn1C1j8JyCysbKSWIRlUhIZcY5yBkk9qr6n+wfb6x8MdA+GWs6rY6x/Z&#10;sckdxresRySXYjdslYzEVG3HZgRntX0xo3xy/Zn1T4O618bb3Sta02x8O3Utprel6lZul/a3UeN1&#10;uYgxBk5XAViDkYNZ+pftLfs22PhXQ/Fdp4G8XX8Wuab/AGh9l0/STJNYWmcNNcL5g8tVPXBY+gNE&#10;Y629CuY8R1H9m34owePvDt/4f8SaHJ4X8K2scWi6FqVjKxgdRgzcMFaTH3SR8te7QGTyVEx+fb82&#10;319qseJvjr+zr4U8Q6PpOoeDvFD6brT26W/iaDSJTpcUk4/dI85I5b1UEA9SK9bj+FPgiRFePTW2&#10;sMrtmPP61UYvlJctTyCivYv+FTeCv+gY3/f1v8aD8JPBn/QMb/v8f8aOVhzM8cdtoryj9oj4T/FT&#10;4p3Gix+CPEei2NrpepxXsn9oWcsjyOh4AKEDH1r64Pwn8FBSX0xv+/xrzv4qeO/gL8IvFei+C/E2&#10;j6tNfa9eJb2v9n2MsscTNwDLJwkYz7kn0qZR2v3HG9meRx/DDWtV+K9j8SPFWsW0yaXpZtrGxhhI&#10;WOZuZJeT34AA6AVy/gH4JfFzSfjpqfxa8c+JdD1Zb0tBZYtZRPYWecrBDlii5PLtjLHr2x7N8Svj&#10;R8LfhV41sfB3ir4AfEQwalq0WnWOv2umwvYTTSfdw/2kOR1ydmQAeK0/D3xN+CmvfFpfg9dfDrxZ&#10;pd5cLMNL1PWdHkt7DVGhI81YJC2WK5H3lUEHK7hzRyq4rni3jv4KeOvit4B8SeBPiL4w02+i1DUP&#10;N0Xy9LCpbxKwZIpVZiJcEc9M15jq/wDwT2m8QWx1u/1rRbfV49Yhv4dN07TGh0tgkexo3iVhuDgA&#10;tzyQOMV92eOND+Evw78LXnjLxiPsun2MZe4naSRj7BVXliTwAOT2rzu/+N3wT0nwFD491z4TeN9P&#10;F9qK2Oh6PeaPt1DV5GBZfs8HmElSBnLlMDrij2a5tSjyDwl8FPid8PPhl/wjvgXxxpVpr15r/wDa&#10;OqX7aSWtmR5d0sUcIYbRt+VTzjjOearfGf4NfGT4i/EPQ9d0rxbop0HRts39g6pZyss90DxK+1gG&#10;C/wjGAeeor6Y+C+ofBn47+Co/HfgjSb5YGuJILiz1CNoLm1mjYrJFLGSdkisCCCT0yM1g/GH4k/B&#10;X4Ia/Z6P4y8BeKpLO48sXev6fpLyafp/mPsQzyll2gtx8u4jqQKqUCYu2x8u6Z+w9d2PxNuvEo8Q&#10;ae2l6j4ij1m8V7F3vBKnzC3jkZsJDv8AmwBnj617BpWjfFKz8QeIb3UvFWn3GmXCx/8ACM2MdiyN&#10;ZlU+bzGDfvAWwegwOOa6u4/aF/Zjt/ifD8NP7F151m1YaWPEkenMdKXUCu4WZn3cSkDspXjBbPFe&#10;sar8Pfh3o2l3Gr6jYstvbQPLcSCRmxGo3McDk4x2o5dAvsfDA/ZL+MGt+CvGng7xV4/0Xy/FWvDV&#10;StjYyiPzMpuglUv80TBMEZGcmk8KfsB6PaaZcSaz45vtHuf7SuLzTdP8FyizsNPaWIIwihZXUZxz&#10;jGMtjGa+j7D9of8AZg1D4Wa/8YY9E8Qx6X4f1j+y7i3uNJlW7uLklAixQMd53l1xuC9RnGDU2hfH&#10;b9nHV/hX4k+K2qeF/EWiw+FLh7bXNF1ixMd/DcD7sCxo7CR3yAoViCWHSp5Y3Hzbep5/+zN8Hbr4&#10;CfBrQ/hReeKrvWZNJtBG97eMCSfReBhB0A6gDqa76u6+DkHwk+Nvwz0T4seDdIvY9L8QafHfWSX+&#10;Y5xG67gGXcQG55wWHua6j/hU3gv/AKBj/wDf41XJIm/Y8dor2L/hU3gv/oGP/wB/jR/wqbwX/wBA&#10;x/8Av8aOWQXZ47RXsX/CpvBf/QMf/v8AGg/CbwXj/kGP/wB/jRyyC7PGZCVyc4rxvx38GfjL4q+O&#10;Vj8Rx4p0K40LSFU6Pot/ZyN9mlP3pyVba0mOFJHy/XmvsZ/hL4KwW/s1v+/zV5f45+KnwL+G/wAS&#10;bL4ceKfAXiuFLy5htl8RjR5f7LjuJSRFE0+fvMRjKgqOMkZAo5e47nht9+z74k8VfFu3+Ivi1/Dc&#10;a6f5wtv7N0nbcXaum3ZPIxyyeq96q/Ar9kvSvhB461T4k29npNpqV9YNZ2sOkW8qw28Zfef9Y7Hl&#10;gvAwo7AZNe8Xnxd+BOi/E2b4ZeMPAfirQZVhnls9X1jSzFY3ywrulMMgdjgDnLKuexNWPgv8UfgP&#10;8cvEFx4Z8P8Ag3xHpl3HZLfWa+ILE241CzLbBcwHe26PJHXDfMMqM0uUOY8V8c/Dr9oTxT8GpPBd&#10;p8T9Jh8QXU7rd6wunPHG1sX+4qq3DbcDdmsm8/Z88aXnwhsPhedH8DMtqjQs11orTxxRkYLxhyTv&#10;zyWPJNfU3xVtfhz8KfCz+J7/AMDeINYxII4dP8OWMt3cTMTwFReB7sxUe9edXn7RfwBfw9oGueGP&#10;hZ4216bxDcTW9vo2j6Yv222li/1iTRyzIEK98E+2aXL3HdHinjz9k7U/F/gnR/hlDeaF/ZthYwwT&#10;azfaT5mpx7GBzBLn93047ivTm8P+PbXxXYy6Z4ltz4ft9LaG4sZrQvPNPxsk83d0AHIwc+tdl4i+&#10;K/w10Hx7p/w2s/gH4+1XVLzT4r26j0vT4WXTonbaPtBa4XaQeoXdivUx8LvA3leY+lOMDJXzWyPb&#10;AP8A+uqUfdHc+NvAXwL+MWifE7WviJ408S+HdYk1RJIreSSxkL20H8EKgsVVP72AN3ejwl+zTr/h&#10;2+8TeKZIPCf9o67aR2yaVaaHs0wqhyHli/5aOf73WvdLb42fAZ/GWp+CtX+Hfi7SrjT7Oe5t7jVd&#10;HeCHUo4h+8Nuxf58ejBc9s1Qtfj38HG+EWrfGzXPgb4+0jRdLWJ4V1LTYVm1BZGCqbdVuCGySPvF&#10;OtLlFzHkvwy/Z98Z/Cbwf4kTwd4m0qx13xFqH2xfsekldOsZMAYjgyOCBzzyeTR8evg58Yfitpuh&#10;aHpPjPS47KzdZtbs7q3kWPUZVwQD5bA7M87Twa+mfhXZeEPij4d/4SK4+E3ibw1mTatj4ohSG4Yd&#10;nCxSyDaf97PtWT8bfFXwp+B1rb32u/DbxVq0Mylribw7pr3SWcQ+9LKxZVVR9S2Ogp8vcSl2PnH4&#10;tfs2+Ifi+2l6brP/AAjFna2slrLcajZ6N/p8bwurbYJT/q1O0DuQM1z/AId/Ybbw38S7zXrHxJYv&#10;ol74h/tib7RZPJf787vIErNhYt3zcAZ75r6Sk+LvwguviFa/Dvwj8HvGviKaa3t55tT0PT42s7OK&#10;YZRpXkmRl45O1WI96jX9oH9mQ/FMfC5dD1//AJCp0r/hJBpznSv7QAy1p9o3cyDv8u0HjOamMdkv&#10;MfMndehHGnz5x9Kkr2BfhR4KJ2jTG/Cc04/CXwaDzpjf9/mquWQvQ8dor2I/CbwX20x/+/xpD8JP&#10;BmP+QY3/AH+ajlYczPHJACuCK8T1X9nbx94m+L9j8U9Z1HwzY3ekyTNZ3+j6U8d5dxsjKsFzJu+e&#10;PLBipzkqMYr7Ob4TeCtuTpjf9/jXk/hD4xfAzx/4t1Lw/wCDvhz4svtI0e8urTUPGUengaTHPbMy&#10;TRCVpRIxV0ZdyxkZBwehqfZ6hzdz5n179j7x34ovdc8UXGueG9I1bVbWKJY9C0uSG3uZEmEgluBn&#10;534xnqAetN8XfsQap8Vr1PEXxc8WWeoahc69p9zqEFnBLDAbO0jkVLePDBwSZCxfdnOa+hbT9ov4&#10;IXXgLU/ijF8F/Hy+H7FI3sdUl0qNU1YPJsT7MGn3NuJGN4Tg5qjqH7WH7N2neGzqF38L/HEetLrt&#10;tpEngyTSFXVkuLhGkh/dGXYyOqEh1kKkd+DQolDPAvgHwd8NfDsPhHwH4btdK023yY7S1jCruJJZ&#10;jj7zEkksxJY5JJzW5HXX/BXVfgv8ePC83ijwhoeqWrWd/NY6ppes27215p91E22SCaM5AdTj7pKk&#10;EEMRgns1+Evgrtpbf9/jVcsjM8for2L/AIVN4L/6Bj/9/jR/wqbwX/0DH/7/ABo5ZDuzx0471j+M&#10;rfxLdeHru18JXFrDqEkLLayXyMYlY92C84xXvX/CpvBf/QNb/v8AGsXxz4e+Ffw48K3njLxPY3CW&#10;NhH5k/2aOSeQ8gALHGGZ2JIAUDJNHKNN7nxD4c/Yy8e2vwY8OfDzxT4h8Mapf+E/EEmo6PJc6K01&#10;rMsjSl0mSQnn982GUjBANdL4c/ZRvtF+HOj/AA1uPE0DadF4ibVdatba1MUMmX8wW8KA4SINjj29&#10;a930f43fs2a38CdH+P1pomv/ANl69cNa6Lpa6fJJqN5ciV4hbpAhYlyyN3AAGSQOk3xM+LfwI+DP&#10;wYg+NnxS8G+I9FtbplRdFurdW1ISFtoQxRyFc9+GIA7jkVPIHMc34n0SXXPDOoaFZyrC15ZyQxyb&#10;cqm5SM/Qda8o8EfsgeF/A+neC00qCxhvNBht4/EF5b2pVtV8qya1BJzxgMcegOK+uYPCvw2uvCMf&#10;jiPTJvsMmni8XMjBvLKB8kbuuO34Zryz4V/tM/snfGHVfBuh+C4dUkvPHNreT6RBcQFGijtR85uB&#10;uPlEj7nXd24BwSj72pUvhucA3wO0nwR4Ov8Aw98GtA02zl1KTfdQ641xeQTDvuWR2OD6DAryl/2H&#10;PEtt4esINO1zw881n4rbWf7HvNJZ9LiBjKGGOLJ2Lk7sZAz2r7T+L9x8Gfgl4Nm8beNNNvWt45Uh&#10;htrCN5ri5mY4SONB1Yk4HQc9RXCeKvjn8LPBfhDR/EniH9nz4iW95r+rf2dpfhttLgXUZZdpbOw3&#10;GwLgE5MmfYUKPvEya5TwXxp+x9rPxU1eLVfGHxAm0aOz8NNptjp/hAC1t0aVt0pZWVsqdqAKMYAb&#10;nmsmL9ha9Op2/jq58VaefFWnixSx1v7D+8WO3UoyMclirrjIzjNfTvxF+M3wF+EvhTwz4p+JfgXx&#10;Ro58UX62lnpt1Yhrq1Y5y9wEkYRxqBuZgzADFUvF/wC0D+zr4I+KUnwx17wN4pHkzW8N14ih08Pp&#10;ltJPnykeQS7wW9RGR7ipcYg5ani/hz9n74p+ENL1rwJovjzS5PDWstcyCK605vtNu0wO5FZX2ldx&#10;zyAcVa+FP7KuhfDDX/CHiHRrXS7e48PaHNY301jpqwvfM6gbyyjnkZ5Jr2Rvjh8BbnxNqmj+Hvh3&#10;4v1nT9D81dX8SaXpTSabbSxrueJpTICWGP4VZQeCRXR+EPGHwM8Z3vhWw0XTNQ8zxhpMmpaT5yEK&#10;IUXJEh3Ha2D0GatR97UOaJy15Y2l/A1reWkc0bDDxyqGVh6EGmWunWenWy2VhaxwwoMRxQqERR7A&#10;D+Vei/Ff/hTnwa8FXnj/AMcwyW+m2ab5pk81wv12g7R7ngd6h+EF18Fvjf4HtfiF4Et7i4028XMM&#10;0iyRhvcbgNw/2hkHsTTK5kfM3xJ/ZT0H4k+MfFni3XIdLuZPEHh2LTrE3+mpM1k6A/vAzAkZz2Ir&#10;c0f4M3WmeMPC/ib+2I/L8O6D/ZzQ+SV807FXeOenHvXtPibxd8CvC2u+J/DuraXqH2jwnoseq6sY&#10;1JUwODt2Hfy2B0wK4y9/aG+E1r4+0v4e2H7N/wAS7y51qzW8028s9Jt2tZoGUN5gY3IOAGGflz9a&#10;nljcnmRxVz8G7m58TeMtcOsJt8VaT9jjjaJv3H7opuJ79c1zfhP9mvTvgV8Fr7w38FvDtpH4ovdN&#10;S1m1QSMXkY8GQtIzEKoJYKDjI4FetaH+0H8KNX8ca14Huv2c/iXp83h20e51a+vtLt1treJUL53C&#10;5J+ZQcfLz7Vr/Az4wfAr49as3h/S/h74o8P3zact/aWvijTxbte2hOBPEUlkV1z7gjuBQ4rmZV9z&#10;yTxR8GfElt8AI/g38NNR06zkbT/ss91qULSKcj53wpB3EknmpPD3gH42+H/hTongzS/G+i2uradJ&#10;DHc3yaa8kMtsn3kCswIZh3zx1r1jxL8Yf2f/AAf4Z8QeNfEXhzWl03QdUaw86ztJLmS8lUDd5UcW&#10;4kA8EnA4Oa9C8H+Evht448K6f4w0TTJhZ6lapcW4nkKuFYZG4Z4P6URj+SCUrnyr8dPhB8XviV44&#10;8JeIfCnifQ7Oz8L6qt/5d/ZyvJPJ5bIy5U4Aw5x716zab9i+YRu2/Pt6Z7nGfWuh+IPxE/Z/+HXx&#10;U8O/BzW9J1aXWPEl39msWs7KR7aJ/LZwJZThFJCnABY8dK9Dj+E/gn7x0xs+8jA1Si+XQi+up5FR&#10;XsC/CfwUemmN/wB/mp3/AAqbwX/0DH/7/GjlkPmZ47RXsX/CpvBf/QMf/v8AGj/hU3gv/oGP/wB/&#10;jRyyFdnjtFexf8Km8F/9Ax/+/wAaP+FTeC/+gY//AH+NHLILs8dor2L/AIVN4L/6Bj/9/jR/wqbw&#10;X/0DH/7/ABo5ZBdnRYf1ajD+rVr/ANgQf8/DUHQIP+fhq8H/AFoynu/uPX/sTG+X3mPIXMfQ18x/&#10;tf8A7Hnxn+NHiDUvG3w6+LNtBNcWNnZ2WjalpqOltHHMJJGSUnIL4XccchFFfWb6FBjAmauX+Inj&#10;/wCFfwj0+11T4l+PdP0O3vryOzs5tRuliWad2wka56sT2HND4kyypJJN/cT/AGPjFF3S+8+b/G/7&#10;MPxU1v43ad4y+H+g/wDCMX8NxbS6949tfFk23VI0TDR/2aP3OT6k8DnNY/w7/YZ+NXw2/aa0/wCI&#10;0nxFsNe8Nx+GdUttWWazWG7vp7meOQxs2STu2n95xt2gAYxj6Sk+OvwCh+JH/CoG+KNh/wAJLuVG&#10;0ZHYzKzDKg4XAyBkZIrU/wCFjfCVviTJ8HR8Q9P/AOEoh006hLoX2pftKWoODMV67ASBn3HqKp8R&#10;Zdo239zD+yMV0t954f8Asg/AHx38IvFusau/hJvBfhe402K103wWvjKfWlSZGObgSSj90NmEEa8Y&#10;HQYGdj9sbRv2kvF3hzT/AAT8EPBdnqWl6jNt8TSS+II7GcWw6xRs6OMt0zjIHSvVfAfxO+EPxR1X&#10;UdG+HfxBstauNKfZqEdhN5iwNkjlgNp544J5FHxK+KPwg+Dtrb3fxS+IlhocV3J5du19Nt8xvQcZ&#10;47noB1qZcSZb8N39zEsnxfK3ZfefK3xd/Yf+N3jyXRPG3gXxbp+h3VvfaMf+Ed1CGK6Gl21rMjtH&#10;FcADeMgtwo3EAH1r6Gvofi3qXitvCF5pelyeF7jw66XGuC7K3f244XaIdpXZgls7vauk8VfEr4Pe&#10;CLXRb7xf8SNMsIfEN7FaaHLdXiKt9PJ9yOPs5btiumfRbVE3NO+O+aHxFlsY7vXyY1k+Mb0S27nw&#10;D4c/4JufFq9vbjSvFSW8baVb38Wk+JpfEMs0l2kxYxxLCIwLZBu5wSSeea7r4Ffs7fH/AOFOi+Ix&#10;d+AZJ9NvtFhsI/BbfEq5n+2TLxJdLdSqTa7l6Ig/KvpLw58bfgH4u8U3/gfwx8WdJvNW0tWbULGG&#10;8XfCF+8T6gd8cDviodO+PX7PesaJrHiTSfixpl1p+gtt1a7hlLR27e7Acn/dzQuIsvtu/uYv7JxU&#10;mtt+58w+Fv2C/jW/w2m0OH4gW/he2j8RXWq6T4QaT+1obfzI8LFNcyhWmYPl95zg9M1X1L9ij4+S&#10;fB/w34Fh1ST/AISRdLn03WvEmleIY7KCG1kckxtD5MhnGD1Xac9+9fTFz+01+zDa+Crb4jS/GfSm&#10;0O8umtrfUIpWkQzKMtGdq5Vh1IYDFX1+PP7Pp+G8Hxgl+MGjJ4XuJ/Jh1qW8CW7ybtuwFgOc8Y65&#10;o/t/L+bd9OjF/Y+K5un3nz14n+Cv7Rtr4t8EfDaD4U2HiL4c+C4bV7eT/hLktZ7y7jGPNmjaI5VO&#10;SEDAk9a+qIDKYFLJtbbyoO7b7Z71g6z8bfgL4e8Yaf4C134qaXaaxqoT+zbG4uNrXG8ZUKcbct2G&#10;cntXbR6HAycXLVX+smWw3b+5jjk+Kl2+8yxvHal+f3rVGgQ/8/LUv9gQf8/DUf6z5V3f3F/2Ljey&#10;+8yCG6mvBf2xvCfx38b3XhfTvhF8J7DW7fS/EEGo3t5eeJUstqxn/VhWjbcSO+a+kDoUGM/aGrl/&#10;F/xB+EvgDWdO8O+M/iFpumX2rXAh0yzvLpVkuZD0CLnJP4VP+suV1NE39xLyfGRi9F955xqfw18b&#10;/EL46aB438baRaW2g+GtMMtjZm8EzNqMgw7kbcYRflB78nFcZ4G8IftLeJP2qZvib8Z/hNZjRdPE&#10;1n4UuLTxfG8On2zYzM1v5IZ5pMKGJYbQAB7+teKP2l/2ZvBfjGP4e+K/jFpun61NdpaxWN1vVnmY&#10;/Kn3cbj9a0vDnxm+BXi7x/c/C7w18UtLvPEVmrG40mG6BmVVPzcHrjv6d8Uf6wZfvd/cT/ZOK20+&#10;88p+NXwz+O37QfwZ8Y/Djxdoej6TcSaoG8NtY6xL/p1tG4ZTKwUNCzYxxnb1rwzVP2E/2l9V8OW+&#10;t6ZPJpI0vxCl1pngZ/Hk92/2Yw+XcImoTIWhaQ/MMDCgkAg81946vBoWgaXPretavHaWduhkuLi5&#10;kCxxoB1Zuwri4f2hf2cZ/Blz8Ro/jDpK6HZ3P2efVGn2xCTtGDt+dj225yOlTHiPLZO6b6dGU8ox&#10;cd0vvPJPgf8ACD42fs4fAdtJ+Gnw98Mtr2reLG1C80F9XkWzsbWeb96qTBN0jonP3QHYZzzwn7Uv&#10;hj9pb4j+PND8LeHvhPpuueALWSK81mP/AISqKxnvLpGBWNleNv3a4ycY3EYr6C8Da/4B+Jfhm28Z&#10;/D/xVa6xpd4pa2vrGYPHIO/IA5B6jqMGq/jzx18LvhZDYXXxE8dWOjJql8lnp7X9ysf2i4fhY09W&#10;J9Kp8RZbzct3f0YRyfF8rdla3c+NYP2DPi/dfGY3Gs6Tp914fbxqniHTdWuNeP8AxKY93mPbR2gT&#10;BlZ8AzFsbQenSvqLQ9X+M48U+KrfxD4L0kaJZpD/AMIfNa6k32jUT5ZMizKy7YTvwActxzXox0OA&#10;pvWVvmX5T2I9vb+dct4f+KfwW8U63r3hzw18T9JvL3wvGj+IoLe8Rzp6srFfNPRQQjE5P8NH+smW&#10;yTSb+5j/ALHxkbOy+8+TJ/2ff2sfHXwl+KfgHX/hPoeit4y8Vf2xaRyeLEuBc27GJXtd4hHkuUQ4&#10;lwcEj0qH4V/sBfG/TvAbaGPGsfhDT7LxFdaronhWaddZ2M8WxPtFyyoZ2DFmUnO3d1JFfUnh79of&#10;9nHxP4Z1bxh4b+MWk3mm6GB/al3b3G4W4J4Zvl3YODggEHtW/wDDbxp8M/i/4cXxb8MfG1nrWmtM&#10;0X2qwmDoJFPzIf7pB7EZo/t/Lo9Xt2ZH9kYrS1tX3POf2KPhR8Rfgh+zR4T+FfxQ1u1vta0XS0t7&#10;qSyULGgXpGCPvBeAG79wDmvVfn9TWomgwZ4uGp/9gQf8/DfnT/1myv8Amf3MtZHjOy+8yfn96Pn9&#10;61f+Eft/+flv++qP+Eft/wDn5b/vqn/rRlfd/cP+w8Z5feZXz+9Ll61P+Eft/wDn5b/vqj+wIBz9&#10;ob86P9aMr7v7g/sPGeX3mPI7dP8A0H+dfOfxr8I/tKfEH9oLRzdfBvTdZ+HugXMN7Zqvi6O2muLx&#10;TkSzRNExKp1Cg/MRyelfUT6DCRkzt+FcZrXxm+BXhv4hWvwq8QfFTSbPxFebRa6TPdKkzk9Bg9Cc&#10;cAkE+lT/AKy5bUlo39xLyjGxjsvvPBtc/Z3+IPxF/aNHxP1f4WQaDp8Fnc2mpXEnjSW9bWreSPAi&#10;S3KeXa5PUgg/Wl/ZY/Zb+J3w2+Kd98VfGV7fQRWfh19F8MeH9S8RDUPs0JlWTmRIYwo+RVAw5A6s&#10;eK950P4zfAnxJ4/uPhXoXxU0q58RWu7z9JhvB5y7fvDHcjPOM471d8N+PfhV4w8X6x8PfC3j6w1D&#10;WtB8sa1ptrch5bLfynmr/CT70R4hy1Ld/cxSynF+X3nlHxI1n9sPUfgHMPCPw48PDxzeXUkDWcPi&#10;LZb29uXIEqTMhBfZg4K8HvXm+s/sxeLdW+B2g+EJP2a93iHT7iZ477/hZklvNZ3En3rxp7dFaUlu&#10;SmB6V9TePvFfw6+FnhuTxd8RvGVnoumwsBJeX0yxoCT056k+gp3gLxJ4C+J3h2Hxb8PvFtrq+m3G&#10;fJvLKUOjYPTgjkeh5FH+smW8nMm/uYnk+L5rWX3nyz8V/wBlX4u+KLDwza6J4faTxlY6VbW1z8UF&#10;8a3Nq1mY3DENaxjF2MA/6zqTzXvwu/i1Z+O9P0mDQ9NvPDo0lzqGrSXjJdfbABtVYtuNrcknIA9K&#10;0PiD8Z/gV8Ktes/DHxG+KWl6LqGoECztL66CPJk4B6YAJOAScZ4rsItHsZIhN9p+UqDuVsjHXOeh&#10;ofEmW8t7v7mVHJ8ZzNWV/U+V/CXgD9o3xj8b9d8a/Hn4I2N1p8llcWHh8W3jRGht7Vgfl8kQhg8g&#10;6tn5e1ZXgT9lXxhpXhHxtouvfBpR4X1mzhi0z4Z3HxCuLpGkR8mYXbgm3zxhUxjHavpDwp8Yfgb4&#10;38aXnw58I/E/S7/XNP3fbNLt7gNLHg88dwO+Oldh/YFsOBO1EuI8rj9p/cxLJsZLovvPmz4A/C79&#10;of4K/CfxLHZ2Nrcaheah9o8K+EdY8TzX0OlQ4A8hr2RS7g8t0IHQVL+1Vo37U3jvwpofg/4dfD7T&#10;77T9QRW8Zrb+Jo7OTaME28TyxN8rHq3BxX0cPD8Gflnb3p40C1H/AC1ap/1mytqzk/uH/Y2OTskv&#10;vPkP4t/syfEPxt4q0DW/hh8LU8Ia3bx2AuPGlv49mH2OGFlL25tI1CXWUBQFhjnPFcjoX7A/xctf&#10;jYz+I7ex1PQIfGra9pXiS61pg1jCz72t47MR4ErN1lLHI6Y6V90nw9bkcTtS/wBgQ9POo/1myv8A&#10;mf3B/YuNlLZfeY8akEAD6YFSfvK1B4fgB4uGpf7Ag/5+Gqv9aMr/AJn9zK/sTG+X3mTtl/vUYl7t&#10;Wr/YMH/PdqP7Ct8f696FxRlXd/cP+xcZ5feY778ccf0r5e074D/Gaz/aCm+IngH4RWPgrS57u7l8&#10;Tw2/jQ3Nl4nDIwUmyEWyCR2Ks0o+brncSa+t5NDtwuRO/r0rz3S/2iP2ctb+Jtz8G9L+LWm3Hiiz&#10;dlutDVm86LbnO75QAPlPOcHHsar/AFky2Wib+5kPJ8XGOtvvPl6X9lf9oo6D4osvAXw1tvCei3kc&#10;E1j4Fl8dfbraa7S4WUvEzRhbVSoI2AEZPSpPiD+xn+0N8bvGNv8AFzxDJZ+EdYuPFGiSNZ6LrSzT&#10;adp9jDOhlEzRhHmLTdNmAMCvpf8A4ae/ZdkfU/K+OGhkaPj+05DeDy7f5wnLD5fvEDgmjxT+07+y&#10;54HkvI/FXxy0OzbTp7aG+SS83NHLcKWgUqoJy6qxXA5ANCz/AC99/uZP9k4vy+8k+C/wZ8L/AAS8&#10;LS+HPDNxfXUt5fS3+qalqVx51ze3Up3STSP0JPHAAAAAAAxXYguT1qr8P/F3w5+K3hyHxb8OPG1n&#10;rWm3DMI7zT7gOhZTtZePukHgg8joeQayvHXxi+CPwx1/T/C3j/4oabpWoaowXT7W7ugrTEttHYjr&#10;gDJGSar/AFjy7a7+5lf2Pi/L7zoP3lGXrRj0eBwG89ip5Uhs59+O1PGhW7cidvzqf9aMrWl39wLJ&#10;cY9Vb7zJw/8AkVi/EC88T2Xg/ULnwh4Xj1nUltyLTTJb5bZZ2PGDIysE9clSOK7H+wIP+fhvzpra&#10;DC3/AC1aplxPlcur+4p5Ljuy+8+DvDX7IX7RGq/st+CPhz49+GNlFq3gXxbcahJoun+PJIV1m2na&#10;4Zwt3borQMPtAAzw23qAeH+Lv+Cf/wC0t4y+Co06++MkLa1babewaLoGqSG/hsUnkysYupcO7Iny&#10;eawPBIHrX2/4il8L+ENBvPE/ijXIbDT7G3ae8vLuQJHDGoyzMSQAAK5PU/jp+z/o3gTTfiZqPxb0&#10;mPQdaUNo+pG6Gy9B6eXjmQf7oNTHiPLZLmTf3Mh5PjIqzS+8x9C8EeNdL/Z7j+Huq6hBe63H4Z+w&#10;tcKgjjebydvGOgz/AI14Z8Dv2An+C8nw78VaBaLb+ILW0s08bXEeob/JMWmPbf6PkY/1jFiOMk5P&#10;NfXem2ekaxp8Gq6Zeedb3EKyQzAYDqRweeRkevNVvDWpeD/GdlNqnhTxHDqFtBeTWs01vJuVJ4ZD&#10;HLGfQq4KkdjmqfEmV827+5j/ALHxko2svvPGPHvwP1yP4Tat4P1S01L4r/2jcK39l+KNZhszGM/8&#10;spo4h5ZXjBxkY4NeD+Kv2Ov2mPEnw18N6R4p8P8A/CRw6L43OpWXhW48fzQ3Fjp/kMgt/wC0QivI&#10;wY5BHOOOa+7l0rT5FaVLzcq8My44o/snT22lb3IPIxg5+lL/AFkyx9X9zD+x8X2X3nx18Rv2Tfjv&#10;8Yrqxt9Nez8EaPo/gufT9P0q81A6zLLdTv8APmaUg/KqqBJyfnP485d/sQ/tAeIPEkPxW1+W2m1q&#10;0OkiTQZdcc6fffZ1KTPJGAF39GUlTya+5v7MsFAL3ijc2Nzbefan/wBhWwb/AFzcd9wpPiTK11f3&#10;MP7Hxjlay+8+VvAvwi/aO+HXgzxR8DIfh9oepaDrkl/PY+I18ReTJB9oDHy5IPLJZgxxuVgCOaqf&#10;s1fsNSfAjxv4A8a6dpskNxpPhW4svEzS+JLq7BuHQY8qOWRkVc5+4FA9K9//AOF1/AV/iH/wquP4&#10;p6XJ4iLbG0mK43yK3904BAPsTmuyTSrB8hb3O3n/AFg4H9K0/wBYstT5rv7mSsmxj1VvvOZ8Z+Bf&#10;C3xC0KTw3400S31Czl+/b3MYZf171H4H+Hvg/wCGvh+Pwx4K0GDT7OPJWGGMKC3qcDrXWjTLGQCS&#10;O+3Dop3DrSNp1goy99xnruFT/rNljla7+5lf2PjN9PvPkz9oj9huT47fFbx5491rTmm/tPwbb6f4&#10;Za38R3Vp/pKBt3mJC6Ky5I++GFd94f8Agr41034mfD/xRNHaiz8O+D/7N1DbcZZZvLRcDjkZU85r&#10;3U6LaOuUnkPfPr+XFcfqPxl+BWk/EOH4T6j8VNMt/Edx/qdJe6Alc+nIxuPp1Ipf6yZY5Wu/uF/Y&#10;+M3svvPO7v4MeNpvGvxO12OO38nxZ4fFnpLfaMEyeQyfNwdoyRzXH/Dr9nvxL+zJ8E7rxmt/rfiz&#10;x9H4bj0uxF5OLhbXJwsUIRFAjDNuLFc4HJr3Pw38Z/gT4w8d3Xwy8NfFbSbzxBZqzXWlW90GmUA4&#10;PHfB646VoeFPH3wq8ceK9Z8EeEfH+nalq3h6RY9a0+zulkksmYZCyAdD7dqf+sWXXer+5jWT4yWm&#10;n3njXir4S/EnwT+yS3wm+Gvg238Sa9faY0V59t1hLJfPlGZZTI6Nk7ieO9aXgI/tJ+D/AICeGdE0&#10;r4V6HD4isJLaz1LTb3xGJIUtwQJJUkjjG5tvIXb14zXrXxD8Y/Db4T+HX8V/ErxtZ6Lp6sEe6v5g&#10;qluwHqfYc1N4H8Q+A/iX4ct/FvgPxba6tpd0ube+sZRJHJ+I6fTgg0R4ky34k3b0CWUYq9ml958/&#10;/tU+Ef2hfGnxP+HGq/DP4P6drGl+E/Ea6rqV7deKI7RnzBJEY1jaJiSN+4HJzjAFfQFqXa1jaZNj&#10;lRuj3btpxyAe+PpWH44+MvwK+Gniyx8EePPippWk6tqO0Wen3l1tkk3HavX7oJ4BPBPArsBotsE3&#10;i5YrtLbsjGPWn/rJlsY7vfsH9j4xy2X3meN2OM0fvPU1y+kftA/s8a9q2r6Do3xh0m5vNAgkn1i3&#10;jvAWtYk+/Iw7qADkjOMetL4P+P37P3j3wvqHjfwp8WtNutI0nnUtS+0GOKAYyCXdQOR0PIq1xFl7&#10;2b+5k/2Ri/L7zp/n96Ub/em+Cdc8E/EXwxZ+NPA3iiDVNJ1CPzLLULOQPFMnqp7itf8AsK37ztUf&#10;6zZZF6t/cyv7Fxb7feZeXo/eVq/2DAelw1H9gQf8/DfnT/1oyv8Amf3Ff2HjfL7zK/eUfvK1P+Ef&#10;t/8An5b/AL6o/wCEft/+flv++qP9Z8r7v7g/sPF+X3luaSO1haaeUKijLMzYxVQeItBP/Matf/Ah&#10;f8a8x+GHjHVPH/7Nlp4v1/xTHrF9f6W015dQ6a1mqSEfNF5TDcmw/Lhvm45rhVAI+7Xyn9g0f52f&#10;RfXqnZH0QfEOgbeNctf/AAIX/Gvj/wD4KB/CT9oX4l+IJvG3gi38H+INI020tYfD+k3Nzc/bbW5M&#10;6tcXGyNGUttCrnI2qGx96u52L3FIwGPu1rRyenRqKakzOpipVItNHF+Jpfid4Y/aGhuPgRe+JU8R&#10;a5eWknjOHUNFx4XSFIyryJeSouXHRVRi2eqivPbP9nn9rTRP2p9Q8Qai3hW7u/EHw9123v8Axnp9&#10;9ckCeaWLyYyXjCpIu1QiZI2qxzkc+7GKMjGyjyx/DXR/Z9Pu9rf15GHO+hyf/BOzVfix4bltfAvi&#10;VvFVv4c0bwjb22oQ+NNFhsBa6sjKrRWZUD7RDgSEyDcp+UhySQOy/bt+Ml74c8L2HgTwt8PtY1r/&#10;AISRpLXUdd0XwxcasNKtSP3h2WyO29hwowB6nFRbV9KGUNwwrOeV0alZTbZca8o03FHin7QHwP8A&#10;jl4nl8D/ABA+F2k6HrWiaLqWhxeGdN14XlrqOlQx3EbTSzW5i/dk7cuzAMqjGOtfWGq/FzUNS8bP&#10;8GrjwZqEZuvC0l5J4utWjOlxXPCfZhIWDGQk7gMZwM+9edBVHQUmxfSqqZbRqRSk3ZBTrSpu6PmH&#10;wv8AAH46eKb8+H7hPFNprPhWz1aF7i509LPS5Y5WYxi3kJ23Ukm7JbJx0OK9b/Zt+IvxP8GeDfEO&#10;n+M4viEvg/T9Dt7ezF94JH9rQal92QWdtBGWmiXr5mwjOCCea9DEajoKPLWtJYCnKPK2QqklPmOF&#10;+BsXxW+Hv7NXjiDw/wCFtWbUPE/jCZ/DFx4isY4dWniuAiNfXsMZIh284BCkKo3BTWf+1T+y/wDF&#10;1vhfo/hz4Yf8Ij4k0vw3pK+Xpuo3VwtzLqLOC90qxqVck5IGeM16YFAGAKTYvpWf9m0+fmT7fgX7&#10;aXLZnn3x/uPGvj+7+HvgrS9D8ST+KdFvtNub7T7Pw+58NOUxvknvbiNFyi5+VWLbuxr7Dg8Q6J5M&#10;Yl1m13bQG23C7c46DnpXz7tBOTRtX0rOtlNGtG3M1r+ZVPESpu6Pof8A4SDQf+g7a/8AgQv+NH/C&#10;QaD/ANB21/8AAhf8a+d9ien60bEHb9aw/sOn/Ozb69U7H0OfEOhdtatf/Ahf8a+ZP29/Gnhix1vw&#10;X/ZXwz8Ta9qVt4ktbu6v/DPg+41AQ2yN8waWGNgvrtz+FaoVfSk8tAc4rWjk1GnPm5mTPFzlHlsa&#10;3jOK3+Onx68KWep6NcW/hPwvarrMs99atAlzqDjESfMvLRrkkEZBbBGRXD+AvitZ/Ff9sqPU/Ffw&#10;08WeGdN8JyXtl4Tjm8C3cNtePJt869mvTGIVR9mEUNg9TydtdIAB0FJtHWtP7Lo/zMx9vMg/aM8c&#10;eNP2jP2fvH3g7wv8NvEXh+/0fVhb2i6hHAH1mCKRWaa0UuRIrLnaHAye1fP3im0/ai8V+FNG8Y6a&#10;ni+68L+EfFkMmnw654VjXXkt3tzHNNFYIFMgif7mV3YOQGxz9D+WOxoEar2qqOWUaUbJvR3CpWqV&#10;Dnf2ZvEuu/ssfs0TeJF+FfjXXn1/xxLcWfhn91Lq9pa3lzgXFyjPtj2g+ZIAflyQcc4wP28Pg7+0&#10;F8SPHdj8SfBdp4T8Qafp99py6Dpt5e3P2rTz5ytNKUjVkOe75yqg+td+FUtyKd5af3aP7Mo+257u&#10;4OtLl5UenaV8bb6P4j2fwt1nwFqG1tAW9uvFdu0baVHMDtNtvLh/Mzzjb0HNfMvgS68FeLv2ovjv&#10;4UHwt8aeHvC/jbwXY6bp+rf8ILd21vM9vb3KXPlO0aqzkyDZ/wA9Cflzya9M8tSMYo2KRtqY5TRj&#10;Ju71B4iTS8jzP4BWvjPQPEHiz4+fEPUfFbaBbeDbPw5ocdr4Be01a78t8/aU09fMmOzgBnRScsQu&#10;3BPqP/BPPStd8HeA/FEniyDULOz1bxddX2j3Pim2js9WvoZMEzXMKn92xP3QwU7QMqDxUQjQdBTi&#10;BjBFVUy2nUi02+wRrSjsfQ3/AAkGgZydZtf/AAIX/Gl/4SDw/wD9Bu1/8CF/xr532L6UbB6Vy/2D&#10;S/mZ0fXqnY+h/wDhIdA/6Ddr/wCBK/40f8JDoH/Qbtf/AAJX/GvnfaP7tG0f3aX9g0f52H16p2R9&#10;Ef8ACQ6B/wBBu1/8CV/xo/4SHQB/zGrX/wACV/xr532j+7RtH92j+waP87D69U7I+hm8R6FgqNZt&#10;f/Ahf8a+Uf2kvihpXjr9pDR/hT4h+FPi+DwxouoWmp33iXR/BV3eR6tdo2YoUuIYmRI0Iy7sw9AO&#10;Tjqdi+lBUYxitKeT0acviZnUxk6mljhJ/iTrXxl/aYvLjT/h54k8K3PhmG8tPBE2qeBbyGwu7yWP&#10;DXlzeJGYxGeNo35PtVj9kD4afHD4JftF+Jr/AOIGgeFW0u68KWrX2taFe3DtqV6JJnYq0yIGcs3z&#10;DPyjaPp2WyPPSjYueldP9n07WuYupU/U4/8Aaz8V/Ez46/Bvwb8XvB3w08RaJceH/GAudV8N3enw&#10;3Oqx28bsnnxWyyYmbH7xFySewNXv2Xdf1/8AZl+A2peLJvhj4y8QSeIvF7XFpocnlnVooZmANxPE&#10;z4iHViucqByBXR7V7ikCr1qP7Loqn7NNlfWJuSkeM/t0fD/4leNfi14m0rSdH8TXujeOvCtraab/&#10;AMIzpqSg3aMf3N3dbv8AQ4lLB2JwG24znivqLwP8SbvwFfeE/gbq/hXVtSW28IxtqHi63ZG0+OeC&#10;JEMLNu3ea5BIAGD3IrgyintQI1HalLK6MoKDb0BVpRlzLcwPg98VrD4rfta3HiTxb8N/FnhiDQ1u&#10;LLwzb3nge7tbWVSf3lzLeNGIjux8qhzxya+p18Q6Fgbdatf+/wAv+NfO+1f7tG1fSs6uT0atveas&#10;aU8VUp303Poo+ItB6f23a/8AgSv+NN/4SDQO2t2v/gQv+NfO+wf3TRtHpWX9h0v5mafXqnZH0T/b&#10;+gf9Bq3/APAhf8aQ+INBx/yG7f8A8CF/xr538pfU/nR5a+/50f2DR/mf4B9dqdj6I/4SDQf+g7a/&#10;+BC/40f8JBoP/Qdtf/Ahf8a+d/LX0/WjYvp+tH9g0f52H16p2Poj/hIdA/6Ddr/4Er/jQfEOgdtb&#10;tf8AwIX/ABr532j+7RtH92j+waP87D69U7I+hz4h0EfM2s2zY7faF5/Wvk3XvHP/AAm37VXxM8N6&#10;B4R8Yaa2veBYdF0jxNdeEbyGw+2RG53Mt00Yj2/vF2ybsNngnkDq9o/u0bAeCtbUcno0bu7ZE8ZK&#10;VtEfPc+nfFT4g+FrD4ExfD7xxYaDb6Ba6V4p0PUvD6xWMVwsyq81tcBR56soLlkZhzk4PTP8cfse&#10;/E74WfGPRdC+Fmp6jqytr3hy9l8YXmm/aYY3jbUPMaRQQGWNXjBXPRl9q+lAig5ApPKUnrXVHBRh&#10;pFs53K/Q4b4xfBr4h/sz+C7P4w/BHUr7xx40/wCEk1G48RafpjJAuof2koR2W3Q7VSKRYH7kBHOS&#10;Scw/HnxFc+CvC/gj9l/WfBHirV9NbTrW58ZeNtF8I3mrs7RyCU20bW0blXeT5izlQq9CTivQFRcd&#10;KNi/exWMcto6Ntj9pKOx77o/ifw5NpFrNbapHFE0KeXHcNskQbRhWU4KkDt2781bHiHQcf8AIctf&#10;/Ahf8a+dyg7UbF6VzPJKMpP3mjojjZRjZI+iP+Eh0D/oN2v/AIEr/jQfEWhdBrVr/wCBC/41877B&#10;/dNG1e4qf7Bpfzsr69UfRG7+2t4E+Ifxn8Faf4V+Gut+FrjTY7w3HiDSdevpY11KJEJjgBhViVMm&#10;CykAMOCea+T7XwP+0l4F8G/C3xZ4q0TxBp76J4b1LT7a0+HukrqNxYXbys0HnRTLuiVvulgNoUjL&#10;AE19KbF9KQqo7V2Uctp0qfLzHPVrSqS5tj1z4MeJvEl18K9Bn+KmpWUHiBtMjbVo1nQFZtvOQvAP&#10;rgnB6V86/Cj4leJ7f4O/Ej4CeFfCHi7RvGUniDxPeaLqV/4VuoLCTzb24kgeO7dVhberAqA/Pauu&#10;8pewoMan+Gs45TR5pSu9S5YmdkfPfwu0r4peD/gT4svdK0Tx1qlxfafZwap4b1jwneWflz7wJ7iB&#10;GuTJdvjdkxHy26gngU74UaJ+0f4L+BmpfE/w74e8Wya54P8AHMlz4W8L6hbvay6lps0QjeMQPNIQ&#10;gLFwrMSpXkA5FfQLRqRgdqXYuMEV0f2fSu7GSnJWPBfj18KvjVp0Hw707xT4m8TXelzeHbyfWrjw&#10;zodzq0lnr1xMsu944JkdFALojkFF2/NtBr7g8CahFZfDPSdH1Txa1xfQ6NDFNeX7Ik7yCIAs6hjt&#10;bPUZPOevWvGdiAfdo2KR0rGplVGpFRvtd/eXGtyScvJHkfg65+MXw68XWvwq0Xw54x0/Ul8VXs+r&#10;39posc2javZS7mFw15tZVkGQuwsr57VteDP2b9d8MfswXfxC8M634mh+IVzpd9HqFhca5IZr1HuG&#10;ITZI+FYJ9zGCMj1r0IxKeDS7F9KuWW0+WybJdaTdzw7TIvH2gQ3nxJ+E/wAN/iDpvgnT9U0yZvCm&#10;oW8/9qXM6f8AHxLDbTSGVl7HHDHkAjmuf1STxx4l1bT/ABj8YPhJ8Um8O3nirVZzoGm2N3LdGJ4/&#10;9H86O2clEJ/vEKp645r6Q2Ko4WlCKDkLTeW0U0Lnla1z0H9lP+1vDPwF8O6L4+1FodSitT5lvqN6&#10;sk8MZYlI3IJy6pgHknI/GvF/jj8VtL8eftR6P8PfEnwn8YWfhnw5qUN8Nd0zwTeXUWrXmPkxcQRO&#10;kcSfxMzAk8YxzXTkAnkUhQEdKxjlNH2jm23+hr9YnKKijz+H4j678af2jdS1TRPh14m8H6hoNjea&#10;f4Hk1rwPeQafJM4w15cXaxGMKf4V3fXJq9+x18O/jf8AAn4/eOLzx/4X8LnSJ/DdpJJqXh+7naTV&#10;bxULHy2mVA8hbO7J4OO1dkUGM0bQy8itf7Ppctk91Yy9rK9+xx/7VXi/4mfGr4U+BfjZ4T+G/iXR&#10;pNH19ptY8MzaXFd6tbQENH5yWwfEjj7wAJIBzg1e/Zc8Q+Iv2Xf2e/7XuvhX4w12TxB4uMkOhK0U&#10;mpWcE8mPtFwjOBGBnewByo7Z4roREvYUvlrjpULLKPsVTu7FuvKVTnZ4p+3F8Mvil48+MHjPwxo9&#10;v4kuNK8f6TpaaFN4b0xXhW7iVUK3l5n/AEWKIjzSpwHPQseK+sfD/wAXW8O+LtN+DN/4L1i5t7Xw&#10;vHcTeLlEbaeZUAQ2+7cGMpxnG3kHrXnW1fSmhVzjFEsrpVIKLbFGtKMmzgvCnjjw58efjd4o1j4l&#10;fDHx14Ys7Xw/faPoOmr4BvYEa1bd5s/2nyfLklfPyIrHPGMmtn4EeNb/AMO+BfGEfjnSfG/iL4ea&#10;XDax+FbTxR4Lb+2Z7hRiTy7KOLzniVgm1njByCwyMGulCJ120uxT2qnltHl3fQHWne5d/wCCdHjS&#10;zP7L2g+F9b8Na54d1DRY2tryx8TaHPp0m7cWGxZlUuuCPmAxnivev+Eh0EDH9tWv/gQv+NfO+1Sc&#10;bTRtX0rnrZNRqVHLmaNaeKqQjayPogeIdA763a/+BK/40f8ACQ6B/wBBu1/8CV/xr532j+7RtH92&#10;o/sGj/Oy/r1Tsj6I/wCEh0D/AKDdr/4Er/jQfEGgkca3a/8AgSv+NfO+0f3aNo/u0f2DR/nYfXqn&#10;ZHtGoaB4p1DT5tLnOlrDMrLJ5cbjOeveuf8A+FJSKc+da/8AfUleqW3w9+GN3NJbW+h2ryRNiVFk&#10;YlCRkZ+bjiqvij4Z+B7DT/PtvD8aNnqrt/jXunCea/8ACl5P+e1r+clH/ClJP+e1r/31JXL+D/2l&#10;v2XfHvxZvvgt4TbVLzXNM1CawvjF4b1D7JDcxLmSNrryvIBH+/14r0S1tvhffSyQWcumyvBHvmWO&#10;+DeWmM7jhuB70fZuBh/8KWk/57Wv/fUlH/Cl5P8Anta/nJW1EvwquLD+1ba90qS2DbTcLqAMe703&#10;b8Z9qJF+FkOntqsl1pa2qybGuG1ACNW/u7t+M0AYv/Cl5P8Anta/nJR/wpaQf8trX/vqSuqg8IeE&#10;bmJZINJhkRlyrxysQwP41w/j74ufs3/DD4i+H/hN411y1s/EHiqZo9B0zbLJJcsoyeUzsGB1bA96&#10;OtgL3/ClpP8Anta/99SUf8KXk/57Wv5yVznwx/aL/Zk+MPjvUfhv8PxqV7qOl3M0F7M3h3UI7RJI&#10;jh0Fy8YiYg8YD1o+A/jX+zJ8TfGPivwB4K8R2eoan4IkRPE0cazBLRmUkAysAjcA52scYIPPFEfM&#10;DS/4UvJ/z2tfzko/4UrJ/wA9rX/vqSqvwc+Kv7OXx88MX3jL4U61Z6tpem6lNY3d+nmpGk8Zw6gv&#10;jcAf4hlfeuzg8I+D54hNDpMLIy5VhIxUj1yDQBy3/ClX/wCe9r/31LR/wpeT/nta/nJVHxp8Xf2b&#10;fh58StD+EPivXbS28R+IpvK0nSVWaSSViOM7chAfVsCq+pfHD9mzTfiZ/wAKhF5JeeIFBNxY6Zp1&#10;3dC2+XOJniVkiJHTeRn0qtJA9DW/4UvJ/wA9rX85KP8AhS8n/Pa1/OSuR8CftR/stfEP4pR/BrQI&#10;tYj8QTRyyQWeqeFdSs1lSM/OyyTwqjAH0bntXafFTxH8JPg54ei8UeOLEw2Ut7DaLJCkj4klcKoP&#10;PAyetJeYEP8AwpeT/nta/nJR/wAKUk/57Wv/AH1JW/Zad8NNRWNtONhcecSIjFebg5HUAhuSK5/x&#10;N8Qf2d/BXiTTPCHijxRpNnqOsPIun2014Q0hQZYfe+XHvikAv/Ck5P8An5tf++pKP+FKv/z2tf8A&#10;vqSt6ew+GkF1BYzSafHNdLm2hN580w9VG7kfSg2Hw3Gqf2Dv0/7aRn7H9sxLj127t36UeQGD/wAK&#10;Xf8A562v/fUlH/Cl5P8Anta/nJXVSeD/AAjDG0sulwqqrlmaVgB79az7eD4X3VkdTtLrTZLZZCjX&#10;C32Yw3cbg2AR70AYv/Cl5P8Anta/nJR/wpeT/nta/nJXS6b4e8Bavarf6XaWt1C33Zre4Min6ENz&#10;R/wjfgdJJITZ226Fd0ytOcxr6n5uBVLswOa/4UrJ/wA9rX/vqSg/BVx1ntf++pKSfxp8HYPipp3w&#10;ij0+a41TVNNmvoZbaGSS3SKNlB3yKSqMdwKqeo6VvwWPwzur3+zLWXTpLgbh9njvvnODz8u7sePz&#10;o5QME/BVx1ntf++pKP8AhS8n/Pa1/OSuh03SvhvrMkkOj/Y7toW2zLb3W/y29Gw3BqDxtF8NPAHh&#10;TUfGviu3hs9N0uzkur66d2xFGiliTz6A0abgYv8Awpd/+etr/wB9SUD4KuePOtf++pK5fxj+0p+y&#10;/wDDT4d6B8SvivdN4Xs/FDwJpFjq9rMt5I0zBYwYULMCcrnsMjOK0fih8cP2bfg14t0zwd8R7yTT&#10;7rWJo4rOb+zLuS1VpH2RrJcIhiiLMQAHZck8A5FSBr/8KUkXk3Nr/wB9SUD4KuORNa/99SVhz/H3&#10;9mOw+M1p8AtR1JrXxNfzNFp8F1pt3Fb3cyxGZoYrlk8mWQRgt5auWwpPGDVrwR8Yv2c/iT8Rr/4Y&#10;+Br1tT1LSzIt9NZ6fdPaRPGdrx/aQvkmRTwUD7gRyKANL/hS0h4861/76koPwWkH/Le1/wC+pKtf&#10;E/XvhL8IPD0Pirxtp/k2dxqVvZI0KvJ+9nkEcYIB6bmGSelVfiJ42+Cvwy+HV/8AFTW1jutKsI2Z&#10;jpZe5lmYD7kao2ZGPOAvpVLYA/4Us5H+utf++pKP+FKv/wA9rX/vqSk8U+PPgB4G1rRfDvjLXdN0&#10;2+8QNt0m0vLgpJMQhc5BPHHc8ZGM1uz2vwutZre1u59Ojluhm2SS/wAGbPTb8/P4UnuBhn4KuDjz&#10;7X/vqSj/AIUrIP8Alta/99SUzwx41+FXiX4pa58HF8OXVjrmgwQ3Elvf27RreW8g4nt23nzIg2UJ&#10;4KsMEdM9ifBPhb/oDxj/ALaN/jR5sDkf+FLSf89rX85KP+FLSY/11r+clXviXrnwZ+DvhK68c/Ei&#10;6tdL0mzXM95cSP8AL7AAksfYDNcrr/x9/Zd8M/C7R/jLq/iKBdB16NDoksVvcPNfFhlUigVTK7Ef&#10;whd3rT93qGpuD4LSYx51r/31JR/wpSTP+vtf++pK4n4h/tafsqfCvS9P1vxzaeIbS01OxW7t7pPB&#10;eqzIkROMyFIW8k56q+0+1eqaFpXw/wDEXhy18UaVpiyWd5arc28hDqWjZdwO1iCOOx5osBgn4Lyj&#10;/lra/wDfUlH/AApaQ/8ALa1/76kqL4ZfEX4E/FrRJNf8IXVqYYrieKSK6kaORGidkc7S2duVOG6G&#10;tfxRefCHwV4en8U+KbzT7PT7W1NxNdS3XyrEBktw3Ix6VK7gZv8AwpSTr51r/wB9SUf8KWkP/La1&#10;/wC+pKs+EfEnwO8e+E4fHnhPWdLvNJuIRKl4t4Au09C2T8v0OD7Vq3Vt8LbLTU1m9n02Kzlx5d1J&#10;fhY39MMWwc0/dAwf+FKSf89rX/vqSj/hSkn/AD2tf++pK6q38J+DruFbiDS4XjkXKujsQR2I+bBB&#10;qvPpfw4tNRTRrtbGK7l5jtXu8SMPZd3NIDnf+FKyD/lta/8AfUlH/Cl5P+e1r+clb0Nr8M7i4uLO&#10;3n02SW0GbmKO9BaIf7QDHH6VkeLfF3wE8DeEtQ8d+J/EGk2uk6TGZNRvGvgywAc87SefbrQBAfgt&#10;Iv8Ay2tf++pKP+FLSH/lta/99SVqeFrz4QeONHtfEXhW/wBNvrO+jD2s1veFg6kZHcHODnB59cVP&#10;dwfC6zjW5u7vTIo2yFklvtoODjqWx14qrW3AxP8AhSr/APPe1/76koPwXkH/AC2tf++pK3prD4cW&#10;1zDZXP8AZ6zXC5tonvcNKPVRvGR9M1zPj74kfAX4beLNB8C+Jrm3XVPEmofY9Ms4HLuZNpb5gGyo&#10;wOpFK/mBY/4UvIP+W1r/AN9SUf8ACl5P+e1r+cldV/whnhUR75NGjUDn5nfj9a810n4//s1at4G1&#10;34qS3DWfhnQtTmsZNevIZEtruSI7XNuQSZU3goGAwxBxkYNIDoP+FLSH/lta/wDfUlH/AApST/nt&#10;a/8AfUlc74h/aK/Zc8MfCbSfjfqF7cTeGtahE2m39jpF7ctJERu3mKKNpFUDksygADntVfxl+1P+&#10;yH4E0TQfFXiLxIo0nxJbxz6bq1np93PaiJ2CpJLLEjJAhYgZkKjPfrgA6r/hSsgP+vtf++pKD8Fp&#10;e01r/wB9SVm6/wDGb9nHw/8AE3TvhDcX32rxDqXlmHT9NsLq68lJPuPM0KusCHs0hUHsTius8YWv&#10;w/8ABHhHU/Guu6V5djpGmzX16y72ZYYkLscA9dqnjPp607R5XqH2rGJ/wpSXvNa/99SUv/ClXPPm&#10;2v8A31JTvAPjH4IfEzwDa/Efwpc2s2l3Wnpeq8kxWSKJl3AyLu+Q47Hmubtv2h/2ZB8Arf8AaV8R&#10;3TaD4VulYrca9bTW0qbZjDzE3zZLDgAElTkcGnpzAdF/wpaT/nta/wDfUlH/AApaQ/8ALa1/76kr&#10;WDfCR9IXX11LSlsnbCXTah+7ZuON+/A/z7isPxN8QPg14S+Ifh34da/p7W9z4qjl/sO+bd9kuZIx&#10;uMHm78eaVywXAyobHANHusCb/hSkn/Pa1/76ko/4UrIP+W1r/wB9SV1aeDPCrcPosYIOMB2/+K71&#10;R+xfDF7ubT4JtPM9sN1zCt9uaFfVgGyPxpJczsBhf8KXk/57Wv5yUf8ACl5P+e1r+cldBo+lfDjX&#10;C50VbG78lsSC1uvM2H3wxxWX8TtW+GPwl8GX3jvxZpbCx0+FpJVtFeWaQj+GNFOXb/ZHJpAUz8F3&#10;z/rrX/vqSj/hS0h/5bWv/fUla0cnwubSrPWb8WdhDfW6TwC/uTC2x1BGVZgQeeRn/Csm5+IH7PNl&#10;8Qo/hZe+KNIh16Sy+1x6dJekOYtwXOd2OpGBnNXqAH4Kyf8APa1/76koHwXY8eda/wDfUldB/Znw&#10;4OqHRR9h+2Km82f2v97t9du7OKhig+Fk0ssFtc6dNJCpeSKK8LMijqSA2QBj9Kj0Axf+FKv/AM97&#10;X/vqSj/hSsn/AD2tf++pKwfhN8cfgf8AGa71f/hFPCOu22m6PM0UniLWNFuLPTrtlYhvs88uFlAI&#10;wSvFd4th8M20r+3RJp/2PGftf2weV/33uK/rQBgn4Kyd5rX/AL6koPwWkHIntf8AvqStya1+GFtb&#10;293PcabHDdH/AEWSS9+WU/7LbsH8K0P+EM8KMqsujxtxniRv0IagDk/+FLSdRLa/99SUD4KyH/lt&#10;a/8AfUlU9I+KnwD1bwr4n8XorQWfg+7uLfxCLi3lV7RoV3PlM5IxyMA7h0rF+CP7S37KX7Q88tl8&#10;MPEAnuY7UXX2PU9Pu7CZ7c9JVS5VGaP/AGwCKFyhLm6HTf8AClJP+e1r/wB9SUf8KVkHPnWv/fUl&#10;b1lY/DXUIln082E8cjlEaK83BmH8IIbrWD8SPGXwa+F+jR674js/Ojm1GKxS306N7iYzO4UDYjZ4&#10;JG4/wjmj4Q9Q/wCFLSH/AJbWv/fUlH/ClJD/AMt7X/vqSt++074daQkTastja+ewEIurrYXPoMnk&#10;0smnfDmLUV0krY/a3XdHZ/bP3jD1C7sn8KrToBz/APwpSReftFr/AN9SUf8ACl5e0tr/AN9SVl6Z&#10;8Z/2dtT+FOv/ABlFz9n0Lww92uvTXMMqy2TWxImDx/f3LtPAGT2rB1r9rb9jjQPA9r8Rb3xbFJpN&#10;5o8eq2s9pY3c7S2ruEV1jVS5JYgbcbs9qn1A7L/hSshH+utf++pKP+FKyf8APa1/76krgpf2z/2M&#10;IfAMfxEHiG6ksZNUGnC1h8P6i96l0VLeU1qsZmVtozyg4r0/4ez/AA1+JnhGz8aeG9DuVsb+PfB/&#10;aFjcWswX/ajmCuh9iBVcoGb/AMKUk/57Wv8A31JR/wAKUk/572v/AH1JVX4o/Ef4P/CXxF4f8Ha/&#10;4c1G91bxRetb6Vp+i6dPdyNtXLyuI8+XGo5Z24HFcp4X/a8/Y28X/EC4+GGneKfI1a3u5rXGo6Xe&#10;W1vLcRf6yOOeVFikdcEkKxIxml7sgO1/4Us4OPPtf++pKP8AhSsi/wDLe1P/AAKSuJ8NftffsW+L&#10;E8RS6H41hkXwvodzrGpNJY3UYewt1JmuYC6gXMSbTl4SwzgdwCmn/te/sjal8ItR+OMb6xb+G9KM&#10;C3V5e+FtTgd/OOIvKikiWSbdkfcVuo6UgO3PwWc/8tbX/vqSj/hS0n/Pa1/76krz/XP2z/2PvDfh&#10;/SfEWtvrtrHrktwmm28ngzVvtEnk48xzD5HmIq5BLMAvvitDxR+1h+xv4U0DQvEs3jK31KHxLZtd&#10;6HD4fsrnUri7twcNMsNsryeWGOGYqAG49iAe16T4C8T/APC8bzx+Y49M01bFbcx2825tUfGfMlHR&#10;QmcDufXHFdb4xBOl8f3hWkjhz8vrWf4ykVdMwf71AHxj+yp+yD4m8C/E34j/ABf8Ya74wsb7V/Hm&#10;r3ej6GnimddLurWYkRzfY1fyskc5K7s8+lct8Ev2Kte+C/7GFp4o8I/Clf8AhbkPg+/tLy0vrwyL&#10;fzzylilwrP5cpwF2hjhRwCK+odM+O/wa1jxjJ8PNI+J+h3WvRzPFJpEOpRtcJIoyyFAcggDOCK0r&#10;z4heCdN8OXfi698UWMel2Mkkd5ffagY4WRirKzdirAg9wetHfz/QD80/A/7En7U3ivS/EGleMPhZ&#10;4ii0XUdatbyz0/VLfT9OY7bOVHP2exkMaDzSo6lj8pOasfED9hT9qXQTosfhvwl4kXwTp2pu2qeG&#10;fDtlp2o3Uskmn26C5S3v38qTbKsoOWDAsWXPNfp1BNFcxLcQurxyKGjdTkMCM8e1SchuFqvspIF2&#10;PP8A9l7wHq3wz/Z98LeBNYu9YluNM0lYmbX/ACTeLySFmEDNHuAIGEJVQAMnrXy78bv2Nf2xr39r&#10;Lw/8cPDHiDwfrtk/jSG5kmu9HuRd6XpyRkCLd5+wrkk/IoJJGelfcivxz+VNEmeMf59fepl70rsF&#10;7qsj4l0H9nn9obTPjL4gs/2Vrbx58P8ASdQj1NtfvviBq0d7otzfTqfLnsbIXDyL+9O4keWNvGOR&#10;jmvAH7B/7dfh7xH488A2vjnwDpWlax4V0uxj1220G826g8csrz7h9oL733sZG77+MYxX3rYa5o+q&#10;XNxa6dqUFxNZyCO6jjlBMLYHysB0OOee1M8Q+JdB8J6PPr/ibWbfT7G2Qvc3l5MFjiT1YngfU9Kq&#10;PR+QHyJ+y9+zt+0B8IvgL8S/Anxl+Ffh/XtOvNYmfRPCnhWOSw+2xbVACvLMwRTjj+LOeTX1Z8Or&#10;Iab4A0exTw02irDp8Sf2TJcCVrTCj90XBIYr0znnFYMX7TH7PNx4Wk8cwfGfw2dHhuBDLqg1iIwr&#10;J/dLhsA+xNdN4Q8Z+E/H2iR+JvBPiKz1TT5uYryxuFljf6MpIo/4H4B8Wp81/tuL8R7z47/C268B&#10;fs1eMPE1v4e8SxalrWvaDa2ZhSDaybN0s6OWUnJGMY6Z6V5n4X/Z3/av8EftVal4h8F6V4/sm1vx&#10;kmqy6z/wk1t/wjzaYyjfDcWm/eZx0GEY56OBX3mWIJx9a5qb4x/CqDxgvw8n+Imirrsh+XSDqMf2&#10;hvbZnd+lZx92y87jlqed/B74X+O9d/aF8WfHz4qafNbvGBpXhCxmYfuLJeXmABPMjc9QcCqv/BQv&#10;4XeIvi1+ztc+GvD3gS+8TNHq1nc3Wi6fNGlxdQRzKzohkdAWKjpuGfWvcy4BLelKrBo+T7Y3VUtr&#10;IXmz83fiB8JPiJ8GfhlrPxy8KeFJvAuuf8JlFefDP4f6lqsf2hUePyZI3jjkdQWJ3FFLYx1r0Txh&#10;+x5L4S8N/Cf4leKP2dpPiNqmjyTS+MrXToreW+MlyobeqzyIHVH7bgQO1fZmreEPC3iC+tdU1jw7&#10;Z3VxYtus5ri3V2hb1UsDtrG8d/Gz4P8AwsuY7H4j/EvRNDlmj3xR6pqCQll9QGIBFX9mwHxN8d/2&#10;Ufjx4+/a4k8WTaD4+t/DOqHSJvC9x4X0vRpBoqwBfMt55rmQT2gDKc+VuDAnFdt8NvhF8ZPB/wC3&#10;VeeLPBnwh8QXWg6hqEkniDXfHOmWW23xGFD6ddxXBmZWI/1TxYHOCK+qtS+MPwr0afTLbVfiDo9v&#10;NrAU6TDNqCK14D90xjOWzkYxkV0ZcEcj688VF+gHnH7Wvgvx38QP2evEnhH4aKz6xc2a/Z7eOcQt&#10;cqJEaSEOSApdAyZJA5r4+i/Y9+KnxO1a61PS/wBn/WfBPgfU/E/h9bnwLqF9DFLKbUP9svmWCdkV&#10;HBVNobLhckc1956b488Gaz4kvPBuk+K9PudW05Fa+0+G6R57dT0LoDuXPuBWs0g3YK0W1v0D7Njw&#10;v9hn4PeLvgnoXjfwhrvhyTSdLk8dXtx4ZsvMykdi5BTYMnapOcDgj0rwb9vj9n/9ujxD8bPE3iv9&#10;lWa8h0jVvDER1CGG6jVdTn8s2ptuTxhGMuemVHNfdc91BZwPc3DLHHEheSR24VQMk1ydx8e/gvZQ&#10;afJefFHQbcau2NL8/UkT7Wd2PkyQW54+tHZ9gifMk3hLxj8P/wBsL4X6v4U/ZS8Z3FjoXhO40bxN&#10;4s023s/ssskyWohZma5V3SLy5NxKZXsDmmfAH9gnUbD4beOPFfiPwxdaH8SLvxl4lvfDmuNqDeaI&#10;7macWxJVyDGUdSEPCnkjNfZQKEb1cYPKt1zx+o71zFp8afhHqGt33hnT/iVok2o6XG76jZJqUbS2&#10;yr94suSVx34oe1u4X6nyr/wTG/Zt+Lvwj8X6jr/xY0rxtYalHo8VjqQ1nSdIt9PvZ1diZYnsnMtw&#10;ec+ZKqnHBr2f/goj4S8V+Lv2TPEVl4RtZrmaxutP1O+sbfO+7s7S+gubmAAdS8MUi475x3r0HwP8&#10;cvg98StSm0X4e/EvQ9avLePzJ7XTdSjmdE6ZZVOQM98Vt+JPEHh/w3otxrnirVbOx0+3TN1c30yp&#10;Gq9yxbC4/OplK8V5AtLnyv8A8FFZvEHxs/ZW0O0+AnwN17x1Prl3pl9YXnh23tGW0t4p4pm3vNKh&#10;Tcq8Kuckc4p37ZPhb4lftDQ+E9B8B/BT4oWetR3FjqFndSala2+hWbpcJIyanCbhhOUVThBG/ONr&#10;A8j6a8K+KvAOpeCo/E3gnWtNm0GOGSSG806ZWtxGmdzKynbgYOcenNX9A8Q6L4p0a21/w7qUN5Y3&#10;kIktbq2cMkqHoykdRVSQl5nyh8ZfhV8W/i1+2T4D8YeAvhz480658F+IFk1zXvEmo2x8MSaebSaG&#10;d7K0Mzv9sfzAiSrGjKCSzFcg8d/wT7/Zq/al/Z/+I2h+C9YtfH1ppuizauPG194g8TQXOgawk1xL&#10;LbS6dbhy8cpLozExoQfMVixxX2D40+OXwj+HvirS/AvjXx9punaxrTBdJ024uB51zl9gKquTt3EK&#10;GOBk0q/G/wCEv/Cyl+Dw8faa3iby/N/sWObdMqlcjIGdpI55I47GnHe4/s2Z51/wUH+GGv8Axa/Z&#10;2m8MaF4DvvFDRa7pt7d6HpksaXF5bQ3UckqR73RSxVTgFhkelfNPjf8AZ++J1l+yF8XNJsf2TfEs&#10;8fj/AMSSXXw3+H1j9kmufDP/ABL0gF1KDcCK33yxyORG7FfNHBJbH6CzSLEjSyMFVVyzN0HvXGXP&#10;7RHwNsfC1v411H4o6La6TeXUltZ6hdXyRxTSRsyuis2AxBU8jORz0xS1V7DXQ+ef2hfhS3xcsfhP&#10;+0DrX7H2teILnw7fbPEHhe9s7JtXitzC0Wdj3HlvhyH2+YTjms340fC/4n3P7Uvg74jfBn4EeIZp&#10;PJ0+C+t/EWh6fJoun2auC+yb7QLi1uI0zxGrqxAGD1H09/wvr4Ljwna+Ov8AhaXh/wDsW8lMVrqv&#10;9qx+RNIGwVDZ+Y59PSuptbq2vreO7sZlkhmjDRyIRh1PIII6g0/iloL7NmeEXxXxj/wUE0m/8NSf&#10;L4O8AX0Pie4h5TfdTQGC1cj+LEbSAdgoPcV1nwC/aPPx08b+PPDFn4CvNPsPButR6da6410klvqz&#10;FNztFt6FCNrKScHvXYN4k+HWieNF8HDWNJs/EGsQtdJp3mot1epGMNJs+84UDk84xjIrYsLCx0+F&#10;odOsordGbeY4Y1UFj1PHXPWnH3o6h8Jw/wC1Bf6nZfBfXF0b4Yav4uvLixkhtdJ0S3hluGkdCAw8&#10;6RFwCeTkEV8V+IvgD8f/AB18Hvgf4p1P4K/FTSP+FdR3lh4i8N+GdZs9O1ovLbGOO5tnW4KNGHIB&#10;/eI20seRkH9FHJAwBXH6h8e/gvo2l3Ot6z8UtDs7Wz1JrC6uLvUo40julALREscbhxxjNTbr/Wgc&#10;2x4HH8Jf2qviJ8Gvhv8AA/4nS33k3GotceO9Vu7qOa4XTopGeG0mkQgPOyeWjuoILbjmvqT7BFba&#10;V/Z9lAsaJB5UUa4G0BcAZPbFN03VdO1jTodW0nUIrq1uY1kt7i3kBSRTyGUjggisa++Lnwx0zxXH&#10;4B1Xx9o9vrcy7odJlvkW4ce0ZOTVWb93uG2p8K/CL9kXxhp3xF0+x8S/s+al4RttH8Ta5f8Ajjx9&#10;q2qwR2up6fciUJbwlJ2d1IdSQyqqYz1rT/ZT+B3jf9of4b+PrD4haXb61ofh3R7vwb8P5Lq4WSHV&#10;bdXZ/tJLDBx+7jDdTtPJr7Ci+OH7P/jXXpPhfH8TPDOpahdl7eTQ/wC0YpJZcD5k8vktjuMfWuo0&#10;3TfDvg3QlstPs7PTdPs4zshijWGKFQOeFwAKm3KrhJ3dj4D8U/s1/GHVv2QPDfw4+F/7NviLwXfe&#10;F9WhHi7R7PT9Llk1yNAVMtuksrQ3I6HEmzNHi39lj4l+Hv2bfB+k6B8PfipruvabrF5faTpeseH9&#10;GureFpRxBfWYukhSH+75Um6PqMdK+8vB/wAQfA/j+1kvPA3ivT9Wt7eXy5pNPuklVH7qSpODUnhP&#10;xv4T8eWE2p+DvEFrqVvBcPbzTW025UkQ4dCfUHgj1oiuW6DfVmf8Ho/GFv8AC3QIPH+gWOl61Hpc&#10;K6lpumN+4t5go3InJ4B98D1NfPXhf4a+M/Cn7VfijWfHv7MWp+KLzWNR+0+FfH0d1ayWenW4TCwy&#10;eZMskJDdlRs19CfEn4yfC74O2NvqnxO8dafosN5N5Nqb6YJ50h/hUHJY+wHFVfEn7QHwY8I6zpXh&#10;3xL8RdMs77XFVtIs5bg+Zcq3QquM4PqcUW5mw2Pzsv8A4G/thab468afF/4j/CvUvD+nQ+BfEkGt&#10;Safp+nWdlI7xEweSbeVri4BHIklIwc8Cuy+DH7I+s/HH4A68fD/7Nt54X0bVvhfa6fZ6X4omt/M1&#10;rU1XeLvbHNIAOcCR2BOegr700Hxl4C+Jcep6Roer2eqR2cz2eqWjDeI3x80bqR6evFbVpaW1lbR2&#10;lpAsMMaBY40ACqoGAAB0AH4U4pINz4t0fwR8SPBfw3+GvjH4Xfsa+JdHuPBepSQeIPB8LWNvcXrt&#10;AI/tMe248t49wzlmDYOcdq5X9nj9h34n+NNb+H0X7Tfwgul0qx0PXBq+nX2pLKltPc3O6JW2P87b&#10;CcEZAPQg19weO/it8NPhdDDdfEXx3pehx3UhS1k1S+SHzW7hdxGfwrU0jXtG8RabFq2g6jDe2txG&#10;HhubWYPHIp7hgcEfjSv9oo+B/jl+xN8Zz+1ZHFoa+PJ/Ba2ukQ+EdQ8OWOlXv9lLbKolSae+dZ4M&#10;sCxaPduDdzU+j/s2fHJ/2mfC2pa3+zXezXmi/EK51LVviReahbutzYPGRCsf7wynH3Su0AHpnPH3&#10;i2u6OusL4cbVoPtzW/nrZtMvmNHnG8LnOM9+lW+BgtQvd1JuZHjzSNV1/wAC61ouhz+Te3mk3EFn&#10;L/dleJlVvwYivnf4FePtPf8AYAsdD8OfCLWtd1rw3o7aFq3hHTbKFr621KFTDIClxIi8P8+4tkqQ&#10;w619LaxrGmaFpdxrWtX8VrZ2sZlurm4kCpGgGSxJ6ACuH0T9of8AZrm8P6h470L4ueE302O6VNT1&#10;a11SDyRMRtVZHU43HGOeeKJL3eXyC9pXPm3wlpfxGv8A/gnt4d+Bnjv9mX4yWWrrYf2XeWPhbULO&#10;yvI3CkeY0y3YUQMTg8tkD5k9cv4s/AX4565+yT4L/Zp1T4U+PL3xhZ6LH9j1Dwjq1pa6DbXSuDEm&#10;qZmVLiNDGrOoiZW+bbyePtXwj4z8J+PNEj8ReC/EVlq+nyE+VeafcrKjewKnnFM8X+O/BvgHTYtX&#10;8a+KbHR7Wa6S3hudQvEiR5nOEQFjyzHt+XNDXuoLa+h8T+Mf2b/2sPDH7WGteM/h/D45TVPEniDQ&#10;b+x17R/EEUXhmCygtLa3voL61LhnY+TKVURyZ8xSpXmvsP43eGtb8ZfBXxZ4P0OHztQ1bwzf2dom&#10;4Lvmlt5EUZJwoLEZ54/CuqE3mhWjI2sAyspyCvbn/wDXSFgfvCiXvU2mOLtLmPg39jb9nvxh8LtL&#10;j1zVP2QfEeg6N4f+F39heKNAuprSW68Xaj5uWaGIXDLIFXcBJK6bvMIwMVmeBP2XPip8Xf8Agkrr&#10;H7NPjb9mfWNN8WeHdQ1K50LRfFYtV+1mTU7i8gW3dZpFH7iRYsuV2tlfu4NfoKzDZk8/nVTXPEGh&#10;+F9Mk1rxHq1vY2VvzNcXkoSNATjLE9BkgfjRJ2uvQUVy6/1qfF37S/wp1D4h/AnwTe/Cn9lH4geH&#10;dU0PU7mfTfCEPh7S7qzWdoth/tC1ku1jeF88Oj71IJGDXZftA2vjPxX8Ovgj8IPEPg+zs/iBd+Lt&#10;I1Kex0Nd0Gix2ZEt1MD/AARhA0QOTkyheetfVQdWQMoyp53Fh/k1xfjj41/Af4deJls/iB8SfDuk&#10;awsIEMeqX8MMwjY8Y3fNgn8O9N7tPyYfZXzOr1K3vLnR7i1sp/Lmkt3SOQ/wsRwfzxX52n9kr9oj&#10;WtFPhbS/2edY0HxVotj4gTxZ46m1iBovFQuVm8iOJkmZ5d2+PiRUEe3A6V93+NPjv8Hvhz4g0vwn&#10;40+Imm6bqOtsBpFhcTjzroZA3Kg5IyQN2AORyc11pYJkuMD+Ldnik920OOyPmD9i79l/xD+z78Sr&#10;M6d4EbRtHuPhlpdtqpExZZtWjZ/NL8ktJgjLHr612P8AwUG0O+8Ufs1634Z0T4I6z461K+haLS9N&#10;0S3t3kguMHbOfOmjVQp6kEsD0Feg+G/jx8HvF/ibVfB3hj4h6Ze6noqs2rWlvcbjagdd5HyjH1z6&#10;4qT4ZfG74UfGi3vbr4V+O9O1yHT5livJtNm8xY3OeCeh+6eRkcdemSS5hRZ8k+MP2a/Hv7RureCf&#10;FHjj4Fa5a2ui/Cm805tN8QSRo8GqCNFjJSKZ1JJBKsCfXipNB/Zk1T4efFf4a/Ffx3+yndeLpv8A&#10;hDY9J1u802G1nudNvlkQpNMJZkJRVX7yliMdOa+vviD8SvAnws8PP4s+I/i2y0bT42VXu72cIu49&#10;FHqaveHPE+heL9DtvEvhvUI7qxvIhJa3UZ+WRf7w/wDr4NV8UipbnwTov7If7RNz+2NqHinxtB49&#10;Tb41l1jSfEGj6fo39my2LIBHbz3jOt2FABRoApB7da9G/Zk/4J3+CrD4CNN8VvAOpaf4zuLjWPtk&#10;9vrc0M88c9xKUVnjkGRsKkDOB7V9gE5GSccVz4+KPgRvE194LXxPZ/2lptmLrULfzT/o0J6M5xhQ&#10;fc9s1Pu8rXkT9q58g6N+x549+Af7El14a+EPw21K+8T6jfKus6XfXn9qSraecdzQQXk3kNIE5CsQ&#10;pPXNcJ8Nf2Y/2n/DnwP8P/8ACzPgl4h8UaFovxQvtU1b4fNcWFteX2mSQqsDiCGRbY7JPnMAcAkE&#10;da+8tG+M/wAI/EeiXnifw98SNDvdO09iL2+t9UiaOAjqHYNhce5rZ8P+ItF8U6Pb+IPDWq2+o2N0&#10;ge1vLWYSRyr/AHlIyCPpVW95/IJbHwJ+1V+y58dfiV8UPCfjDwt8NfGmj+ApPDP2O38J+HtJ0e8u&#10;9DuzKG3yRXcnlw/L/wAtIXYr0r7t+G2h3nhrwDo+gX91dTTWenxQzSX5UzEhQMvs+Xd6449Kj8Y/&#10;Fb4bfD24tbTx3490rSJL59tnHqF9HC0zeihiM028+Lnwv0zxNa+DNT+IOjw6tfKGtNNm1GNZpgeh&#10;VOpz9OalbAfPf7TvgnxF4P8AiT4q0zwT4dubq3+Lngm709orWMbBq0ELeUSeApkQ7ckgEjmvG/Ef&#10;7P8A+138f/hTpK+FvhHrXw71Hwf8Pl0aCbWrmzF7qtxhRJHGkckiiLCnDSEAk9BX6CXj2lvAby8e&#10;NY4lMjSSdEHdsnpXPeA/jN8JviZc3Fl8PPiJo2ty2v8Ax8R6ZqEczR8452scc0uW1y+a9j4k+GX7&#10;KP7QPhj9nXW/FvgXw34yi8b6Tq9rqmheH/FVjpemx3NzCu2SKKOwkKbHGfnbG44JFbXxd+B3xH8I&#10;/se+H/D9x+zd4m8ZeP8AVfEcfiDVJND+zTPpV41yk04aSa4jxlQUGzcDjsK+52kwcBTj/ZrmvHvx&#10;h+Fnwte3X4j/ABB0nQ/tQJtTql+kPmAdSMntVbN/IheZ83/Enwd498S/tHeGvjJ48/Ze8SeMfCt5&#10;4XgtbHRN9p9o8Oah5mXlnhe4CDII+dGcjFef3/7KPx91L9uGbxr4ptPHEWlyeI4dR0PVdF0vR3sr&#10;a0WPH2ea5kkF1Gv8JRAwPavsLxH+0L8EPCHhaw8c+Ivido1tpGrSKumagb5XiuiegjKff/4CK63T&#10;9Ss9TsYdS025Wa3mjEkMm7h1I4Pbj6046P0A+Tv2mvh94m0PW/ij8GvA/hW5uo/i94BvLrR4beL9&#10;0dXiiEU0bHhUaRWjcZI3EsexrwvxB+wz+13peq6v8PfCvhaaHw+vh3Tf+EX1a3MErWM7XEctxBsc&#10;7T5bh2GcqVIHNfoBe/G34PwfEuH4S3PjrTR4oaPzI9F87dcKpG7OAPlyOeSOOnFL4W+Nvwl8Z+ML&#10;/wCH3hTx7p2oaxpeRqOnWku57cg4IbHAIPGM0kru/cD5m+JP/BPzxFdaR4T09vHvi3XNV1LxtFqn&#10;jLxXY6gml3sarbsgMZtRGIVHC4QZx3NfRWk+KfhJ8BtA0/4ceJfi/GktjbKsc3irxIJr2ZezPJM2&#10;9z7kk11XijxT4d8G+HrrxR4s1q20/TbGMyXd5dTBI4kHck8VxukaR+zd+0jpsXxF0/w94b8WWzbo&#10;YdUksEnztONoZx0z+FPmvogPK/iH4g0u3/bh+G/xIvvija3/AIb1rw/qFjodq3lLbQXWUJeOdOZX&#10;kUEBGJxjjvXkdr+z78bvi1cW/wABPEPwH1zR9F0r4p3niPUvF+o3Fstvc2REoWK12TNK7yCXB3Ki&#10;gdzX17PZfA+z17SfhHeaVocd9b25vtF0WS1QeWqkAyQrjjBP8PIzXZxoRxn8un8qhR5fvZUtz4H+&#10;FP7FXxL1vx1eaz8Q9P8AiLcfDXwf8MfEHhbRPC/iKLTLfU9Rgv1RXt7c2TBmHlw7UlmlVmZxjbgm&#10;qesfs7/tHax+zD478E6D4L+Ky+D5rvRT4N8H+KPFEN14jtxBKPtTQyi4JhTaqeWjzZBUkbAQK/Ql&#10;IgvNAiVf4qd2SfE8Vj8UPAPiP4bfFHwV+zR8ZPEVnotvrNne6T4w1W2vNYikuFjEbSyz3hUQMV6i&#10;RiBn5fXm/wBmz9nb9of9hf4nw/G7X/gRqPji18WeEPsWsaJ4Lubaa78L3n9o3l4IY1nliWSB1u9h&#10;ZGODbjK4Kmvv3Z6GkaMY/wAKtTsxNXViloNl4zj+PWpX2jxX0Ggm1VdUF8xaKa52/I1uD93Axu/h&#10;Pbnr2HjA50zOP4q2EeOQ4C1l+Mio03af71QM/Nb9jbw6sX7UnxQ8IeM/iSdNbWfiNrph8JyeAnhv&#10;LiGQECeLV1IeMFcsNpGMYBBOawvh98EPhx4G/Zy+Nnwa8Jf8J9bePI9S16JtP1PXdXvF+xS3rPbz&#10;wJdSSQOzRuh8xQzM27cSd1foml/o73XkR3dubj+6rLuzj0zmrBSFQZDGv+02BRH4U+wep+bXxi07&#10;9qr4HeEfGnwx+FfirxzfeHIb7QJ9Q1TWNSv7q6jt5Y2+2tHPFunRCQN4hxsBO0J23Phx8Pvjh8St&#10;G+Ffw31749eMr7wrqXjDVjf3vhnUtTtZF04WjtFaS3dwFuWjWTgSFg56BsjNfoQjQsm9drK3pzmn&#10;KIgOEC/8BFVH3QPhT4//AAK+NHh7xDqWhWPxt+JmqQ+B/hmtz4fmstYubcX2ofa28tp/JO65dIiE&#10;2uxDgZZT24bUtd/a38a/tbW8fiz4oat4Xu/tGktotu39seRd2TwqbiNLeBfsjFmLBmly6HkEAV+k&#10;zbGXBX2qPbDkEJlui5FSt1cPsux8d/so/B74O/B39sjx9pWoXHje38TX2tfa9Fh1LxNrNzY3du0C&#10;7n2yzNbyYbcBvBK4AGABX058Z9X8KaB8L9b1Xxukb6bDp0hulkszMCCp6oAS34A/SumBt3k3KFLr&#10;97HUf5FOmmt4omkunRUH3mZht/HNG9O3yD4ZXPgHwV4w+BsH/BL7W9Kl8LqsjTXkJsW8KzCRrh7i&#10;Roj5flbidpGCB071754R/an+BPwH/Zc8D+Nri1vLfSNRmsdIt4dO0V1dLqTbHgw7FYAMeTg17/Cd&#10;PuoPMtvJkjb+JcFTWR4l+HXgTxrf6bqPivwjp+oTaTcefpk11brIbaX++meA3uOfTFV6dbfgHT7/&#10;AMTZWZZYRKDlWGR24NfDFxqKfB79sO6T4AXn/CaN4r8RFvFHhvWvB8outEfZhrq21Hy1CoO6OXB/&#10;hIr7mEkSsqtIu49BwCaesUCEuIlDf3ttS9ZXQLSNj4w+A/wV+PNt8LfEf7Qdn8XvH1x40WTWUttD&#10;1nVJJrSaPcwgSO3dhGmzqrBNxOMkiuw/Y81D4YXfwR12/wBB8dfEy81uTRvM8ZyeIL7UJrq2vdh8&#10;zyI7nKQyA5wkKhOBgd6+omMeNuMVXvtQ0nSLV9Q1O7t7WBeZJpnWNR9STxTj19AOH/Zfl024+B2g&#10;SaNrfifUrZrM+Td+MlK6lKNx5nDIp3fgOMV57+3P4XuPiXpOg/BXw74BtNQ1DxhqS2uoaxdacJf7&#10;N01CHnk3kHazAbBnj5jXvtheWF9Zrd6fdxzQyLmOSF1ZWHsV4NKZrcOy+Yu5fvBjyopS3X9dgXU/&#10;PP4wWvxo+Bn7XetXXgKzsrqdW0O18D+GdQ+Hr6guq2Kokcyx32/bZiM7mOADkZORX1DqmrazH8cv&#10;EU3gy68V3Pi4eB45LPw9qDmPw8s3zbSshTaJd3DfN07V7XG1tN++iCvj+NSDT/3bHcF5o95xt5hp&#10;zXPzI8MeDP22PhL8SPi14hsvgDNpni3VPh9HcXPiS11xLz7RdmXLmLy48lthbaoyy4HfFetfsKy/&#10;EM/Br4mX/jP4u61qHh2TSw9va6S2sXOpaXcfZz9pME+pjzXkJwyou5VfIGBgV9uOyDLsF6d6r6de&#10;6bqFv9o0y7hmhZiGkgkVlLA88inHSPKHmfFP7UXiHUR8OvhjoGr6v8ULr4b6h4ZuDqV5p7XcOs3t&#10;4IR9miu3tdkyFiTkblBbg8cV4j4q+DXxA0z4LaFp/wAP7K0uPEfjLwVDo9j4Z8V+H7+6v9MZZjsu&#10;YpUysTjO52kYYIySelfqcFgIwUHFN2Q/eKLx0wKQHiKx2ejftD/DzRNf8V+OI9Yt/Ad0p03T4mOg&#10;3G1og8l0dp/fgj5BuztLcHrXitnZaV4v/wCCjum+MvAU0XibR7Ox1Gz1rT4fA7adHoOQN8kl5gfb&#10;WkdcBWB4JI4r7Ua4t0dfOljDNwueN30H9KnSKDG5I1574oW9w1SsfNf7KXw6/trx34+/aa1nwLF4&#10;dTWpH0vw3YWOni3mh0233AS4Azvkfc/INeMfH7SvEHiD9iz4Qap8PvG3jW78LWPj2KfxPrnxC8MS&#10;apqMVqI7pY7i8sh5TTLHcNFgMNoCqSMDB++28uFGYhQBzUFvc2N3GTbTxypnDeWwIHtxTXvWCOl7&#10;n5r+Mfid8avHfw98PeH/ANoXw54stfh9NpPiKHTLj4c6LfaLJ4hvI32ae0tvaOJoEljZ3EZdUZhk&#10;jBAr374W2dj4e8D/ALN+ieK9X+ImjahHYultpejwv9hnYWvMeqZVtqAfdLMuX7k19XFYdoXYuO3t&#10;Qqx91FPpbzC3U+O7H9mL4yaz/wAFO/FHxAuP2nfHkGkxeAtHubWL/hH9Ea3kjOpXzNpokk08usaA&#10;K25W8/8Ae/NIRsxpfsX/ALN3xc8D/tIfFTx545/aT8beILceMERLPW/D+jQRaop0+3xMZLewilGw&#10;koBG6p8vIJJr60xF/dX6moftVoiuXnRdvL5/h+tTH3dAl70Ty39uI+OV/ZE+I0nw2NyNaHhO8+w/&#10;Yw3nZ8o52bed23OMc5rhfG2u+BtF/YH0XWPhH4BsfEj3Hh+ysfBen/2eLhDd3ISGJiNrbVDPl2IG&#10;ArZIr6IW/wBKvUcLfW8ke0iT96CAO4PBxWf4I8GeC/Avh6PQ/A+i2djpqzSTR2tmoWNWdi7EAcDL&#10;Eng4z0FON+UOY/P/APaC+BXjf9lbxL8LfDHgnxHFZ+G/DPgW+igvLzwG2uRX+vPJHK5aJGCwyTN5&#10;uJMHG4gEV9JR+ItQ1j4gfBjUviFdeNtD8SXujXEknh/w7bsuiyS+QpZL75W2Bf4AWBByOa+hLiW0&#10;hAkuXRU/56ScCmtd2PmKjSxbm/1allyfp60vPzH2Pzv1j4fftjaF/wAFF/Cnxn8Vfs/fb9Z1E+Io&#10;rXXIfE0U1rZ6eLQpaxIgjzEoH7wox3SSO3PAxpf8E09T/aS174lz658aPiZqEerSaTejx34XuJdX&#10;mkW93nayC7H2e3CdEFvhWXGQx5r9AyF6hf8AdqKKeydm8iSMlP8AWbWGV+tDdkvQUtT438b+J7rT&#10;v2WIpPCHjT4sXnh+48fyQeLNU1eOeLWbexMxEqxNGiyJCD8qsgBCng96+e/BXwwj8GeAo/jB4Ztb&#10;mK30/wCIevxaB4T+JWg6pqja1b3UCqkvVp/O4yjyZ3AkZGcj9TYZrO6XdbSRyKODtwQDSzm3iTdK&#10;qqo/ibjFVHe476WPkD4XeD/EHww/Z2+CfhP4x6/460TWh4mEsen+CrZ1hXzZpJI7W9Xa5S2VGVSp&#10;bK4wTxVb9sZV8VftPeB7L4f3tvrWraX4itZtS8Ip4LfeyZ5uW1NcGNUXnYcqehzX2LNdWcewzTRr&#10;ub5C7AZPtSu9rFMpkKKzfdzj5vp60faXqLyR85+C/hf4e+Kf7bWo/FWT4eW+n6b8ObJrDRZ101Yf&#10;tepXC5nn3bRvCJ8gPIyx7iuV+KljrviP9nX41aV8IvFPj3UNW/4SJhMniywkkjteFLpZR7UMtsFy&#10;cKSCc819eCNQOmfwqOeS1tUaS4kVF/iLdKnaNn2sGzufnLoPxP8Ai/8A8K0g8I+JLrV2+Gdvr1tD&#10;qXi7wD4OufD99cQGL5oPKgLTAB/lMqEE+veus/Zi0PRvBv7DcNrrknxQ8MWEnxOeTTf7FS4k1d42&#10;vMxCYzCSRomH32bJ2nk96+7IHs54PMtzDJG3I2cqfyNOYwKu1goXtmmnYOjXzPkP9rb9nX4tfE/9&#10;tP4W+JPDf7QvjTQ9HjivS1rpug6PcW2nssQ+bddWUrBpOh3sSP4dtZuj/sw/GWX/AIKT6h4yv/2n&#10;PHUmk2fhS0ePzfDuiG2mw5za7/7OyF7koyvz96vs8eU3JXn6U6Rdo3hfm9aXw2XqPqz548Ax3Uf/&#10;AAUB8a3PhSQ/2KPCFkviIrjZ/aW87c9g3lYz3xXo3wB/aQ+Hn7SGla5qvw5+3NF4f8RXOjah9us2&#10;hIuYG2vtLffXPRhxXQeHvAngDw7/AGtb+H9Bs7dtWuHl1cQgFriRxhmkyckkfT2p3gbwj4A+Hnh5&#10;dB+Heg6bpemxSs32bToUjjRycscLgZJ5JOSaI7W/rcUo+9c+e/259U8D+Fvjf8LfGfxS8Nzah4ds&#10;ZdQW+8vRZL1AzRAIpRI2OWPAyK+cfEGk+Ofht8EvDF/eXfiDTdJk1vU9T0n4XDUtW0q4v7aSbNui&#10;3GnYeOUDhYpSI/mGQOtfpZFLa3aLPEY5FP3WUAg/Si5ms4SDeSQpuOIzIQM1MY8uncOt0fDvxB+F&#10;Hwosv25PBHxp+K2kfELRbbxF4FhjtWg8Va0YLbUUlUrbSiCfYvykZVhscgk55NfRmk3GhH9rS+tY&#10;fEnjdr3/AIRWA/2XNG/9hJHuOJEYrj7Qe/zdO1epPf6Yk4t7i5hEnaOSRd34Z/pTk1DT5bj7Mt5C&#10;02f9X5g3fln+laLp8wexQ8Z6r4f0TwnqGteLFQ6ZbWbyX4ktzKpiAy2UAJYY7AHNfm38GdIHjL9g&#10;XTvB3wf+HtrL4gtvji91dabrXh6eGEwy61PLC848sM0XlFWyAcKR04r9OZCroUfBXb82arJd6UkB&#10;uVubfyf76uNoPv71K6vyQXPh74ifBj9of9h34ew/H34eX02vaxceK7q78SeDPCNnImnsl5GIo1gg&#10;JJ2xSBGLH5uWPFea/tpfAz9tvUPgRpMPiz4VTePdO8P2WkXljdf8JIguv7Xm1G3luJpIGQsQigQp&#10;t4RS7dCa/Sx9S0sQrcy39v5bcK5lUqT9anR7eeLzItrIeflxg0T978Bx0Z+X3x5sv2wZf2gdY8ea&#10;L4r+JWlrFfXU0Ph/TdUnfT4Ps6aKYIAkYCSLvnuycD9584JKrtr2r4IeM7pPif488SfGPV/idffF&#10;bTrzVm0jwut7ew6ZLp0cRa2jtYlH2RlZcYkYGTzGOSeBX2o89mJvIeWPzGGVTjcffFNS90yW5MUd&#10;5CZxw0asCw/CqlLmiTGPKj81f2YfiL8d/FGq/FAp4u8VeC9E1X4Xtef2hqF1rmqro+rtNIjNvvwW&#10;85FKh0tsKAvAyBV3xl8OZv2iv+CZnxJ8JQ+AvGM1x4b1pbmxvtN8ca9dDxAY44Hlmt2u5VuWj27l&#10;NuwKCRDtyfmr9HYZdPuA0dvJHJtbDhWBwfSp0hUL5YjAUfw4/SpL+0eafsq/8KnHwc09vgnrGuX2&#10;hmRzDN4i1G+urkSYG4NJfO03B4wSQO2Oa89/bN+HC/HP4geC/gDpngKzuLfXNSXUfGfiC405Ga30&#10;q0ZZDAshQ7ZJZfLjxuPyeYa9I+Lf7K3wQ+OOs2+u/EnwjcX1zaw+VC9vrl5ahUznG2CVFP1IzXUf&#10;Dv4b+D/hT4XtvBPgfTJLTTbPcLeGW8mnZcnJ+eV2Y/iTV3Urt9SF0PlE/sx/GHUv+CpmoePE/aM8&#10;bQaFbfDm1nsrRfD2jvZKn9ovnS0kksC4iwobIfz+STIBgD2DS9Oj8UfF34neHPCnxR+IWl6tNpdo&#10;n2i4to30/TMq+2TTxcQvGzn+PdvGduRXtqonXbSmJAMhKm/YZ8IfBL9k7466H+xb4+tJv2rfiEmp&#10;6muri3jk8N6CsyESyZKY04M5m6NuLDn5ADiut/Zy+D2vfBP/AIJlWun/ABN+M/xFvVn+HVhLI+k6&#10;PY22r6Gos1DQWi2VpEzupyAZVkfK8k819gtHEBtVf/r0BEIxtpdLeQfaPkL9sv4E/En4w6X8Jrrw&#10;F+0F480TTU1jThNa2ui6XcvjYCLqf7ZZTMJR3BITJOVzXlP7ZXjP43+Dfj74e8EeCpfGFxqfh+bS&#10;o7XxCdR1JDqyNMPOcWdhHHp5ULkOZI8DsFr9FGSNRnaKQQxE+YYl3etHmU5Fe3Mj2iFuJGhB2sMY&#10;OK+KdY0H4geNP2cf2gvD/g+3+0ePG8VXBmtfm8ya1CRmFPl52FNwGPfHNfb0qLsyVrD034d+C9N8&#10;a3nxAsPDdrDrV9brb3uoRpteeMHKq2ODjt3H04olG90uqFH4Ufnp+zf4U0S38H/Ez4nfFr7Rf+G7&#10;7wfa2sun/wDCHyWdjbakkTAW8EAjEkpQ4DSNuJPevXv2dfFfhHVv+CXOi2U+s+NdHj0fTY7LUJPC&#10;OmzRatayrKDtiR493cZwMYJ+tfZBiiP7tY1A78daFghHAiA/4DVfE3cjdJn5v/8ABQHwP8Sb/wDa&#10;HWXUG1KHwz4i+HkNlouuR+GW1O+F0HB+zRAxtHbzScFpHXjnBBrzzWPgn+0ZH4/t/hf4ovL6y16T&#10;WNFvNDuLbw49xfX8aBd2+9ZDHbwxgHcq4YnuK/WUwxNyYw1HlJu3lF3fSptylS+E8LsrXw/qPx/8&#10;deHb/wAZ+OftzeBbWPUrK9gZtDto2Vh5tqSmGnPO8Bj0HAr5Q8CX37RHwn+E3jr4U/ssalD4y0LR&#10;/DzNpvjBfAMujXttMZjvt/MUk3TBCTuVQwxX6Q7I92/aPm60eXGo2Rxqv4UW1Y+x8QfsizeM1/Zh&#10;+IV/8QPi74mvdHey3wf8I22q3GqaY/ljzfIk1BTK0m7OFG5QenHFeiftD29pr/7KHhrwR4R8P6p4&#10;g1bxdHa6Jo+peI9L82/tYp1/e3U+5B5bLGGJJAwxH0r6bEMC/KEXnqMdaXyo+m1ePu+1OTF1ufFP&#10;xf8A2LvG2m/Hb4PeFvhj8e/GHhvwzoOny20Om6NoOj3FpYmOJQX3XNjM26TnO9j14217PqVtpVr+&#10;1bo2gTePfiF/aq+DZEW3t7Qf2HKu/HnylYvLFxnkLwMfw4r29okLbivelEUed232pW91LzDQ+L/2&#10;e/2VvjjZ/tH/ABi8T6x+1z8QkFxq8cVncTeG9BAuA1om2ZXOm5zH91QpCcfMrHNaX7CHwD+Inwo+&#10;D/jDxB8SPj1441pbzUtZEljfaHpdvNF+/kP2mJrSyilaVh8wDMyZI2rjivr0RKq4C0CGMLtUUfZt&#10;6fgNS1ufD37SPwz8U/F//gm5punfCD41/FC3jF5ab5Nc0u0n1bU4zexgi6S6tXYbOWG1VzjnI4rj&#10;f27k+Mfwb+GvhX4M6b4l8d+JNQXwrqGo6f40N9d6a5v1x5NqsGgW8Ecs6kgqJkEe0fMG5r9EmhTA&#10;ARcd6Ty4id3lqdvT2o6vzYubt2Pjv4j6p4o8T/D79mrW9fa6/wCFkXWuaZNK0kRjuDGbfN95qgcR&#10;7M7s8bvevsGInbyTWTceA/CVz4xg8e3Ph22k1i1tGtrbUHjzJFCzZKKf4QSAa21GWz/PrVB9lX6D&#10;6KM0VIBtGMCgjPBFFFAGfonivxf/AML31LwlaXcmpaL9kWa5aSEINMmxgRKwA8wMOcHJHXOK6/xi&#10;c6dkf3hWmkUUcrMkagtyzBQCfr61g/ErWrTQdD+2Xqtt8wD5aqMXUfKglJRjzM+HfCmj/s3aZ/wU&#10;o8fan4d/4RkeIrPwPZ3dikV4jTR6g0l357qm4/vCoUNgZxjPAFcb8G/i3+2z8U/hjpOlfEL9pNJb&#10;z4kfBW68S2d1pHg2zhbQbqIwqEhBUiYOsp3eaGw4ygUYUfWltZ/A2y8SP4zs/hppMesSMS+qx6LC&#10;tw2Rgkyhd+Tzk55BrSs/FHw70w2/9neHoYPsdqbe18qxRfJiOP3a4HCkgfKOOK6I4HFW+F7HO8dh&#10;ea/OfCvgP9o39oX4Df8ABOnwr4p8E/tMxePdf1S6sdLuLzVtP02P/hFfMZlk8woEUspHBuSQG65H&#10;B7Hwp8e/29/HGlfDT4bXHxk8L6LrXijxRqen3nizS9M0/VPtFjDatLFKUjZrdLjIGcZTIztwcV9U&#10;wJ8FrayvNPtfh3pcVvqTb9Qhj0eJVuT3LgD5j9c1a0jVPhToENpZaJ4NsrGGxZmsYrXTY41t2YYY&#10;oAPkz3xjOav6jiuZNwZEsdhntJHy/wDHP4rft3/D3WrrQE+Pmh2kngz4eR65r0ln4QgmGt3QumjA&#10;/eH9wkkYUuFGQxOzaK5eT9tj9tzx7+06vhzwFq3hfRdDs7jTYZvDeqXFhC95DcQq73IM8n2hnG75&#10;PKAQ4wQc19oX3izwBqUss+o6FHM01v5MzTWiMXjznYxI5GecHiqNzc/B681q38SXfgPTZtRs1C2t&#10;82kxGeBQOArkZUDtgiojgcXo+V+Y5YzDbcyPn39j7S/izoH7VvxF0L4iftrX2teT4hDx+CdQ0LS4&#10;HuY2t0KujJEJlVen7sgHaSec16R/wUre/j/Y/wDEo07TWvpXECfY45/L+0ZlUGPd2DdPavQDqvws&#10;fxIvjCXwfZtrCpsXVDp0f2hVPYSY3Y9s1e1Dx34N1i2ax1XTftFu3LQ3FurqcHj5TxVf2fieVLke&#10;gfXsLq+Zanxdf+Hv2s/2WtA+0/C+bT/hxa+PvHOnWGi+F5THrMOjwMpWaRQx2KWODtUgZHNdR8ZP&#10;jH+158IPEuk/BL4iftV+HvDUzaPfaqnxCn8J2g/tVomHlWXlS/uEYg/NsAY/wkGvqfUfGvgjVfJ/&#10;tfSluvs8gkh8+1VvLcdGXPQjsetVfEmtfCzxjFFF4u8I2eqLbyCSFdR06OZY27EbwQD71P1DGKSa&#10;gw+vYTld5I+Mr7xd+0F42/ae+D3xS8Z/td3nw9tPFHgK4lfSf+Ef077HJcK65iQ3UbEmUfMMkuoP&#10;ymt/Vv2y/wBoC1+K02pad8a9BuGs/GQ0NfhEugQm7vLfH/H3527zg5+8Co8sDsetfVWuap8KvFEF&#10;tbeJfBllqCWbhrSO+02KVYWHQpuB2keo5ojv/hJD4hXxdF4HsF1RYwi6kulxCcL/AHfMxux7E4qv&#10;qOK6QegfXMLu5I+bfAf7WHxr1f4eeO/jnf8Axv0W91XSbe9Wx+EcWiQLJppik2rLIwb7S7AfM247&#10;SBwB1qP4R/HXW/iCfGnw1+O3xu8M/ErwefAsOsTeIJNKs7S3027myDp8hjPlsB95d37wY5Jr6Vtr&#10;74TWmq3HiG18D2Md/epsurxNKjEs6ns743MPYnFQwQ/A+z0W68OW/wAN9Jj0+8ffdWMejQiKZvVk&#10;27WP1p/UcX0g9g+u4WP2lucd/wAE5PEnhTxD+yT4XTwrrtnew2cMkMn2G4WRY8SvhflJwcY/CvKv&#10;28vHWrfs1fF5viNo2rXcUfxE8Ky+Hbe3SZip1TcEgaMZwrbZO3J2mvpHwrq/wv8AAlk2l+CvB1no&#10;9uzbmt9L02OCMt67UA5qTW/FHw88Rtbrr+gQ332WYS2v2yzSXyZB0Zd+drejClLA4mVvdYRx2Hs1&#10;zLU+I9R+P/7ZHwl+OOl/s5fCPXNBsNJ8FWej28mleIr+xibX1nVWnmeS5cXDEFmCmD+IYbNesfAT&#10;x5+258ZPiV4w8ZD42+H7Xwz4U8aXWm/8IrceGYdstqidXul/eb1PQrgEdc171q158JNf1u28Sa34&#10;J0+81Cz4tL660yKSaHnja5BZfwq9aeMvAWnxzRadoyQrdSM1yIrVV81iOSwH3mPfIOaPqOLW0Xcf&#10;1zCytea7HzZ+zR+0P8YfHPxE8efDj4z/ALRSw6lDYy3GmXGk6bpE2kaTBvZVmjnj3OzjulyT9MV5&#10;/wDAP9p7xJ4R/Yk0fT/Avxa8K2N9c/Eu70HWPG0Gi2a2+j27XE2L2S2gCwI77VClgELOCQw4r6/0&#10;xfgno0F5a6R8ONJtYdRUjUI7fR4lW5B7OAPmHrmo9L0z4DaLo914e0j4W6LaaffHN7Z22hwRxXB/&#10;21CgP+IoWBxWtovawnjsOre8tz5B039qf9tPx94q034OeBv2idFaOHVtWtj8RrTwfay/2xb20AkS&#10;VIjmEOGJRmTCHBwo6V9efsj/ABI8XfFj9n3w7448d3EM2rXVqRfT29uIlkkVipcIM7c4zgdM9hWh&#10;Yav8K9JgtbTS/B1nbx2aslrHBpsSLAp6hNo4BHUD8avab488H6VaLY6Xp7W8K/dht4FVE+gHT/Gq&#10;+o4nl5eR3J+uYfmvzo+HP2ofjZ8TX/4KG/DjxH4y+HfxNs9E8N/EBtG8M6VpehO2m6jG9jdGe+aR&#10;WHnu7GMKpGEjh3YyWJ+7tC+KXgHxF401L4b6L4ss5te0e3huNU0dW/f2sco+RnU/3gD+VU7vxz4K&#10;v5Le41DS/PktZfMtWmt1Ywvt27kPVTgnkc4OK5L4e+D/AINfDXx34k+KGi2eqXOveKJlfVtU1S+k&#10;uJCi/chTcxEcS5OEUbRnNTHA4q1uRlSx2H6SRc/a88MXHjb9njxH4Xs/iLZ+FJbyFQmsajdtDbri&#10;RSYpXVlZY3A8tiGBw5xnpXyPof7RnjHwh8I9P+GP7K/hTwn8P9e/4XbpPhfXtY0SJNY0W9W7tGd7&#10;m3Y43ttCZGVZWTB6mvtbW/F/gLxLpsuieJNCW+s5gPOtby0WWNx2yrcGqWnXvwh0PSoNG0jwPp9n&#10;Z2t0Lm2tLbS4o44ZucSKoXAYZ+8MNilHL8VZtRYfXsNp7yPn74r/ABO/aw+D+oeB/gN8Sv2l9C0G&#10;bxFqOoNdfFqTwxarut4RvgtvIl/0ZLhwSGO0rhPlUHp634y8c+I9E8afCrRrb9pTw7aR6xcTR39j&#10;eaSjSeLQsG4C2ZGxCy/6w7SQR0zXW+J9f+GvjWyGl+L/AApa6taq4dbbUtPSaMMOhAfIB/CnTeJv&#10;h1M9jLP4bgkbS8/2a0ljGfshxj93xlOPTBxVfUcXzfAw+vYfpNHYHiMln2/L95elfG/7KP8Awpq1&#10;/bI+PHwjHxQ/4SjTrzS9JmuoNc8TnUJrmRhdm5HL8BRhCiBVRVUYGBX1QfiZ4e24CTf9+653SbD4&#10;EeH9Ym8RaB8MdGs7+4DCa+tdEhimk3feDOACc98nmp+oYp1PgYLHYXl+NHy/8KPCn7KvhT4dfFn9&#10;p7x34Mg8I/Cu+uV07T9Ms7iS2jv7OzcjztsbBn86bKhf414OQa9E/YZ8d/Dz4P8A7KGufFHxn8Qd&#10;K0jwimvXmq2tnJqwuYvC+myuGhs3dWfaQCGKZO0yFRwK9p1PV/hTrHh3/hEtW8G2d1pe0btLn02N&#10;7fg5/wBWRt6+xqtpcfwV0Xw/c+FdG+HWlWul3hzeaba6RClvP2+ZFUK3GOo7CnHA4u/wvUHjMM2k&#10;5rTU+Yf+ChXxI13/AIaH8F6Tq+leHdX8Dx+EL3Wk07xR4glsbDU7xGiKLlFIncRszJGeM4POM14J&#10;+0B8WfiL4/8AH2peKvDXhaz8P+JLO38PXngP+2dYlS4tInZP9FsbWN1Mhdsq7H5dvDA9B+kOv6p8&#10;KvFUFva+KPB9nqUVq4a1jvtOjlWEjgFQ4O0j2FF5qPwo1LVLXxDfeDLG4vrJdtneT6XEZYB6KxGV&#10;A9jUxwOJ/kejD69h+skWtH+LPgLUfEEvwo1PxhZr4os/DsWo6xo6ylZre3kG3zj02ruBGc5r4K8R&#10;eLPBcr/F34mfsV6ysOk6T4WvNPu7ez8UPcXfiTUhMGlugskjNiECRBKRyWIGQor7zPi3wF/ak2uj&#10;QY/t1xb+RNeNZp5skWc7GbqU5PHQE1k6DpXwD8LXct74Y+Fmi6bcTqyzTWehwRSOrfeDFVBOe/65&#10;pSwOKk/gYfXMNGPxo+Wf+CbvjmTwX41+IHifU9V8P6P8O7Pwnp+pNDperTXtrp1xtJleadmZTMUA&#10;Z9m0A9ia7X/gp94m+Evjj9i6b4sWnxiuLS1jt1vvDL6b4kayttTkJXYzKpU3AAO5UJK55INe+6Xq&#10;Hwm0PSbjQdF8E2NnY3W77RZ2umxRxTZ67kAAbPfOc1Br0fwU8VaTb+H/ABP8PNL1Cxs/+PSzvdJi&#10;lig4x8qsCF444HT2q5YHFS+w9LBHHYWP2kfEX/BRPx3beJ/id4cufB2r+H9bt7fwA12p17W3ghhP&#10;mxgXGnNGwWa6HIx6dx3qfFn47fEvVv2lvhT4m8WfD74sQ6LomqWNloMFvor/AGXURJAPMuZWVsSu&#10;f7pA28mvuW4tfgbPa2dldfDTSZIdN/5B0T6LCy23/XMFcJz/AHcVs3PjfwVfGE3umed9nbdb+daq&#10;3lsOhXJ+U+4xRHA4vW0GT9cwv8yLehfFfwD4i8aX3w60nxTbSa/pdnDcano+8/aLWOX7jOvGAcH1&#10;5ryv/go5Jpyfso6//bVwsNk01ql40kmxPLMy7tzAjjHXNbnw+8HfB34b+PPEPxP0aDVrnX/E0if2&#10;nqmqahJcSeWn3LePc2I4l5IVQOT1rqdc8Y+AvE2lyaH4m0SPUbKdcTWl5arLG491cEUSwOKevIwj&#10;jcNtzo+ItP8AHvxI+Fv/AAsiz/Yq8faFpvgu2/s/+zbu8v4ZLS0uCv8ApKWLXTm3MmOQrEpnqKtf&#10;FT4hfFr4xfBb4O/GHw5+214k8L2P/CZR2OuavqXhPR4t8+XBmlzCYgoIwAp8s9a+wJU+Ck/h1fCE&#10;3w70ptLWTcumyaPD9nDeuzbtzVi71P4T6h4eXwhe+C7OXSVUBdLk06M24A6DyyNuPoKX1HFfyMr6&#10;7hv50cj4r8aeJfDOsfC/R7X9qnQVXVL8xX7ano8DTeLFEedsBiASFv4soMdq9ouHQwsZZCsYU7mL&#10;bcDv+VcUNd+GKpZRr4TtQumf8g1RYoBacY/djGE49MHFaTfE7w3MjI0czK3BHljn2p/UcVp7rEsZ&#10;ho/aR8i/AaT9nvxZ+2b4i8QfAjxrYWHhbSdCvtN8XNceLpZH8Q3zMS8m2SUnbCMjzRjGcA4ArgLL&#10;wvqlzqnxY8F/DGfwrY6Gsel3zad4Y8ZMui3VsshEsUlxIVWG5lA+foCDyT1r7S0/Rf2fdJ1CbVdJ&#10;+E2h2tzOrLPcW+g26SSbvvBmCZOe+c5qxYRfBXTtDm8L6d8O9Lt9OuGzcafDpMKQyn/aQLtb8RSj&#10;gcZZPlZX17C83xI8F/4J9/FG0+H/AMJ/H3jj4iWtr4O8CWHiph4fjl1kXlrZ2+FVlimUkGPeeMEj&#10;Pepv+Ck/in9nLW/BmhaFrl5a3/jTxVZtb/D/AM7xJJZw2LNhv7TJ8xEQRcOHwWJAUHmvoL+3/hsd&#10;EHhn/hFrf+zQoX+z/wCz4/JwOg2EYwPpVDxNbfA/xnLby+LvhrpOqtax+Xa/2ho8M/kp/dXch2r7&#10;DApvA4nT3GJYzDR+2j5a+Kulad8IPj54d+L/AIzsvA/xIa703Q9PsYLjXD/bEEowjXVpCoZZAxO8&#10;nIyAeateABovwQ/bb+za54H8I+LtU8a+JLp7LXNJ1hpta0KMxghJ4SpCRDGOCMV9QRP8G4dXt9ei&#10;8Aacl/aRLFa3i6PEskEY4CI4G5QB0AIFTWGo/CnStdn8UaZ4Ls7fUrr/AI+dQh02NJ5f95wAxP40&#10;LAYq/wADD67hXo5Ir+KPi/8AAXxb4N8caRrXxGsn03wxbz23jY2+oPA+nJ5W6RXkRlaM7DnIIPPF&#10;fGvw/wDA3gj40/s9fELXPg1r3hbw74J1nxVpl/4d8K+IfE5W2js4PLV3ucOxthdNGzeXwSGBI3E1&#10;9qTaz8Lp7fULWbwlayRapn+1Im06Mrd8YPmjpJwMfNmsyx0L9n/TdKuNF0v4TaHb2V4V+1WsOgwJ&#10;HNjkbkCYbHbOcHpipWBxWt4PYaxuH2U0fHXie28MfGT9n7wt4v0z4e/DfwzoXgHxVqUN54W1zxBJ&#10;Domv7I8eZbTBcyqTyMqcmvqf4B/tKfCY/A74d6x4hsbPwEfGCpZ+GfDV1IVDzBCRBF8vzfKpYZAy&#10;PrXU6gvwa1TTLXRNU+H+nXFjYsGsbSbSImjhI/uKRhfwFXbvxJ8PL/7GdQ8Nwzf2fJ5mn+dYo32Z&#10;8Y3R5+4QOMjFaLBYrX3GT9cwunvI+av2lNX+A+t/tx+E/AvgbXrWx+JGnavp+reKPEV54ieNdO01&#10;RhbEK8uC1yDjyUXBDFzg4J8t1vUNX/Zt+JvjnQvCXgrwn4s8aeKrfxJfaH4x8Las1zrWjYgeSNLq&#10;IgiNR91fm+9gYr7T1PT/AIGa34i/4S/Wfhjo91qoZG/tK50SGSfKcKd5UtlQAM9sCruk3/wp0DVL&#10;nXNC8FWVne3hzeXlrpkSSz+u9lGW/E1l/Z+Lsk4Max2Hv8SPiv8A4Jd634gv/wBoHSdU8Lz6fa6N&#10;rHwxFz4p0mz1ma+u/wC0FnUJdag5do0upSZvkVVYKg3ZxX6IB2K9a4Pw9q/wt8JT3Nx4V8IWemPe&#10;SeZdyWOnxQtO/wDebYBuPuc1rf8AC0fD4GAk/wD3zV/UcVL7D0D65hlL4kdNls53Ubm/vVzJ+KPh&#10;/wD553H/AHzSf8LR8P8A/PO4/wC+aPqOM/lYfXMN/Mjp9zf3qNzjvXMf8LS8Pf8APO4/75pf+Fpe&#10;H+0U3/fNH9n4v+Vh9dwv8yOm3tRvauZHxS0DvDN/3zS/8LT8Pf8APGf/AL5o/s/FfyMPruG/mR0u&#10;5v71G5v71cyfin4e/wCeU/8A3zR/wtPw+f8Alncf98Uf2fjP5WH1zC/zI6YljwWoGRyGrmR8UvD4&#10;ORHcfilB+Kegf885v+/dH1HGfysPrmG/mR025v71BZ/738q5kfFPw/8A88rj/vij/haXh/8A54zf&#10;980f2fi/5WH13DfzI6bc/qf0o3P6n9K5o/FPw9/zxn/75pP+Fp+Hv+eU3/fFP+z8X/Kw+uYb+ZHT&#10;bm/vUbm/vVzJ+Kfh/wD55Tf980D4p+Hz0jn/AO+KX9n4v+Vh9cwv8yOm3N/eo3N/ermT8UdA/uTf&#10;glJ/wtLw+P8Alncf980fUMZ/Kw+uYb+ZHT7m/vUbmHeuZHxT8PZ/1c//AHzS/wDC0/D3/PGf/vmj&#10;+z8X/Kw+u4b+ZHS72o3vXNf8LS8Pf88Z/wDvmkPxS8O/88Zv++aP7PxX8rD65hv5kdNub+9Rub+9&#10;XM/8LS8P9o5v++aD8UfD+PuTfglH9n4v+Vh9dwv8yOm3N/eo3MO9cx/wtHw//wA87j/vml/4Wj4f&#10;H8Fx/wB8Cj6hi/5WH1zDfzI6be1G9q5kfFPw/wD88p/++aX/AIWl4e/54z/980f2fiv5GH1zDfzI&#10;6Xc/qf0o3v7/AKVzX/C0vD3/ADxn/wC+aQ/FLw/2hm/75p/2fi/5WH13DfzI6bT/AIlalF8aLj4Z&#10;X1pDcQyWX2q1uLNiWtlAwVnHRcn7p75p37QX/IkEr/z2Wuqs/DmiafqNxqtjpcMNzeMrXU0cYDSk&#10;DA3HHOBXFftKeINH8P8AgMXetXq28P2hR5kgOM1GBhKpioRjq29Ax0oxwsnLax+b/wANPjz8W9Z+&#10;EXw91a98e3l1qOo/Hi/0fUGaRfMubFLi9UW7cZ2qsaceiitfRv8AgoB4x0jwj8QPEHxX+H1vpOre&#10;D9NnvLfwaLa8GoSQrKUWTc6COaJvl+eFm5bntXoekfCX9jPQfiVcfFvRvCukQa/NPJO15Gs2xZ5B&#10;h5liz5aSMCQ0iqGbJyeTUfhP4MfsZ+Cl1ddH8N2Un9vWb2uqPqVxdXjTQMctFunZyqE8lVwp444G&#10;Ptv7NzFfYf3eR8f9dwWl2uh5JZ/8FEfj6fhpeeJdV/ZykstU/t3TLDSW1aO4s7S9F24UkecgfKHG&#10;cDBFfS3wb1n4zaxod2vxr8IaXpOpW980cP8AY9809vcQ8bZBvUMDyQVI6g4yMVwfhz4O/sa+FPDq&#10;+ENG8PWq6euoQ3q29xd3c+2eIgxMrSOxAQgEKCFHp2r0sfFj4d548UQ/9+3P9K2p5fj4y96L27Mz&#10;njML0kt+58yftMat8U5vj3481nwt+0P4q8K2/gfwBYatpOl6fdxDT57hppwwuYZI3EwYIFxxxVHU&#10;f+CmHjbTfFXg/Qovh/a6jDrS6Zba7Lb2t3/xLru6jVtjSbPJXk527t2K9i8e/CT9jj4o/EKL4peP&#10;fD1hqmtw28cAuria52SRxsWRHiBEcgDEkblIyag174G/sSeJ/Hq/E/W/BmkTa0lxFcR3f+kALNH9&#10;yQRgiMOMfe25I4zisZZfmHNdQdr9maRx2BW8lt3Oc+BPxS/abm+I3xIuPizrHhRvDPh3VpATHeT+&#10;ZaRCBXAUFAu3uSTnPSuJ8L/8FOfFF5pHjTVdd+HFskOg+G49Z0e8aG5tYLyF5hErfvowxTDBt6DB&#10;Fe2XvgT9lHUPH958T7rTrM61f2rW+oXCzXCx3UZUqRJECI3yvG5lJA4GK83+IX7If7JV98LNe8C/&#10;Bv8AsvwrqGuWaWs+oMLq43QpIHEJLvvEeQMBGXaPu7amWX5nGNlB9ejHHHYGWrktzmfDf/BQf9ov&#10;XfBP/CT2vwv8JagL7xfa6J4fvrPULyO0vBKuWmDSxK2FPHANdR8dv20Pjd8AvBdnD4w+HmhnxfMb&#10;qc6Lpsl3eCezh5MyeVGSi46s+MU39nL9nD4W/C+2vP8AhZ/xIs9fWTVIb7S9HhkvjZaVNEMCSH7R&#10;LK+89/m2+1ekfF/wD+yZ8erixuvi3o2m6xJYK8dq85mjKo/34yU27kPdTkH0qv7PzDlXuSvp0f3i&#10;+vYHmeqt6ngfjj/gpp8ZtL1LTbnwd8F9Dn0m+0u1uZJL/V5UnjaS1adhtCEEKFI55Oa+t9K8UzeJ&#10;/hTb+NbeL7NJqGgreRqpyYmeHf174z+lecT/AAi/YxuLeK0m8JaU0dvEkUMf7/CRpEYlXAOMBCR9&#10;D613Vl44+E2m6DD4Zsdct49PgtVto7ZUk2rEF2hOQeNvFXHL8w5HeL+5kyxmDck4yWnmfGf7Lnxt&#10;/aHht9S+Ldl4s+IviXS9O0/VZ/FFv4yjj/ssyxM3kJZSGMSDpg7SVx15r2KL9q/9pjRPh3Y+OfHH&#10;we8N28fiSKxTwy9jrjtEtxcnHlXBKArtHzblyD0r1TR/+GevD/gaX4a6QLG30O4jlSbT445fLZZM&#10;7wT1wcnvUfiaz/Zv8Y/DofCnxNb6fe+H1t0hj06WOTaiIBtwQNwIwMEHIpLLcdFW5JbdnuEsdg5O&#10;6a37ngvxR/am/ar1fwnrXh7wtpXhXR/EXhbxZZWGr3kN/O9tOkpBXyzszznDBgD6V23xF/ae+Pfg&#10;vVX8B6X4Q8K3euaP4VbXPEEtxqM8Vs8Iz+7gO3czkA8sMA8V1WmfC39jzSfhrdfCKw8N6bH4fv5f&#10;MvLM+ezXEn99pSTIW9GLZHrVDxB8CP2J/Fek6VoviTwxZ30OiRmPTTcXl40iRk5MbOX3SIT1VyV9&#10;RULLcxje0Xrbo+hX17BSl8S080UvAH7UfxU+Mvjr+wfhl4K0S203S9LsbzxDNrl9Ilxm5iEmyGNF&#10;OcKfvMQCeKx9H/bJ+JuveIrDVrvwBo6eC9W8Vz+H7eSHVpP7SWVGKGQoFChcjoDuArtPEXwz/Y/8&#10;U+MtN+IGreHtN/tjSII4LK8tfPtysUf3I3WMhZFXsrggdqgs/g/+xfp3xCuPirZeE9Jj1y6d3mvI&#10;/PwJHGGkVPuI5HV1UN71r9RzC9+R/cT9cwX8y/AyP2OoLrR/ib8WPCEev6veafpvirGnw6xrVzfN&#10;bqyBiqvcSOyrk/dBAHQDHFe96bqum6tbLeaVfQ3MJJHnQyBlyDyCR3FeIeCfg5+yl8ItQ17xT8HG&#10;g0PXtehcXmpXF7e3ivIQfneOWYq35A44yK0v2YvCPwX/AGY/hTa/C/wz48N9HHdXF1cXlxblTLPN&#10;IZJGVFXai7mOFHAFVTwOM5bOm/uM54rCy1U195j/ALcGn/tAXFnoeofDHW/Etr4Zs5pJvF1t4JvL&#10;e31iaILlTFJMjDaOSwXax7elc3YftR/FrW7zQ/Av7Mvha38XQyeDl1b+0vGurPDeTEOyeS+2PBlJ&#10;U/MQADXo/wAXPCH7MXxzaz/4WYw1D7DuFuseo3luNpxkN5LJuB7hsir/AIWs/wBm/wAFala6r4Tt&#10;dO0+4s9NXT7WS3hkUR2ytkRgdAM+2T71P9n47n+B/cy/ruD9mveX3nPeE/jt8ZfiR8Yta8GeEPB/&#10;h610bwjfWtj4lm1LUn+1tcSQRzOIECkbFWRQGY/M2cdM16P8XtTv9D+E/iTWtLu5Le6s9BvJre4i&#10;b5o3WFirL7ggEVw2veAP2TPE/wAUbf4z6xo1i3iWDYV1OCS4haXZ9wyKhCzbf4fMVtvauv1n4g/C&#10;vXtHudC1fXLe4tLyB4biFo5MPGylWBwM8gkcVX9n47kd4P7mL65hedNSX3nxx+zL+0L8fPA3w1k+&#10;K9zrXxA8UaDfaLYQr/wsrZEra1cTCPNvIsayC2+YFjyBj5eteg+K/wBur46+DdSvPhnffCvw7eeM&#10;Lbx1ougr9l1aVdPkh1K2kmjk8wx7lkQRncmDxjHUV7VqEH7Oep/Dk/CDUodOuPDZs1tf7JmhkeMR&#10;LjaoJGRjggggggYNYPhb4S/sa+DNBs/DvhzwvpsFrY69HrUG57iST+0I1KpcNI5LuyqSo3MwA4xg&#10;Csf7NzCLSUX9xSx2D5r8y37nn/xg+KP7delaj8P7WPQfB+h3mo+MpdP1K3GqTyQ38YVzGQQm4RMB&#10;krwwYYr27WvEnxd0rXfB+lQ6J4dmh1CWRPFUzam0TW4Efym1QrmXLdsAgdaofFa2/Z2+NXhr/hEv&#10;ie9vqlnHcLNErNPDJFIvR45Itrowz95WBAOOelVLzQP2ZdR1DwxqmqWdndXPgxmbwzdXDzySWTMm&#10;xirMSWyuMls1tHL8dG7cH9zCWMwsl8S+89QcyeUVQfNt9+v+e9fIn7MFz8X/AAV8YL74cftHeMvi&#10;anizxM2uS6C954itrrSJbVLuVoTbRKmYZEt2ix5meQ1fTQ+Kfw7K7D4ngA9Nj/l0rz/wv8Lf2RvC&#10;Gt6t4n0LS7ePU9ailj1DUZ7q6nuDHKcyRpJIWaJSeojZRwPQVMsvxzl8EvuZMMZhYqzkjwjSZv2q&#10;rux+KHwR8O+OviFNrFjLpl5odvrWuWb6sLV5sXEkF3HGEQOoYIjDKnGABxWh4l8f/ELUf2GfHV58&#10;Hfjh498O+IfAN5qEfiW68VSW+paws8NuZfsqXDKYlQ7ojvVCQpIXa2CPYdB+D/7HvhnwhqngfQtN&#10;it7HWtv9qyLqN79puQv3Q1wZPNwvYb8AdBVbxF8CP2J/E/wsj+CmreGbM+GI7h520u3uruBZ5XBV&#10;3ldGDSlgTnzC2c5OeMZvLMwatyvbsynj8HKXxLc5X9r211q5+C/hvxrpPxs+IGj+JtTsrOw0PS/C&#10;evJax6hfXCptMiGJt2CSewABr37wHDd+FfCWi+FPF3iv7frEenxx3FzdTATXkqoN8mONxzycDp2r&#10;ifDfhT9l7whp/h/StEgt/K8KyvJoKXVzczNaOwILBpSxJwSOScZ4xWN408EfCnx7+0H4Z+OviL4l&#10;xt/wh9vOuh6XDYlCssw2u8kvLONvRMAdzngDb+z8ZrJQer7GbxWFkviWx6f8UdSvtI+Guvanpd20&#10;FxbaPcSW8yfeRhGxDfUGvj79mH4j/H34f+GPhn4lb4w+KPiJcePvh3Jq+qeHfEtxBcSRXqW4lElu&#10;6xI8cbN8mwkryOMivrfVPiF8LNf0u40bVfENtNa3ULRXELK+HRhgr93uDXm3w1+AX7Enwi0i60T4&#10;deFdO02G8sfsUrLdXckq23/PFJXdniQcfKjACs6mXY6UrqD+5mkMbhFG0pI8s8dfte/Hzxx+yR4y&#10;8beCbjQfD/i/QSq3+mzJeQXOmKcZDrNGDu9GUFD1DV9KfA+/+J2q/DjTNS+LA0g6rNbI7SaPJI8T&#10;oUBDEyANuPft9a4/wj8Mf2QvA/g7VvAWgaHp/wDZevKU1m3vWuLlrxCCNsjylnYY9W49q3Phcn7P&#10;3wY8Lr4L+HGoLYaZHIZI7WS6ubjYT2BlLEL7A4HbFXTy/HRbbg3fyZNTGYOSSUkfPX7anjz4uwft&#10;VaX4D+Hfjz4lWk//AAhst5o+m+CY0ltZrwXEaq14HjZTHgkHdgc+uK6PVf2zfjf4St5NY1bwFolx&#10;pfh3UbHSvExk1BkvpbqUKHeGIKUwGPAyM9q9uOt/BA+Nh8Qzf2h1r7A1l/aG2Xf5BYMU9MZANcrr&#10;3wt/Y78UfEeL4ua/4a0q51+GRXW8k87DOv3WaMEI7DsxUsPWs/7Oxyu1B/cy/wC0MHp7y0OO+DP7&#10;TX7VXxvuL7XfC/wi8Mw+HoNevtLFzca1KLiMxZCTum3G0nAKjJ9M1qfsT+Pf2mfG3wz1HxD8Ybjw&#10;3eiLUtQis5rS6m8zzI53VUfcoUIMYBGTjrXovgi++Avw402fSvBNzZ6db3d5Jd3EMKy/PNIcux4P&#10;JP0rC8LeB/2WPA/iHWvFPhK1tbG88Qbv7Y8ma58mct95vKJ8tS3cqqk1osvx0ZK8ZP5MiWOwri0p&#10;Lc7H4R+IfHfiHwZDq3xG0vSrXVGmkWSHRdQN1CFDEKQ+BnjqMHB4ryT/AIKHa98YvBvwls/G3ww+&#10;Ll54aj0/XLFb+DTrGFpb9XuEXyzLIG8uPBOdoDHswr0P4c3HwB+EnhiLwZ8OJrHSdLhkd47O3WXa&#10;rM25jyCeSc8msD45fDr9lP8AaR0610b40wxa1a2cm+GBr68t1DZyCRE6BsHpnpSqYHHSikoP7mEc&#10;ZheZ3kjxH9tn4rftA/Dr4nS+IrXXfHmnaJY6XaS+FY/CenxS6ffXbOBMl+WRjjHAUkDHPWvLvGf7&#10;ZH7Tlh48b4ueGtf8WTJpfiaHS9U8NzxwRaN5LRZ8tUMfmyz553qwwOK+vJvhl+yTeajouq6np9ve&#10;SeH7dYNJF9dXU8cCqcqdkjMjMD0ZgWHrRL8Mf2PZviaPjBL4Y0n/AISLdu+3mKX7+Mb/AC87N+ON&#10;xXI9axeWZhzXSf3M2WY4HltdHzX+yT+0Z+0X4x+O3g/xTqnxD8Tax4e8cNqEGrWOtR20NpHPF8ym&#10;yhSJZY44x8jMzEMecE8197oc7SB9TXjfgL4X/sd/DHxzd/EjwH4W0fTdavd4mvreGbKbjlwitlYg&#10;x5bYF3Hk5r0EfFb4egBR4qh/79v/APE10UsvxkY6wf3M56mOws5LlkkdRj/OaMf5zXM/8LZ+Hv8A&#10;0NkX/ft//iaP+FsfD0f8zbF/37f/AOJrT6ni/wDn2/uZP1rD/wA6+86bH+c0mK5r/hbXw7/6GqL/&#10;AL4f/wCJpD8WPh9nC+LIf++H/wDiaPqeL/59v7mH1rD/AM6+86eiuY/4Wv4A/wChth/79v8A/E0f&#10;8LY8ADn/AIS2H/v2/wD8TS+p4r/n2/uYvrWH/nR09B5rmT8Wfh7/ANDVb/8Aft//AImgfFj4ejr4&#10;rh/79v8A/E0/qeK/59v7mH1vD/zo6bH+c0Y/zmuZPxa+HmP+Rqj/AO+H/wDiaP8AhbPw9/6GyL/v&#10;2/8A8TR9Txf/AD7f3Mf1rD/zr7zpce360FR6VzJ+LPw97+K4v+/b/wDxNKPiz8Pu3iqH8Y3/APia&#10;PqeL/wCfb+5h9aw/86+86XYvpRsX0rmv+FsfD7/oaYP+/b//ABNH/C2Ph9/0NMH/AH7f/wCJo+p4&#10;v+R/cw+tYf8AnR0nlp/do8tP7tc2fix8Pv8AoaYP+/b/APxNL/wtf4e558Uw/wDft/8A4mj6njP5&#10;H9zF9aw/86Oj8tP7tHlp/drnf+FsfDv/AKGmH/vl/wD4mj/ha/w7/wChph/75f8A+Jo+p4z+R/cw&#10;+tYf+dHReWn92l2KOi1zZ+K/w77eKYf++H/+JpB8V/h8P+Zqg/79v/8AE0fU8X/I/uYfWsP/ADo6&#10;XYvpRsX0rmv+FsfD7/oaYP8Av2//AMTR/wALY+H3/Q0wf9+3/wDiaPqeL/kf3Mf1rD/zo6XYvpRs&#10;X0rmv+FsfD09fFMP/ft//iad/wALX+HeP+Roh/74f/4mj6njP5H9zF9aw/8AOjovLT+7R5af3a53&#10;/ha/w6/6GiH/AL5f/wCJoHxX+HfbxRD/AN8v/wDE0fU8X/I/uYfWsP8Azo6Ly0/u0uxR0Wubb4sf&#10;D0HjxTD/AN+3/wDiaT/hbPw+/wChpg/79v8A/E0fU8V/I/uY/rWH/nR0uxfSjYvpXNf8LY+H3/Q0&#10;wf8Aft//AImg/Fj4ff8AQ0wf9+3/APiaPqeL/kf3MPrWH/nR0nlp/do8tP7tc2vxX+HnfxTD/wB+&#10;3/8Aiad/wtf4df8AQ0Q/98v/APE0fU8Z/I/uYvrWH/nR0Xlp/do8tP7tc7/wtj4d/wDQ0w/98v8A&#10;/E0h+K/w7/6GmH/vh/8A4mj6ljP5H9zD61h/50dH5af3aXYo6LXM/wDC1/h9uyPFMP8A37f/AOJp&#10;f+FsfD7/AKGmD/v2/wD8TR9TxX8j+5j+tYf+dHS7F9KNi+lc1/wtj4ff9DTB/wB+3/8AiaD8V/h8&#10;eniqD/v2/wD8TR9Txf8AI/uYfWsP/OjpPLT+7R5af3a5tfiv8PO/iqH/AL9v/wDE07/ha/w6/wCh&#10;oh/75f8A+Jo+p4z+R/cxfWsP/OjovLT+7R5af3a53/ha/wAOv+hoh/75f/4mj/ha/wAOv+hoh/75&#10;f/4mj6njP5H9zD61h/50fSVr8S4YvifJ8Nda06S1nntvtGk3G7cl3GB8/T7rKeoPUcivO/2+M/8A&#10;Cml28/6dH0/GvVtO8AeG9L8W3njeKzZ9Svo1jkuJpCxSNRwiZ+4vcgdSa8t/brsL2++DvlWNpNNJ&#10;9ujPlxRlj+Qr4vIpRjm1GTdveR9fnXM8tqW3sflb8Nfjx8TNZ+PeofDv4naxp3hmVL25XRfDN9oM&#10;ySarapkJPBetIIpSVwzKqllG4EcE0eFv2lPFOh6J8T/Efj3Rbq6m8I+Io7aDR7dYd0cbwROkaSLj&#10;zMlg2W5BJHau+j/ZM1m68fWPj7xh4v8AGmvf2TeyXeiaXqUcYtrCdkaMSL5cKuxVGIG9mxn1rD8O&#10;fsJ3GkS+Jn1fxv441pPF1wk+sRahDAFaZFVVkHlwKQwVFXHTHOM81+0e2nFK04316r5XPy90qcpa&#10;xfTo90cNpn/BQnTb+1aH/hTetLqTX0Nrbaas0Red3laLOc4ADr1OOOe1S/GL9oX4gap8DNS+Inga&#10;+vPCOs+FfEMVnrWlXFrDdLLmVVaPcQVClXDB156VofEb/gnhqt0dPu/hffeIdLvl1iGe6vto8yKF&#10;ZmmJj3Rld+5uMgjHauj8V/sHR+Jfhq3w0Hi3xxZw3eoNfazfwLG1xqc+4MHlZ4SOCowEC4Ax0prF&#10;YiV4zqRemmqV30+4X1fD8sZKEldvo3Yzvj3+2j8PvgJ4zt/A+u/Y5L7+z1vbuO41mC1ZLdn2KYll&#10;YGZyQflT07ZFeu6XrNrrmg22uaU2+G8tFubfcu0srKGXOehwRXEeJP2OdR8Q+INM8ZHxT4xtNas9&#10;NWxvtUtrWISapAr7wswaApw3RkCkZOOtemReDvElvZLZx6BqChYwiv8AZX3dMZzjrXXh8Xbm9rOO&#10;uyTWhz4jD6RVOEvPRnzj8O/2mPGKeP8AXdJ+OHifTfDTaUl1cReFbzQJoZp7WLOJ4bp5PLnG3DHY&#10;px0OMU3wr/wUL+HHi3w9rmu6ZpMd62k6OupQ2uk6xbXbT27SKgDeWxEUmWHyN6/l6I37HFzrHib/&#10;AISL4jeI/GHihYo510/TtXjjFvarKpV9oihVmO0kAsxwD+NVvD37EaaL4Nvvh9da34w1LSbq3S3t&#10;rW8jjP2KFGDKkZSEMegGXLHAArljiK0ZKMakba7tO/Y6XSw71cJX02TsZEH7WNzpU1qfiJ8INe8O&#10;291qEMC3l8gMCrKuUkL/AHfZgCcHrWX8R/2m/EN34E0jx14D0u4tdMuvF0WnT6g3lOZIvO8vKo3V&#10;XPGRyB0r1z4ofACL4sfDq6+Gnirw5qjWF1brE8kEDpIgGMFW28HjrXH+Pf2Jx42+Hug/DHTNb8Wa&#10;BpOgGFraHSYI907RkFHcyQtyCM8YB7g1tUxE+VpVIva2qXqY06MW1J02nfs7W/zLXib406lZfElf&#10;hj4J8A3GuXsFpHd6tNHdRwx2cLthfvH5nPJ2gDgda4qb9vT4YRfGL/hUyx27MuqLp0s/9sW/2hZy&#10;P+fbd5pQdN2MV3urfsoa1f8Aiyz8c6b4s8aaZq1vYx2mpXViqr/akKHKrOrRFc57oFOD6VHpH7Hr&#10;eHPiLcfEDw3qviyxivbr7Ve6JDEhtJpsY3/NCZFJ7hXApfW6nMvfjv3W3kEaFDX3ZbaaPfzLfx+8&#10;a698Pfg7r3jTws1sNQ0+xMtm13E0kW7cACygruHPQGvNfC/xr+Oumavq3w88XRaTrurf8IjHrej3&#10;2k2psxtY7WjeN3cZU8g5wfSva/iT8HNS+J/gTVPh9rOj6tBa6pbGGae1t2WVBkHcpZGwcjjg1xPh&#10;39jTUPDmh6pb23jDxpNrWq2aWdx4ouI42vI7dOFhjHkeWqj/AHOetPFVlKtenUW38yJw1J+ytOL3&#10;7M5sftQN4H+APhv4jeK7GTULvWJFgaad4rWKOQsRmWQ/JEvGMng1v6v8f9TgvND8N+HPh/8A2xrm&#10;tWZvDY2OqRNDBbg4L+cPlbnoBnNJpv7GHibSfhVH8JbL4leOWsEmYi4ksbSWVo2zmIhrYoV5zyuf&#10;epF/YhsNK0/Q7fwRqPi3QLzQbdoLfUtMUedPCzbnSQPGybSeeFGO2KSxco2tOPTqvmaSoUbP3Zb9&#10;nsZHjf8Aasi8G6zqUZ+Hd/d6X4fmt4PE2qx3EeLCabGFCE5kC7huK9KZF+2X4Dcray6PeR3q6tPa&#10;XVmww0CRJ5hnb/YKYIPvW54o/YnsfF3iybxFf3/jCK11CS3k1zRYWK2uqSw48uSUeUWz8oyFZQ2O&#10;RWhF+x34Pi+KmpfFk+CNTa/1TSvsFzbtbuIBGV2khNvDlcDPoKiWKrapVIb90KNDDxsnCW3ZnmPh&#10;T/gob8MvF1trN1pdjDcR6ZpUmoW8em6xb3Uk0SNgho423Qv/ALLDPvW9B+1tc6Xp8eu/EH4N694f&#10;sZL6xRb+72vAIbriOUyr8uQxCsoOVyM1u+Gf2Jbfw54b1TwXFrPi640XUrVrePS7iGMx2UZbJVCs&#10;IY+nzs1aXx3+CPxB8Z/BW6+EnhLwE1+uo2YsGfUfMjWCPbjzxtQlmUgEAY5HtRHFVvZuU6kb22TQ&#10;5UKPMlGnK1+ty78K/itpnxYs9T1bRNLmjsbHVprGG6lI23RjOGdP9nOQCfT3rxv9pj9pv4hfCz4r&#10;3Pg7wx428L6etroMV7Y6Hq1i0l5rNw0hXyIcSg5PThGwTk8V7x8Ivgnqfwk+HGj/AA+0rRb6SPS7&#10;NIXn+xvmVwPmc8cknmhvgMp+JM3xSfw1qL6lJp6WYV7ViiIrFgVyvDcnvXRWrU61GCjUSd9dfv6m&#10;NKn7OtPmg2umh5bJ+1nrK+JtR8OWXwT17UE0G8sYPEF9YorLbNcxROCsYy7BPNDOMfKq7jSaV+1x&#10;Nr11az6R8L9Q/snWp7i28N6tc3UaLfXEQPysnLRK204YjnHPWvVfDHwOm8KeI/EXibT9C1WWbxPe&#10;pc6gs1uxQMsKQjA2jgqg4z1571x3gz9ifSfBHiy31+0m8WXWn6feT3Wi+Hb2QtZ6dLMT5jxKIw38&#10;RxuZtoPHFZuvUjZe1i/VrQ0VKjL/AJdy/HU5D4Z/tR/EK5+E118TPiv8MFsVjuvs1gun6gkhvJ2m&#10;8qOILn5cnAyWPrircn7YlppkV94b8QfDnULfxfa61aaZD4XjuEke6luojLC6yZ2hCiuWY427DnPF&#10;dHD+xZHF4f1rwhcaz4un0bVJvtFtpbIuzTJ/MEglt2EIdSHAI3MwGOlVpP2D9Hu9AvLPWNR8XXmu&#10;XmsW+p/8JfI2NQiuoE2QshSIIqpHlAuzaQzZByaz+sVo2XtIv5ov2NBu7hJfJkHij9o/xD4dvdO8&#10;Hr8J7u68VXmm3Go3GhQ38W22s4W2vKZfunJK7RgE57dawvFHxj8X6x48+FXjHwP4ymt/DvjG+ktt&#10;Q0G40+Ji2IHfPmY3qwZcYBwcV1nif9iy+8URaXqN7408dR67ptnPZv4mt/KW8u7WVsyQyjyfL2kg&#10;YwoIwMEVD4q/Yin8Qaj4Vn0bxb4z0W18GlW0ew02ONo1YKVLuZYGZ2YEg5OOc8HFDxUpS96cXqvt&#10;JC9jTt7sWu+jZ6fHk/e/z+FO2gDoKtQeFvEqLsOgX7FVAbdaSAn3PGM/5GKk/wCEb8R/9C3ff+Ar&#10;/wCFev8AXMLb4196PK+r4i7tB/cyjhfQfpRgdgP0q9/wjPiP/oWr7/wFf/Cj/hGfEfbw1ff+Ar/4&#10;U/rWF/nX3r/MX1XFfyv7mUGjzzkUobsKvf8ACMeIjz/wjV9/4Cv/AIUf8Iz4i/6Fm+/8BX/wo+tY&#10;P+dfehrD4pfZf3MogE9BRtb+7V4eGfEOf+Ravv8AwFf/AAo/4RnxF/0Ld9/4Cv8A4UfXMH/OvvX+&#10;YvquKf2X9zKB255FLhfQfpV7/hGfEf8A0LV9/wCAr/4Uf8Iz4j/6Fq+/8BX/AMKPrWF/nX3r/MPq&#10;uK/lf3Mo4X0H6UYU9h+lXv8AhGfEf/QtX3/gK/8AhR/wjPiP/oWr7/wFf/Cj61hf5196/wAw+q4r&#10;+V/cyiAT0Wja392r3/CMeIic/wDCNX3/AICv/hR/wjHiL/oW77/wFf8Awp/W8H/OvvX+YfVcV/K/&#10;uZRwfSjHqKvf8Ix4h/6Fm+/8BX/wo/4RfxCOR4avv/AV/wDCl9awv86+9f5h9VxX8r+5lD5R6fpR&#10;kGr/APwjPiP/AKFq+/8AAV/8KP8AhGfEf/QtX3/gK/8AhR9awv8AOvvX+YfVcT/K/uZRwvoP0oAH&#10;YD9Kvf8ACM+I/wDoWr7/AMBX/wAKP+EZ8RHr4avv/AV/8KPrWF/nX3r/ADD6riv5X9zKW1v7tG1v&#10;7tXf+EY8Rf8AQs33/gK/+FL/AMIx4i/6Fu+/8BX/AMKf1vB/zr71/mH1XFfyv7mUNrf3aCPVavHw&#10;x4iPXw3ff+Ar/wCFH/CMeIh08NX3/gK/+FH1vB/zr71/mH1XFfyv7mUcL6D9KML6D9Kvf8Iz4j/6&#10;Fq+/8BX/AMKP+EZ8R/8AQtX3/gK/+FL61hf5196/zD6riv5X9zKHy+g/SlGOwq8fDPiPt4avv/AV&#10;/wDCj/hGfEePm8NX3/gK/wDhR9awv86+9f5h9VxX8r+5lHn0owewq9/wjXiD/oWr7/wFf/Cj/hGf&#10;EJ/5ly+/8BX/AMKX1vCfzr71/mH1XFfyv7mUtrf3aQqAeVq8fDHiL/oW77/wFf8Awo/4RrxH/wBC&#10;1ff+Ar/4U/rWD/nX3r/MPquK/lf3Mo4X0H6UYX0H6Ve/4RnxH/0LV9/4Cv8A4Uf8Iz4j/wChavv/&#10;AAFf/Cj61hf5196/zD6riv5X9zKBC+gpQOOBV7/hGfEf/QtX3/gK/wDhR/wjHiH/AKFq+/8AAV/8&#10;KPrWF/nX3r/MPquK/lf3Mo4PpRg+lXv+EY8Q/wDQs33/AICv/hR/wi/iE9fDN9/4Cv8A4UfWsL/O&#10;vvX+YfVcV/K/uZRI45FJ8voKv/8ACL+IRyPDV9/4Cv8A4Uf8Iz4j/wChavv/AAFf/Cj61hf5196/&#10;zD6riv5X9zKOF9B+lAAPYVe/4RnxH/0LV9/4Cv8A4Uf8Iz4j/wChavv/AAFf/Cj61hf5196/zD6r&#10;iv5X9zKO30FGCO1Xv+EZ8RHr4avv/AV/8KB4Y8Rf9C1ff+Ar/wCFH1zB/wA6+9B9VxX8r+5lHB9K&#10;MH0q8fDHiI9fDd9/4Cv/AIUf8Iv4h/6Fq+/8BX/wo+tYX+dfev8AMPquK/lf3MokeoowvoP0q8PD&#10;PiIdPDN9/wCAr/4Uf8Iz4j/6Fq+/8BX/AMKPrWF/nX3r/MPquK/lf3Mo4X0H6UhC+gq//wAIz4j/&#10;AOhavv8AwFf/AAoPhnxJ28NX3/gK/wDhR9awv86+9f5h9VxX8r+5lED0FGCegq9/wjHiI8Hw1ff+&#10;Ar/4Uf8ACL+IR08NX3/gK/8AhR9awn86+9f5h9VxX8r+5lLa392kIYclavDwx4i/6Fq+/wDAV/8A&#10;Cg+GPEX/AELd9/4Cv/hR9awf86+9f5h9VxX8r+5lD5c8ilwvoP0q9/wjPiP/AKFq+/8AAV/8KP8A&#10;hGfEf/QtX3/gK/8AhR9awv8AOvvX+YfVcV/K/uZRwvoP0owPQVe/4RnxH/0LV9/4Cv8A4Uf8Iz4j&#10;/wChavv/AAFf/Cj61hf5196/zD6riv5X9zKIVv7tG1vSr3/CM+Is/wDItX3/AICv/hQfDHiL/oWr&#10;7/wFf/Cj61g/5196/wAw+q4r+V/cyjg+lGD6frV7/hF/EJ/5lm+/8BX/AMKP+EW8Qf8AQtX3/gK/&#10;+FH1rCfzr71/mH1XFfyv7mfpxhSOtNeCOQfOm761J06Civ5lP34r/ZoAMCFfypfs1ueDCv5VPRVc&#10;0ifZ0+xB9jte8aUv2SDPMa+3y1MQD1oqeaYvZ0+xEbSH/nmv/fIpFtYOnlKP+A1LuX1pMpnOaOaY&#10;ezp9iM2cOMeWv/fNH2S3xgxrUu5fWjcp607sfs4diH7Jbk42LQ1lBj/UJ/3zU25fWjcvrT5pdxez&#10;p9iD7Lb/APPFfypRaW+f9Wv/AHzU9FHNMXsqfYhNvb/881/75pv2W2AyIl/KrGB0xQaOaQ/Z0+xX&#10;Nrbnk26/980fZYCNogX/AL5qXY3pShWBzilzT7j9nT7Ij+yQZ/1C/wDfNH2aHqIV/wC+amopXl3D&#10;2dPsVzbQn/liv5Uhs7YjBhXHX7tWaKrmmL2dPsV/sVsBkRL+VAtoB0hX/vmp9y+tG4djRzS6i9lT&#10;7EP2KDvAtL9kt/8An1X8qk/eUfPRzS7lezp9kMNnAf8Almv/AHzTPscS/wDLBan3L60bl9anmmL2&#10;dPsQfZbf/nitBtoMYEK/981Yop80g9nT7EP2WEdYV/75o+zW3Xyl/wC+RUu5fWjcvrSvLuHs6fYi&#10;+y2//PFfyFH2a3HPlL+QqXcvrRuX1p80u4vZ0+xF9ltv+ea/980fZbX/AJ5r/wB81LuX1o3L60+a&#10;Qeyp9iL7NbAcRr/3zSfZbf8A55r/AN8ipty+tG5fWjml3D2VPsRfZbf/AJ4r+Qo+y2//ADxX8hUu&#10;5fWjcvrS5p9x+zp9iL7Lb/8APFfyFH2W3/54r+QqXcvrRuX1o5p9w9nT7EX2W3/54r+Qo+y2/wDz&#10;xX8hUu5fWjcvrRzT7h7On2Ivstv/AM8V/IUfZbf/AJ4r+QqXcvrRuX1o5p9w9nT7EX2W3/54r+Qo&#10;+y2//PFfyFS7l9aNy+tHNPuHs6fYi+y2/wDzxX8hR9lt/wDniv5Cpdy+tG5fWjmn3D2dPsRfZbf/&#10;AJ4r+Qo+y2//ADyX8hUu5fWjcvrRzS7h7On2Ivstv/zyX/vkUfZbf/nkv/fIqagnHWjml3D2dPsQ&#10;/Zbf/niv5Cg2sH/PFfyFS7l9aNy+tHNPuHs6fYh+yQf88l/IUfZLfvGv5Cpty+tG5fWlzS7i9nT7&#10;EX2W1/55r/3zR9mtsf6tf++al3L60bl9armkHsqfYi+y2/8AzxX8hR9lt/8Ankv5Cpdy+tG5fWp5&#10;p9w9nT7EX2W3/wCeK/kKPstv/wA8V/IVLuX1o3L60+afcfs6fYi+y2//ADxX8hR9lt/+eK/kKl3L&#10;60bl9aOafcPZ0+xF9lt/+eK/kKPstv8A88V/IVLuX1o3L60c0+4ezp9iL7Lb/wDPFfyFH2W3/wCe&#10;K/kKl3L60bl9aOafcPZ0+xF9lt/+eK/kKPstv/zxX8hUu5fWjcvrRzT7h7On2Ivstv8A88V/IUfZ&#10;bf8A54r+QqXcvrRuX1o5p9w9nT7EX2W3/wCeK/kKPstv/wA8V/IVLuX1o3L60c0+4ezp9iL7Lb/8&#10;8l/IUfZbf/nkv5Cpdy+tKGB6Gjml3D2dPsQ/Zbf/AJ5L/wB8ij7Lb/8APJf++RU1BIHWjml3D2dP&#10;sQ/Zbf8A54r+Qo+y2/8AzxX8hUu5fWjcvrRzT7h7On2Ivstv/wA8V/IUfZbf/niv5Cpdy+tG5fWj&#10;mn3D2dPsRfZbf/niv5Cj7Lb/APPFfyFS7l9aNy+tHNPuHs6fYi+y2/8AzxX8hR9lt/8Aniv5Cpdy&#10;+tG5fWjmn3D2dPsRfZbf/niv5Cj7Lb/88V/IVLuX1o3L60c0+4ezp9iL7Lb/APPFfyFH2W3/AOeK&#10;/wDfIqXcvrShgeho5pdw9nT7BRRRSLCiiigAooooAKKKKACiiigAooooAKKKKACiiigAooooAKKK&#10;KACiiigAooooAKKKKACiiigAooooAKKKKACiiigAooooAKKKKACiiigAooooAKKKKACiiigAoooo&#10;AKKKKACiiigAooooAKKKKACiiigAooooAKKKKACiiigAooooAKKKKACiiigAooooAKKKKACiiigA&#10;ooooAKKKKACiiigAooooAKKKKACiiigAooooAKKKKACiuX1X4maPpelzas9tNJHCjM3l7T06jriu&#10;XH7VHgs/8wbUP++U/wAaAPUKK8x/4al8F/8AQG1D/vlP/iqP+GpfBf8A0BtQ/wC+U/8AiqAPTqK8&#10;x/4al8F/9AbUP++U/wDiqP8AhqXwX/0BtQ/75T/4qgD06ivMf+GpfBf/AEBtQ/75T/4qj/hqXwX/&#10;ANAbUP8AvlP/AIqgD06ivMf+GpfBf/QG1D/vlP8A4qj/AIal8F/9AbUP++U/+KoA9OorzH/hqXwX&#10;/wBAbUP++U/+Ko/4al8F/wDQG1D/AL5T/wCKoA9OorzH/hqXwX/0BtQ/75T/AOKo/wCGpfBf/QG1&#10;D/vlP/iqAPTqK8x/4al8F/8AQG1D/vlP/iqP+GpfBf8A0BtQ/wC+U/8AiqAPTqK8x/4al8F/9AbU&#10;P++U/wDiqP8AhqXwX/0BtQ/75T/4qgD06ivMf+GpfBf/AEBtQ/75T/4qj/hqXwX/ANAbUP8AvlP/&#10;AIqgD06ivMf+GpfBf/QG1D/vlP8A4qj/AIal8F/9AbUP++U/+KoA9OorzH/hqXwX/wBAbUP++U/+&#10;Ko/4al8F/wDQG1D/AL5T/wCKoA9OorzH/hqXwX/0BtQ/75T/AOKo/wCGpfBf/QG1D/vlP/iqAPTq&#10;K8x/4al8F/8AQG1D/vlP/iqP+GpfBf8A0BtQ/wC+U/8AiqAPTqK8x/4al8F/9AbUP++U/wDiqP8A&#10;hqXwX/0BtQ/75T/4qgD06ivMf+GpfBf/AEBtQ/75T/4qj/hqXwX/ANAbUP8AvlP/AIqgD06ivMf+&#10;GpfBf/QG1D/vlP8A4qj/AIal8F/9AbUP++U/+KoA9OorzH/hqXwX/wBAbUP++U/+Ko/4al8F/wDQ&#10;G1D/AL5T/wCKoA9OorzH/hqXwX/0BtQ/75T/AOKo/wCGpfBf/QG1D/vlP/iqAPTqK8x/4al8F/8A&#10;QG1D/vlP/iqP+GpfBf8A0BtQ/wC+U/8AiqAPTqK8x/4al8F/9AbUP++U/wDiqP8AhqXwX/0BtQ/7&#10;5T/4qgD06ivMf+GpfBf/AEBtQ/75T/4qj/hqXwX/ANAbUP8AvlP/AIqgD06ivMf+GpfBf/QG1D/v&#10;lP8A4qj/AIal8F/9AbUP++U/+KoA9OorzH/hqXwX/wBAbUP++U/+Ko/4al8F/wDQG1D/AL5T/wCK&#10;oA9OorzH/hqXwX/0BtQ/75T/AOKo/wCGpfBf/QG1D/vlP/iqAPTqK8x/4al8F/8AQG1D/vlP/iqP&#10;+GpfBf8A0BtQ/wC+U/8AiqAPTqK8x/4al8F/9AbUP++U/wDiqP8AhqXwX/0BtQ/75T/4qgD06ivM&#10;f+GpfBf/AEBtQ/75T/4qj/hqXwX/ANAbUP8AvlP/AIqgD06ivMf+GpfBf/QG1D/vlP8A4qj/AIal&#10;8F/9AbUP++U/+KoA9OorzH/hqXwX/wBAbUP++U/+Ko/4al8F/wDQG1D/AL5T/wCKoA9OorzH/hqX&#10;wX/0BtQ/75T/AOKo/wCGpfBf/QG1D/vlP/iqAPTqK8x/4al8F/8AQG1D/vlP/iqP+GpfBf8A0BtQ&#10;/wC+U/8AiqAPTqK8x/4al8F/9AbUP++U/wDiqP8AhqXwX/0BtQ/75T/4qgD06ivMf+GpfBf/AEBt&#10;Q/75T/4qj/hqXwX/ANAbUP8AvlP/AIqgD06ivMf+GpfBf/QG1D/vlP8A4qj/AIal8F/9AbUP++U/&#10;+KoA9OorzH/hqXwX/wBAbUP++U/+Ko/4al8F/wDQG1D/AL5T/wCKoA9OorzH/hqXwX/0BtQ/75T/&#10;AOKo/wCGpfBf/QG1D/vlP/iqAPTqK8x/4al8F/8AQG1D/vlP/iqP+GpfBf8A0BtQ/wC+U/8AiqAP&#10;TqK8x/4al8F/9AbUP++U/wDiqP8AhqXwX/0BtQ/75T/4qgD06ivMf+GpfBf/AEBtQ/75T/4qj/hq&#10;XwX/ANAbUP8AvlP/AIqgD06ivMf+GpfBf/QG1D/vlP8A4qj/AIal8F/9AbUP++U/+KoA9OorzH/h&#10;qXwX/wBAbUP++U/+Ko/4al8F/wDQG1D/AL5T/wCKoA9OorzH/hqXwX/0BtQ/75T/AOKo/wCGpfBf&#10;/QG1D/vlP/iqAPTqK8x/4al8F/8AQG1D/vlP/iqP+GpfBf8A0BtQ/wC+U/8AiqAPTqK8x/4al8F/&#10;9AbUP++U/wDiqP8AhqXwX/0BtQ/75T/4qgD06ivMf+GpfBf/AEBtQ/75T/4qj/hqXwX/ANAbUP8A&#10;vlP/AIqgDz34V+FNe8Dfs22nhXxR4Yh0nUrPS5Ir62t9Se8VpRndKJX+Zg5y3zcjODXCqjHnYa9d&#10;l/4QiVGjln1FlbhlPn8/pUS6b8OB/wAsLr/vzN/hQB5Th/7lGH/uV6wdO+G3/PC6/wC/M3+FNNh8&#10;NgM/Z7v/AL8zf4UAeU4f+5Rh/wC5Xqy6b8O2XKWN43+7bzf4U7+yvh9/0Dr7/wAB5v8ACgDyfD/3&#10;KMP/AHK9YOk+AM4/s6+/8B5v8KBpHw/Jx/Z19/4Dzf4UAeT4f+5Rh/7les/2R8P84/s6+/8AAeb/&#10;AAoOkfD8f8w6+/8AAeb/AAoA8mw/9yjD/wByvWRpHw+P/MOvv/Aeb/Cl/sf4ff8AQOvv/Aeb/CgD&#10;yXD/ANyjD/3K9aOj/D7/AKB19/4Dzf4U0aT8Pj/zD77/AMB5v8KAPJ8P/cow/wDcr1j+yvh9nH9n&#10;X3/gPN/hSnSPh+P+Ydff+A83+FAHk2H/ALlGH/uV6wdJ+H466dff+A83+FO/sf4f/wDQOvv/AAHm&#10;/wAKAPJcP/cow/8Acr1r+x/h9/0Dr7/wHm/wpDpHw/H/ADDr7/wHm/woA8mw/wDcow/9yvWRo/w/&#10;P/MOvv8AwHm/wpG0j4fjj+z77/wHm/woA8nw/wDcow/9yvWF0jwAR/yDr7/wHm/wo/sjwB/0DL7/&#10;AMB5v8KAPJ8P/cow/wDcr1g6T8P8ZGnX3/gPN/hTv7H+H3/QOvv/AAHm/wAKdrgeS4f+5Rh/7let&#10;f2P8Pv8AoHX3/gPN/hR/Y/w+/wCgdff+A83+FHKwPJcP/cow/wDcr1r+x/h9/wBA6+/8B5v8KQ6R&#10;8Px/zDr7/wAB5v8ACkB5Nh/7lGH/ALlesjSPh+f+Ydff+A83+FL/AGP8Pv8AoHX3/gPN/hQB5Lh/&#10;7lGH/uV60dH+HoOPsF9/4Dzf4Uf2P8Pf+fC+/wDAeb/CgDyXD/3KMP8A3K9aOj/D/tp19/4Dzf4U&#10;3+yvh8P+Ydff+A83+FAHk+H/ALlGH/uV6yNH+H5/5h19/wCA83+FA0j4fn/mHX3/AIDzf4UAeTYf&#10;+5Rh/wC5XrB0n4fj/mHX3/gPN/hQNK+H54/s2+/8B5v8KAPJ8P8A3KMP/cr1gaV8Picf2dff+A83&#10;+FO/sf4ff9A6+/8AAeb/AAoA8lw/9yjD/wByvWP7J+H3/QOvv/Aeb/Cnf2P8Pv8AoHX3/gPN/hQB&#10;5Lh/7lGH/uV61/Y/w/8A+gdff+A83+FN/sn4fZwdNvv/AAHm/wAKAPJ8P/cow/8Acr1r+x/h9/0D&#10;r7/wHm/wo/sf4ff9A6+/8B5v8KAPJcP/AHKMP/cr1r+x/h9/0Dr7/wAB5v8ACj+x/h9/0Dr7/wAB&#10;5v8ACgDyXD/3KMP/AHK9a/sf4ff9A6+/8B5v8KP7H+H3/QOvv/Aeb/CgDyXD/wByjD/3K9a/sf4f&#10;f9A6+/8AAeb/AAo/sf4ff9A6+/8AAeb/AAoA8lw/9yjD/wByvWv7H+H3/QOvv/Aeb/Cj+x/h9/0D&#10;r7/wHm/woA8lw/8Acow/9yvWTpHw/H/MOvv/AAHm/wAKP7I+H+M/2dff+A83+FAHk2H/ALlGH/uV&#10;6yNI+Hp/5cL7/wAB5v8ACkOk/D4HA0++/wDAeb/CgDyfD/3KMP8A3K9YOlfD4ddPvv8AvxN/hR/Z&#10;Hw/xn+zr7/wHm/woA8nw/wDcow/9yvWRpHw+P/MOvv8AwHm/wpf7H+H3/QOvv/Aeb/CgDyXD/wBy&#10;jD/3K9a/sf4ff9A6+/8AAeb/AAo/sf4ff9A6+/8AAeb/AAoA8lw/9yjD/wByvWv7H+H3/QOvv/Ae&#10;b/Cj+x/h9/0Dr7/wHm/woA8lw/8Acow/9yvWv7H+H3/QOvv/AAHm/wAKP7H+H3/QOvv/AAHm/wAK&#10;APJcP/cow/8Acr1r+x/h9/0Dr7/wHm/wo/sf4ff9A6+/8B5v8KAPJcP/AHKMP/cr1r+x/h9/0Dr7&#10;/wAB5v8ACj+x/h9/0Dr7/wAB5v8ACgDyXD/3KMP/AHK9a/sf4ff9A6+/8B5v8KP7H+H3/QOvv/Ae&#10;b/CgDyXD/wByjD/3K9a/sf4ff9A6+/8AAeb/AAo/sf4ff9A6+/8AAeb/AAoA8lw/9yjD/wByvWv7&#10;H+H3/QOvv/Aeb/Cj+x/h9/0Dr7/wHm/woA8lw/8Acow/9yvWv7H+H3/QOvv/AAHm/wAKP7H+H3/Q&#10;Ovv/AAHm/wAKAPJcP/cow/8Acr1r+x/h9/0Dr7/wHm/wo/sf4ff9A6+/8B5v8KAPJcP/AHKMP/cr&#10;1r+x/h9/0Dr7/wAB5v8ACj+x/h9/0Dr7/wAB5v8ACgDyXD/3KMP/AHK9a/sf4ff9A6+/8B5v8KP7&#10;H+H3/QOvv/Aeb/CgDyXD/wByjD/3K9a/sf4ff9A6+/8AAeb/AAo/sf4ff9A6+/8AAeb/AAoA8lw/&#10;9yjD/wByvWv7H+H3/QOvv/Aeb/Cj+x/h9/0Dr7/wHm/woA5PxV8cfE+k+L7wWD2b6fpuqR2dxpa2&#10;rvcOhCb5zKGxGAXAUbTuKn1wDwl8bvFHiPxbbQxT2s1jqF1Nbx2sdq4a0ZCwQyTZIYsVOVCjArqt&#10;Q+DvhTUPEdx4hlub5PtlzHcX1hDOFguJY/uM42luMDgEA4Gc9zSvg94Y0XUGv9Ov9Qjj82WaCz+0&#10;L5MEsn3pEG3OeT1JHtQBg6h8T/HHhRdctNY1DSdQmtBbi3uoYHhht5ZX27JfnbIUYYn5SRngcVq/&#10;CD4h654tvdT0DxBcQ3UuntE9vqFvYtbJdwuDhhGzMRhlYZzgjBHulj8DvDtpod54ZvNf1e+sb7c0&#10;0N9NEW37g3mBkiVtwOMEk1u+D/A+neD5rqa2v7q8urwxm4vL6RWkfaMBflVVAAPAAA60Ad54Twtp&#10;Jgfx18sft1fte/FXwJ8dfAv7OPwqTxzoP/CQ3Fxcat4m8N+Al1eUwwxbhDbCZXhYliN7FW2qD3OR&#10;9VeFAGtJgf74rnPFvwT8I+NPiv4X+L2sXN8mqeEFu00uOCZVgb7QgR/MUqSxwo24K4Prmpkpcyfm&#10;g+y/Q+btd/ay+MPjH9s/R/2e/Dep/Ejw/ouh6DBd6tcW3w1imOs3DSqm6aaaNlgt9obLRBTuOARj&#10;FfWXi/xSfB/he+8TSaVfX4sbV5ja6fbGWaXaPuog5Yn0FY9n8JfC9n8Y7r41xz3n9rXmhR6TJG0y&#10;/ZxCkvmBgu3duyeu7GO3eusuI0ntnhbO2RSrbfei8uWz31/MPtXPiP8AZI/bu+KfxB8HeOf2j/ix&#10;qPjL+xtMur2PT/Ct/wCEbTSNNtY4rgxpsvbgK0k2B84eXaOeBXvv7Gn7Z/w6/bS8Ga14p8B6bd2M&#10;nh3XH0nWLO6uIZvLuFjST5JYHeOVSjqdynHUcYNZ3iL9g74N+JP2e7z9m261fxBFot3rkmrLfQ30&#10;X2yC6a4+0B1YxGMgSdFeNlI4Ibvt/spfsffDj9kbTPElh8P9f13UX8Wa5/a2sXWv3cM0ktz5SRFl&#10;8qKNVBVB8oXGenGAK0v8kHoc5+2L+13rPwK0298H/DT4e6v4j8UtoU2oRx6c1uqWMKD/AF8pndRt&#10;B/hAJPYVx2jftQftRn4lfBfTNWs/DMXhXx1p5GqTNHJJqNxcC2MpK7SscCqRjADlvUV6H+0R+xR8&#10;O/2kvEUXinxD468XaBeLpsmnXjeFdWitft1q5yYZvMikO3I/hKmsPxb/AME/vDHiXxR4J8T2P7Q/&#10;xN0Zfh/GiaBpek6npwtRhNhMgksXdiy8HDjPbFFN9wl8S9D23xz4vj8E+C9U8Y3UDSR6ZYy3Lxr/&#10;ABBELY/SvhT9nr/gq5491j4hNffFnXNH13wprOj3OoacvhfwrcW7aPLG2Es2upLiRLyRlxkqse0n&#10;GK+9dS0ex1nQ5tC1aL7Rb3EDQ3CzYPmKwwQeg5FfPXhf/gmF+z94a06/0NPEni6+024tZ7XStNv9&#10;Wi8nRI5X3sLTZApU7uQXLntnHFT73M2g+zoR/siftS/F348/tD/Ebwh478C6h4Z0jQbHTJtB0nVD&#10;bNOFnjZmkZrd24bghWOR6Vn/APBRH9svx3+z3rPhH4X/AA08X6J4d1nxWt5Ouu69oMuqpFHboG8m&#10;GzilheeaRiFA3jb1wa9E/Zx/Yz8E/s0eK/EXjfQfiD4w8Rat4mhtYtTv/F2qxXLbYFKxhPLhiCgA&#10;4xg9O1Wv2kP2SPh5+0vd6DrniXX9d0HXPC91JPofiLw1cww3loZE2SKrSxSLtZeDlD7YPNOXSwLd&#10;3PnTxD+1D+2d8Rv2X/C/7Rnw2+NXhXwXqF5MmmXnhHWfhnLfyahqHneX8kh1GFoFYc7SkhX1OK+z&#10;fBlx4nXwbp8njae3k1X7DG2oyWsZjiM20b9q5JAz2z+deZ6R+xZ8INIfwVFFcazPb+A5JJ9Is7q/&#10;V4prl+txNlN0kmSTnKjJ6V6+qDy9hpyFE+MP2ev+Cj958cvjtqdxrPxi0Hw74Rtr7ULHRfB9x4Jv&#10;HvNR+ykh5zqjTJAr/Kx8hImIH8VfQX7Pv7R+pfH+1l1+z+D/AIi0PQZF3aPr2rtb+XqMYYjeiJIz&#10;pnsHAyK47w3/AME7fgh4a8bf8JHbeJ/Fl1pEOpXWoab4LvNVibSNPu7kETSwxrCsuW3Nw0rKuThR&#10;XX/s9/sx6V+zzDPpXhr4s+MtW0nldO0HxBqME1rpiFidkGyGN8c8eY8hA6GiPuxQP4mcT/wUE/aq&#10;8W/s2+EvDml+B/Eeh6JqvizV2s4/EniSze7tNMjVN7y/Zkkje4kPCpEHUsT17V8v3P8AwVk/aJ1n&#10;wbovw5/trw34T8eRSat/bGrap4Hu7pNV+xzCKGK00wXSTJLcE5IaVvKXnmvtr9pP9lz4c/tQ+HtL&#10;0Tx5ealY3WhapHqWg61odwkN5p90gIEsbSJJHnBIIZGB7ivPNV/4JjfAy80fQ4tN8a+NNN17Qri9&#10;lXxpY6xAdXvGvCDciaWWCRGEhGTtjUqfu7amPNq2V2sel/smfGnUv2hv2evC/wAYNZ0X+zb7WtNS&#10;bULEIyeTN0cANkgZ7ZOPrXyf4o/4KMftD6T/AMFBof2dYPEPhWDTG8XLpP8Awik3ha4ZpbEwmQ3v&#10;9rC5EKT52/6KYS3J5JFfa3wx+HPhr4UeBNM+HPhC2eHTdItVt7VJpN7FVHBY/wARPXJ7141qP/BO&#10;L4J6h8WG+J914y8YfZm8UL4jk8Jf2tD/AGUdVCkC52mDzt3zH5RME5+7VfaFH4Thf2I/2pvjh8U/&#10;jbq3g/49fHTRrW+86/GmfDdvhfc6XdJDDcFFmTUZbp0vFCbCRHCoBcEkcCvsGJ8g4ryPwb+yf4c0&#10;L4xR/G/xR8UfGPizWLGK4h0OPxNqFu9vpEU7KZY7eOCCHG7aoJfe2ABnFevRqcEYo5rh3PBP+Cgv&#10;7Tfi/wDZg+AOoeK/Avh3W7zWbuSG00u90zw7JqEdlJLNHH5sqKcHAclQSAzAA9a8q17/AIKY+Cv2&#10;Ufh94V8OfGvXvGfizxVrmk3WrzDxJpWn6FfxWMUuwyPAfIj+8dqIgLuF/GvqT4wfC3wx8ZfA1z8P&#10;/FU11HZ3U9vLIbGRVk3QzJKgBKkD5kGeMkenWvO/2gP2Ifhb+0B400L4jap4o8Q6B4g0HTZNNttY&#10;8PTWnmXFm7K7W8q3VtNGy71DAhQ4O7BGSKlc3NfoB6p8PvHOi/EvwFo/xG8MTvLpuvaZBqGnySR7&#10;GaGWMSISOoOCOOor5p8X/tQ/H74c/wDBQLw38CNb+IXhnVPCviv7SP7FPgq7sJtLjSEPE6am9y8V&#10;5K/O6FYlKgZHQ19ReH9FtfDuhWehWckjQ2dqkERlxuKqMAnAA6DtivKNd/Y78K+Mfija/E/4jfFT&#10;xt4mXS9QkvNC8N6xqluum6VO0bxl4kgt45GIR2A8yR8ZJHrVSvcPsmB8Av8AgoR8Nvjv+0Fq/wCz&#10;jpfh+60/XNO0u41C3mbU7O7iuIIZo4JM/Z5XMLBpE+VwCQ2R0Irvv2lfjxpv7PnwxufGd1B9s1KZ&#10;1tNB0tfvX17L8sUIHHViM88DJrzn9mX/AIJufA39lb4h2fxH8A+MPFmoX2m+HrrRNLs9b1C3khtL&#10;GaaKUxKIoI2Zg0K4kcs5GdzH5ceu/Fr4M/Cj436FD4Y+LHgbT9esbe4E0NvqVuJFjkA4dR2OOAaJ&#10;6x0COkrHzB+zh/wUa+Iuvfs9+Gb/AOK/g6HxR8UPEmvatYWnhvwL5UcbLZSfvJN1xLtREXblmb5i&#10;eBzge6fsPfFrxx8bv2XfC/xR+Iy+XrerW0r30flxqY2ErrtIj+XICgHGRxmvNfD3/BJz9lvwP4c0&#10;fRfhjfeKvCN1ousX2oWet+G9Vit7z/TD/pEBYwsphYYUDYGUAbXB5PuHwE+C3hD9nn4S6P8ABzwJ&#10;c6hNpeh2xhtZtUuhNcMu4sS7hRuOSfmwKUfMn3jxn9pb43ftSfBn49+DrjQfFfg2+8I+IvEFrpS+&#10;B10G4bV7iN/9fefa/tG2NYh823yWUqOWGRWRc/t5eNviF+0N4D8E/C7wBq1r4N1bxZfaXqHim+W2&#10;+z6k8ELlo4V3eaAHH39oBxXaeMP2FNA8X/tIv+07/wANCfEjTdaayjs49IsdS05tOgt1OWjiSaxk&#10;kjD/AMZWQFumRioPAn/BOT4M+AfilpvxS0bx344k/sXW7rVNE8P3muRvpthPcAiby4hCGw2S2GYk&#10;HoQOC4Pa45dbHdftb+P/AIk/DP8AZv8AF/j/AOEVmt14k0vRZp9HgfTWvAZlHykwIQ0n+6CCemRX&#10;h/w8/aK+M3jT9lzxX4v0D9sHwrrfibw/cr/aGsL8Fb23fSU2bjC+k/2gZpZCMlWMigjscV9Q+MPD&#10;1x4o8NXnhyz8Tahosl1btGuqaS0a3NtnjfGZEdAw6gsrD1BFeSeHP2KPDvhHwzrun+GPjt8QrHXv&#10;E15Dc+IPHEepWTatfeUpVEZntDCqBSRhIV68ckmp72HZ6XLX7A/x/wDGv7SH7OWm/Ej4hz6TNq7X&#10;dxbXk+j2r28U3luVDm3d3e3cgZMTMxU9685/by/bd+JvwT8XaH4C+A0fh+a6t9Y0+Xxzfa6xdbDT&#10;57hYhFFGrrmeTPGeFUFiDjB94+A3wJ8Dfs++C28H+CJdQuI7i+lvdQ1DVrrzrq8uZDl5pXwMsT6A&#10;AdgK4f8AaI/4J9/sn/tO3c2pfFH4W2M2qXF3az3GtWcKJeSGBw0aM5Vgy8YOR90kDFOWskC8zyfT&#10;f2sPjcv7dWp/C3x/8fNB8IeEIdatrTwz4f1D4YXUj+IUkhDERaubtYUbdwFETe2a+rvHHjbQvh54&#10;R1Dxt4p1RLXT9NtXnuriVwAqKM9T615j4g/Yy8BeMvH2keL/ABf8QfFmoaT4fuoLjw/4Lkv7ZNHs&#10;JoVAjkRI4FlYrjo8rDPavTvGfgnwp8QvDN54M8b+H7XVNKvoTFeafexh4pkPVWXuKqesfdCN+bU+&#10;W/2cP2v/ANqr44al8VLGHRfBqXmlLa3PgXTbiaVVgs5kYq946F2kbC7sIF67eOtexfsO/F/4gfHP&#10;9m/RfiN8VH0+TXrm4u4NQk0m2eC3ZobmSLciM7lVIQcFifUmub8If8E7P2evhpr3ivxT8FbTUvA+&#10;reLrGG0u9T8LtbxyWUaAjFuJYZFQkHnerdsAV137KP7LmjfsnfD1/hn4c+KXjDxRp/2yS4t5PGN1&#10;aTSWxkdndUa2t4BtZmJ+ZSc96P8AJB3PLf28/wBor44fBj4h+ENH8DfFPTfA/hm+jmk8QeJNS+G1&#10;14hiiKkbYyILmD7OCP42JA64pv7Qnx6/aZ+Gmt+A/Hvw/wDil4F1rwvr2p6fp8fhlfDczal4h88/&#10;vZ4LgXO22CD5wvlS8D5mFewfHb9n6D48WcWhat8XfGGg6XtaPUNL8N3ttbxalGeqTmW3kfaRx8jI&#10;cd6878T/APBPDwLrHxd0T4weHvjr8RPDdz4a0uLTtF0vRdSsGsbaBMZCpc2UzqzgfMyuCR6VC31A&#10;+jIMn761LsX0qpp6NHDHHJK0m1QPMfq3ucAfyH4VcyOuaoCrql7baXZS395MscMMZeWR2wFUckms&#10;yXxr4Zh8Ox+KptdgTT5VVo7zf8jA8Dn3rVvY7e4ia3uEV0dSrK4ypB7GqLaTpctgulHTYGt1wq25&#10;iGwAe3t6UroCHVPF2gaMtodV1eKH7dII7TzG/wBaxGQF9akuvFGh2utW/h2fUoVvrmNpLe3ZxudR&#10;1Ip9zpml3gh+1WMMvkndD5kQbyz6jjilkstNlvI9QnsY2uIlKxzMq7kB7A0wKz+ItLvNTuvDFpq6&#10;rqENuGkhjwZIg2cOQeP/ANVeG/sRfE74ueJvEfxS8H/Fr4lzeJv+ER8aS2Ol6ldabbWsiW3lI4Rh&#10;bxojbdxG7GSOpJr3m70eykNxexL9nuLiLY95CF8wDHBBIIyPcGvIv2b/ANjLQ/2b/Gvirxno/wAb&#10;vH3iaXxdfte6tZ+LL+xlgE5AG9Ft7SFhwAOWYY/OpXvNW8w+yeqW/jjwveeHZPFtrrsEmmwo7SXm&#10;/MahfvEn2xWjpl9balaR31jciWGaMPDIrcOpH3vx7VWj0nSYNObS49NiW1kBVrdYwFbPUEe9WbWG&#10;G2hW3ghVY41wiqAqqAOgHbFUBX1rxToWg3lpYapqkVvNfSGO1jkbDStjOB68ZrlvEnxY1TQ/iHJ4&#10;Bb4da5JaDw7LqUnihYEOnxOjEfZnbcW80j5gMEY7g11t9p2m6hNDPd2Ucklu26FpFBKH1B6iuP8A&#10;E3wX0vxL8Qm+Id5448TQ+Z4dm0aTRLXU1XT3SQkmcxGM/vxnAfPAHQ1MuawHxf8Asp/8FMf2rfix&#10;8Q/hp8PviV4Q0C1W8u5h4+1i306WOG4ju7Wa80oWe6QhW+zR7pSd2GGAa+lPjX+1el18B/FXjX9k&#10;rWdH8beIdB2xta6aGvvshL4eRoYmV5TGuX8oEFtuMjOR0Oj/ALJ/wv0Twn8P/BdhLqHk/Dma2k0W&#10;bzY/MuDDavbKLg+XiQeW5zgLz0wOK6Hxd8HtG1nwleeF/B+t33gma+dWl1rwbFa294jA5yDJDIhP&#10;XO5G61UvhQo/gfF/xY/by+OngX9mvwJ4r8GftceD/E2reK/ipF4d1bxZY/B+7/4k9u1nczNC+ji/&#10;aYzq8CqQ0qnBJ28YPVftHftuftC/BP8AZs+HupfDjxh4f8beOtca+1bVLrUvCM+ix3+i2Aea8MVj&#10;LO8ltKV8qFCzv80gbBztHf6p/wAEv/hFquhW0KfF74iW/iGDx1H4um8cW+qWX9qXGppayWqu5a0a&#10;DYIZWXasKjoeTnO7r3/BO34E/ELxFYeL/jzd618SNU0vwvJoVheeNprWYxQSztPLMFggiUTOTGjM&#10;FClIYwFyCzVL9Rq3N8jwP46f8FIvi9of7VOieC/hL8U/CLaJqmkeH77R/BV94VmnvvESahIfMaK+&#10;S5Rbfy4/mAMb5IOfb75tMvtYr259q+coP+CZv7Pdt4Xbwu2s+JmEdhptpYXv26H7TYJYTNLbPCwg&#10;wrJu2cgqUCgjPJ+idLhe0t4beSeSUxxhWkkKlnwPvHAAz64A59KnoD+MubF9KNi+lLRQAmxfSjYv&#10;pS0UAJsX0o2L6UtFACbF9KNi+lLRQAmxfSjYvpS0UAJsX0o2L6UtFACbF9KNi+lLRQAmxfSjYvpS&#10;0UAJsX0o2L6UtFACbF9KNi+lLRQAmxfSjYvpS0UAJsX0o2L6UtFACbF9KNi+lLRQAmxfSjYvpS0U&#10;AfJ/jDxl4vj8WaxqWmXd6txpPiCC2hja72W625WPEYjx+9eTc30GOeuX+BPGHi/WPFOnajPcXv8A&#10;p2qXVtqAnvMR4UttWOLHG0AfN7969NvdD+H83iuK/vbTSzrLYa3MjL5zgdwCcnHY4JFR2fh/4eL4&#10;gup9PtNN/tNlb7UImXzgDwSRnIz64oA858R+Jde8GzeILBbrVLOPyLV4xJeC6kSNpwkkyMc7Dg8K&#10;cjvjiul+Ceo+IW8Ra/4e1A3H2O0NvJZx3d59olh3qcxu/qcBtuTgMOe1dFp/hf4c6ZBfaVYafp6o&#10;0eNShG1iFIJHmZJwMZ61b8G2Hg/TdM8vwVHYizkkyWsWVldvdgTk/nxQB3XhEB7Kbf8A89P6V8Ff&#10;8FOv2yvFXgn44+Gfh/o3jjxJ4S0Pwr4s0S51ibTdDu2OvPPeRKbbzkQp9nSIuXXJZnKgYwQfvbwm&#10;R9imyP8AloP5VlfE+y+Fd7pVnp/xam0dbObVLc6emsXEcaPeLIGhCbyAZN4BUDknGATS+0n0uH2X&#10;6Hy1+0R4g8X+BP2u/hb8SvCOu+L7Lw/4q8SWcOrapJ4qMtjcxTRMqWC6W53JubYxkCgqWJzwRX0/&#10;8avibD8HvhTrXxGm0m7v/wCybGSdbSwtXmllYDhQqAs3PYA8V5/4w8PfsQfCb442Pjfx1beEdL+I&#10;HiK6/wCJXeahKDe3UnC7okdjg4wu5QMdMivZr3UdP0vTpNT1O9htreGMvNcTSBERQMliTwBj1pP4&#10;Bfa1Pye0H9sv4m678N/jJp6fH3xZf+LtQ1rSLjS9NaxutNVftEgB0u1lliH2TdkRiTlgctzX1x/w&#10;Sk8dePvE/hX4keFfiPe69Z6h4d8dNax+E/EesNqlx4eha3idLc3p/wCPkMS0oOTtD7c8cem6hN+x&#10;F8YPC3irVr3xF8OfEWi3iofGV4us2dxbgIPkNw6uVQjsTgjsa6z9n3wT8A/BPgGOL9nLTfDsPhy8&#10;kaaO48MyRy29y/QuZY2bzT23Fjx+AFR93T0D/M8h/wCChk2jW/h3S4dO+JHjGx8X3lz9n8H6H4V1&#10;p7f7Xdkj95KiDLoo5O87QOor5R/ah+Pv7TuieNfFl5pPi7xQPFXw7i0d7VYfEAstIiVtnmh4QD9u&#10;lnYlQmO3DLX25+0z8Nv2HvFmu6Tq/wC1dF4Hj1CHdHoc3irWIrSTnqsW+RC2fQGrniH9n79jmPxB&#10;4X8aeK/Ang1dTszDa+E7/UPKEkhHMUcJZiZWHVcFiOoqY/FfzG33PR9DvrvVfClnf6mDbzXFiklx&#10;sbaY2KAnB9QTXyD4L+Isvw2+KXxC+I/wt+LHiTVvBmgaPMmrap4w1GfUbGXV9/C26LgkJnaViKqe&#10;nB5r7LvLOzvNPktLuNWgkjKyKzcbcc59q8P+FX7NH/BP/wDtbXrL4OeCvAt3dyGW38SWui38Vyym&#10;Q5dJo1kOwk5zkA0/tuwfZOJ/4Jy/tqfHH9pTxl48+Gvxy0XQ49Q8JyWktnqOi+H7nSluILhC6B7a&#10;4u7p1YAfe83Df3V6V3H7es3gax+Ef9o+NPiL4t0dkuDHo+m+D9Ye0utVvXGIoVKDe+GwdoIHdsiu&#10;8+Dn7N/wJ+Akl8/wa+F2j+HZNS2f2k+m2wRrjaMJvPU4HTnisn9pn4XfsqfEbw/p2oftW6T4Xm0v&#10;Sr4vpl14pvUt4redhtyju6gMenWnPdWCPxHwl+0b8WP2qfDMNh4A17XfF0nijw58NY9Xs5bHxINP&#10;tY7oSH97eyAf6QQu1TGA25ieO9ff/wAAfG/ibxV+z74Y8fePbYQ6peeHoLrVI40JxJ5YLbRjnPPG&#10;OfSuQ8YfBH9hO007wtp3xB8M+A4bezZR4RGsXsK7iTlVgaRv3gJ5Cgt9K9nsre1gtI4LVEWGOMCJ&#10;Y1woUDgDHt6UfZaDeSfY/M3Tf29PEfjr/goFb63qXxN8XeG9H1Twj4gtdL8J3mh3kNtYraqvk3ci&#10;mIK8rEO+7JABAyOK7v8A4Ji/FL4s658cZtG+JGoeKLWPVvCY1G1i13xM2qQ60fOIN9ED/wAegxj9&#10;zx16cV9e3Fx+zt8RPiVJCdb8J6x4s8O2U1pPax6hbz3thby48yN4gxaNWwMhlGcVlfs+fC39kDwd&#10;rOr6r+zXonguK+88xa1N4ZuIJnjfPMb+WzeWc5+Xge1EZbBUV7nLf8FAvAHxp+Ivwm0jTPgudSlm&#10;tfFFtda1Z6T4k/sq4vLBVk8yJLncu0klT94dOtfJv7Sf7dujr+yHYfDD4Qar8RvBLTabqlxrPiKR&#10;brVLux+wvIhtVv4xMpkknTG/cf3YJBG4Efe37QPhn4D+J/AMlt+0WdCXw3DMsk0niDUFtbVJP4S0&#10;jOqg/U1Rur/9lr4e/COx8LXmv+CdD8D6pb/YtOt5tStbfT7uKRceVES6pIGB6AknNSuvyC479krx&#10;/afFH9m7wb44tdRu737doNu8tzeQuk0r+WNzMHAbJOTz196+Y/GXiPxP+zh+2BefEH9onRfGl9on&#10;ibxY1t4L1PRvGzyWVuvkM4hk0xJdx4Rudh5x7V9q+HbDR9G0W207w9DDFp9vCqWcdvjy1jAwu3Hb&#10;GO+K80s/AP7IMf7QVxr0Fr4Nk+JRjMsiNqEL6nGhAy/lFy6cfxBRxRL4kwj8J8g/skftreIvjP8A&#10;8FPI18Q+NvF1rp/i7wLeyaT4E1PR7u2t9KWC7Cw7laMJ5rRKzvISRl9gPAFfoxFJ5kbHPauJ0TUv&#10;gT4t+Ldxquha/wCGdT8aaHp5sL77HqEM1/Y2zvuMUiKxeJSwzhgORXbbQIyAv1qtOVIH8TZ89/8A&#10;BQX4f/GDx54G8LxfCaDV7uHTfFMd14k0/Q/FP9j3N5YiCQMi3G5cfOUON3avj/4sftS+KPitP4Y8&#10;EfBmD4iaboMHwevtb8OwN4xNk0WpwXssE9zf3+X86K1WJGCqZBIZs4YEY/QD9ojwh+z14v8ABfk/&#10;tLLoLeHbW6WUzeJNQS2to5OcFnZ1UcHHJ56Yqrr37MP7LvxY8IeH9M1z4ReF9Y0bRYg3huNLKNre&#10;2iIHEWz5fLbC/KCVOOQanl94d9LFr9k/xp41+IX7MfgHxz8Qotmvav4Q0+71gAYzcvAjSHkd2OcY&#10;4zXgPiiDxaf28NNtf2evij4t8QX+nreXfxH0/VPExbRrSB4f9F09Ywm2GUyYKlVLqu4tuyK+urC1&#10;tNOso7Kwto44YYwkMca4VEAwABgcAccV4l4d/Z+/YQs/2gNQ8SeFfDPglfiUt0dR1JbPU4/7SExG&#10;DNLCsm7kd2UcVT1kSvgZ5H+wDH8cviV+0V8S/jB8bPhBZ2t1Y+NNU0m112H4kXF79hjiECJYxWf2&#10;eOLygMt5oIO4n5ecj6a+PXhaTxb8LtW0W1g1i4ma33R2uh64dNuZ2ByI0uMjy89Ccjr1FT/CrWvg&#10;lNqHiDSfhP4j8PXV5HrEs/ia30XUIZpYb18B2uFjYlJDtAIYA8e1R/HXw18GPFPw8vLH4+jSR4ZT&#10;bLfvrt8ttaoFOQzuWUKAfVsUPWA4/EfAWteOvjjqf/BMP4h+JH/aE8beH/EHw88UanC9vb6pDNcR&#10;qk6CGxkvirtcJGrcujKWJwScYP6NeBp5bzwTpN5dT+Y82mwu8m7duYoCTk/5NeK/ET4T/wDBObVP&#10;gXpHhv4l6d8M4/h21wz6PHfara2+l3EjdSkhkVJWP+8Seteu/Cfw/wDDbwt8O9L0T4QJpy+GobUf&#10;2R/ZM4ltzCeQUZSQV5+8Dii+jB7o+af2notUk/au8I6X8EPi34sm8cNqtrea5oceuFtJ03RI2/0g&#10;zW4AQeaOFLZct0IANc5+zf8A8FAv2r/jv+01NokHwW01fhn/AMJJfaK1xHotzFf6e9vkC4lumujF&#10;KHYf6kW8ZXIO5uQPa/GHwD/YQ8S/tBL4j8aeGvBM3xKvI4plW41KNNUnSL/Vv5XmB3A7Hbgc1N4M&#10;8HfsKR/H+813wDN8PW+IzSO2oQ6Zq1s2oh8YcvDHJuDY6kpnB5NTHZXHLZHp3xE0f/hIvBOpaO0l&#10;9H9os5EH9l6gbWY5XokvGxj/AHuxr4g+FmpfFbXPgf8AG74bXnxa8deD77wbqiXNlYSeIIdRvNPt&#10;Xty6wf2g4l3CRkZiFwydA3zZr7d+IXh7wV4q8G6hoHxEtbWXQ7i0ZdSjvJRHD5OPm3NkbV9TkYFe&#10;c+FP2cv2KviT8GX8B+AvA/g/XPA97c+ZLBod0lxaXEo7tJC58xhwOWPFHKI3P2Qda1TxL+zJ4H1z&#10;XdVmvry68O273V1cTb5JX2cszZ5P618X/wDBRb45fG7T/jt480j4e6h4otb3wL4NstW8NyWPiQad&#10;plqzSOZbm5GD9rLFFiWHawO7tnI+8PhH8Hfhl8DvB0fgP4S+DLPQdHgYmHT7FSI0J64Bzj6Vx3xk&#10;+Hn7Hni74l6Dd/HPTvBFx4rVgPDsev3dut5KdwIESOwaX5gCBhhntmiV5STCPuxPjr4qfte/tP8A&#10;xg8QeB9TXxf4O8J+GLP4j6Jo+reHBZ3Z17ULx4opZiJvtSRwwgybfLaCQsATuGK+1v2tPHXij4af&#10;s2eMvHngwSf2npfh+4ns/Jj3srKv3gvc96w9Y+Cf7Fer/HRdX1nwl4FuPiI7R3axyyQf2m3l/cm8&#10;vcH47OF9ua9a1i30i70e4tddSFrNoWW6S4x5bR4+YNnjbjrmnP3qego/Fc/Nf4AftcfG74QX/irX&#10;rjWtUh0O/wDh3Zatosnj7U59blOqzTLEshtoHVo0lL/LAsq52jlK+oP+CcP7Wnxe/ae8M+MtI+OO&#10;gaTa+I/BPiMaXd3WjaPNp8N2rR7w32Wa5uXgYdCpnf8ADpWx4d+Fn/BPW1+FniiPwppXw0bwffTE&#10;eLJ7XUbVrIOD0nlDkRkHsWG09AK7H9mnwf8Asu+FvCt3c/ss2vhT+xr663Xlz4RuoZ4JplGMu8Ts&#10;rOBwec+tPp9wvtHzD/wV3/ay1v4caL/wqjwv4t8VeFWhsxquo+ItD0e6bzFR12Wyzxxsqlj97kcV&#10;4/8AH39pX4q6v8QLHx74M8YeMJvD+l6b4bkuvE2n6/LZw+G/PdRKbjT2wb7zQec5K57V+jfxW8Rf&#10;BWy0dfCvxl8U+HbGx1phbx2fiDUobdbxs8RqJCN5z2GTXnXxD+H37AV18VNFn+KUHw5j8YQxwros&#10;Gr6laxXsiqf3QSJ3DS4/h+VvapjtoVI9t0uRbixt54pS6yRKyyMMbsjOcdqtSDbHj1qODYI1RF+X&#10;t6VLKDs4FULofPn/AAUF8e+KfB/w08O6J4f8dXHhW18TeMrHSNa8TWLBJtPs5S29o5GBEbMVCb/4&#10;d/HOK8e+MOrfED9l39pX4X/D/wDZ/k8XeOrHU9L1mfUdB1DxsJ3kZYoishlumxxywBY9eK+ufi5o&#10;Pwu8TeAtR0f4yWOiz+GZLfOqR+IPLFqIx3kMmFUDrnPFec+DPAn7DXwg8J6d8T/Bh8AaNoNn539l&#10;+JI9Vt1tU84APsuGk2/MAAfmPTAqftf15jf6Ef7BPjfxr8RP2fLfxP8AEFbtdUm1a9W4t7y6E0kG&#10;JmAjLrwdo4z09K5P4w/Bj9sbxD+2F4W+IPgT4lzWnw9sVkGsaCmrInn5EfOTauyA4P7sFt2376Zx&#10;Xptj8dP2Q/hFplppH/C7fh/4fs75Td2UM3iqygW4VznzU3SDcpOfmHBr0fTtU0nV7KHVNL1CG6tr&#10;hBJb3FvIrxyIRkMrKSCCPQ81fYNtDh/2oNY1rwx+zj428Q6FezW17Z+Gbua0uIXw8cixEgq3Y571&#10;8kfs+fE345/tC6z4D+H/AMZ/C/ibw3pepfC97ia+h8XJ5mpygricNbvvjb6kGvuvxNomieJtBu/D&#10;/iGwiurC7t2iurecApLGRhlbPYiuE8I3P7MkgbWvBOv+EZl8I2TWE1xp+qW8i6Tbj70LlXPlAY5D&#10;YqF8TCXw2R8ffBX4SnxF/wAEvfF3xW1f4sfEC48RW+g6zqFvq0njq/8ANjmtkn8kg+b90bV+Xocc&#10;5r62/ZE8B6f4F+AHhyK01zWtQk1DS4by6u9e1qe+maSSNWb55mZtuegyAO2Kk0W//ZW074H3tv4c&#10;8TeDY/h7JBNb31xb6xbf2WY5NwlVpQ5jAbcwIJ65rtPBlx4UuvC+ny+BL+zuNHNon9mzabMkkDQ4&#10;+Qxsh2lcdCM/Wq+KTJe6/rsfEf7Zl/8AGHxR+2hq/gH4Wy/ESXWbXwfp9x4XHhXV3h0+wu2nO6a6&#10;XeI2QqOQ6tkds4r2/VfEXif4l/tLeCfgrNrUzN4H0UeIPG0ljM0ccl5LH5NrC5U8g/vpCh/2D6Cv&#10;bIvBHha28WXPjq38P266vdWqW1xqCp+8eFSSqE/3Rk1x3gXSPgT8O/i14i0nRvHOmt4y8VXX9pav&#10;pt5rEL37qECKRDneIUUKo+XAHX1qYbL5ly6/I8p/Zgm8d+F/26fjJ8PPEnxl8ReLLS18P+H9Qs01&#10;26iK2kk7X3mJDHDGkcSAIigBd2FG4kkk+0eMr7RfjB4B1rRfh98XHsZImktLrWPDN9BJcWMyY3x7&#10;iHWN+xBG4Z4wcEec/C/4Zf8ABO7QPjbq3jj4QyfDwePovPfWrjSdet5b+IBmEpmRZiyqpLZ3Abck&#10;cZNb3w48G/sU/EXwh4l8A/B9vAutaPrWoSXniux8L6pb3KXFzKcvJP5Dkh2I5zyaf2bC2kcn/wAE&#10;8viF4mvf2I9E8YeLNY1bxNqFqt2Jbi4mM95dhLh1GSfvNgfpXu2u+KZNF0yz1BdDvrr7XcRReTbw&#10;7nh3kfM4zwB39K4nwF8L/wBmD9i7wNdf8Ido3hn4feGnuBLeSTXS2doJDwCWlcKpP15zxXReLvjp&#10;8Dvh/p+m6p47+MnhXRbXWYy+k3Or+ILa2S+UBSWhaR1EgG9Tlcj519RTer0FFHxb+1f+0d+0l4I+&#10;IHx40DwD4Q1rU9J02w0N7bXLXxBDbpofmbt5EUjbju6nYCTX3V8P557zwdpN1eStJJJpsDySOTuZ&#10;jGpJP4596898Zat+yFB4iu/Dfjbxf4Fg1Lxvb2xuNP1LWrWOfWIx/qCI3kDSjn5SuQc8V6lpdpDZ&#10;28dpbRCOKFAkca9FA6Ae2OKmN+XUb1ldFyiiiqAKKKKACiiigAooooAKKKKACiiigAooooAKKKKA&#10;CiiigAooooAKKKKACiiigAooooAKKKKAPkPxtoviO98fatpps3hvpPEENxpdxHZs8txHtj2hZNuI&#10;o02vuAOWyR06w+D9L8a2/iaCeKw/4nGn3t401qtmVaZSW2vLORypyoCg44r1zUPiZ4R0vxA2g3dx&#10;J5yTRwz3C258mGR/uoz9Ax4+mR0yKbafFDwhd6vJpVtLNuVpFWdrdhFIyDLqr9CR6UAeSzaN4z06&#10;28TW7eB76Sa4hs7nUWlmDfaiJC0i5XOQy5GADhRjHY9t8BNM1GHWte1dZA1jetA8fk2Zt4PO2kSC&#10;JCAdoG1Sx5Ygn2rpbP4m+HbnRJ/Ek0F3b2VvGrNcXVqyq4PTZ/eyegHJyKu+EvGGjeLBcDTFkjkt&#10;ZNlxb3EJjkiyMjKn+8OQf8KAO88Kf8eM3H/LQfyr4M/4KheEf2iPFfxi8O+L5fgHr3ibw34R8XaB&#10;L4PGj6hD5Iu2voWnuZomYPvCjy0ONqAuxPOR94+EcfZJT/00FcB8Z/2uPhH8CfFFp4c+I8WtQR3D&#10;wrcaxFos0lhZebJ5cZmnC7EBbAyTx1OBzUv4k/MH8LR4V4f/AGffj/4j/wCCi918SNZ/aE8QW+lr&#10;4HtbmPSbrwbpEsMEbXRLacLg25YYwMureYcZLYxj6g+Nfh/TvE/wk8QeGtV1g6da3mkzQTXotTce&#10;QrKQX2Dl8DnaOtajeLPCtt4hj8Ly+INPXVriHzYdPa8RbiSPu4jJ3FRjkgHpVzVtRt9K0y41K7hk&#10;kjgjLtHDHvdgBnAHc+1VvG3qTs/uPhH9lzxFa+D/AIUfED4deMb3wZqHgXRtLto9F+JFv8G7mygu&#10;Loll8u401pHa8MZCsXDruz2r0b/gkp4c8QeFvhN4407U9Ijks5viBd3el+JLPQ5dJtdeiliiP2m3&#10;0+UlrKMEeX5YZlJQsCSxr0rw/wDtm/BzxBo3iS8g0LxJb3nhdohqnh+68NzLfYlJ8pkgClnDkfKR&#10;n8K634A/Hz4b/tC+ErrxT8Op7pV07UpNP1Sw1Cza3ubC6jALwyxsAUYBlbHTDDFKN7XK6o+eP+Ck&#10;fh+LTPHXhX4uaF430FfEWk2s8Ok+EvEPwyn1+PWWbH7tZI5UFq/o5DY9K8T/AGttM/aq8c/Gj4W/&#10;Frx5+y5rV1a6B4w0E+G9P0XUIPs1gWYG4kdMhlY/dBYYRRjPJr7o+Ov7Qvgb4C29vq3jfw/rdxaS&#10;HM19pmiPdR2ag43ysv3F96wz+2P8Lr34oQ/CXw7oHiTW79re1uprrSdDea2tYbgZiklk6KCOfYUR&#10;2+ZM/hZ6sl2n9kC91OHyc2++eGQBiny5KnHUjpx1r4B0TxC3hT9oX4jfFv4WafF4q0i38J3UayeC&#10;fA9x4em02USZ8h5G3i7lJyfNCgjqFNfoQPKEDSMp2qpYADORXjdn+2h8Fl1vXvD2vQaxoFxoNnJe&#10;XS63oclt9ot1baZIt3+sXPHqfSjad0UvhseC/wDBJX4x/HT4j+OfiVonxDbXm8O6fJYz+HRrWsXu&#10;pbGljJlVLq9tLeR8Hqu1gp4BxXpH/BTD4ofCH4afCWzj+Inwrs/FmqavdPZeG7fUtBlvLazuJE2t&#10;PLsikMaKpyTtycYFekfAH9qP4TftB3GpaV4AbULW/wBJ8s32maxpclncLHIMxybHAyjDkMK1/jb8&#10;YfDPwW8Nr4o8UeFdb1W3MhVo9C0d7ySNQMl2C9EA7mnJ3sC3Z+Zf7Rnw38Vw6T4d8F+Gb231LQ9Q&#10;+G8dn4d8Wy+D7q+nXUFlyYLGJ4sWzliAJJNu1V4Ffpr+zdo/i7w98B/Ceh+P7qWbWLXQLaLUpLj7&#10;7ShBnd7/ANaf4X+NHwi8VeE9D8Zaf430yHT9ejV9G+33McD3BP8ACiPtYsDwQOc8V2MLI0e5Pu9f&#10;l70bRsL4pJ9j4Tv7fwjqv/BRfTfiF4FfR/EGh6bY6rB4i03RPhxc6ZcaNujBkmur8kjUN5UqI9i8&#10;8jPWtz/gnx43+C3xR/aK8ZfEn4W+EofB9nJZrp+m+F4PD89lJcRQyHdeTBoUTczHhclsck9q96tf&#10;2tPhGnxbm+D2tadrOi6o8dxLZXOraHLb2uoLAMy+TKRtk2g5+nIrQ/Z8/aX+C/7R0+vf8Kl1Ga6/&#10;4R7UfsWpNNp8lv8AvMbhgMoLAg5B6VMdEhy6mb+2XqvgPT/gnfR+OfEei6T58gTTtT1/wW+v29vc&#10;c4drNCC/GR95Rz+FfGuj+FrLw/8A8E0dD+Fni+50Xw1r0t5qlv4fute+F91rS6tGXb57e0LK+nmY&#10;MhUEt5YIwrYFffnxX+I+kfC7wvJ4n1fwzrGqpHIqLZ6HpbXlxITnkIv8zwK8vvv+Cgn7NX/CDeH/&#10;AB5pV/qurJ4giuJdP03S9FknvUjt22zyPCBujWNvlYnGD61MfiYdjtv2UbbV7D9m/wAGWGueHbjS&#10;byHw/apcaZcTM7wMIwCm5sH8xXyt+1Dpel+Lv28/Aep/DGTS9ZvNJ8R+Xrvh/SfAdxZ6hZeZbur6&#10;hLrGdksa8DyCoBLD5iRX2r4G8Y+HfiB4UsfGnhLUkutN1S1W4s7iNcCSNhkHp/nvXA+Iv2qvhZ4P&#10;+M+n/BzxVp+uabqGsXRttJ1S60WRbG8uAu4xJORtL7Qfrg8mtH8WoL4dT43/AGHfhP8AEnwz+1d4&#10;O8G+G/Dvh3UNH+H9rrkHib4jaRp97b3muefInlR3n2i3RWlDLuIWSbkFgVzz+kK5WLDGvGPhR+2t&#10;8BPi38RV+G3gnUb9ri6W5bSNTl0uSOx1byGCz/ZpyNs2wkZxjg5GRXtCKDFu/wBmhfCHmfO//BRH&#10;4s/B/wCEPwWh174pfCa38aXE2oi38O6RfaHJe263rowWSbZG/lRqCSz7T8uQOa+MfiL4j+O3we+F&#10;Hwd+EvwZ+JF4fAsfge9b/hLLHUNV0aL+3hcALERb2FzKYo0J8uCRVjcZ3EgAD9IfjB8U9C+E/hr/&#10;AISfWvCmtaxH52wWug6O97MTj721OcADk15prv7f/wCzPpHg7w740sdQ1LWLPxJpc2qWVrpGhy3M&#10;1vYwsBLcyxqN0McbHaxODnoCQamPxXKZ6z8HJvFs3wl8Ny+O9Qiu9cfQbU6vdW0bIs1z5S+Y6hgC&#10;AXycEA88gdK+NvilY+Hdd/4KU+CPGXwu/snXIdD1S8h8R6HpPw+uLC80oyWx82/udVzsu49yBRAU&#10;Ay+QzYr7c8MeItJ8Y+GrHxV4e1CO6sdStI7mzuYyPLliddyuPUFSD369K8m079tv9njU/jF/wp6x&#10;1O+a+l1eTSotY/seT+z5tSjUtJaC5xsMwAOV9iOxol/E0J+zoeC/sI+NPgR8W/2y/FXxI+Dvg628&#10;F6fp/hR9A0Xw3beGrmwuNXjjvPNn1K5LQpHgOVjiQsz7WdifmAH0z+1XqfgjTfgnrFx471rS9PtW&#10;jCW+oaz4Vk1m1t5icRu9mmGmAbHy7hn1HWrFv8evhJJ8cbX9n7R9es7rxNdaJeanJa2U8UjW0NvL&#10;BHIsuCfLctPGQGHIDelXvjT8Zfh/8CvA8njz4j3ckditxHBDDbWrTzXM0jBY4oo1G53ZiAFHPNEv&#10;hCPxH51eD/g8lv8Asl6HqXjTxvpfhGfwv8UtW1LwvqesfCe71XTvFPmqQJE0kSxvZRvu+RCxC44z&#10;1r9A/wBkrxD428W/s5eE/EPxG8BWfhnWrjSY2vtEsbVoIbZumEjbmNCPmCHJUHbk4qL4Y/tO/A/4&#10;teAbj4h2HiW30yx03UmsdUi8RAWEmn3S9YZVm2lHGRjPXtxXo9ldW1/ZR31nOksMiBo5ImBVge4I&#10;6gjvnBo+02B8N/t3WWmeJP2qPAf/AArqPSdc1zRfFWn3Wq+EbPwFOmpzgPxcf2yp2xRIvzGIqQwG&#10;Cwziq/7O2g6x8Gf24tS8HfC3VvD/AI80nxJ4k1G+8TXP/CsbjT9Q8Ls6hgDqbyslyhI2hAin04r6&#10;i+KH7UnwT+DnxT8I/CPxt4j8rxJ44vjaaBYwWxkklYYyzkD5F525PGSAKu+L/wBoX4SeBPip4f8A&#10;hDqev2reIfE100Fnp1rcI0ybY2ffIgbcqkA4O3miKCXvXJ/2h/E/w78GfBTxJ4r+LXhp9Y8PWOky&#10;zappcentdtdRBeYxEoJkz0xg5r862+Kvj3Tf2Y/EvxV/ZY0+40RfGXxBsbnxN4b0OzvdL/4RrSCo&#10;jAEkdnI0cjKu6V4YmK8AdM1+o169pbWMt1qEiLAkbPK0n3QoGST7Yrw7QP8AgoJ+yl4h+EWufGvQ&#10;vGRuPDWia5LpFzdW+myMbm6jxkQqqkyqd2VZRhhyOKNeZh9kT/gnNqnxV1r9n5L74reNl16RtTm/&#10;sm7a4uZ5FtM/JG81zb28kxXn52jBI65615H/AMFUrDRvE93onhjwteaPeeKo7q1uI/DEnw+nvtR1&#10;iNbhWWG31NCBYcg/MVYgenWvr34beNPDvxH8DaX4+8IyltM1ezS5sZGjMZMbjIODyD7EZriv2gf2&#10;o/gj+zReeH4/i74k+x3XijWYtM0O3htmlmnmc4ztXJCjqWOAo60S+JBE+V/jJ4x/Z9+JX7fHhPwN&#10;Y+ER4T1zwnrlrrHiTxYPC1wLjU7rZ+7sIrlISJFOfnbdtA4719veML3RrHwte3muyRrYx2sjXDTQ&#10;GZQm3kmNeWHqo60TeIPB8PiGLw7da3pqarPGZIbGS6j+0SIDywQncQPUDir2rXlrpenzX1xBJJHD&#10;CztHFGXkYAdAo5P0qvsoD83/AA/8JvDnxP0D456Zd/EbSbHwfrlhYy2vj7R/hTc2NjbPFIWFq2mG&#10;TN2y8bpFcFwccV9P/wDBODxj4/8AFPw117T/ABd4O0K30/S9dMHh/wAR+HfCMmg2viC32Am5FjIz&#10;PAQ3ynLMG6giu7+En7TPwq+LF9ruhWFpqGi3fh1Ek1bT/EeltYyQxODslO8AbDg/N04r0Lwz4h8P&#10;eKdJj1rwprdjqVjL/qbzTrlJon+jISD+BqVsB8u/8FSoPDOufDCPwgPE+g2PiC8Vv7Nt9U+HM+uT&#10;X65BMEEkbD7I7Hjzfmx12mvH/H+k+KPhX8YPB/xL8Ax6DrPjHVdJ0S1vvhbrnw2uNQu4Ykwjywas&#10;JQtoUUljujPI5r7I+PP7R/w6/Z/S1vPHuja5cRz7ma40nQ5btbWMEAySugIjUepOa5jxn+3b+zl4&#10;H8UWehaxqt9N9ohtZbjWLLSZZbTTluCBCbmYDbFvJGM/pRH3b+o5ant+nu7wK0ibWPJXOcH0qw/3&#10;Oar2UqyQpLGVZW+ZWU5BB6GrLDcu0mqEfNn/AAUcsIrjwF4P1XxR4du9W8Iab44tLnxpY21jJdBr&#10;BVf5pIUDNLGrlSVwenTivjvxd8Ovhhfa74k+NXhPW28D+GYvGn9o/C/Q/EHw/ur/AEXWHFqqXO/T&#10;wgaNJH+7IApU8gHkH9UpbWN0O/ke4rzz44/G/wAEfAbQodc8X6BrGoRySMsdroOhy3zgAZZisQO1&#10;QOSTisyt9D5M+Lfgy2/aD+GXwF8eeOv2Y9J03VG8ZW41LTIfD4kjt7cIwyA0YaOI/eCsBjIyM19J&#10;eL5tF0j9p7wT4ftvHvizTf8Ain7oW3hnStPH9i3SKyjfcSCP5JF6IAygjsao3v7c3wVe58N2nhTT&#10;fEHiN/FGni901fD+iyXOyDdt3ydPLAPBzyKm8Y/tv/APwR8SYfht4jvtSguWvLeyvNSXSJGsrC5n&#10;x5VvcT42RyOSAAT1IB6itOb5E6nrniK40yz0C8utXjLWcds73KeWX3RhfmG0ZzxnjvXwX+y946/Z&#10;w+IPxK+JHxZ8M+H9K8D6Cmg/2ZZ+HZPBN0POhic5vrq3MSLLlzxGCWI6nnj7uuvEehwPc28uqW+b&#10;S3866hEgLRx4J3Fc5A4ODXkvgr9t79mfx14N8VePvDfiSSTS/B959k1i4bTZIy0hxtWNWAMm7IC4&#10;HOalaXC58UeH/AOowfCzxF4/c+F9W0XQ/ixHrWnvqPgjUNH0PxYr2pj8j+z4kuJLbyy3yuEkVnj3&#10;HJNfUv8AwSc8C/FXwL+zVfN8UfCVt4dbWPG2tarofh2zWQQ6bp9xeySwRRpKqsibTlVKqQCBtXoO&#10;og/b2/Z4n8CXXi2f+14JLTWI9L/4R2fQZBqUt5Iu+OFLbG5mZPmBHG3ngV6B8C/jp8PP2hPA3/Cw&#10;fhnqM0tn9sns7mG6tWhuLS6hcxywSxvho5EdSpBHGKq+5PYm+Jnxy8I/C/xb4Z8GeINP1aa68VXz&#10;WumyafpMtxFG6ruJmdQViXH8TECvkb4xeOv2evHX/BRbwr4E0nwonhnVfB/iRdS13xf/AMIvcJca&#10;1fS27wRWMdwkWHixJukdn2/IoxnJH0d8av2x/gv8D/GMHgzxvcahJeeRHPeSafpT3EemwyPsSW4d&#10;RiJS3AJNen6cmk6raw6rZJHJHcIskUyqMOpHBzjvUxK+E/Pv9lvwXc/CH46eJfgJ8OfE+g+NvB+t&#10;/wDCU3viTxZH8LbnS9T8KzXN1LciGW9eVhqKs87ooAQ7YlIyK77/AIJr6xqPwxsfE3w9sLnQ/Ffg&#10;jwr4ehksfHvh/wCGdx4enu5Iw2+2lgkkkN1KqLu8xSMk4xzX1h8VPHfg74N/DvXPil4ym+zaRoWm&#10;zX+qXEUO8rDGhZztHJwB0715z4V/bo/Zk8WXM+n+H/Git9l8DR+Lrr/RmVYtLYHEjdt3H3TyMdKq&#10;O7Dm6s4D9rP9q/8AZ3uv2T9G+Oni/wCC194vtdW1BU8I+H9e8J3EjLfOrokk8RidreNQWLOynap4&#10;ySK+bvE3we8E+Af2ZPgP4v8AAHx70PVNc8CeH/ENjomk+IfhHfa3Z+Irq7mt5ZrWGHzIpLJI5YxD&#10;EzBsRsMA45+vtK/4KF/sp654L8AeOoPF0g0v4k66dI8MTXFg6hrsEjy5AR+6ycDJx8zADrXonw/+&#10;Mfws+Iui3mu+HNXt1ttM8UXugTSXSiHGoWtw1tLEu7qfMUqPXFTugufGvxmfxn4Z+Ofgf47aFY+G&#10;5fHeveHNDttS+EWqfDOa/lgQSAytbamkgSzMYdjyjY8vqK/QGyeRtvmRbTt59vamR2dtMy3Dwjft&#10;xuK8/n/SrSRKnQVV/dsA6iiigAooooAKKKKACiiigAooooAKKKKACiiigAooooAKKKKACiiigAoo&#10;ooAKKKKACiiigAooooA+XfFPwh8Xat4q1SwazmmsdQ1qO+s7j7SqQ2vyxh2ZB8zuNmB2GR0pvhD4&#10;N+JNN162g1ywuLiPS7y5kiupLtfLMMhYiONBjDHdyx54610niP47WfhzxG9nPo4Onw6ounzXbXAE&#10;hmKqW2R9WVNy7j2qPTv2gNKuNeisbyyjhs7xp/sdx9qBkbys7mZP4VO0gHPUUAY178NfHN5oupad&#10;4bS8sLNY7d9NsdQvBOfPjlDblzkKuBjaeM844rofg/4H1Hw/rWseJtRsLi1bUlgXyr26E1xIyBt0&#10;kjDjJLYAHAAGAKNP+M8d7oF54mj061mhheOO1tbTUElneR22Isir/qyTjqen0rS+HPxMh8c3upaN&#10;cWkdvf6TMsd1HBcCaM5BwVYdcEFT6EEUAemeEl/0OUr/AM9K+Z/24NK/aL+KnxP8P/CLTv2ftQ17&#10;4VwyQ6l4qu9L1C3WfVJo5Q0VkVlddkAZQ0h5LABRgEmvpjwhg2cu0/8ALSvIf2rf2rPiH+zNJbeL&#10;z8F11bwbb3VtDrmtLrSRXEbTzCILBAVJmYEg4yM54yanRSTC+jPmXQf+Cf8A8Xrv9uTW/i/8TNE8&#10;XXcd/wDEC21/w94m0e40dY7KzWCFVtJZZbc3iKhR1aOOQI4bpkkn798RT3ljoF3cWWmzX00duzR2&#10;tvIFkmOPuqx4UmvFfiL+1z8Qvhd+0B4c+G/i/wCCYg8KeK/EEWiaJ4ij1yNrma6eLzBJ9mxu8kYI&#10;LZ3DaTjHNe0+JL7xDZ6DdXPhnTIbzUEgZrW1uJjEksmOFL4O0E98HFH/AC7BfF9x8b/Dn4eftYfA&#10;8/Fb40fCP4Ia7eXfiCzth4d8JeMvFiX17LfhnDzm5d22W6qwIi3djjGefXv+Cfvw58UfDr4UalD4&#10;/wDhxrGi+JtY1qTVPFGoa1cwySatfzKPMmTyXZVjUKsaJnKqg68k4Pgn9sb9ofVNX+IXhnxr8CPD&#10;Ol3HgfTYZ21BfGyfYGmcFjHNO8SiEIg3MTkAEV3X7GH7UT/tZ/Cu6+IUvhGPS2sdauNNMljqS3tl&#10;fmLbme1uFAWaE7sBgMZVh2qtfwQdm+5yv7fvw48Z/GDwND8OfCXw38WavNdfNb3/AIf8UDTra1lB&#10;+U3K7x50fqhVgR2rzH4mfstfHdfHnhfX/g94f8VaP4+W10uHxB4803xYLfRZYYCPMjmsdxWf5dyj&#10;933yCK9x/a1+PHxu+AXhiTxz8OfhToPiHSLK3Mmoyap4kNlIr5wqIvlvuJ+o5rjPiR+3f46+Fnib&#10;4e6P4m+EmkD/AITZ7OJtKh8XQ/2tHLPjLQ2m3dNFHnLOMYHPFTG8fvCXmfSJa7h09mdGmlWP5ljw&#10;u9sdq+F/iV+yP8ffjJ4z8e+LfBnhPxN4U/tjQZLeP/hLPEiagbi6WQNEbVWZxbx8fd4XkZFfcep6&#10;1baVo9xrF+3lw20LSzM38KgZP6V4L8A/28PD3xym8SeJbceF7TwtoMM0n2i38XW91qQWNiC81pFl&#10;oAccbjk+lFry8yovQ4H/AIJ4/slfE34WfGLxR8c/iZ4Y1jS7zWNEs9OlHiDWkvr2/miHz3DmPEca&#10;Z4RFwFXsK9h/bS8N6/44+FMngXRPhr4t8QLqzNFMvg/xJ/ZVxb8cM0vmIShJ5AJz3BFVv2OP2wH/&#10;AGsU8VXi/De88PwaBrRtLH7dNue9hxlJ9uBsDDnB5FdD+0v8UvjJ8J/Bp8YfCv4e6DrkFnHLPrLa&#10;54gOnrbQou7ep8t93Q8cfWh/CRHds+KP2jf2J/2ufGfwr8HfDOL4c22q/wBj+G0ht77S7PSGuLS6&#10;EuVEtxdwuyqqdWh2MzZOa/QH4VaNrOg/DXQ9E8RA/b7PS4IbrdIGPmKgDZPfnuK+UvHH/BVjV/h9&#10;8N9J8feJvgzY2efD8es+JY77xMkKWdrJJtQQlkzcSMPmVeMivrH4aeP9D+KXw/0f4i+G33afrWnx&#10;XlmzLyUdQwzVd/vF8J81zfB74r+K/wBt7TPj3o/wv8VaPa6HFe2+r3PiDxRHdWN/bsgCJZWu9hbu&#10;zDJddmRwc1a/Yc8K/HLwx8ePizr/AMSfgTqXhnSvFniFdQ0e8u763lVo1iWPaVjckEkZHHSuj0X9&#10;tbWZf2uZf2Yte8CaO4ezubqG70PxNHfXllFFghr21QbrYPn5Mn5iDXefCz9qX4X/ABd8aal8PvDv&#10;9r2esabH5s1jrWh3Ni0sWcebH5yL5iZ/iXNTHZfMqWrY79pmLW734WXmh6R4A8SeIf7RxbzWfhPX&#10;Bp95Gh53pPvRk+qtmvkaw/Ya+NPgz4D+D4PD+ieMbDxxpI1fTtHuPDeuaf52n6Tdyb1tr+W6idLg&#10;/dLSKpk3Andzk/U/7Wn7VnhH9lDwHZ+KvEkME11q2ppp+k291qEVpC87AnMs8hCRRqASzk8DtmuI&#10;+K37eF/8JP2W7H45XngrSfEWvatDJJpHh/wj4ljv7W7WNS8kiXSjaY0jBZnwQOB1IpxC3Q9R/Zd+&#10;EeofAz4A+E/hPrOqveXWhaNDa3N00gbzJFX5mJwAec9q8D/aT+Anxc+OP7U/hfxT4N8BeJdH/wCE&#10;f1Mi88Sap4kSXSJbBoHjkENgWbbOxK4lCKwwfmwcV9PfC/xi3xE+Hui+OTp/2X+1tNhujalt3lb0&#10;Dbc4GcZxXium/t36R4x/aSvvgV4GsfDskOi3UtvrFzqniyC2vpXjXMn2WywZp1U8FsAZpS+LUF7s&#10;WfPX7Ef7APx3+GPxp+Ht58W/DmqXE3wx/tOJfFl9rySWU9rLGYre2sLWMgQoVPmSMy72YDcTjj9D&#10;gdi/Ma+Yv2c/+CgupfHDxt4Vt9S+Eg0nwx8Qra+m8Ca2uspPNdi0K+Ys8IX9yxVgygM3AIODX09n&#10;chyKavawfafyPKf2r9P1nWvhRceE9J+HfizxCupyeTcQeDfEX9mXkC9dy3G9GQZ4O1smviHXf+Cd&#10;37UGgaF4PmvfD2sa9p0nwvuPCeueE/D/AIggsnTZeTT2SXdyFVpYNs+2byiC7RDduBxX3n8f/HHx&#10;e8B+E/8AhIvhP4G0PWGt1kl1T+3de/s+G2gVSTJv2N0AOeleC61/wUb+IPhr9lDwr+094g+D3hzT&#10;I9eimmn0fWPG0VpLPGrfuorISIGup5V+ZIgAece9LlV7j12Pff2ZvhXefA/9nbwX8H724jkn8M+F&#10;7LTZpIiSpaKFUO3nOMjivhew/wCCdH7R118Yk8O63pmoSQ6L8Sr3xH4X8aSa5Gum6ZaSLM8axWke&#10;Ge7aSRQ8kgPCHBAOK/Rbw3q58QaDZa6bKW2+2Wcc/wBnmUB49yg4YDoRnB9DXg/w0/bw0f4yftGa&#10;l8FfhraeGpbLRdQubHUZ9Q8X28OpyzQ8SNb2AzLJErEKZDgVW8rCj7sTx39gr9lH4wfC745+C/Fn&#10;jH9mrSPCP/CNfDHU9D8VeKrW4tpbvxLq013YyfanZB5kiMsDsHlJcF2BA7+xf8FFPgd8XvjR8H9H&#10;f4KXtwmveG/FVjq8MNjJFHcTxxP+8SF5lMaylCdrEYDYIqz+z9+2VrXxd/aM8Wfs+eIfBWj2914b&#10;0tb9tQ8OeKodTjtwbhoRa3gjH+jXXy7/ACiSdoJ9K7P9qT9pTwx+y98K5PiT4nsTdFryG00+z+1R&#10;2/n3ErBI1aSQhIxk5ZmIwOamW2uwR3ufC95+wZ+0lofw6mtfD3wPiOkeLvHlzquv6DfTadrGr2sY&#10;txHBM0upJNbmaR9zSvtYgEbehr7O/wCCf3wu8f8AwV/ZC8E/C/4oWslvrWj6X9nvIZJklaLDNtXd&#10;GAhwuPugADgACvMPjP8A8FPvBfwI/ZisPjN8R/E3w8s9e8QXi2vhaxs/HEV5p95umWMSfaolIZE3&#10;bn2AkBWr3b9mf4o3vxl+C+i/EnU9e8M6lNqkLO194OvnuNOlwxH7mSRQzDjnIHOapX1B9D5S/aX/&#10;AGFP20PE/wC1Hpnx0+GnxM8F39tN440+8/4mvhed7vR9OgTiESi7VXjDl32qilmYEk7QBlfA79j7&#10;4++Gv2kfCfibxh+zpocd9oPjrVNT8R/FD7VA11rFvOjiEIcGbaoIBRzhcDAr3b9o39qj9of4F/Eb&#10;RdE0v4CaHrWg+IPEFrpel3kfiopeytJ99/I8rACDLE7ugp/wT/bq0r4//HXU/hn4Bs/Df9k6PdXF&#10;rdT3Xi63GqSyQna0kdgMyeTuO3e2AcVMNGkipd+5337VXwk+Ifxt+BGt/C74a+P7bwzqerwpCurX&#10;di9xGsO8GRCiSRsd6bkyHBGeK+W/g9+zf+2N8AfgX8XfBfivwT4b8VDxBqzr4V0PwTpA00LGbWGF&#10;ZR59zIqRAJgJ1G0nJBwPrr46/Gbwz+z/APCbWvjB4xSSTT9Es2uZ1iYBpOwVSSACTgZJAr558a/8&#10;FJtd8E/s5p8ebzwt4FmW+8U2uk2ItfiRa3Fhbec4XN3eRgxwMmRuGTz3o2uybvQ9i/Yqs/H+g/s2&#10;eF/CnxK+H934b1bR9Lis7rT7y6ilbcgxuBiJGD2r58/b6/Yo/bE+M3ju8+Jvwa+JXg+6SSbS4NM0&#10;XXPDM00+nQw3SSzNHMt0ijcVDN8mWCBQRX1X8EvG/iH4jfDnT/GPiey0SG4vo/N2+H9ZXULRkJ+V&#10;o51UCQEdwK8x/a8/aX/aA/ZytR4s8F/A/Q/EegebbW6y3PiY213PdTSiNYo4vKbcSSMfMM1T1kmK&#10;Ox80w/8ABPb416t+2fefFD4v2HibVJpvE1jq2m+MPC76RBbQrFEoaImeB72GMOHPlpKVYPjk5r9A&#10;PEElxZ6FdXVpps15NHbsY7W3kCvMcfdBOAGPrxivE/iJ+158SfhR8Z/Cvgnx18Clt/DnizWLfSLH&#10;XLfXo5J/tsqZ/wCPcDPlA8Fs574xXuOtahe6fpNxe6dpjXdxHCzw2quEMrY4XJ4GT3qZSbjccfiu&#10;fC+ofs0ftOSeG/ix4n+HPwu1O1j8XWtokHh34gaxBrd3cSLJ++eL7QXjVPLJCRSFkB/h616J/wAE&#10;r/2dPiz+zronxCsPiP4XvNIsdb8UR3vh+wvGsFeODydrZi0+OOCIluqogHqTXYeAv2q/jN4q1Lxp&#10;8Pda/Z7htfGXhm1t7mx0W18RRyQ3cU5Pl75sARsNpLAg+2a6n9lP9orWP2gdB8QR+KvA66BrvhXx&#10;BJpGtWNvfC6t/PRVbdFMFG9cMM5AIPBp0/hJ7HC/t+f8NJ+J9O0n4V/Br4Wanq3h/WpCPGOraPdW&#10;6XMVqDkwRCZlAL9C4BwK+b/2jv8Agnp8cfil4s1zwro3gbXn8K+MLPSW0yz/ALfggstBngKB5byN&#10;CJLl0VfkAJTJ6d6+k/2xf2+rD9l3XP8AhGtL8JWGq3FnpDatrUmq64lhDaWanHDOp3yMeFQferE+&#10;Ln/BUr4XeDfhRpPjbwD4f1HXtX1e1025/s230+d4LKO7lRFNzPGjLDwxI3HnFKC0uivI+nPCmkHw&#10;94dsdBMvm/Y7WODzCeX2IF3fU4rUf6VWsJvtVtHOVAZ0Bx6cVZcN5fvVPUS2Mnxxqmv6R4U1LVvC&#10;uhf2pqVtYyyWGl/aBF9qmCkpFvPC7mwMnpmvnv8Aae8b/ti6/wDs7aHp/wAMPgLdw+JvFCLB4str&#10;HWLd5NAgZf33lvIyrK+PlUjAGc+1eu/tDeNvih4A+E2peK/g14ATxR4itmgFjoclx5QuA0yI/wA2&#10;DjajM3/Aa4LR/wBrrUPh/wDCyx8XftR+Arrwtr2qa7PYaZ4c0e3l1C5vNrHy2jjjUsxZBuOBgetT&#10;8UR/CeM/Ej9lvxG3w68E2vwT+BnxA8P+K9G0cWWlaxp/jZbRdM+cMTeKkm25UnLFdrA5xivNvjr/&#10;AME7/wBpb4pfEzVPCPia31TWtM8QeKtH1u11yLWoYNL0qSCaCa5mlgULLPcHyiibiyAPkAc19o+L&#10;P2u/hX4Pu9B0zU9O8RS6l4igE1npFn4duJrtI8gb5YlQtEBnndjFcH+09/wUJ8D/AAO1bTvB3hTw&#10;9qWva9deI9L02+hh024+y6eLuVU/fzqhSKQK24IxyelVf3r2A7Twr4C/4R79obxN4vi+BlvbtN4Z&#10;sbZfGy34abWPLD/6M0R+75fZj13V85/DL4GfGDxrdfHTR/i3+zh4n0XSvGetR6roM2n6zZi5Zo1Q&#10;J5Z3MqSblDDcNvqDXu3w9/4KEfsxfFL4iL8LvC/iy8l1KXVLnS47ibRriOze+tyRLarOyiNpVwfk&#10;DE4FdNYftWfBjUNC8WeIo/ErR2fgi+ey8RT3FjKghmUAlFBX94TkAbQc5wKn4rMF8Nj4n1T/AIJ/&#10;ftaNZSfHi28VeMbrxG/ja2vX0u61bTl1j+y0sjaOsUscMdvHPtOQwXcATg7sGvpT/gmz+zL4h/Zt&#10;+EviC08R+Fv+Efm8UeMtQ1yHQH1JrySxhmk+RJpmJ82YqoZ2JOXZuTWDa/8ABSaw13wT8WvHegfD&#10;TV4rL4f7YtL/ALQ0O8ikvHazFwJJofL8yOHJ5kCnCjNfRfwx8Yv47+H2h+MZUg36rpcN2y27MYxv&#10;QMdpYZIGe4BqltZEvlvqfFX7eX7C3xr+Mvx48S6r4f0TWtc8L+OPDVnpzWVhr0dla2V1C5Hn3Y+W&#10;WZFViyopK7hyDX2L8Pvh7q/gzStB05/FF01vpOgw2L6ftBjkkRQDJ0Bzx649qzPiN+038Nvhp4+0&#10;34Z6zBrV/rWpRrIlnouhz3nkRlgvmymNSIkycbmwKqz/ALWXwgHxeb4Gabcatf69DJHHqB03Q7ie&#10;30+R13pHc3CKY4WZedrMCMjPWlHSNin70uYx/wBsb4SfET4nfs4/EzwT4J1GbVNQ8UeGZLLSdGld&#10;I4oXaMqdr8H5s5JOcYr5T+IH/BL34n/DOebw9+y7ayMnjPQTZ+ItX8QXS3EemtJdwyvEIwUZ7dVR&#10;wI1YHDkZGa+ndO/4KI/sv6xrV5o+m+K9Qnjt7e9ms9SXQ7j7FqotAftIs59my5KbWyEJ+6cZwa6H&#10;UP2yPgDpGknW7rxqkluvhqHXhLBBJJvs5mCREBRyzsQqp1J6Cl8ErhvofHGjf8E6/wBq3VPHr/CH&#10;4tLoOoeDovEOp6tpPiLw3a/YoLB73TNgEdvLNJIjxXahwdxzkEdK739nb9nb476H+yFpvhr9pj9m&#10;TS/Fni26+OF54k1LQ/7aWOGy87WHuE1JH/iMYbzhH1P3fYeyan/wUg/ZV0HwZb+N9d8XahYw3Hih&#10;PDy6beaDdJfpqbxNLFbNbFBIrui5UY+bK461n+P/ANsD4k+LfhXpfxQ/Yy+EX/CeQzyaza6pZ6i8&#10;lhNYXllBNttpInUMkjXUawFSBt3Z9KrmlsKyPoy14RRntU1Y3hjV9Uv/AA/p17r1ktnfXNnHJdWg&#10;f/VSFAXQeu0kjpWwpJXJoGLRRRQAUUUUAFFFFABRRRQAUUUUAFFFFABRRRQAUUUUAFFFFABRRRQA&#10;UUUUAFFFFABRRRQAUUUUAfO+rfAv7f4v1DWodWhWx1W6jnvkktd04K7cxo+cKjFFJ465qPQ/2f4d&#10;Iv5rZtTh/s1p5po1S3P2hmlDDDvnkLuO0e9FFAFYfs6i9sLiy1PWLW3ZdPW0sX0uy8nCrIrq8mD8&#10;zAqOmOC2Oua6n4bfD2fwWbq/v7i1e6uo4ovLsbfyYIoowQiIufUsxPcmiigD07wl/wAeMmB/y0Ff&#10;Pn7Uv7L/AO1P8Zvjx4Z+IfgX4reEY/CfhhlubLwj4k0e5ljbUFbIu3MTrvZB/q1OVU/NgkAgoqX/&#10;ABEEvhZUl/ZW/a11L9sdf2jfFPxP8CazoliqW/h3Rb7QbnztFgKAXDQHzNgnkO4eaQSEwowM5+mt&#10;QjvZNNnTTpI47hoisLyfdVscGiij7P3h9r7jxXwH+zZ8R/hT8DNc8K+FfFmh6t408R6nPf6xrHij&#10;TJJ7K7llflWiU7igTCBc9AKu/sX/ALKUv7LfhvxLDqGtabdal4u8RNrWqWug6ULHTLOZokj8u1tw&#10;TsTCZJ6sxJNFFUv0A0/2hvgDqXx61TwvpmpeKTaeHNH1qPUNa0tEbOpeXzHGT/cDYJ9cVw/7UX7I&#10;PxB/ad8b6Xp2t634OsfCGl31rdw3KeGzLrtvJDIHC290zAQ5IA3KMgetFFTEO57trXhq013wzdeG&#10;bwu0F1Ztbys2SxUrt6+vNfH/AMNv+CSWi6Nqk+l+PPFOjx+H7WxuLPSP+EJ0c6TqU0MsvmZu7iM5&#10;kZSeMDnvRRT/AOXnyDserfsk/sQ2/wCyz448XeKrP4seJvEEHiW8SW3tNa1eW4+zRqoUA7uC/HX0&#10;rtf2mPglqv7Qfw+j+GcXiUabpl3qUEmvKsbFruzR9zwAg8b8AE+maKKXZB8P3ni37Uv/AATWg+N3&#10;xZ034n+Atb0DS5IvDq6Fdw61orXRtbPpvtPnAim2/LuIOBX0t8NPA2j/AAx+H2k/D7QFb7Jo9hHa&#10;227GSqLgH60UVUdglujwLWf2M/it8TPj2PjT8R/GfhHS5NHgvY/Dl54P8Ntb6m4uI/LH2q6dtzhA&#10;AdgABIzXPfsQf8E4PF37LXxo1P4x+LPiBpOsXWpaS1jKbGzuVmuT5hfz5pJ5pC0hzzt2r6CiiiPQ&#10;mWx6f+2n+ybF+1P4R0G3sbzSYNa8J69Hq+i/8JBo631jLMqldk8J+8pDdfvAgYrxeP8A4I9+DNT+&#10;GF9pusfFLWtL8V32napAl14LupNL0m0N9I0kscVkhKrHuIB7sqgE8Yooqdi+x9Q/AH4U/wDCk/g9&#10;4f8AhWPEt/q/9i6bHa/2hqFwZZZ9oxuJbnHp6DFfN+tf8EvBe/tBTfESw8SeGIPD9142j8WTyf8A&#10;CKo2urfKD+5S+BBWE5PYtjjpRRVfFJNi6G5+z9/wTa8H/DD9pi4/ac1vQ/Bthqds16miWPg3w+9o&#10;iC5YGSWV3dsyNgArGqLnJIJPH1TgpHnHaiigPtHnX7TPwh1v48/CW++Eum+IV0u31iaGHWbhkLNL&#10;Y7wZ4FK8hpEGzPYE1xP7U37MfxA+NfgGw+C/gWXwJa+EpNMew1aPxP4ZN/cQRlRGJLRSwSN1TOCf&#10;4sHOM0UVL+ED2HwB4Qj8A+BtH8C2t9PdQ6PpUFlFc3TbpZRFGqB2ycliBk89a+UvDn/BLs+GPj4v&#10;xA0rxL4Zh8Ow+PbjxlayR+FUXXf7QlRw1u16pBNtlzxgsRgHpRRVR/iB9k9A+Bn7KHxG8PftHXn7&#10;T3xe1vwf/bj6BPo1va+B/DrWMd1bzXEc5lvZHZnuJVaMBN3C75CCS1dR+2b+y/aftX/CWP4fm806&#10;3vNP1i01XS31nS0vrP7TbyCRVmgbiSMkYI69xRRUy96KuC+I83+G3/BPXVPCHwd1XwRf+MdFh1Tx&#10;F8QLTxRqi+H9D+x6bbyQ3EUphtoFPyBhHyx5LHJr6kjBVB8o4FFFUB5Zr/wC1rxh+0tpnxq8UeLY&#10;5tF8O6DNa6DoMcJBjvJjiW6kbJziPKKMcbm9q8U+E3/BML/hV3x5svHln4g8Mr4d0nxXe+IdNax8&#10;KJBrclzcg74J7wH54RknGMnAB6UUURCR75+1H8A9J/ab+AfiT4G+ILuOCDxBp7QGSS1WZEbOVZo2&#10;4kXIGVPBHFeEfDn9gP4ofDvw34y16y1L4Zz+KfGj2Ed5pbeB2j8OwQ2ysodbMNlpmDnLE9lHQUUV&#10;C6/IH0PZv2Pf2ZrL9lb4Uf8ACurbWIr2W41K41C6azsVtbWOaZtzJbwqSsUYPRR+PWk+LP7PepfF&#10;743+CPHviLxTt8O+CbqbUYfDscZ23moldkM0h5BWIFmC/wB/ae1FFX9oI/CzzbXv2XP2r9a/bJj/&#10;AGhLv4q+CtS8Nabth8O+H9W0W4M2kREfvZImWTYZ36eYQcDgY5r6G8X2fiS+8L6hYeEdTistUls3&#10;TT7y6hMkcExXCuyjGQDzjNFFTL+EVA+WvhJ+x1+2v8MPhN488L2nx18ER+MfFytNH44t9BupLs3T&#10;NgyTeZIchU4RVwE7CvVv2KPgX8WP2efhY3w4+J2s+F794bjzILzw3Z3EbXMjcyzXDTuzPK7fMW6f&#10;kKKKcfi+RP8AmcL+2H/wT6l/aJ+L2i/HPwbruh2GvafpsumXDeItIa+h+zv/AMtYkDqEnUE7WOcV&#10;yPjn/gmV8Ubi0ufA/wAMvjvp+l+FdXTSn1u1vtDM11JNZOpHluGCokm35sgkdqKKcfhA+zrNDb28&#10;cBbOxQuRntxVgnKZxRRQA11IXIFeF/ttfs1+LP2mfAVn4L8LDwrHLa34uI7zxJZXLyWbgfLNbSW8&#10;kckMy5OGDUUVMvhDqea/FP8A4J//ABm8deD/AAH4ZtPjDpc2q+E7dI5/HmpQXi66jBgWNvPDMpwQ&#10;MFZCwYfezTfiR/wT1+NHi7xlNHofx+sofC+o+K9K8Q6tZ3uiNLfXF1aMhaPzt+1Y32Z6ZBPXFFFU&#10;Bzv7Hf7Gn7Rs97a33x116w0jwt4Y+J2teIPDfhqz0p0vp5ZbmcRS3ExYqU2SswCgZ3DPSvb/AIh/&#10;s9fGT4r/AAw8bfD7x38XrK4bWNWW68J3Fvo4jGlxI6vFFKA377DLycjINFFSv4aCR5pafsVftU2H&#10;wx+KGjf8Lw8J33ij4nRrb3l9ceHZ0s7G3NkLV1SNZNxbAyCT1617t+zF4E+Kfwv+C2h+APi74j0f&#10;VdY0i1Fo15odnJBbyQoNsfySMWDbcZ5wT0oorT7T+RMviR5j+11+xx8RP2g/ir4b8feCfFmg+GZN&#10;DaMf8JHDa3UetwosgZ4oZoZEUxuBgpIGU5PFaHgz9mL43fDD42a54h8D/FjR5PBHi3UxqHiTR9X0&#10;V3vxcGHy3EE6uFCOQCd4JXnHaiip7fMo5H4Kf8E/fiL4Cv8Awj4I8ffGHTda+H3w3e7bwLpVvoJh&#10;vn86GWBftkpcq/lRSug2KN2ctzXP6b/wSjFx8A/H/wAHvGnxSTVLjxNfQjw7fS2BWPS9PtZDLZ2T&#10;IHBdELFWIKkg9RiiigCx8Kv+CYMngXT/AAVdGXwfo2qeG/ihB4r1ZvCuk3McOorFp9zZpGTPLI5f&#10;E6tuJwNuAO9fYGlaTpumRyJYadb26zTNNP5EKpvkY5ZjgDLE5JY8knPeiigCjrHgzw5revaf4h1T&#10;TvMu9JkZ7GXcf3bMME4+lbiD19KKKAHUUUUAFFFFABRRRQAUUUUAFFFFABRRRQAUUUUAFFFFABRR&#10;RQAUUUUAFFFFABRRRQAUUUUAFFFFAH//2VBLAwQUAAYACAAAACEARvWDftwAAAAFAQAADwAAAGRy&#10;cy9kb3ducmV2LnhtbEyPQUvDQBCF74L/YRnBm93EtqHEbEop6qkItoJ4mybTJDQ7G7LbJP33jl70&#10;8uDxhve+ydaTbdVAvW8cG4hnESjiwpUNVwY+Di8PK1A+IJfYOiYDV/Kwzm9vMkxLN/I7DftQKSlh&#10;n6KBOoQu1doXNVn0M9cRS3ZyvcUgtq902eMo5bbVj1GUaIsNy0KNHW1rKs77izXwOuK4mcfPw+58&#10;2l6/Dsu3z11MxtzfTZsnUIGm8HcMP/iCDrkwHd2FS69aA/JI+FXJFqtE7NHAfJksQOeZ/k+ffwM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A36qa4YFAAD8FgAADgAA&#10;AAAAAAAAAAAAAAA8AgAAZHJzL2Uyb0RvYy54bWxQSwECLQAKAAAAAAAAACEAe2QaGqnMAQCpzAEA&#10;FQAAAAAAAAAAAAAAAADuBwAAZHJzL21lZGlhL2ltYWdlMS5qcGVnUEsBAi0AFAAGAAgAAAAhAEb1&#10;g37cAAAABQEAAA8AAAAAAAAAAAAAAAAAytQBAGRycy9kb3ducmV2LnhtbFBLAQItABQABgAIAAAA&#10;IQBYYLMbugAAACIBAAAZAAAAAAAAAAAAAAAAANPVAQBkcnMvX3JlbHMvZTJvRG9jLnhtbC5yZWxz&#10;UEsFBgAAAAAGAAYAfQEAAMTWAQAAAA==&#10;">
                <v:rect id="Rectangle 1604" o:spid="_x0000_s1045"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D8EygAAAOIAAAAPAAAAZHJzL2Rvd25yZXYueG1sRI9Ba8JA&#10;FITvBf/D8gRvdWOwYlJXEbXosVVBe3tkX5PQ7NuQXU3017tCocdhZr5hZovOVOJKjSstKxgNIxDE&#10;mdUl5wqOh4/XKQjnkTVWlknBjRws5r2XGabatvxF173PRYCwS1FB4X2dSumyggy6oa2Jg/djG4M+&#10;yCaXusE2wE0l4yiaSIMlh4UCa1oVlP3uL0bBdlovzzt7b/Nq8709fZ6S9SHxSg363fIdhKfO/4f/&#10;2jutIJ6MxnGcJG/wvBTugJw/AAAA//8DAFBLAQItABQABgAIAAAAIQDb4fbL7gAAAIUBAAATAAAA&#10;AAAAAAAAAAAAAAAAAABbQ29udGVudF9UeXBlc10ueG1sUEsBAi0AFAAGAAgAAAAhAFr0LFu/AAAA&#10;FQEAAAsAAAAAAAAAAAAAAAAAHwEAAF9yZWxzLy5yZWxzUEsBAi0AFAAGAAgAAAAhADTQPwTKAAAA&#10;4gAAAA8AAAAAAAAAAAAAAAAABwIAAGRycy9kb3ducmV2LnhtbFBLBQYAAAAAAwADALcAAAD+AgAA&#10;AAA=&#10;" filled="f" stroked="f">
                  <v:textbox inset="0,0,0,0">
                    <w:txbxContent>
                      <w:p w14:paraId="37FCDEA2" w14:textId="77777777" w:rsidR="00B45ADE" w:rsidRDefault="00B45ADE" w:rsidP="00B45ADE">
                        <w:pPr>
                          <w:spacing w:after="160" w:line="256" w:lineRule="auto"/>
                        </w:pPr>
                        <w:r>
                          <w:rPr>
                            <w:b/>
                          </w:rPr>
                          <w:t xml:space="preserve"> </w:t>
                        </w:r>
                      </w:p>
                    </w:txbxContent>
                  </v:textbox>
                </v:rect>
                <v:rect id="Rectangle 1605" o:spid="_x0000_s1046" style="position:absolute;top:1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C29ygAAAOIAAAAPAAAAZHJzL2Rvd25yZXYueG1sRI9Ba8JA&#10;FITvgv9heYXedKNUjamriFb0aLVge3tkX5Ng9m3Ibk3017uC0OMwM98ws0VrSnGh2hWWFQz6EQji&#10;1OqCMwVfx00vBuE8ssbSMim4koPFvNuZYaJtw590OfhMBAi7BBXk3leJlC7NyaDr24o4eL+2NuiD&#10;rDOpa2wC3JRyGEVjabDgsJBjRauc0vPhzyjYxtXye2dvTVZ+/GxP+9N0fZx6pV5f2uU7CE+t/w8/&#10;2zutYBSPBpN4OHmDx6VwB+T8DgAA//8DAFBLAQItABQABgAIAAAAIQDb4fbL7gAAAIUBAAATAAAA&#10;AAAAAAAAAAAAAAAAAABbQ29udGVudF9UeXBlc10ueG1sUEsBAi0AFAAGAAgAAAAhAFr0LFu/AAAA&#10;FQEAAAsAAAAAAAAAAAAAAAAAHwEAAF9yZWxzLy5yZWxzUEsBAi0AFAAGAAgAAAAhAImALb3KAAAA&#10;4gAAAA8AAAAAAAAAAAAAAAAABwIAAGRycy9kb3ducmV2LnhtbFBLBQYAAAAAAwADALcAAAD+AgAA&#10;AAA=&#10;" filled="f" stroked="f">
                  <v:textbox inset="0,0,0,0">
                    <w:txbxContent>
                      <w:p w14:paraId="423BC151" w14:textId="77777777" w:rsidR="00B45ADE" w:rsidRDefault="00B45ADE" w:rsidP="00B45ADE">
                        <w:pPr>
                          <w:spacing w:after="160" w:line="256" w:lineRule="auto"/>
                        </w:pPr>
                        <w:r>
                          <w:rPr>
                            <w:b/>
                          </w:rPr>
                          <w:t xml:space="preserve"> </w:t>
                        </w:r>
                      </w:p>
                    </w:txbxContent>
                  </v:textbox>
                </v:rect>
                <v:rect id="Rectangle 1606" o:spid="_x0000_s1047" style="position:absolute;left:46491;top:291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2T5ywAAAOIAAAAPAAAAZHJzL2Rvd25yZXYueG1sRI9Ba8JA&#10;FITvhf6H5RW81U2D1SR1FWkVPVoV1Nsj+5qEZt+G7GrS/nq3IPQ4zMw3zHTem1pcqXWVZQUvwwgE&#10;cW51xYWCw371nIBwHlljbZkU/JCD+ezxYYqZth1/0nXnCxEg7DJUUHrfZFK6vCSDbmgb4uB92dag&#10;D7ItpG6xC3BTyziKxtJgxWGhxIbeS8q/dxejYJ00i9PG/nZFvTyvj9tj+rFPvVKDp37xBsJT7//D&#10;9/ZGKxjHcTIaTV5T+LsU7oCc3QAAAP//AwBQSwECLQAUAAYACAAAACEA2+H2y+4AAACFAQAAEwAA&#10;AAAAAAAAAAAAAAAAAAAAW0NvbnRlbnRfVHlwZXNdLnhtbFBLAQItABQABgAIAAAAIQBa9CxbvwAA&#10;ABUBAAALAAAAAAAAAAAAAAAAAB8BAABfcmVscy8ucmVsc1BLAQItABQABgAIAAAAIQBQn2T5ywAA&#10;AOIAAAAPAAAAAAAAAAAAAAAAAAcCAABkcnMvZG93bnJldi54bWxQSwUGAAAAAAMAAwC3AAAA/wIA&#10;AAAA&#10;" filled="f" stroked="f">
                  <v:textbox inset="0,0,0,0">
                    <w:txbxContent>
                      <w:p w14:paraId="46D86C19" w14:textId="77777777" w:rsidR="00B45ADE" w:rsidRDefault="00B45ADE" w:rsidP="00B45ADE">
                        <w:pPr>
                          <w:spacing w:after="160" w:line="256" w:lineRule="auto"/>
                        </w:pPr>
                        <w:r>
                          <w:rPr>
                            <w:b/>
                          </w:rPr>
                          <w:t xml:space="preserve"> </w:t>
                        </w:r>
                      </w:p>
                    </w:txbxContent>
                  </v:textbox>
                </v:rect>
                <v:shape id="Shape 35175" o:spid="_x0000_s1048" style="position:absolute;top:30668;width:46490;height:152;visibility:visible;mso-wrap-style:square;v-text-anchor:top" coordsize="464908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evfyAAAAOMAAAAPAAAAZHJzL2Rvd25yZXYueG1sRE/NasJA&#10;EL4XfIdlBG91k2Cjpq7SCkJbPPj3ANPdaZKanQ3ZVePbdwuFHuf7n8Wqt424UudrxwrScQKCWDtT&#10;c6ngdNw8zkD4gGywcUwK7uRhtRw8LLAw7sZ7uh5CKWII+wIVVCG0hZReV2TRj11LHLkv11kM8exK&#10;aTq8xXDbyCxJcmmx5thQYUvrivT5cLEKtP5Ok/2nfufzdvIayo8sv+8ypUbD/uUZRKA+/Iv/3G8m&#10;zk+zPH2aTOc5/P4UAZDLHwAAAP//AwBQSwECLQAUAAYACAAAACEA2+H2y+4AAACFAQAAEwAAAAAA&#10;AAAAAAAAAAAAAAAAW0NvbnRlbnRfVHlwZXNdLnhtbFBLAQItABQABgAIAAAAIQBa9CxbvwAAABUB&#10;AAALAAAAAAAAAAAAAAAAAB8BAABfcmVscy8ucmVsc1BLAQItABQABgAIAAAAIQBkoevfyAAAAOMA&#10;AAAPAAAAAAAAAAAAAAAAAAcCAABkcnMvZG93bnJldi54bWxQSwUGAAAAAAMAAwC3AAAA/AIAAAAA&#10;" path="m,l4649089,r,15240l,15240,,e" fillcolor="black" stroked="f" strokeweight="0">
                  <v:stroke miterlimit="83231f" joinstyle="miter"/>
                  <v:path arrowok="t" o:connecttype="custom" o:connectlocs="0,0;46490,0;46490,152;0,152;0,0" o:connectangles="0,0,0,0,0" textboxrect="0,0,4649089,15240"/>
                </v:shape>
                <v:rect id="Rectangle 1608" o:spid="_x0000_s1049" style="position:absolute;top:308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GTXzAAAAOIAAAAPAAAAZHJzL2Rvd25yZXYueG1sRI9ba8JA&#10;FITfC/6H5Qi+1U3rLUldRbSij/UC2rdD9jQJzZ4N2a1J++u7QqGPw8x8w8yXnanEjRpXWlbwNIxA&#10;EGdWl5wrOJ+2jzEI55E1VpZJwTc5WC56D3NMtW35QLejz0WAsEtRQeF9nUrpsoIMuqGtiYP3YRuD&#10;Psgml7rBNsBNJZ+jaCoNlhwWCqxpXVD2efwyCnZxvbru7U+bV6/vu8vbJdmcEq/UoN+tXkB46vx/&#10;+K+91wrGk+lkFI+TGdwvhTsgF78AAAD//wMAUEsBAi0AFAAGAAgAAAAhANvh9svuAAAAhQEAABMA&#10;AAAAAAAAAAAAAAAAAAAAAFtDb250ZW50X1R5cGVzXS54bWxQSwECLQAUAAYACAAAACEAWvQsW78A&#10;AAAVAQAACwAAAAAAAAAAAAAAAAAfAQAAX3JlbHMvLnJlbHNQSwECLQAUAAYACAAAACEALAhk18wA&#10;AADiAAAADwAAAAAAAAAAAAAAAAAHAgAAZHJzL2Rvd25yZXYueG1sUEsFBgAAAAADAAMAtwAAAAAD&#10;AAAAAA==&#10;" filled="f" stroked="f">
                  <v:textbox inset="0,0,0,0">
                    <w:txbxContent>
                      <w:p w14:paraId="6316EBE7" w14:textId="77777777" w:rsidR="00B45ADE" w:rsidRDefault="00B45ADE" w:rsidP="00B45ADE">
                        <w:pPr>
                          <w:spacing w:after="160" w:line="256" w:lineRule="auto"/>
                        </w:pPr>
                        <w:r>
                          <w:t xml:space="preserve"> </w:t>
                        </w:r>
                      </w:p>
                    </w:txbxContent>
                  </v:textbox>
                </v:rect>
                <v:rect id="Rectangle 1609" o:spid="_x0000_s1050" style="position:absolute;top:3264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1gryAAAAOMAAAAPAAAAZHJzL2Rvd25yZXYueG1sRE/NasJA&#10;EL4LfYdlCr3pphJCEl1FWoseqxZsb0N2TEKzsyG7mujTdwWhx/n+Z74cTCMu1LnasoLXSQSCuLC6&#10;5lLB1+FjnIJwHlljY5kUXMnBcvE0mmOubc87uux9KUIIuxwVVN63uZSuqMigm9iWOHAn2xn04exK&#10;qTvsQ7hp5DSKEmmw5tBQYUtvFRW/+7NRsEnb1ffW3vqyWf9sjp/H7P2QeaVenofVDISnwf+LH+6t&#10;DvPjJE6jeJolcP8pACAXfwAAAP//AwBQSwECLQAUAAYACAAAACEA2+H2y+4AAACFAQAAEwAAAAAA&#10;AAAAAAAAAAAAAAAAW0NvbnRlbnRfVHlwZXNdLnhtbFBLAQItABQABgAIAAAAIQBa9CxbvwAAABUB&#10;AAALAAAAAAAAAAAAAAAAAB8BAABfcmVscy8ucmVsc1BLAQItABQABgAIAAAAIQAyg1gryAAAAOMA&#10;AAAPAAAAAAAAAAAAAAAAAAcCAABkcnMvZG93bnJldi54bWxQSwUGAAAAAAMAAwC3AAAA/AIAAAAA&#10;" filled="f" stroked="f">
                  <v:textbox inset="0,0,0,0">
                    <w:txbxContent>
                      <w:p w14:paraId="18EAEFF9" w14:textId="77777777" w:rsidR="00B45ADE" w:rsidRDefault="00B45ADE" w:rsidP="00B45ADE">
                        <w:pPr>
                          <w:spacing w:after="160" w:line="256" w:lineRule="auto"/>
                        </w:pPr>
                        <w:r>
                          <w:t xml:space="preserve"> </w:t>
                        </w:r>
                      </w:p>
                    </w:txbxContent>
                  </v:textbox>
                </v:rect>
                <v:shape id="Picture 1617" o:spid="_x0000_s1051" type="#_x0000_t75" style="position:absolute;left:2;top:3441;width:46475;height:26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yUOyAAAAOMAAAAPAAAAZHJzL2Rvd25yZXYueG1sRE9fS8Mw&#10;EH8X/A7hBN9c0lmm7ZYNEQfqw2B1THw7mltTbC6liVv99stA8PF+/2+xGl0njjSE1rOGbKJAENfe&#10;tNxo2H2s7x5BhIhssPNMGn4pwGp5fbXA0vgTb+lYxUakEA4larAx9qWUobbkMEx8T5y4gx8cxnQO&#10;jTQDnlK46+RUqZl02HJqsNjTs6X6u/pxGvAre1h/bt5lXYX8bf9SWJ8XW61vb8anOYhIY/wX/7lf&#10;TZp/r6aqmGVFDpefEgByeQYAAP//AwBQSwECLQAUAAYACAAAACEA2+H2y+4AAACFAQAAEwAAAAAA&#10;AAAAAAAAAAAAAAAAW0NvbnRlbnRfVHlwZXNdLnhtbFBLAQItABQABgAIAAAAIQBa9CxbvwAAABUB&#10;AAALAAAAAAAAAAAAAAAAAB8BAABfcmVscy8ucmVsc1BLAQItABQABgAIAAAAIQBzXyUOyAAAAOMA&#10;AAAPAAAAAAAAAAAAAAAAAAcCAABkcnMvZG93bnJldi54bWxQSwUGAAAAAAMAAwC3AAAA/AIAAAAA&#10;">
                  <v:imagedata r:id="rId29" o:title=""/>
                </v:shape>
                <w10:anchorlock/>
              </v:group>
            </w:pict>
          </mc:Fallback>
        </mc:AlternateContent>
      </w:r>
    </w:p>
    <w:p w14:paraId="5A204DBC" w14:textId="77777777" w:rsidR="00B45ADE" w:rsidRPr="005B48FE" w:rsidRDefault="00B45ADE" w:rsidP="00B45ADE">
      <w:pPr>
        <w:spacing w:after="10" w:line="256" w:lineRule="auto"/>
        <w:ind w:left="720"/>
      </w:pPr>
    </w:p>
    <w:p w14:paraId="7F1728E0" w14:textId="21FE39AA" w:rsidR="006B0455" w:rsidRPr="005B48FE" w:rsidRDefault="006B0455" w:rsidP="006B0455">
      <w:pPr>
        <w:pStyle w:val="Heading4"/>
        <w:rPr>
          <w:rFonts w:ascii="Times New Roman" w:hAnsi="Times New Roman" w:cs="Times New Roman"/>
          <w:sz w:val="28"/>
        </w:rPr>
      </w:pPr>
      <w:r w:rsidRPr="005B48FE">
        <w:rPr>
          <w:rFonts w:ascii="Times New Roman" w:hAnsi="Times New Roman" w:cs="Times New Roman"/>
          <w:sz w:val="28"/>
        </w:rPr>
        <w:t>2.</w:t>
      </w:r>
      <w:r>
        <w:rPr>
          <w:rFonts w:ascii="Times New Roman" w:hAnsi="Times New Roman" w:cs="Times New Roman"/>
          <w:sz w:val="28"/>
        </w:rPr>
        <w:t>5</w:t>
      </w:r>
      <w:r w:rsidRPr="005B48FE">
        <w:rPr>
          <w:rFonts w:ascii="Times New Roman" w:hAnsi="Times New Roman" w:cs="Times New Roman"/>
          <w:sz w:val="28"/>
        </w:rPr>
        <w:t xml:space="preserve"> Monitor </w:t>
      </w:r>
      <w:r w:rsidR="00135061">
        <w:rPr>
          <w:rFonts w:ascii="Times New Roman" w:hAnsi="Times New Roman" w:cs="Times New Roman"/>
          <w:sz w:val="28"/>
        </w:rPr>
        <w:t>SMT</w:t>
      </w:r>
      <w:r>
        <w:rPr>
          <w:rFonts w:ascii="Times New Roman" w:hAnsi="Times New Roman" w:cs="Times New Roman"/>
          <w:sz w:val="28"/>
        </w:rPr>
        <w:t>P</w:t>
      </w:r>
      <w:r w:rsidRPr="005B48FE">
        <w:rPr>
          <w:rFonts w:ascii="Times New Roman" w:hAnsi="Times New Roman" w:cs="Times New Roman"/>
          <w:sz w:val="28"/>
        </w:rPr>
        <w:t xml:space="preserve"> packets in a Wi-Fi connection and record your observations </w:t>
      </w:r>
    </w:p>
    <w:p w14:paraId="225FCD5E" w14:textId="34DE329E" w:rsidR="00B45ADE" w:rsidRPr="005B48FE" w:rsidRDefault="00850101" w:rsidP="006B0455">
      <w:pPr>
        <w:spacing w:after="10" w:line="256" w:lineRule="auto"/>
      </w:pPr>
      <w:r w:rsidRPr="00850101">
        <w:rPr>
          <w:noProof/>
        </w:rPr>
        <w:drawing>
          <wp:inline distT="0" distB="0" distL="0" distR="0" wp14:anchorId="4B489C55" wp14:editId="1AD1D48D">
            <wp:extent cx="6645910" cy="3701415"/>
            <wp:effectExtent l="0" t="0" r="254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30"/>
                    <a:stretch>
                      <a:fillRect/>
                    </a:stretch>
                  </pic:blipFill>
                  <pic:spPr>
                    <a:xfrm>
                      <a:off x="0" y="0"/>
                      <a:ext cx="6645910" cy="3701415"/>
                    </a:xfrm>
                    <a:prstGeom prst="rect">
                      <a:avLst/>
                    </a:prstGeom>
                  </pic:spPr>
                </pic:pic>
              </a:graphicData>
            </a:graphic>
          </wp:inline>
        </w:drawing>
      </w:r>
    </w:p>
    <w:p w14:paraId="1A9CAAE6" w14:textId="77777777" w:rsidR="00B45ADE" w:rsidRPr="005B48FE" w:rsidRDefault="00B45ADE" w:rsidP="00B45ADE">
      <w:pPr>
        <w:spacing w:after="10" w:line="256" w:lineRule="auto"/>
        <w:ind w:left="720"/>
      </w:pPr>
    </w:p>
    <w:p w14:paraId="63CAB2E6" w14:textId="77777777" w:rsidR="00B45ADE" w:rsidRPr="005B48FE" w:rsidRDefault="00B45ADE" w:rsidP="00B45ADE">
      <w:pPr>
        <w:spacing w:after="10" w:line="256" w:lineRule="auto"/>
        <w:ind w:left="720"/>
      </w:pPr>
    </w:p>
    <w:p w14:paraId="203BBE9E" w14:textId="77777777" w:rsidR="00B45ADE" w:rsidRPr="005B48FE" w:rsidRDefault="00B45ADE" w:rsidP="00A672D3">
      <w:pPr>
        <w:rPr>
          <w:b/>
          <w:bCs/>
          <w:color w:val="4472C4" w:themeColor="accent1"/>
        </w:rPr>
      </w:pPr>
    </w:p>
    <w:p w14:paraId="444C2124" w14:textId="77777777" w:rsidR="002913A4" w:rsidRPr="005B48FE" w:rsidRDefault="00A672D3" w:rsidP="002913A4">
      <w:pPr>
        <w:rPr>
          <w:b/>
          <w:bCs/>
        </w:rPr>
      </w:pPr>
      <w:r w:rsidRPr="005B48FE">
        <w:rPr>
          <w:b/>
          <w:bCs/>
        </w:rPr>
        <w:t xml:space="preserve">Conclusion: </w:t>
      </w:r>
    </w:p>
    <w:p w14:paraId="396C5F0A" w14:textId="05B945F2" w:rsidR="001E6453" w:rsidRPr="005B48FE" w:rsidRDefault="002913A4" w:rsidP="00A672D3">
      <w:pPr>
        <w:rPr>
          <w:b/>
          <w:bCs/>
        </w:rPr>
      </w:pPr>
      <w:r w:rsidRPr="005B48FE">
        <w:rPr>
          <w:b/>
          <w:bCs/>
        </w:rPr>
        <w:t xml:space="preserve">Here we have studied about </w:t>
      </w:r>
      <w:r w:rsidR="00A672D3" w:rsidRPr="005B48FE">
        <w:rPr>
          <w:b/>
          <w:bCs/>
        </w:rPr>
        <w:t>the uses of Wireshark software  and performed WIFI analysis.</w:t>
      </w:r>
      <w:r w:rsidRPr="005B48FE">
        <w:rPr>
          <w:b/>
          <w:bCs/>
        </w:rPr>
        <w:t xml:space="preserve"> and our implementation Done </w:t>
      </w:r>
      <w:r w:rsidR="00AD273B" w:rsidRPr="005B48FE">
        <w:rPr>
          <w:b/>
          <w:bCs/>
        </w:rPr>
        <w:t>Successfully</w:t>
      </w:r>
      <w:r w:rsidRPr="005B48FE">
        <w:rPr>
          <w:b/>
          <w:bCs/>
        </w:rPr>
        <w:t>.</w:t>
      </w:r>
    </w:p>
    <w:p w14:paraId="088E6D9A" w14:textId="77777777" w:rsidR="00A672D3" w:rsidRPr="005B48FE" w:rsidRDefault="00A672D3" w:rsidP="00A672D3"/>
    <w:p w14:paraId="75973C10" w14:textId="77777777" w:rsidR="00A672D3" w:rsidRPr="005B48FE" w:rsidRDefault="00A672D3" w:rsidP="00A672D3"/>
    <w:p w14:paraId="7538B333" w14:textId="77777777" w:rsidR="00A672D3" w:rsidRPr="005B48FE" w:rsidRDefault="00A672D3" w:rsidP="00A672D3"/>
    <w:p w14:paraId="753310AD" w14:textId="77777777" w:rsidR="00A672D3" w:rsidRPr="005B48FE" w:rsidRDefault="00A672D3" w:rsidP="00A672D3"/>
    <w:p w14:paraId="63463BB6" w14:textId="77777777" w:rsidR="00A672D3" w:rsidRPr="005B48FE" w:rsidRDefault="00A672D3" w:rsidP="00A672D3"/>
    <w:p w14:paraId="421A103F" w14:textId="77777777" w:rsidR="00A672D3" w:rsidRPr="005B48FE" w:rsidRDefault="00A672D3" w:rsidP="00A672D3"/>
    <w:p w14:paraId="57F3E72D" w14:textId="77777777" w:rsidR="00A672D3" w:rsidRPr="005B48FE" w:rsidRDefault="00A672D3" w:rsidP="00A672D3"/>
    <w:p w14:paraId="3FA580E2" w14:textId="6CE9131C" w:rsidR="00A672D3" w:rsidRPr="005B48FE" w:rsidRDefault="00A672D3" w:rsidP="00A672D3">
      <w:pPr>
        <w:rPr>
          <w:b/>
          <w:bCs/>
        </w:rPr>
        <w:sectPr w:rsidR="00A672D3" w:rsidRPr="005B48FE" w:rsidSect="00221D07">
          <w:type w:val="continuous"/>
          <w:pgSz w:w="11906" w:h="16838"/>
          <w:pgMar w:top="720" w:right="720" w:bottom="720" w:left="720" w:header="708" w:footer="283" w:gutter="0"/>
          <w:cols w:space="708"/>
          <w:docGrid w:linePitch="360"/>
        </w:sectPr>
      </w:pPr>
    </w:p>
    <w:p w14:paraId="43BE9FEF" w14:textId="52840BDB" w:rsidR="006C1A04" w:rsidRPr="005B48FE" w:rsidRDefault="000421B4" w:rsidP="000421B4">
      <w:pPr>
        <w:pStyle w:val="Heading2"/>
        <w:jc w:val="center"/>
        <w:rPr>
          <w:rFonts w:ascii="Times New Roman" w:hAnsi="Times New Roman" w:cs="Times New Roman"/>
          <w:b/>
          <w:bCs/>
        </w:rPr>
      </w:pPr>
      <w:r w:rsidRPr="005B48FE">
        <w:rPr>
          <w:rFonts w:ascii="Times New Roman" w:hAnsi="Times New Roman" w:cs="Times New Roman"/>
          <w:b/>
          <w:bCs/>
        </w:rPr>
        <w:lastRenderedPageBreak/>
        <w:t xml:space="preserve">EXPERIMENT NO : </w:t>
      </w:r>
      <w:r w:rsidR="009750B8" w:rsidRPr="005B48FE">
        <w:rPr>
          <w:rFonts w:ascii="Times New Roman" w:hAnsi="Times New Roman" w:cs="Times New Roman"/>
          <w:b/>
          <w:bCs/>
        </w:rPr>
        <w:t>3</w:t>
      </w:r>
    </w:p>
    <w:p w14:paraId="2EC7C2FA" w14:textId="77777777" w:rsidR="000D2F3B" w:rsidRPr="005B48FE" w:rsidRDefault="000D2F3B" w:rsidP="000D2F3B"/>
    <w:p w14:paraId="4DE111D2" w14:textId="0DEC5E1A" w:rsidR="000421B4" w:rsidRPr="005B48FE" w:rsidRDefault="000421B4" w:rsidP="000421B4">
      <w:r w:rsidRPr="005B48FE">
        <w:rPr>
          <w:b/>
          <w:bCs/>
        </w:rPr>
        <w:t xml:space="preserve">AIM : </w:t>
      </w:r>
      <w:r w:rsidRPr="005B48FE">
        <w:t>To study behavior of generic devices used for networking: (CISCO PACKET TRACER).</w:t>
      </w:r>
    </w:p>
    <w:p w14:paraId="3FE2B22F" w14:textId="76DA8B63" w:rsidR="00BD3A4F" w:rsidRPr="005B48FE" w:rsidRDefault="00BD3A4F" w:rsidP="000421B4"/>
    <w:p w14:paraId="6D729718" w14:textId="77777777" w:rsidR="006A54BE" w:rsidRPr="005B48FE" w:rsidRDefault="006A54BE" w:rsidP="006A54BE">
      <w:pPr>
        <w:rPr>
          <w:b/>
          <w:bCs/>
        </w:rPr>
      </w:pPr>
      <w:r w:rsidRPr="005B48FE">
        <w:rPr>
          <w:b/>
          <w:bCs/>
        </w:rPr>
        <w:t>Theory :</w:t>
      </w:r>
    </w:p>
    <w:p w14:paraId="601B6A54" w14:textId="77777777" w:rsidR="006A54BE" w:rsidRPr="005B48FE" w:rsidRDefault="006A54BE" w:rsidP="006A54BE"/>
    <w:p w14:paraId="16CB070A" w14:textId="77777777" w:rsidR="006A54BE" w:rsidRPr="005B48FE" w:rsidRDefault="006A54BE" w:rsidP="006A54BE">
      <w:r w:rsidRPr="005B48FE">
        <w:t>Network devices, also known as networking hardware, are physical devices that allow hardware on a computer network to communicate and interact with one another. For example, Repeater, Hub, Bridge, Switch, Routers, Gateway etc.</w:t>
      </w:r>
    </w:p>
    <w:p w14:paraId="0CE92F26" w14:textId="77777777" w:rsidR="006A54BE" w:rsidRPr="005B48FE" w:rsidRDefault="006A54BE" w:rsidP="006A54BE">
      <w:r w:rsidRPr="005B48FE">
        <w:rPr>
          <w:b/>
          <w:bCs/>
        </w:rPr>
        <w:t>Repeater</w:t>
      </w:r>
      <w:r w:rsidRPr="005B48FE">
        <w:t xml:space="preserve">: </w:t>
      </w:r>
    </w:p>
    <w:p w14:paraId="68C28757" w14:textId="77777777" w:rsidR="006A54BE" w:rsidRPr="005B48FE" w:rsidRDefault="006A54BE" w:rsidP="006A54BE"/>
    <w:p w14:paraId="09CEF9D6" w14:textId="77777777" w:rsidR="006A54BE" w:rsidRPr="005B48FE" w:rsidRDefault="006A54BE" w:rsidP="006A54BE">
      <w:r w:rsidRPr="005B48FE">
        <w:t>A repeater operates at the physical layer. Its job is to regenerate the signal over the same network before the signal becomes too weak or corrupted to extend the length to which the signal can be transmitted over the same network. An important point to be noted about repeaters is that they not only amplify the signal but also regenerate it. When the signal becomes weak, they copy it bit by bit and regenerate it at its star topology connectors connecting following the original strength. It is a 2-port device.</w:t>
      </w:r>
    </w:p>
    <w:p w14:paraId="0A2149C4" w14:textId="77777777" w:rsidR="00EB460B" w:rsidRPr="005B48FE" w:rsidRDefault="00EB460B" w:rsidP="006A54BE"/>
    <w:p w14:paraId="500857B0" w14:textId="7AF8D8C9" w:rsidR="00EB460B" w:rsidRPr="005B48FE" w:rsidRDefault="00EB460B" w:rsidP="00EB460B">
      <w:pPr>
        <w:jc w:val="center"/>
      </w:pPr>
      <w:r w:rsidRPr="005B48FE">
        <w:rPr>
          <w:noProof/>
        </w:rPr>
        <w:drawing>
          <wp:inline distT="0" distB="0" distL="0" distR="0" wp14:anchorId="37A19413" wp14:editId="62F5D318">
            <wp:extent cx="1786079" cy="2038350"/>
            <wp:effectExtent l="0" t="0" r="5080" b="0"/>
            <wp:docPr id="78250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07098" name=""/>
                    <pic:cNvPicPr/>
                  </pic:nvPicPr>
                  <pic:blipFill>
                    <a:blip r:embed="rId31"/>
                    <a:stretch>
                      <a:fillRect/>
                    </a:stretch>
                  </pic:blipFill>
                  <pic:spPr>
                    <a:xfrm>
                      <a:off x="0" y="0"/>
                      <a:ext cx="1806223" cy="2061339"/>
                    </a:xfrm>
                    <a:prstGeom prst="rect">
                      <a:avLst/>
                    </a:prstGeom>
                  </pic:spPr>
                </pic:pic>
              </a:graphicData>
            </a:graphic>
          </wp:inline>
        </w:drawing>
      </w:r>
    </w:p>
    <w:p w14:paraId="0FA04CB1" w14:textId="77777777" w:rsidR="00EB460B" w:rsidRPr="005B48FE" w:rsidRDefault="00EB460B" w:rsidP="006A54BE"/>
    <w:p w14:paraId="1CACBB66" w14:textId="77777777" w:rsidR="00EB460B" w:rsidRPr="005B48FE" w:rsidRDefault="00EB460B" w:rsidP="006A54BE"/>
    <w:p w14:paraId="39199DBE" w14:textId="77777777" w:rsidR="00EB460B" w:rsidRPr="005B48FE" w:rsidRDefault="00EB460B" w:rsidP="006A54BE"/>
    <w:p w14:paraId="6A34CDC3" w14:textId="3A17AB76" w:rsidR="006A54BE" w:rsidRPr="005B48FE" w:rsidRDefault="006A54BE" w:rsidP="006A54BE">
      <w:r w:rsidRPr="005B48FE">
        <w:rPr>
          <w:b/>
          <w:bCs/>
        </w:rPr>
        <w:t>Hub:</w:t>
      </w:r>
      <w:r w:rsidRPr="005B48FE">
        <w:t xml:space="preserve"> A hub is a basically multi-port repeater. A hub connects multiple wires coming from different branches, for example, the connector in star topology which connects different stations. Hubs cannot filter data, so data packets are sent to all connected devices. In other words, the collision domain of all hosts connected through Hub remains one. Also, they do not have the intelligence to find out the best path for data packets which leads to inefficiencies and wastage.</w:t>
      </w:r>
    </w:p>
    <w:p w14:paraId="06C692A7" w14:textId="77777777" w:rsidR="006A54BE" w:rsidRPr="005B48FE" w:rsidRDefault="006A54BE" w:rsidP="006A54BE">
      <w:r w:rsidRPr="005B48FE">
        <w:rPr>
          <w:b/>
          <w:bCs/>
        </w:rPr>
        <w:t xml:space="preserve"> Types of Hubs:</w:t>
      </w:r>
    </w:p>
    <w:p w14:paraId="0AF4B7DC" w14:textId="04B51673" w:rsidR="006A54BE" w:rsidRPr="005B48FE" w:rsidRDefault="006A54BE" w:rsidP="006A54BE">
      <w:r w:rsidRPr="005B48FE">
        <w:t xml:space="preserve"> 1. Active Hub: These are the hubs that have their power supply and can clean, boost, and relay the signal along with the network. It serves both as a repeater as well as a wiring </w:t>
      </w:r>
      <w:r w:rsidR="00AD273B" w:rsidRPr="005B48FE">
        <w:t>center</w:t>
      </w:r>
      <w:r w:rsidRPr="005B48FE">
        <w:t>. These are used to extend the maximum distance between nodes.</w:t>
      </w:r>
    </w:p>
    <w:p w14:paraId="693E2652" w14:textId="77777777" w:rsidR="006A54BE" w:rsidRPr="005B48FE" w:rsidRDefault="006A54BE" w:rsidP="006A54BE">
      <w:r w:rsidRPr="005B48FE">
        <w:t xml:space="preserve"> 2. Passive Hub: These are the hubs that collect wiring from nodes and power supply from the active hub. These hubs relay signals onto the network without cleaning and boosting them and can’t be used to extend the distance between nodes.</w:t>
      </w:r>
    </w:p>
    <w:p w14:paraId="105108DC" w14:textId="77777777" w:rsidR="006A54BE" w:rsidRPr="005B48FE" w:rsidRDefault="006A54BE" w:rsidP="006A54BE">
      <w:r w:rsidRPr="005B48FE">
        <w:t xml:space="preserve"> 3. Intelligent Hub: It works like an active hub and includes remote management capabilities. They also provide flexible data rates to network devices. It also enables an administrator to monitor the traffic passing through the hub and to configure each port in the hub. </w:t>
      </w:r>
    </w:p>
    <w:p w14:paraId="7A3FD787" w14:textId="77777777" w:rsidR="00EB460B" w:rsidRPr="005B48FE" w:rsidRDefault="00EB460B" w:rsidP="006A54BE"/>
    <w:p w14:paraId="68502877" w14:textId="77777777" w:rsidR="00EB460B" w:rsidRPr="005B48FE" w:rsidRDefault="00EB460B" w:rsidP="006A54BE"/>
    <w:p w14:paraId="7121EE23" w14:textId="0DC67EC0" w:rsidR="00EB460B" w:rsidRPr="005B48FE" w:rsidRDefault="00EB460B" w:rsidP="00EB460B">
      <w:pPr>
        <w:jc w:val="center"/>
      </w:pPr>
      <w:r w:rsidRPr="005B48FE">
        <w:rPr>
          <w:noProof/>
        </w:rPr>
        <w:lastRenderedPageBreak/>
        <w:drawing>
          <wp:inline distT="0" distB="0" distL="0" distR="0" wp14:anchorId="12F94705" wp14:editId="032402EF">
            <wp:extent cx="2758440" cy="2190306"/>
            <wp:effectExtent l="0" t="0" r="3810" b="635"/>
            <wp:docPr id="58274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43133" name=""/>
                    <pic:cNvPicPr/>
                  </pic:nvPicPr>
                  <pic:blipFill>
                    <a:blip r:embed="rId32"/>
                    <a:stretch>
                      <a:fillRect/>
                    </a:stretch>
                  </pic:blipFill>
                  <pic:spPr>
                    <a:xfrm>
                      <a:off x="0" y="0"/>
                      <a:ext cx="2768331" cy="2198160"/>
                    </a:xfrm>
                    <a:prstGeom prst="rect">
                      <a:avLst/>
                    </a:prstGeom>
                  </pic:spPr>
                </pic:pic>
              </a:graphicData>
            </a:graphic>
          </wp:inline>
        </w:drawing>
      </w:r>
    </w:p>
    <w:p w14:paraId="0766CC71" w14:textId="1C26F02C" w:rsidR="00EB460B" w:rsidRPr="005B48FE" w:rsidRDefault="00EB460B" w:rsidP="00EB460B">
      <w:pPr>
        <w:jc w:val="center"/>
        <w:rPr>
          <w:b/>
          <w:bCs/>
        </w:rPr>
      </w:pPr>
      <w:r w:rsidRPr="005B48FE">
        <w:rPr>
          <w:b/>
          <w:bCs/>
        </w:rPr>
        <w:t>USB Hub</w:t>
      </w:r>
    </w:p>
    <w:p w14:paraId="1744B9CB" w14:textId="77777777" w:rsidR="00EB460B" w:rsidRPr="005B48FE" w:rsidRDefault="00EB460B" w:rsidP="006A54BE"/>
    <w:p w14:paraId="6CE61235" w14:textId="77777777" w:rsidR="00EB460B" w:rsidRPr="005B48FE" w:rsidRDefault="00EB460B" w:rsidP="006A54BE"/>
    <w:p w14:paraId="555A4140" w14:textId="77777777" w:rsidR="00EB460B" w:rsidRPr="005B48FE" w:rsidRDefault="00EB460B" w:rsidP="006A54BE"/>
    <w:p w14:paraId="5D295B63" w14:textId="77777777" w:rsidR="006A54BE" w:rsidRPr="005B48FE" w:rsidRDefault="006A54BE" w:rsidP="006A54BE">
      <w:r w:rsidRPr="005B48FE">
        <w:rPr>
          <w:b/>
          <w:bCs/>
        </w:rPr>
        <w:t>Bridge:</w:t>
      </w:r>
      <w:r w:rsidRPr="005B48FE">
        <w:t xml:space="preserve"> A bridge operates at the data link layer. A bridge is a repeater, with add on the functionality of filtering content by reading the MAC addresses of the source and destination. It is also used for interconnecting two LANs working on the same protocol. It has a single input and single output port, thus making it a 2-port device. </w:t>
      </w:r>
    </w:p>
    <w:p w14:paraId="16A3DA9B" w14:textId="77777777" w:rsidR="006A54BE" w:rsidRPr="005B48FE" w:rsidRDefault="006A54BE" w:rsidP="006A54BE">
      <w:r w:rsidRPr="005B48FE">
        <w:rPr>
          <w:b/>
          <w:bCs/>
        </w:rPr>
        <w:t>Types of Bridges</w:t>
      </w:r>
      <w:r w:rsidRPr="005B48FE">
        <w:t xml:space="preserve"> </w:t>
      </w:r>
    </w:p>
    <w:p w14:paraId="27062688" w14:textId="77777777" w:rsidR="006A54BE" w:rsidRPr="005B48FE" w:rsidRDefault="006A54BE" w:rsidP="006A54BE">
      <w:r w:rsidRPr="005B48FE">
        <w:t xml:space="preserve">1. Transparent Bridges: These are the bridge in which the stations are completely unaware of the bridge’s existence i.e. whether or not a bridge is added or deleted from the network, reconfiguration of the stations is unnecessary. These bridges make use of two processes i.e. bridge forwarding and bridge learning. </w:t>
      </w:r>
    </w:p>
    <w:p w14:paraId="3200E80E" w14:textId="77777777" w:rsidR="006A54BE" w:rsidRPr="005B48FE" w:rsidRDefault="006A54BE" w:rsidP="006A54BE">
      <w:r w:rsidRPr="005B48FE">
        <w:t>2. Source Routing Bridges: In these bridges, routing operation is performed by the source station and the frame specifies which route to follow. The host can discover the frame by sending a special frame called the discovery frame, which spreads through the entire network using all possible paths to the destination.</w:t>
      </w:r>
    </w:p>
    <w:p w14:paraId="67D320D9" w14:textId="51F26C16" w:rsidR="006A54BE" w:rsidRPr="005B48FE" w:rsidRDefault="00EB460B" w:rsidP="00EB460B">
      <w:pPr>
        <w:jc w:val="center"/>
      </w:pPr>
      <w:r w:rsidRPr="005B48FE">
        <w:rPr>
          <w:noProof/>
        </w:rPr>
        <w:drawing>
          <wp:inline distT="0" distB="0" distL="0" distR="0" wp14:anchorId="5C295C0F" wp14:editId="19C653D4">
            <wp:extent cx="1733172" cy="1414130"/>
            <wp:effectExtent l="0" t="0" r="635" b="0"/>
            <wp:docPr id="115286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62913" name=""/>
                    <pic:cNvPicPr/>
                  </pic:nvPicPr>
                  <pic:blipFill>
                    <a:blip r:embed="rId33"/>
                    <a:stretch>
                      <a:fillRect/>
                    </a:stretch>
                  </pic:blipFill>
                  <pic:spPr>
                    <a:xfrm>
                      <a:off x="0" y="0"/>
                      <a:ext cx="1745153" cy="1423905"/>
                    </a:xfrm>
                    <a:prstGeom prst="rect">
                      <a:avLst/>
                    </a:prstGeom>
                  </pic:spPr>
                </pic:pic>
              </a:graphicData>
            </a:graphic>
          </wp:inline>
        </w:drawing>
      </w:r>
    </w:p>
    <w:p w14:paraId="7D49D800" w14:textId="77777777" w:rsidR="006A54BE" w:rsidRPr="005B48FE" w:rsidRDefault="006A54BE" w:rsidP="006A54BE">
      <w:r w:rsidRPr="005B48FE">
        <w:rPr>
          <w:b/>
          <w:bCs/>
        </w:rPr>
        <w:t>Switch:</w:t>
      </w:r>
      <w:r w:rsidRPr="005B48FE">
        <w:t xml:space="preserve"> A switch is a multiport bridge with a buffer and a design that can boost its efficiency (a large number of ports imply less traffic) and performance. A switch is a data link layer device. The switch can perform error checking before forwarding data, which makes it very efficient as it does not forward packets that have errors and forward good packets selectively to the correct port only. In other words, the switch divides the collision domain of hosts, but the broadcast domain remains the same. </w:t>
      </w:r>
    </w:p>
    <w:p w14:paraId="14F083AB" w14:textId="77777777" w:rsidR="006A54BE" w:rsidRPr="005B48FE" w:rsidRDefault="006A54BE" w:rsidP="006A54BE">
      <w:r w:rsidRPr="005B48FE">
        <w:rPr>
          <w:b/>
          <w:bCs/>
        </w:rPr>
        <w:t>Types of Switches</w:t>
      </w:r>
      <w:r w:rsidRPr="005B48FE">
        <w:t xml:space="preserve"> </w:t>
      </w:r>
    </w:p>
    <w:p w14:paraId="69F800C6" w14:textId="77777777" w:rsidR="006A54BE" w:rsidRPr="005B48FE" w:rsidRDefault="006A54BE" w:rsidP="006A54BE">
      <w:r w:rsidRPr="005B48FE">
        <w:t xml:space="preserve">1. Unmanaged switches: These switches have a simple plug-and-play design and do not offer advanced configuration options. They are suitable for small networks or for use as an expansion to a larger network. </w:t>
      </w:r>
    </w:p>
    <w:p w14:paraId="6A429AF9" w14:textId="77777777" w:rsidR="006A54BE" w:rsidRPr="005B48FE" w:rsidRDefault="006A54BE" w:rsidP="006A54BE">
      <w:r w:rsidRPr="005B48FE">
        <w:t xml:space="preserve">2. Managed switches: These switches offer advanced configuration options such as VLANs, QoS, and link aggregation. They are suitable for larger, more complex networks and allow for centralized management. </w:t>
      </w:r>
    </w:p>
    <w:p w14:paraId="184023A4" w14:textId="77777777" w:rsidR="006A54BE" w:rsidRPr="005B48FE" w:rsidRDefault="006A54BE" w:rsidP="006A54BE">
      <w:r w:rsidRPr="005B48FE">
        <w:t xml:space="preserve">3. Smart switches: These switches have features similar to managed switches but are typically easier to set up and manage. They are suitable for small- to medium-sized networks. </w:t>
      </w:r>
    </w:p>
    <w:p w14:paraId="6FA4149B" w14:textId="77777777" w:rsidR="006A54BE" w:rsidRPr="005B48FE" w:rsidRDefault="006A54BE" w:rsidP="006A54BE">
      <w:r w:rsidRPr="005B48FE">
        <w:t xml:space="preserve">4. Layer 2 switches: These switches operate at the Data Link layer of the OSI model and are responsible for forwarding data between devices on the same network segment. </w:t>
      </w:r>
    </w:p>
    <w:p w14:paraId="04B769D6" w14:textId="77777777" w:rsidR="006A54BE" w:rsidRPr="005B48FE" w:rsidRDefault="006A54BE" w:rsidP="006A54BE">
      <w:r w:rsidRPr="005B48FE">
        <w:t xml:space="preserve">5. Layer 3 switches: These switches operate at the Network layer of the OSI model and can route data between different network segments. They are more advanced than Layer 2 switches and are often used in </w:t>
      </w:r>
      <w:r w:rsidRPr="005B48FE">
        <w:lastRenderedPageBreak/>
        <w:t>larger, more complex networks.</w:t>
      </w:r>
    </w:p>
    <w:p w14:paraId="29409482" w14:textId="77777777" w:rsidR="00EB460B" w:rsidRPr="005B48FE" w:rsidRDefault="00EB460B" w:rsidP="006A54BE"/>
    <w:p w14:paraId="16741041" w14:textId="53263A40" w:rsidR="00EB460B" w:rsidRPr="005B48FE" w:rsidRDefault="00EB460B" w:rsidP="004033E6">
      <w:pPr>
        <w:jc w:val="center"/>
      </w:pPr>
      <w:r w:rsidRPr="005B48FE">
        <w:rPr>
          <w:noProof/>
        </w:rPr>
        <w:drawing>
          <wp:inline distT="0" distB="0" distL="0" distR="0" wp14:anchorId="7C9594EB" wp14:editId="00694DC5">
            <wp:extent cx="4815840" cy="2469579"/>
            <wp:effectExtent l="0" t="0" r="3810" b="6985"/>
            <wp:docPr id="70334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43487" name=""/>
                    <pic:cNvPicPr/>
                  </pic:nvPicPr>
                  <pic:blipFill>
                    <a:blip r:embed="rId34"/>
                    <a:stretch>
                      <a:fillRect/>
                    </a:stretch>
                  </pic:blipFill>
                  <pic:spPr>
                    <a:xfrm>
                      <a:off x="0" y="0"/>
                      <a:ext cx="4828120" cy="2475876"/>
                    </a:xfrm>
                    <a:prstGeom prst="rect">
                      <a:avLst/>
                    </a:prstGeom>
                  </pic:spPr>
                </pic:pic>
              </a:graphicData>
            </a:graphic>
          </wp:inline>
        </w:drawing>
      </w:r>
    </w:p>
    <w:p w14:paraId="0B63DD09" w14:textId="77777777" w:rsidR="006A54BE" w:rsidRPr="005B48FE" w:rsidRDefault="006A54BE" w:rsidP="006A54BE"/>
    <w:p w14:paraId="11234EC8" w14:textId="77777777" w:rsidR="006A54BE" w:rsidRPr="005B48FE" w:rsidRDefault="006A54BE" w:rsidP="006A54BE"/>
    <w:p w14:paraId="1291FE17" w14:textId="77777777" w:rsidR="006A54BE" w:rsidRPr="005B48FE" w:rsidRDefault="006A54BE" w:rsidP="006A54BE">
      <w:r w:rsidRPr="005B48FE">
        <w:rPr>
          <w:b/>
          <w:bCs/>
        </w:rPr>
        <w:t>Router</w:t>
      </w:r>
      <w:r w:rsidRPr="005B48FE">
        <w:t>: A router is a device like a switch that routes data packets based on their IP addresses. The router is mainly a Network Layer device. Routers normally connect LANs and WANs and have a dynamically updating routing table based on which they make decisions on routing the data packets. The router divides the broadcast domains of hosts connected through it.</w:t>
      </w:r>
    </w:p>
    <w:p w14:paraId="05CD6B03" w14:textId="2C10FC2F" w:rsidR="006A54BE" w:rsidRPr="005B48FE" w:rsidRDefault="00F42ADF" w:rsidP="00F42ADF">
      <w:pPr>
        <w:jc w:val="center"/>
      </w:pPr>
      <w:r w:rsidRPr="005B48FE">
        <w:rPr>
          <w:noProof/>
        </w:rPr>
        <w:drawing>
          <wp:inline distT="0" distB="0" distL="0" distR="0" wp14:anchorId="22A7509F" wp14:editId="7CF82812">
            <wp:extent cx="2371061" cy="2371061"/>
            <wp:effectExtent l="0" t="0" r="0" b="0"/>
            <wp:docPr id="203046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65103" name=""/>
                    <pic:cNvPicPr/>
                  </pic:nvPicPr>
                  <pic:blipFill>
                    <a:blip r:embed="rId35"/>
                    <a:stretch>
                      <a:fillRect/>
                    </a:stretch>
                  </pic:blipFill>
                  <pic:spPr>
                    <a:xfrm>
                      <a:off x="0" y="0"/>
                      <a:ext cx="2378853" cy="2378853"/>
                    </a:xfrm>
                    <a:prstGeom prst="rect">
                      <a:avLst/>
                    </a:prstGeom>
                  </pic:spPr>
                </pic:pic>
              </a:graphicData>
            </a:graphic>
          </wp:inline>
        </w:drawing>
      </w:r>
    </w:p>
    <w:p w14:paraId="348EFD79" w14:textId="58B4D760" w:rsidR="006A54BE" w:rsidRPr="005B48FE" w:rsidRDefault="006A54BE" w:rsidP="006A54BE">
      <w:r w:rsidRPr="005B48FE">
        <w:rPr>
          <w:b/>
          <w:bCs/>
        </w:rPr>
        <w:t>Gateway:</w:t>
      </w:r>
      <w:r w:rsidRPr="005B48FE">
        <w:t xml:space="preserve"> A gateway, as the name suggests, is a passage to connect two networks that may work upon different networking models. They work as messenger agents that take data from one system, interpret it, and transfer it to another system. Gateways are also called protocol converters and can operate at any network layer. Gateways are generally more complex than switches or routers. A gateway is also called a protocol converter</w:t>
      </w:r>
    </w:p>
    <w:p w14:paraId="6C9EEB50" w14:textId="77777777" w:rsidR="006A54BE" w:rsidRPr="005B48FE" w:rsidRDefault="006A54BE" w:rsidP="006A54BE"/>
    <w:p w14:paraId="03C37027" w14:textId="54FC47BC" w:rsidR="00F42ADF" w:rsidRPr="005B48FE" w:rsidRDefault="00F42ADF" w:rsidP="00F42ADF">
      <w:pPr>
        <w:jc w:val="center"/>
      </w:pPr>
      <w:r w:rsidRPr="005B48FE">
        <w:rPr>
          <w:noProof/>
        </w:rPr>
        <w:drawing>
          <wp:inline distT="0" distB="0" distL="0" distR="0" wp14:anchorId="6D58DB79" wp14:editId="2D6BDE6D">
            <wp:extent cx="2175630" cy="1701209"/>
            <wp:effectExtent l="0" t="0" r="0" b="0"/>
            <wp:docPr id="1869622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22780" name=""/>
                    <pic:cNvPicPr/>
                  </pic:nvPicPr>
                  <pic:blipFill>
                    <a:blip r:embed="rId36"/>
                    <a:stretch>
                      <a:fillRect/>
                    </a:stretch>
                  </pic:blipFill>
                  <pic:spPr>
                    <a:xfrm>
                      <a:off x="0" y="0"/>
                      <a:ext cx="2194405" cy="1715890"/>
                    </a:xfrm>
                    <a:prstGeom prst="rect">
                      <a:avLst/>
                    </a:prstGeom>
                  </pic:spPr>
                </pic:pic>
              </a:graphicData>
            </a:graphic>
          </wp:inline>
        </w:drawing>
      </w:r>
    </w:p>
    <w:p w14:paraId="275889ED" w14:textId="77777777" w:rsidR="00F42ADF" w:rsidRPr="005B48FE" w:rsidRDefault="00F42ADF" w:rsidP="006A54BE"/>
    <w:p w14:paraId="1DFD739E" w14:textId="77777777" w:rsidR="00F42ADF" w:rsidRPr="005B48FE" w:rsidRDefault="00F42ADF" w:rsidP="006A54BE"/>
    <w:p w14:paraId="4BDDF494" w14:textId="77777777" w:rsidR="00F42ADF" w:rsidRPr="005B48FE" w:rsidRDefault="00F42ADF" w:rsidP="006A54BE"/>
    <w:p w14:paraId="27B64C88" w14:textId="77777777" w:rsidR="006A54BE" w:rsidRPr="005B48FE" w:rsidRDefault="006A54BE" w:rsidP="006A54BE">
      <w:pPr>
        <w:rPr>
          <w:b/>
          <w:bCs/>
        </w:rPr>
      </w:pPr>
      <w:r w:rsidRPr="005B48FE">
        <w:rPr>
          <w:b/>
          <w:bCs/>
        </w:rPr>
        <w:t>Implementation:</w:t>
      </w:r>
    </w:p>
    <w:p w14:paraId="39225EC2" w14:textId="77777777" w:rsidR="00BD3A4F" w:rsidRPr="005B48FE" w:rsidRDefault="00BD3A4F" w:rsidP="000421B4"/>
    <w:p w14:paraId="574DD04E" w14:textId="5F3D3359" w:rsidR="009750B8" w:rsidRPr="005B48FE" w:rsidRDefault="009750B8" w:rsidP="000421B4"/>
    <w:p w14:paraId="49E7D691" w14:textId="5E6E4BAB" w:rsidR="009750B8" w:rsidRPr="005B48FE" w:rsidRDefault="00291B55" w:rsidP="000421B4">
      <w:pPr>
        <w:rPr>
          <w:b/>
          <w:bCs/>
        </w:rPr>
      </w:pPr>
      <w:r w:rsidRPr="005B48FE">
        <w:rPr>
          <w:b/>
          <w:bCs/>
        </w:rPr>
        <w:t>Input:</w:t>
      </w:r>
    </w:p>
    <w:p w14:paraId="78FC27D0" w14:textId="77777777" w:rsidR="00680117" w:rsidRPr="005B48FE" w:rsidRDefault="00680117" w:rsidP="000421B4">
      <w:pPr>
        <w:rPr>
          <w:b/>
          <w:bCs/>
        </w:rPr>
      </w:pPr>
    </w:p>
    <w:p w14:paraId="454412A5" w14:textId="77777777" w:rsidR="00680117" w:rsidRPr="005B48FE" w:rsidRDefault="00680117" w:rsidP="000421B4">
      <w:pPr>
        <w:rPr>
          <w:b/>
          <w:bCs/>
        </w:rPr>
      </w:pPr>
    </w:p>
    <w:p w14:paraId="26F61A6B" w14:textId="77777777" w:rsidR="00680117" w:rsidRPr="005B48FE" w:rsidRDefault="00680117" w:rsidP="000421B4">
      <w:pPr>
        <w:rPr>
          <w:b/>
          <w:bCs/>
        </w:rPr>
      </w:pPr>
    </w:p>
    <w:p w14:paraId="2AC51478" w14:textId="4C52464B" w:rsidR="00C6689B" w:rsidRPr="005B48FE" w:rsidRDefault="00C6689B" w:rsidP="00C6689B">
      <w:pPr>
        <w:jc w:val="center"/>
        <w:rPr>
          <w:b/>
          <w:bCs/>
        </w:rPr>
      </w:pPr>
      <w:r w:rsidRPr="005B48FE">
        <w:rPr>
          <w:b/>
          <w:bCs/>
        </w:rPr>
        <w:t>Ip table</w:t>
      </w:r>
    </w:p>
    <w:tbl>
      <w:tblPr>
        <w:tblpPr w:leftFromText="180" w:rightFromText="180" w:vertAnchor="page" w:horzAnchor="margin" w:tblpY="5466"/>
        <w:tblW w:w="105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1"/>
        <w:gridCol w:w="3200"/>
        <w:gridCol w:w="1413"/>
        <w:gridCol w:w="1694"/>
        <w:gridCol w:w="2032"/>
        <w:gridCol w:w="1409"/>
      </w:tblGrid>
      <w:tr w:rsidR="004033E6" w:rsidRPr="005B48FE" w14:paraId="144898A3" w14:textId="77777777" w:rsidTr="004033E6">
        <w:trPr>
          <w:trHeight w:val="350"/>
        </w:trPr>
        <w:tc>
          <w:tcPr>
            <w:tcW w:w="821" w:type="dxa"/>
          </w:tcPr>
          <w:p w14:paraId="08DA7B0A" w14:textId="77777777" w:rsidR="004033E6" w:rsidRPr="005B48FE" w:rsidRDefault="004033E6" w:rsidP="004033E6">
            <w:pPr>
              <w:rPr>
                <w:b/>
              </w:rPr>
            </w:pPr>
            <w:bookmarkStart w:id="1" w:name="_Hlk155801435"/>
            <w:r w:rsidRPr="005B48FE">
              <w:rPr>
                <w:b/>
              </w:rPr>
              <w:t>S.No</w:t>
            </w:r>
          </w:p>
        </w:tc>
        <w:tc>
          <w:tcPr>
            <w:tcW w:w="3200" w:type="dxa"/>
          </w:tcPr>
          <w:p w14:paraId="40AEEA5A" w14:textId="77777777" w:rsidR="004033E6" w:rsidRPr="005B48FE" w:rsidRDefault="004033E6" w:rsidP="004033E6">
            <w:pPr>
              <w:rPr>
                <w:b/>
              </w:rPr>
            </w:pPr>
            <w:r w:rsidRPr="005B48FE">
              <w:rPr>
                <w:b/>
              </w:rPr>
              <w:t>Name of Components/Device</w:t>
            </w:r>
          </w:p>
        </w:tc>
        <w:tc>
          <w:tcPr>
            <w:tcW w:w="1413" w:type="dxa"/>
          </w:tcPr>
          <w:p w14:paraId="11614F9F" w14:textId="77777777" w:rsidR="004033E6" w:rsidRPr="005B48FE" w:rsidRDefault="004033E6" w:rsidP="004033E6">
            <w:pPr>
              <w:rPr>
                <w:b/>
              </w:rPr>
            </w:pPr>
            <w:r w:rsidRPr="005B48FE">
              <w:rPr>
                <w:b/>
              </w:rPr>
              <w:t>IP Address</w:t>
            </w:r>
          </w:p>
        </w:tc>
        <w:tc>
          <w:tcPr>
            <w:tcW w:w="1694" w:type="dxa"/>
          </w:tcPr>
          <w:p w14:paraId="5D3840D4" w14:textId="77777777" w:rsidR="004033E6" w:rsidRPr="005B48FE" w:rsidRDefault="004033E6" w:rsidP="004033E6">
            <w:pPr>
              <w:rPr>
                <w:b/>
              </w:rPr>
            </w:pPr>
            <w:r w:rsidRPr="005B48FE">
              <w:rPr>
                <w:b/>
              </w:rPr>
              <w:t>Subnet Mask</w:t>
            </w:r>
          </w:p>
        </w:tc>
        <w:tc>
          <w:tcPr>
            <w:tcW w:w="2032" w:type="dxa"/>
          </w:tcPr>
          <w:p w14:paraId="521BFC73" w14:textId="77777777" w:rsidR="004033E6" w:rsidRPr="005B48FE" w:rsidRDefault="004033E6" w:rsidP="004033E6">
            <w:pPr>
              <w:rPr>
                <w:b/>
              </w:rPr>
            </w:pPr>
            <w:r w:rsidRPr="005B48FE">
              <w:rPr>
                <w:b/>
              </w:rPr>
              <w:t>Default Gateway IP</w:t>
            </w:r>
          </w:p>
        </w:tc>
        <w:tc>
          <w:tcPr>
            <w:tcW w:w="1409" w:type="dxa"/>
          </w:tcPr>
          <w:p w14:paraId="16B0B626" w14:textId="77777777" w:rsidR="004033E6" w:rsidRPr="005B48FE" w:rsidRDefault="004033E6" w:rsidP="004033E6">
            <w:pPr>
              <w:rPr>
                <w:b/>
              </w:rPr>
            </w:pPr>
            <w:r w:rsidRPr="005B48FE">
              <w:rPr>
                <w:b/>
              </w:rPr>
              <w:t>DNS Server IP</w:t>
            </w:r>
          </w:p>
        </w:tc>
      </w:tr>
      <w:tr w:rsidR="004033E6" w:rsidRPr="005B48FE" w14:paraId="2425FD9B" w14:textId="77777777" w:rsidTr="004033E6">
        <w:trPr>
          <w:trHeight w:val="239"/>
        </w:trPr>
        <w:tc>
          <w:tcPr>
            <w:tcW w:w="821" w:type="dxa"/>
          </w:tcPr>
          <w:p w14:paraId="40146DF8" w14:textId="77777777" w:rsidR="004033E6" w:rsidRPr="005B48FE" w:rsidRDefault="004033E6" w:rsidP="004033E6">
            <w:pPr>
              <w:jc w:val="center"/>
            </w:pPr>
            <w:r w:rsidRPr="005B48FE">
              <w:t>1</w:t>
            </w:r>
          </w:p>
        </w:tc>
        <w:tc>
          <w:tcPr>
            <w:tcW w:w="3200" w:type="dxa"/>
          </w:tcPr>
          <w:p w14:paraId="6ACBAB3E" w14:textId="77777777" w:rsidR="004033E6" w:rsidRPr="005B48FE" w:rsidRDefault="004033E6" w:rsidP="004033E6">
            <w:r w:rsidRPr="005B48FE">
              <w:t>PC0</w:t>
            </w:r>
          </w:p>
        </w:tc>
        <w:tc>
          <w:tcPr>
            <w:tcW w:w="1413" w:type="dxa"/>
          </w:tcPr>
          <w:p w14:paraId="227555CC" w14:textId="77777777" w:rsidR="004033E6" w:rsidRPr="005B48FE" w:rsidRDefault="004033E6" w:rsidP="004033E6">
            <w:r w:rsidRPr="005B48FE">
              <w:t>10.11.13.14</w:t>
            </w:r>
          </w:p>
        </w:tc>
        <w:tc>
          <w:tcPr>
            <w:tcW w:w="1694" w:type="dxa"/>
          </w:tcPr>
          <w:p w14:paraId="0A6938B9" w14:textId="77777777" w:rsidR="004033E6" w:rsidRPr="005B48FE" w:rsidRDefault="004033E6" w:rsidP="004033E6">
            <w:r w:rsidRPr="005B48FE">
              <w:t>255.0.0.0</w:t>
            </w:r>
          </w:p>
        </w:tc>
        <w:tc>
          <w:tcPr>
            <w:tcW w:w="2032" w:type="dxa"/>
          </w:tcPr>
          <w:p w14:paraId="01B1BADF" w14:textId="77777777" w:rsidR="004033E6" w:rsidRPr="005B48FE" w:rsidRDefault="004033E6" w:rsidP="004033E6">
            <w:r w:rsidRPr="005B48FE">
              <w:t>10.11.13.100</w:t>
            </w:r>
          </w:p>
        </w:tc>
        <w:tc>
          <w:tcPr>
            <w:tcW w:w="1409" w:type="dxa"/>
          </w:tcPr>
          <w:p w14:paraId="1A5AB031" w14:textId="77777777" w:rsidR="004033E6" w:rsidRPr="005B48FE" w:rsidRDefault="004033E6" w:rsidP="004033E6">
            <w:r w:rsidRPr="005B48FE">
              <w:t>10.11.13.70</w:t>
            </w:r>
          </w:p>
        </w:tc>
      </w:tr>
      <w:tr w:rsidR="004033E6" w:rsidRPr="005B48FE" w14:paraId="4379B3AC" w14:textId="77777777" w:rsidTr="004033E6">
        <w:trPr>
          <w:trHeight w:val="227"/>
        </w:trPr>
        <w:tc>
          <w:tcPr>
            <w:tcW w:w="821" w:type="dxa"/>
          </w:tcPr>
          <w:p w14:paraId="607ED775" w14:textId="77777777" w:rsidR="004033E6" w:rsidRPr="005B48FE" w:rsidRDefault="004033E6" w:rsidP="004033E6">
            <w:pPr>
              <w:jc w:val="center"/>
            </w:pPr>
            <w:r w:rsidRPr="005B48FE">
              <w:t>2</w:t>
            </w:r>
          </w:p>
        </w:tc>
        <w:tc>
          <w:tcPr>
            <w:tcW w:w="3200" w:type="dxa"/>
          </w:tcPr>
          <w:p w14:paraId="7D1C8D86" w14:textId="77777777" w:rsidR="004033E6" w:rsidRPr="005B48FE" w:rsidRDefault="004033E6" w:rsidP="004033E6">
            <w:r w:rsidRPr="005B48FE">
              <w:t>PC1</w:t>
            </w:r>
          </w:p>
        </w:tc>
        <w:tc>
          <w:tcPr>
            <w:tcW w:w="1413" w:type="dxa"/>
          </w:tcPr>
          <w:p w14:paraId="4B6E4EB5" w14:textId="77777777" w:rsidR="004033E6" w:rsidRPr="005B48FE" w:rsidRDefault="004033E6" w:rsidP="004033E6">
            <w:r w:rsidRPr="005B48FE">
              <w:t>10.11.13.15</w:t>
            </w:r>
          </w:p>
        </w:tc>
        <w:tc>
          <w:tcPr>
            <w:tcW w:w="1694" w:type="dxa"/>
          </w:tcPr>
          <w:p w14:paraId="61CE4780" w14:textId="77777777" w:rsidR="004033E6" w:rsidRPr="005B48FE" w:rsidRDefault="004033E6" w:rsidP="004033E6">
            <w:r w:rsidRPr="005B48FE">
              <w:t>255.0.0.0</w:t>
            </w:r>
          </w:p>
        </w:tc>
        <w:tc>
          <w:tcPr>
            <w:tcW w:w="2032" w:type="dxa"/>
          </w:tcPr>
          <w:p w14:paraId="4199D9DC" w14:textId="77777777" w:rsidR="004033E6" w:rsidRPr="005B48FE" w:rsidRDefault="004033E6" w:rsidP="004033E6">
            <w:r w:rsidRPr="005B48FE">
              <w:t>10.11.13.100</w:t>
            </w:r>
          </w:p>
        </w:tc>
        <w:tc>
          <w:tcPr>
            <w:tcW w:w="1409" w:type="dxa"/>
          </w:tcPr>
          <w:p w14:paraId="46479707" w14:textId="77777777" w:rsidR="004033E6" w:rsidRPr="005B48FE" w:rsidRDefault="004033E6" w:rsidP="004033E6">
            <w:r w:rsidRPr="005B48FE">
              <w:t>10.11.13.70</w:t>
            </w:r>
          </w:p>
        </w:tc>
      </w:tr>
      <w:tr w:rsidR="004033E6" w:rsidRPr="005B48FE" w14:paraId="3065AB85" w14:textId="77777777" w:rsidTr="004033E6">
        <w:trPr>
          <w:trHeight w:val="227"/>
        </w:trPr>
        <w:tc>
          <w:tcPr>
            <w:tcW w:w="821" w:type="dxa"/>
          </w:tcPr>
          <w:p w14:paraId="2EEE95F1" w14:textId="77777777" w:rsidR="004033E6" w:rsidRPr="005B48FE" w:rsidRDefault="004033E6" w:rsidP="004033E6">
            <w:pPr>
              <w:jc w:val="center"/>
            </w:pPr>
            <w:r w:rsidRPr="005B48FE">
              <w:t>3</w:t>
            </w:r>
          </w:p>
        </w:tc>
        <w:tc>
          <w:tcPr>
            <w:tcW w:w="3200" w:type="dxa"/>
          </w:tcPr>
          <w:p w14:paraId="11FB0AD5" w14:textId="77777777" w:rsidR="004033E6" w:rsidRPr="005B48FE" w:rsidRDefault="004033E6" w:rsidP="004033E6">
            <w:r w:rsidRPr="005B48FE">
              <w:t>PC2</w:t>
            </w:r>
          </w:p>
        </w:tc>
        <w:tc>
          <w:tcPr>
            <w:tcW w:w="1413" w:type="dxa"/>
          </w:tcPr>
          <w:p w14:paraId="66DB3D68" w14:textId="77777777" w:rsidR="004033E6" w:rsidRPr="005B48FE" w:rsidRDefault="004033E6" w:rsidP="004033E6">
            <w:r w:rsidRPr="005B48FE">
              <w:t>10.11.13.16</w:t>
            </w:r>
          </w:p>
        </w:tc>
        <w:tc>
          <w:tcPr>
            <w:tcW w:w="1694" w:type="dxa"/>
          </w:tcPr>
          <w:p w14:paraId="03CFA92F" w14:textId="77777777" w:rsidR="004033E6" w:rsidRPr="005B48FE" w:rsidRDefault="004033E6" w:rsidP="004033E6">
            <w:r w:rsidRPr="005B48FE">
              <w:t>255.0.0.0</w:t>
            </w:r>
          </w:p>
        </w:tc>
        <w:tc>
          <w:tcPr>
            <w:tcW w:w="2032" w:type="dxa"/>
          </w:tcPr>
          <w:p w14:paraId="509A20DA" w14:textId="77777777" w:rsidR="004033E6" w:rsidRPr="005B48FE" w:rsidRDefault="004033E6" w:rsidP="004033E6">
            <w:r w:rsidRPr="005B48FE">
              <w:t>10.11.13.100</w:t>
            </w:r>
          </w:p>
        </w:tc>
        <w:tc>
          <w:tcPr>
            <w:tcW w:w="1409" w:type="dxa"/>
          </w:tcPr>
          <w:p w14:paraId="43EB2E8D" w14:textId="77777777" w:rsidR="004033E6" w:rsidRPr="005B48FE" w:rsidRDefault="004033E6" w:rsidP="004033E6">
            <w:r w:rsidRPr="005B48FE">
              <w:t>10.11.13.70</w:t>
            </w:r>
          </w:p>
        </w:tc>
      </w:tr>
      <w:tr w:rsidR="004033E6" w:rsidRPr="005B48FE" w14:paraId="0E42B1B5" w14:textId="77777777" w:rsidTr="004033E6">
        <w:trPr>
          <w:trHeight w:val="126"/>
        </w:trPr>
        <w:tc>
          <w:tcPr>
            <w:tcW w:w="821" w:type="dxa"/>
          </w:tcPr>
          <w:p w14:paraId="4771CE0E" w14:textId="77777777" w:rsidR="004033E6" w:rsidRPr="005B48FE" w:rsidRDefault="004033E6" w:rsidP="004033E6">
            <w:pPr>
              <w:jc w:val="center"/>
            </w:pPr>
            <w:r w:rsidRPr="005B48FE">
              <w:t>4</w:t>
            </w:r>
          </w:p>
        </w:tc>
        <w:tc>
          <w:tcPr>
            <w:tcW w:w="3200" w:type="dxa"/>
          </w:tcPr>
          <w:p w14:paraId="73FAC686" w14:textId="77777777" w:rsidR="004033E6" w:rsidRPr="005B48FE" w:rsidRDefault="004033E6" w:rsidP="004033E6">
            <w:r w:rsidRPr="005B48FE">
              <w:t>PC3</w:t>
            </w:r>
          </w:p>
        </w:tc>
        <w:tc>
          <w:tcPr>
            <w:tcW w:w="1413" w:type="dxa"/>
          </w:tcPr>
          <w:p w14:paraId="769F01E8" w14:textId="77777777" w:rsidR="004033E6" w:rsidRPr="005B48FE" w:rsidRDefault="004033E6" w:rsidP="004033E6">
            <w:r w:rsidRPr="005B48FE">
              <w:t>10.11.13.17</w:t>
            </w:r>
          </w:p>
        </w:tc>
        <w:tc>
          <w:tcPr>
            <w:tcW w:w="1694" w:type="dxa"/>
          </w:tcPr>
          <w:p w14:paraId="4D190B9B" w14:textId="77777777" w:rsidR="004033E6" w:rsidRPr="005B48FE" w:rsidRDefault="004033E6" w:rsidP="004033E6">
            <w:r w:rsidRPr="005B48FE">
              <w:t>255.0.0.0</w:t>
            </w:r>
          </w:p>
        </w:tc>
        <w:tc>
          <w:tcPr>
            <w:tcW w:w="2032" w:type="dxa"/>
          </w:tcPr>
          <w:p w14:paraId="54DF098E" w14:textId="77777777" w:rsidR="004033E6" w:rsidRPr="005B48FE" w:rsidRDefault="004033E6" w:rsidP="004033E6">
            <w:r w:rsidRPr="005B48FE">
              <w:t>10.11.13.100</w:t>
            </w:r>
          </w:p>
        </w:tc>
        <w:tc>
          <w:tcPr>
            <w:tcW w:w="1409" w:type="dxa"/>
          </w:tcPr>
          <w:p w14:paraId="0B7E7B09" w14:textId="77777777" w:rsidR="004033E6" w:rsidRPr="005B48FE" w:rsidRDefault="004033E6" w:rsidP="004033E6">
            <w:r w:rsidRPr="005B48FE">
              <w:t>10.11.13.70</w:t>
            </w:r>
          </w:p>
        </w:tc>
      </w:tr>
      <w:bookmarkEnd w:id="1"/>
    </w:tbl>
    <w:p w14:paraId="5BE9934F" w14:textId="2FA83164" w:rsidR="00C6689B" w:rsidRDefault="00C6689B" w:rsidP="000421B4">
      <w:pPr>
        <w:rPr>
          <w:b/>
          <w:bCs/>
        </w:rPr>
      </w:pPr>
    </w:p>
    <w:p w14:paraId="627B8B7D" w14:textId="484F035E" w:rsidR="004033E6" w:rsidRDefault="004033E6" w:rsidP="000421B4">
      <w:pPr>
        <w:rPr>
          <w:b/>
          <w:bCs/>
        </w:rPr>
      </w:pPr>
    </w:p>
    <w:p w14:paraId="1A40F934" w14:textId="49A50161" w:rsidR="004033E6" w:rsidRDefault="004033E6" w:rsidP="000421B4">
      <w:pPr>
        <w:rPr>
          <w:b/>
          <w:bCs/>
        </w:rPr>
      </w:pPr>
    </w:p>
    <w:p w14:paraId="5A32B6A3" w14:textId="77777777" w:rsidR="004033E6" w:rsidRPr="005B48FE" w:rsidRDefault="004033E6" w:rsidP="000421B4">
      <w:pPr>
        <w:rPr>
          <w:b/>
          <w:bCs/>
        </w:rPr>
      </w:pPr>
    </w:p>
    <w:p w14:paraId="60F90F01" w14:textId="22A98950" w:rsidR="006A54BE" w:rsidRPr="004033E6" w:rsidRDefault="009750B8" w:rsidP="004033E6">
      <w:pPr>
        <w:jc w:val="center"/>
      </w:pPr>
      <w:r w:rsidRPr="005B48FE">
        <w:rPr>
          <w:noProof/>
        </w:rPr>
        <w:drawing>
          <wp:inline distT="0" distB="0" distL="0" distR="0" wp14:anchorId="4CC5AC9F" wp14:editId="7DFC2C56">
            <wp:extent cx="5313219" cy="2351057"/>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22011" cy="2354947"/>
                    </a:xfrm>
                    <a:prstGeom prst="rect">
                      <a:avLst/>
                    </a:prstGeom>
                  </pic:spPr>
                </pic:pic>
              </a:graphicData>
            </a:graphic>
          </wp:inline>
        </w:drawing>
      </w:r>
    </w:p>
    <w:p w14:paraId="11C39FB0" w14:textId="77777777" w:rsidR="006A54BE" w:rsidRPr="005B48FE" w:rsidRDefault="006A54BE" w:rsidP="006A54BE">
      <w:pPr>
        <w:rPr>
          <w:b/>
          <w:sz w:val="28"/>
        </w:rPr>
      </w:pPr>
    </w:p>
    <w:p w14:paraId="4F1EC9AA" w14:textId="5E8B2216" w:rsidR="006A54BE" w:rsidRPr="005B48FE" w:rsidRDefault="008B2636" w:rsidP="006A54BE">
      <w:pPr>
        <w:rPr>
          <w:b/>
          <w:sz w:val="28"/>
        </w:rPr>
      </w:pPr>
      <w:r w:rsidRPr="005B48FE">
        <w:rPr>
          <w:b/>
          <w:sz w:val="28"/>
        </w:rPr>
        <w:t>EXPECTED OUTPUT:</w:t>
      </w:r>
    </w:p>
    <w:p w14:paraId="6E6CA565" w14:textId="77777777" w:rsidR="00D34509" w:rsidRPr="005B48FE" w:rsidRDefault="00D34509" w:rsidP="006A54BE">
      <w:pPr>
        <w:rPr>
          <w:b/>
          <w:sz w:val="28"/>
        </w:rPr>
      </w:pPr>
    </w:p>
    <w:p w14:paraId="23FFA796" w14:textId="77777777" w:rsidR="00D34509" w:rsidRPr="005B48FE" w:rsidRDefault="00D34509" w:rsidP="006A54BE">
      <w:pPr>
        <w:rPr>
          <w:b/>
          <w:sz w:val="28"/>
        </w:rPr>
      </w:pPr>
    </w:p>
    <w:p w14:paraId="344CC8BA" w14:textId="6B359664" w:rsidR="00D34509" w:rsidRPr="005B48FE" w:rsidRDefault="00D34509" w:rsidP="006A54BE">
      <w:pPr>
        <w:rPr>
          <w:b/>
          <w:sz w:val="28"/>
        </w:rPr>
      </w:pPr>
      <w:r w:rsidRPr="005B48FE">
        <w:rPr>
          <w:b/>
          <w:noProof/>
          <w:sz w:val="28"/>
        </w:rPr>
        <w:drawing>
          <wp:inline distT="0" distB="0" distL="0" distR="0" wp14:anchorId="01D76E06" wp14:editId="40A47AAD">
            <wp:extent cx="4648849" cy="781159"/>
            <wp:effectExtent l="0" t="0" r="0" b="0"/>
            <wp:docPr id="14652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3893" name=""/>
                    <pic:cNvPicPr/>
                  </pic:nvPicPr>
                  <pic:blipFill>
                    <a:blip r:embed="rId38"/>
                    <a:stretch>
                      <a:fillRect/>
                    </a:stretch>
                  </pic:blipFill>
                  <pic:spPr>
                    <a:xfrm>
                      <a:off x="0" y="0"/>
                      <a:ext cx="4648849" cy="781159"/>
                    </a:xfrm>
                    <a:prstGeom prst="rect">
                      <a:avLst/>
                    </a:prstGeom>
                  </pic:spPr>
                </pic:pic>
              </a:graphicData>
            </a:graphic>
          </wp:inline>
        </w:drawing>
      </w:r>
    </w:p>
    <w:p w14:paraId="79BBEE33" w14:textId="77777777" w:rsidR="006A54BE" w:rsidRPr="005B48FE" w:rsidRDefault="006A54BE" w:rsidP="006A54BE">
      <w:pPr>
        <w:rPr>
          <w:b/>
          <w:sz w:val="28"/>
        </w:rPr>
      </w:pPr>
    </w:p>
    <w:p w14:paraId="64366CDB" w14:textId="77777777" w:rsidR="006A54BE" w:rsidRPr="005B48FE" w:rsidRDefault="006A54BE" w:rsidP="006A54BE">
      <w:pPr>
        <w:rPr>
          <w:b/>
          <w:sz w:val="28"/>
        </w:rPr>
      </w:pPr>
    </w:p>
    <w:p w14:paraId="34C80BFE" w14:textId="77777777" w:rsidR="006A54BE" w:rsidRPr="005B48FE" w:rsidRDefault="006A54BE" w:rsidP="006A54BE">
      <w:pPr>
        <w:rPr>
          <w:b/>
          <w:sz w:val="28"/>
        </w:rPr>
      </w:pPr>
    </w:p>
    <w:p w14:paraId="384B6B29" w14:textId="16FAF650" w:rsidR="006A54BE" w:rsidRPr="005B48FE" w:rsidRDefault="006A54BE" w:rsidP="006A54BE">
      <w:pPr>
        <w:rPr>
          <w:b/>
          <w:sz w:val="28"/>
        </w:rPr>
      </w:pPr>
      <w:r w:rsidRPr="005B48FE">
        <w:rPr>
          <w:b/>
          <w:sz w:val="28"/>
        </w:rPr>
        <w:t>Conclusion:</w:t>
      </w:r>
    </w:p>
    <w:p w14:paraId="405AD69E" w14:textId="249203FC" w:rsidR="006A54BE" w:rsidRPr="005B48FE" w:rsidRDefault="00401340" w:rsidP="006A54BE">
      <w:pPr>
        <w:ind w:left="720"/>
        <w:rPr>
          <w:bCs/>
          <w:sz w:val="28"/>
        </w:rPr>
      </w:pPr>
      <w:r w:rsidRPr="005B48FE">
        <w:rPr>
          <w:b/>
          <w:bCs/>
        </w:rPr>
        <w:t xml:space="preserve">Here we have studied about the </w:t>
      </w:r>
      <w:r w:rsidR="00AD273B" w:rsidRPr="005B48FE">
        <w:rPr>
          <w:b/>
          <w:bCs/>
        </w:rPr>
        <w:t>behavior</w:t>
      </w:r>
      <w:r w:rsidR="006A54BE" w:rsidRPr="005B48FE">
        <w:rPr>
          <w:b/>
          <w:bCs/>
        </w:rPr>
        <w:t xml:space="preserve"> of generic devices in networking was </w:t>
      </w:r>
      <w:r w:rsidR="00CD3277" w:rsidRPr="005B48FE">
        <w:rPr>
          <w:b/>
          <w:bCs/>
        </w:rPr>
        <w:t>achieved Successfully</w:t>
      </w:r>
      <w:r w:rsidRPr="005B48FE">
        <w:rPr>
          <w:b/>
          <w:bCs/>
        </w:rPr>
        <w:t xml:space="preserve"> </w:t>
      </w:r>
      <w:r w:rsidR="006A54BE" w:rsidRPr="005B48FE">
        <w:rPr>
          <w:b/>
          <w:bCs/>
        </w:rPr>
        <w:t>through Cisco Packet Tracer simulations</w:t>
      </w:r>
      <w:r w:rsidR="006A54BE" w:rsidRPr="005B48FE">
        <w:rPr>
          <w:bCs/>
          <w:sz w:val="28"/>
        </w:rPr>
        <w:t>.</w:t>
      </w:r>
    </w:p>
    <w:p w14:paraId="78A215C3" w14:textId="4E3DCCDD" w:rsidR="00CD3277" w:rsidRDefault="00CD3277">
      <w:pPr>
        <w:widowControl/>
        <w:spacing w:after="160" w:line="259" w:lineRule="auto"/>
      </w:pPr>
    </w:p>
    <w:p w14:paraId="33004418" w14:textId="4ACE7F16" w:rsidR="006A54BE" w:rsidRPr="005B48FE" w:rsidRDefault="006A54BE" w:rsidP="00BF5361">
      <w:pPr>
        <w:pStyle w:val="Heading2"/>
        <w:jc w:val="center"/>
        <w:rPr>
          <w:rFonts w:ascii="Times New Roman" w:hAnsi="Times New Roman" w:cs="Times New Roman"/>
          <w:b/>
          <w:bCs/>
        </w:rPr>
      </w:pPr>
      <w:r w:rsidRPr="005B48FE">
        <w:rPr>
          <w:rFonts w:ascii="Times New Roman" w:hAnsi="Times New Roman" w:cs="Times New Roman"/>
          <w:b/>
          <w:bCs/>
        </w:rPr>
        <w:lastRenderedPageBreak/>
        <w:t>EXPERIMENT NO : 4</w:t>
      </w:r>
    </w:p>
    <w:p w14:paraId="3DD6244C" w14:textId="77777777" w:rsidR="00CD345D" w:rsidRPr="005B48FE" w:rsidRDefault="00CD345D" w:rsidP="00CD345D"/>
    <w:p w14:paraId="63CF9030" w14:textId="77777777" w:rsidR="006A54BE" w:rsidRPr="005B48FE" w:rsidRDefault="006A54BE" w:rsidP="006A54BE">
      <w:pPr>
        <w:widowControl/>
        <w:spacing w:after="160" w:line="259" w:lineRule="auto"/>
      </w:pPr>
      <w:r w:rsidRPr="005B48FE">
        <w:rPr>
          <w:b/>
          <w:bCs/>
        </w:rPr>
        <w:t>Aim</w:t>
      </w:r>
      <w:r w:rsidRPr="005B48FE">
        <w:t>: To implement Error Detection Algorithm at Data Link Layer.</w:t>
      </w:r>
    </w:p>
    <w:p w14:paraId="68921BF9" w14:textId="77777777" w:rsidR="006A54BE" w:rsidRPr="005B48FE" w:rsidRDefault="006A54BE" w:rsidP="006A54BE">
      <w:pPr>
        <w:rPr>
          <w:b/>
          <w:bCs/>
          <w:color w:val="111111"/>
          <w:sz w:val="28"/>
          <w:szCs w:val="28"/>
          <w:shd w:val="clear" w:color="auto" w:fill="FFFFFF"/>
        </w:rPr>
      </w:pPr>
      <w:r w:rsidRPr="005B48FE">
        <w:rPr>
          <w:b/>
          <w:bCs/>
          <w:color w:val="111111"/>
          <w:sz w:val="28"/>
          <w:szCs w:val="28"/>
          <w:shd w:val="clear" w:color="auto" w:fill="FFFFFF"/>
        </w:rPr>
        <w:t>Purpose:</w:t>
      </w:r>
    </w:p>
    <w:p w14:paraId="48481911" w14:textId="77777777" w:rsidR="006A54BE" w:rsidRPr="005B48FE" w:rsidRDefault="006A54BE" w:rsidP="006A54BE">
      <w:pPr>
        <w:ind w:left="720"/>
        <w:rPr>
          <w:color w:val="111111"/>
          <w:sz w:val="28"/>
          <w:szCs w:val="28"/>
          <w:shd w:val="clear" w:color="auto" w:fill="FFFFFF"/>
        </w:rPr>
      </w:pPr>
      <w:r w:rsidRPr="005B48FE">
        <w:rPr>
          <w:color w:val="111111"/>
          <w:sz w:val="28"/>
          <w:szCs w:val="28"/>
          <w:shd w:val="clear" w:color="auto" w:fill="FFFFFF"/>
        </w:rPr>
        <w:t>The experiment aims to implement error detection algorithms at the Data Link Layer to ensure the integrity and reliability of data transmission over a network. By employing techniques such as checksums or cyclic redundancy checks (CRC), the experiment seeks to detect and mitigate transmission errors, enhancing the overall robustness of the network communication protocol.</w:t>
      </w:r>
    </w:p>
    <w:p w14:paraId="10F67373" w14:textId="77777777" w:rsidR="006A54BE" w:rsidRPr="005B48FE" w:rsidRDefault="006A54BE" w:rsidP="006A54BE">
      <w:pPr>
        <w:rPr>
          <w:b/>
          <w:bCs/>
          <w:color w:val="111111"/>
          <w:sz w:val="28"/>
          <w:szCs w:val="28"/>
          <w:shd w:val="clear" w:color="auto" w:fill="FFFFFF"/>
        </w:rPr>
      </w:pPr>
      <w:r w:rsidRPr="005B48FE">
        <w:rPr>
          <w:b/>
          <w:bCs/>
          <w:color w:val="111111"/>
          <w:sz w:val="28"/>
          <w:szCs w:val="28"/>
          <w:shd w:val="clear" w:color="auto" w:fill="FFFFFF"/>
        </w:rPr>
        <w:t>Theory:</w:t>
      </w:r>
    </w:p>
    <w:p w14:paraId="59B7C730"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Hamming code is a set of error-correction codes that can be used to detect and correct the errors that can occur when the data is moved or stored from the sender to the receiver. It is a technique developed by R.W. Hamming for error correction.</w:t>
      </w:r>
    </w:p>
    <w:p w14:paraId="7A61500E" w14:textId="77777777" w:rsidR="006A54BE" w:rsidRPr="005B48FE" w:rsidRDefault="006A54BE" w:rsidP="006A54BE">
      <w:pPr>
        <w:rPr>
          <w:b/>
          <w:bCs/>
          <w:color w:val="111111"/>
          <w:sz w:val="28"/>
          <w:szCs w:val="28"/>
          <w:shd w:val="clear" w:color="auto" w:fill="FFFFFF"/>
        </w:rPr>
      </w:pPr>
      <w:r w:rsidRPr="005B48FE">
        <w:rPr>
          <w:b/>
          <w:bCs/>
          <w:color w:val="111111"/>
          <w:sz w:val="28"/>
          <w:szCs w:val="28"/>
          <w:shd w:val="clear" w:color="auto" w:fill="FFFFFF"/>
        </w:rPr>
        <w:t>Steps:</w:t>
      </w:r>
    </w:p>
    <w:p w14:paraId="02491E34"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1. Enter the Data to be transmitted</w:t>
      </w:r>
    </w:p>
    <w:p w14:paraId="4A1860C5"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2. Calculate the no of redundant bits required</w:t>
      </w:r>
    </w:p>
    <w:p w14:paraId="24454208"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3. Determine the parity bits</w:t>
      </w:r>
    </w:p>
    <w:p w14:paraId="1002FCEF"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4. Create error data for testing</w:t>
      </w:r>
    </w:p>
    <w:p w14:paraId="5DAE1000"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5. Check for errors</w:t>
      </w:r>
    </w:p>
    <w:p w14:paraId="79A8AC29"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Decoding a message in Hamming Code</w:t>
      </w:r>
    </w:p>
    <w:p w14:paraId="56E18AC4" w14:textId="77777777" w:rsidR="006A54BE" w:rsidRPr="005B48FE" w:rsidRDefault="006A54BE" w:rsidP="006A54BE">
      <w:pPr>
        <w:rPr>
          <w:b/>
          <w:bCs/>
          <w:sz w:val="28"/>
          <w:szCs w:val="28"/>
        </w:rPr>
      </w:pPr>
      <w:r w:rsidRPr="005B48FE">
        <w:rPr>
          <w:color w:val="111111"/>
          <w:sz w:val="28"/>
          <w:szCs w:val="28"/>
          <w:shd w:val="clear" w:color="auto" w:fill="FFFFFF"/>
        </w:rPr>
        <w:t>Once the receiver gets an incoming message, it performs recalculations to detect errors and correct them.</w:t>
      </w:r>
    </w:p>
    <w:p w14:paraId="16558C81" w14:textId="77777777" w:rsidR="006A54BE" w:rsidRPr="005B48FE" w:rsidRDefault="006A54BE" w:rsidP="006A54BE"/>
    <w:p w14:paraId="130F9791" w14:textId="35F1BFBD" w:rsidR="006A54BE" w:rsidRPr="005B48FE" w:rsidRDefault="006A54BE" w:rsidP="006A54BE">
      <w:pPr>
        <w:rPr>
          <w:b/>
          <w:bCs/>
          <w:color w:val="111111"/>
          <w:sz w:val="28"/>
          <w:szCs w:val="28"/>
          <w:shd w:val="clear" w:color="auto" w:fill="FFFFFF"/>
        </w:rPr>
      </w:pPr>
      <w:r w:rsidRPr="005B48FE">
        <w:rPr>
          <w:b/>
          <w:bCs/>
          <w:color w:val="111111"/>
          <w:sz w:val="28"/>
          <w:szCs w:val="28"/>
          <w:shd w:val="clear" w:color="auto" w:fill="FFFFFF"/>
        </w:rPr>
        <w:t>Hamming Code in Python.</w:t>
      </w:r>
    </w:p>
    <w:p w14:paraId="58365178"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def calcRedundantBits(m):</w:t>
      </w:r>
    </w:p>
    <w:p w14:paraId="36E0407C"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for i in range(m):</w:t>
      </w:r>
    </w:p>
    <w:p w14:paraId="5416B15C"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if(2**i &gt;= m + i + 1):</w:t>
      </w:r>
    </w:p>
    <w:p w14:paraId="059EE7DF"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return i</w:t>
      </w:r>
    </w:p>
    <w:p w14:paraId="3C321A7F"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def posRedundantBits(data, r):</w:t>
      </w:r>
    </w:p>
    <w:p w14:paraId="692F54B9"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j = 0</w:t>
      </w:r>
    </w:p>
    <w:p w14:paraId="57D22E33"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k = 1</w:t>
      </w:r>
    </w:p>
    <w:p w14:paraId="35433112"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m = len(data)</w:t>
      </w:r>
    </w:p>
    <w:p w14:paraId="6DBE5182"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res = ''</w:t>
      </w:r>
    </w:p>
    <w:p w14:paraId="3949DD7D"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for i in range(1, m + r+1):</w:t>
      </w:r>
    </w:p>
    <w:p w14:paraId="61C2E896"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if(i == 2**j):</w:t>
      </w:r>
    </w:p>
    <w:p w14:paraId="0D61BD14"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res = res + '0'</w:t>
      </w:r>
    </w:p>
    <w:p w14:paraId="799F6208"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j += 1</w:t>
      </w:r>
    </w:p>
    <w:p w14:paraId="7280CED4"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else:</w:t>
      </w:r>
    </w:p>
    <w:p w14:paraId="528B9A05"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res = res + data[-1 * k]</w:t>
      </w:r>
    </w:p>
    <w:p w14:paraId="50A08729"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k += 1</w:t>
      </w:r>
    </w:p>
    <w:p w14:paraId="396E0577"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return res[::-1]</w:t>
      </w:r>
    </w:p>
    <w:p w14:paraId="4CD46A57"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def calcParityBits(arr, r):</w:t>
      </w:r>
    </w:p>
    <w:p w14:paraId="0C0069B8"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n = len(arr)</w:t>
      </w:r>
    </w:p>
    <w:p w14:paraId="06E470B8"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for i in range(r):</w:t>
      </w:r>
    </w:p>
    <w:p w14:paraId="04C4F127"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lastRenderedPageBreak/>
        <w:t>val = 0</w:t>
      </w:r>
    </w:p>
    <w:p w14:paraId="12642263"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for j in range(1, n + 1):</w:t>
      </w:r>
    </w:p>
    <w:p w14:paraId="2687F2CE"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if(j &amp; (2**i) == (2**i)):</w:t>
      </w:r>
    </w:p>
    <w:p w14:paraId="487A7D36"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val = val ^ int(arr[-1 * j])</w:t>
      </w:r>
    </w:p>
    <w:p w14:paraId="1E22592F"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arr = arr[:n-(2**i)] + str(val) + arr[n-(2**i)+1:]</w:t>
      </w:r>
    </w:p>
    <w:p w14:paraId="26C42E60"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return arr</w:t>
      </w:r>
    </w:p>
    <w:p w14:paraId="4F33EB98"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def detectError(arr, nr):</w:t>
      </w:r>
    </w:p>
    <w:p w14:paraId="15E21471"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n = len(arr)</w:t>
      </w:r>
    </w:p>
    <w:p w14:paraId="1D36EDF2"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res = 0</w:t>
      </w:r>
    </w:p>
    <w:p w14:paraId="5F532DE9"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for i in range(nr):</w:t>
      </w:r>
    </w:p>
    <w:p w14:paraId="15152B0C"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val = 0</w:t>
      </w:r>
    </w:p>
    <w:p w14:paraId="6821384F"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for j in range(1, n + 1):</w:t>
      </w:r>
    </w:p>
    <w:p w14:paraId="5D7A1D71"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if(j &amp; (2**i) == (2**i)):</w:t>
      </w:r>
    </w:p>
    <w:p w14:paraId="30C863B9"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val = val ^ int(arr[-1 * j])</w:t>
      </w:r>
    </w:p>
    <w:p w14:paraId="12A68AB9"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res = res + val*(10**i)</w:t>
      </w:r>
    </w:p>
    <w:p w14:paraId="1A249EDF"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return int(str(res), 2)</w:t>
      </w:r>
    </w:p>
    <w:p w14:paraId="09EF8551"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data = '1011001'</w:t>
      </w:r>
    </w:p>
    <w:p w14:paraId="44DA1FA9"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m = len(data)</w:t>
      </w:r>
    </w:p>
    <w:p w14:paraId="7EFD68D0"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r = calcRedundantBits(m)</w:t>
      </w:r>
    </w:p>
    <w:p w14:paraId="5AAAEC45"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arr = posRedundantBits(data, r)</w:t>
      </w:r>
    </w:p>
    <w:p w14:paraId="6A3704E1"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arr = calcParityBits(arr, r)</w:t>
      </w:r>
    </w:p>
    <w:p w14:paraId="5BC32891"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print("Data transferred is " + arr)</w:t>
      </w:r>
    </w:p>
    <w:p w14:paraId="68F8340A"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arr = '11101001110'</w:t>
      </w:r>
    </w:p>
    <w:p w14:paraId="14F15D05"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print("Error Data is " + arr)</w:t>
      </w:r>
    </w:p>
    <w:p w14:paraId="0A8A4630"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correction = detectError(arr, r)</w:t>
      </w:r>
    </w:p>
    <w:p w14:paraId="75B349D8"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if(correction==0):</w:t>
      </w:r>
    </w:p>
    <w:p w14:paraId="7A24DC53"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print("There is no error in the received message.")</w:t>
      </w:r>
    </w:p>
    <w:p w14:paraId="73255BE7"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else:</w:t>
      </w:r>
    </w:p>
    <w:p w14:paraId="7B43A194" w14:textId="77777777" w:rsidR="006A54BE" w:rsidRPr="005B48FE" w:rsidRDefault="006A54BE" w:rsidP="006A54BE">
      <w:pPr>
        <w:rPr>
          <w:color w:val="111111"/>
          <w:sz w:val="28"/>
          <w:szCs w:val="28"/>
          <w:shd w:val="clear" w:color="auto" w:fill="FFFFFF"/>
        </w:rPr>
      </w:pPr>
      <w:r w:rsidRPr="005B48FE">
        <w:rPr>
          <w:color w:val="111111"/>
          <w:sz w:val="28"/>
          <w:szCs w:val="28"/>
          <w:shd w:val="clear" w:color="auto" w:fill="FFFFFF"/>
        </w:rPr>
        <w:t>print("The position of error is ",len(arr)-correction+1,"from the left”)</w:t>
      </w:r>
    </w:p>
    <w:p w14:paraId="045CC5AC" w14:textId="77777777" w:rsidR="006A54BE" w:rsidRPr="005B48FE" w:rsidRDefault="006A54BE" w:rsidP="006A54BE">
      <w:pPr>
        <w:rPr>
          <w:color w:val="111111"/>
          <w:sz w:val="28"/>
          <w:szCs w:val="28"/>
          <w:shd w:val="clear" w:color="auto" w:fill="FFFFFF"/>
        </w:rPr>
      </w:pPr>
    </w:p>
    <w:p w14:paraId="148E83DA" w14:textId="7401AE2B" w:rsidR="006A54BE" w:rsidRPr="005B48FE" w:rsidRDefault="006A54BE" w:rsidP="006A54BE">
      <w:pPr>
        <w:rPr>
          <w:color w:val="111111"/>
          <w:sz w:val="28"/>
          <w:szCs w:val="28"/>
          <w:shd w:val="clear" w:color="auto" w:fill="FFFFFF"/>
        </w:rPr>
      </w:pPr>
      <w:r w:rsidRPr="005B48FE">
        <w:rPr>
          <w:noProof/>
          <w:color w:val="111111"/>
          <w:sz w:val="28"/>
          <w:szCs w:val="28"/>
          <w:shd w:val="clear" w:color="auto" w:fill="FFFFFF"/>
        </w:rPr>
        <w:drawing>
          <wp:inline distT="0" distB="0" distL="0" distR="0" wp14:anchorId="7F83AFD6" wp14:editId="31FFBC7E">
            <wp:extent cx="3657600" cy="1611143"/>
            <wp:effectExtent l="0" t="0" r="0" b="8255"/>
            <wp:docPr id="54544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41565" name=""/>
                    <pic:cNvPicPr/>
                  </pic:nvPicPr>
                  <pic:blipFill rotWithShape="1">
                    <a:blip r:embed="rId39"/>
                    <a:srcRect l="8954" t="-296" r="7583" b="17248"/>
                    <a:stretch/>
                  </pic:blipFill>
                  <pic:spPr bwMode="auto">
                    <a:xfrm>
                      <a:off x="0" y="0"/>
                      <a:ext cx="3687315" cy="1624232"/>
                    </a:xfrm>
                    <a:prstGeom prst="rect">
                      <a:avLst/>
                    </a:prstGeom>
                    <a:ln>
                      <a:noFill/>
                    </a:ln>
                    <a:extLst>
                      <a:ext uri="{53640926-AAD7-44D8-BBD7-CCE9431645EC}">
                        <a14:shadowObscured xmlns:a14="http://schemas.microsoft.com/office/drawing/2010/main"/>
                      </a:ext>
                    </a:extLst>
                  </pic:spPr>
                </pic:pic>
              </a:graphicData>
            </a:graphic>
          </wp:inline>
        </w:drawing>
      </w:r>
    </w:p>
    <w:p w14:paraId="4E5F9716" w14:textId="77777777" w:rsidR="006A54BE" w:rsidRPr="005B48FE" w:rsidRDefault="006A54BE" w:rsidP="006A54BE">
      <w:pPr>
        <w:rPr>
          <w:color w:val="111111"/>
          <w:sz w:val="28"/>
          <w:szCs w:val="28"/>
          <w:shd w:val="clear" w:color="auto" w:fill="FFFFFF"/>
        </w:rPr>
      </w:pPr>
    </w:p>
    <w:p w14:paraId="4BE92F9D" w14:textId="77777777" w:rsidR="006A54BE" w:rsidRPr="005B48FE" w:rsidRDefault="006A54BE" w:rsidP="006A54BE">
      <w:pPr>
        <w:rPr>
          <w:b/>
          <w:sz w:val="28"/>
        </w:rPr>
      </w:pPr>
      <w:r w:rsidRPr="005B48FE">
        <w:rPr>
          <w:b/>
          <w:sz w:val="28"/>
        </w:rPr>
        <w:t>Conclusion:</w:t>
      </w:r>
    </w:p>
    <w:p w14:paraId="56133C27" w14:textId="4C56ACAC" w:rsidR="00D418CA" w:rsidRPr="005B48FE" w:rsidRDefault="00401340" w:rsidP="00D418CA">
      <w:pPr>
        <w:ind w:left="720"/>
        <w:rPr>
          <w:b/>
          <w:bCs/>
        </w:rPr>
      </w:pPr>
      <w:r w:rsidRPr="005B48FE">
        <w:rPr>
          <w:b/>
          <w:bCs/>
        </w:rPr>
        <w:t xml:space="preserve">Here we have studied about  </w:t>
      </w:r>
      <w:r w:rsidR="00CD3277">
        <w:rPr>
          <w:b/>
          <w:bCs/>
        </w:rPr>
        <w:t>t</w:t>
      </w:r>
      <w:r w:rsidR="006A54BE" w:rsidRPr="005B48FE">
        <w:rPr>
          <w:b/>
          <w:bCs/>
        </w:rPr>
        <w:t>he implementation of Error Detection Algorithm at Data Link Layer was effectively demonstrated</w:t>
      </w:r>
      <w:r w:rsidRPr="005B48FE">
        <w:rPr>
          <w:b/>
          <w:bCs/>
        </w:rPr>
        <w:t xml:space="preserve"> Done </w:t>
      </w:r>
      <w:r w:rsidR="00AD273B" w:rsidRPr="005B48FE">
        <w:rPr>
          <w:b/>
          <w:bCs/>
        </w:rPr>
        <w:t>Successfully</w:t>
      </w:r>
      <w:r w:rsidR="006A54BE" w:rsidRPr="005B48FE">
        <w:rPr>
          <w:b/>
          <w:bCs/>
        </w:rPr>
        <w:t>.</w:t>
      </w:r>
    </w:p>
    <w:p w14:paraId="0FF096FC" w14:textId="77777777" w:rsidR="004033E6" w:rsidRDefault="004033E6" w:rsidP="00D418CA">
      <w:pPr>
        <w:pStyle w:val="Heading2"/>
        <w:jc w:val="center"/>
        <w:rPr>
          <w:rFonts w:ascii="Times New Roman" w:hAnsi="Times New Roman" w:cs="Times New Roman"/>
          <w:b/>
          <w:bCs/>
        </w:rPr>
      </w:pPr>
    </w:p>
    <w:p w14:paraId="4342690E" w14:textId="71C7901D" w:rsidR="00D418CA" w:rsidRPr="005B48FE" w:rsidRDefault="00D418CA" w:rsidP="00D418CA">
      <w:pPr>
        <w:pStyle w:val="Heading2"/>
        <w:jc w:val="center"/>
        <w:rPr>
          <w:rFonts w:ascii="Times New Roman" w:hAnsi="Times New Roman" w:cs="Times New Roman"/>
          <w:b/>
          <w:bCs/>
        </w:rPr>
      </w:pPr>
      <w:r w:rsidRPr="005B48FE">
        <w:rPr>
          <w:rFonts w:ascii="Times New Roman" w:hAnsi="Times New Roman" w:cs="Times New Roman"/>
          <w:b/>
          <w:bCs/>
        </w:rPr>
        <w:t>EXPERIMENT NO : 5</w:t>
      </w:r>
    </w:p>
    <w:p w14:paraId="421C18D5" w14:textId="7D9D1607" w:rsidR="005E52B2" w:rsidRPr="005B48FE" w:rsidRDefault="005E52B2" w:rsidP="005E52B2">
      <w:r w:rsidRPr="005B48FE">
        <w:rPr>
          <w:b/>
          <w:bCs/>
        </w:rPr>
        <w:t xml:space="preserve">AIM : </w:t>
      </w:r>
      <w:r w:rsidRPr="005B48FE">
        <w:t>Virtual LAN</w:t>
      </w:r>
    </w:p>
    <w:p w14:paraId="1A4EBF88" w14:textId="77777777" w:rsidR="00A672D3" w:rsidRPr="005B48FE" w:rsidRDefault="00A672D3" w:rsidP="005E52B2"/>
    <w:p w14:paraId="73E4F261" w14:textId="77777777" w:rsidR="00A672D3" w:rsidRPr="005B48FE" w:rsidRDefault="00A672D3" w:rsidP="00A672D3">
      <w:pPr>
        <w:rPr>
          <w:b/>
          <w:bCs/>
        </w:rPr>
      </w:pPr>
      <w:r w:rsidRPr="005B48FE">
        <w:rPr>
          <w:b/>
          <w:bCs/>
        </w:rPr>
        <w:t>Theory :</w:t>
      </w:r>
    </w:p>
    <w:p w14:paraId="31335D57" w14:textId="77777777" w:rsidR="00A672D3" w:rsidRPr="005B48FE" w:rsidRDefault="00A672D3" w:rsidP="00A672D3"/>
    <w:p w14:paraId="1A908DE0" w14:textId="77777777" w:rsidR="00A672D3" w:rsidRPr="005B48FE" w:rsidRDefault="00A672D3" w:rsidP="00A672D3">
      <w:r w:rsidRPr="005B48FE">
        <w:t>Virtual LAN (VLAN) is a concept in which we can divide the devices logically on layer 2 (data link layer). Generally, layer 3 devices divide the broadcast domain but the broadcast domain can be divided by switches using the concept of VLAN. A broadcast domain is a network segment in which if a device broadcast a packet, then all the devices in the same broadcast domain will receive it. The devices in the same broadcast domain will receive all the broadcast packets but it is limited to switches only as routers don’t forward out the broadcast packet. To forward out the packets to different VLAN (from one VLAN to another) or broadcast domains, inter VLAN routing is needed. Through VLAN, different small-size sub-networks are created which are comparatively easy to handle.</w:t>
      </w:r>
    </w:p>
    <w:p w14:paraId="369F97DA" w14:textId="77777777" w:rsidR="00A672D3" w:rsidRPr="005B48FE" w:rsidRDefault="00A672D3" w:rsidP="00A672D3"/>
    <w:p w14:paraId="239158FE" w14:textId="77777777" w:rsidR="00A672D3" w:rsidRPr="005B48FE" w:rsidRDefault="00A672D3" w:rsidP="00A672D3">
      <w:r w:rsidRPr="005B48FE">
        <w:rPr>
          <w:b/>
          <w:bCs/>
        </w:rPr>
        <w:t>Advantages:</w:t>
      </w:r>
    </w:p>
    <w:p w14:paraId="1A0FD71A" w14:textId="77777777" w:rsidR="00A672D3" w:rsidRPr="005B48FE" w:rsidRDefault="00A672D3" w:rsidP="00A672D3">
      <w:pPr>
        <w:spacing w:line="276" w:lineRule="auto"/>
      </w:pPr>
      <w:r w:rsidRPr="005B48FE">
        <w:t xml:space="preserve">● Performance: The network traffic is full of broadcast and multicast. VLAN reduces the need to send such traffic to unnecessary destinations. e.g.-If the traffic is intended for 2 users but as 10 devices are present in the same broadcast domain, therefore, all will receive the traffic i.e. wastage of bandwidth but if we make VLANs, then the broadcast or multicast packet will go to the intended users only. </w:t>
      </w:r>
    </w:p>
    <w:p w14:paraId="6CBBB737" w14:textId="10AFA062" w:rsidR="00A672D3" w:rsidRPr="005B48FE" w:rsidRDefault="00A672D3" w:rsidP="00A672D3">
      <w:pPr>
        <w:spacing w:line="276" w:lineRule="auto"/>
      </w:pPr>
      <w:r w:rsidRPr="005B48FE">
        <w:t>● Formation of virtual groups: As there are different departments in every organization namely sales, finance etc., VLAN</w:t>
      </w:r>
      <w:r w:rsidR="00CD3277">
        <w:t xml:space="preserve"> </w:t>
      </w:r>
      <w:r w:rsidRPr="005B48FE">
        <w:t xml:space="preserve">scan be very useful in order to group the devices logically according to their departments. </w:t>
      </w:r>
    </w:p>
    <w:p w14:paraId="7870B0B6" w14:textId="77777777" w:rsidR="00A672D3" w:rsidRPr="005B48FE" w:rsidRDefault="00A672D3" w:rsidP="00A672D3">
      <w:pPr>
        <w:spacing w:line="276" w:lineRule="auto"/>
      </w:pPr>
      <w:r w:rsidRPr="005B48FE">
        <w:t>● Security: In the same network, sensitive data can be broadcast which can be accessed by the outsider but by creating VLAN, we can control broadcast domains, set up firewalls</w:t>
      </w:r>
    </w:p>
    <w:p w14:paraId="16384083" w14:textId="77777777" w:rsidR="00A672D3" w:rsidRPr="005B48FE" w:rsidRDefault="00A672D3" w:rsidP="00A672D3">
      <w:pPr>
        <w:spacing w:line="276" w:lineRule="auto"/>
      </w:pPr>
    </w:p>
    <w:p w14:paraId="070FA7F4" w14:textId="77777777" w:rsidR="00A672D3" w:rsidRPr="005B48FE" w:rsidRDefault="00A672D3" w:rsidP="00A672D3"/>
    <w:p w14:paraId="7EAADE41" w14:textId="77777777" w:rsidR="00A672D3" w:rsidRPr="005B48FE" w:rsidRDefault="00A672D3" w:rsidP="00A672D3">
      <w:r w:rsidRPr="005B48FE">
        <w:rPr>
          <w:b/>
          <w:bCs/>
        </w:rPr>
        <w:t>Disadvantages:</w:t>
      </w:r>
      <w:r w:rsidRPr="005B48FE">
        <w:t xml:space="preserve"> </w:t>
      </w:r>
    </w:p>
    <w:p w14:paraId="7C1D60AA" w14:textId="77777777" w:rsidR="00A672D3" w:rsidRPr="005B48FE" w:rsidRDefault="00A672D3" w:rsidP="00A672D3">
      <w:pPr>
        <w:spacing w:line="276" w:lineRule="auto"/>
      </w:pPr>
      <w:r w:rsidRPr="005B48FE">
        <w:t xml:space="preserve">1. Complexity: VLANs can be complex to configure and manage, particularly in large or dynamic cloud computing environments. </w:t>
      </w:r>
    </w:p>
    <w:p w14:paraId="0E12601C" w14:textId="77777777" w:rsidR="00A672D3" w:rsidRPr="005B48FE" w:rsidRDefault="00A672D3" w:rsidP="00A672D3">
      <w:pPr>
        <w:spacing w:line="276" w:lineRule="auto"/>
      </w:pPr>
      <w:r w:rsidRPr="005B48FE">
        <w:t xml:space="preserve">2. Limited scalability: VLANs are limited by the number of available VLAN IDs, which can be a constraint in larger cloud computing environments. </w:t>
      </w:r>
    </w:p>
    <w:p w14:paraId="71FDB982" w14:textId="77777777" w:rsidR="00A672D3" w:rsidRPr="005B48FE" w:rsidRDefault="00A672D3" w:rsidP="00A672D3">
      <w:pPr>
        <w:spacing w:line="276" w:lineRule="auto"/>
      </w:pPr>
      <w:r w:rsidRPr="005B48FE">
        <w:t xml:space="preserve">3. Limited security: VLANs do not provide complete security and can be compromised by malicious actors who are able to gain access to the network. </w:t>
      </w:r>
    </w:p>
    <w:p w14:paraId="2DC297EE" w14:textId="77777777" w:rsidR="00A672D3" w:rsidRPr="005B48FE" w:rsidRDefault="00A672D3" w:rsidP="00A672D3">
      <w:pPr>
        <w:spacing w:line="276" w:lineRule="auto"/>
      </w:pPr>
      <w:r w:rsidRPr="005B48FE">
        <w:t xml:space="preserve">4. Limited interoperability: VLANs may not be fully compatible with all types of network devices and protocols, which can limit their usefulness in cloud computing environments. </w:t>
      </w:r>
    </w:p>
    <w:p w14:paraId="1D4B47ED" w14:textId="77777777" w:rsidR="00A672D3" w:rsidRPr="005B48FE" w:rsidRDefault="00A672D3" w:rsidP="00A672D3">
      <w:pPr>
        <w:spacing w:line="276" w:lineRule="auto"/>
      </w:pPr>
      <w:r w:rsidRPr="005B48FE">
        <w:t>5. Limited mobility: VLANs may not support the movement of devices or users between different network segments, which can limit their usefulness in mobile or remote cloud computing environments.</w:t>
      </w:r>
    </w:p>
    <w:p w14:paraId="6C1306FE" w14:textId="77777777" w:rsidR="00A672D3" w:rsidRPr="005B48FE" w:rsidRDefault="00A672D3" w:rsidP="00A672D3">
      <w:pPr>
        <w:spacing w:line="276" w:lineRule="auto"/>
      </w:pPr>
    </w:p>
    <w:p w14:paraId="31002B72" w14:textId="77777777" w:rsidR="00A672D3" w:rsidRPr="005B48FE" w:rsidRDefault="00A672D3" w:rsidP="00A672D3">
      <w:pPr>
        <w:spacing w:line="276" w:lineRule="auto"/>
        <w:rPr>
          <w:b/>
          <w:bCs/>
        </w:rPr>
      </w:pPr>
      <w:r w:rsidRPr="005B48FE">
        <w:rPr>
          <w:b/>
          <w:bCs/>
        </w:rPr>
        <w:t xml:space="preserve">Real-Time Applications of VLAN: </w:t>
      </w:r>
    </w:p>
    <w:p w14:paraId="6E8F80EA" w14:textId="77777777" w:rsidR="00A672D3" w:rsidRPr="005B48FE" w:rsidRDefault="00A672D3" w:rsidP="00A672D3">
      <w:pPr>
        <w:spacing w:line="276" w:lineRule="auto"/>
        <w:rPr>
          <w:b/>
          <w:bCs/>
        </w:rPr>
      </w:pPr>
      <w:r w:rsidRPr="005B48FE">
        <w:rPr>
          <w:b/>
          <w:bCs/>
        </w:rPr>
        <w:t>Virtual LANs (VLANs) are widely used in cloud computing environments to improve network performance and security. Here are a few examples of real-time applications of VLANs:</w:t>
      </w:r>
    </w:p>
    <w:p w14:paraId="12517C4F" w14:textId="77777777" w:rsidR="00A672D3" w:rsidRPr="005B48FE" w:rsidRDefault="00A672D3" w:rsidP="00A672D3">
      <w:pPr>
        <w:spacing w:line="276" w:lineRule="auto"/>
        <w:rPr>
          <w:b/>
          <w:bCs/>
        </w:rPr>
      </w:pPr>
    </w:p>
    <w:p w14:paraId="5B1A9A5F" w14:textId="77777777" w:rsidR="00A672D3" w:rsidRPr="005B48FE" w:rsidRDefault="00A672D3" w:rsidP="00A672D3">
      <w:pPr>
        <w:spacing w:line="276" w:lineRule="auto"/>
      </w:pPr>
      <w:r w:rsidRPr="005B48FE">
        <w:t xml:space="preserve">1. Voice over IP (VoIP): VLANs can be used to isolate voice traffic from data traffic, which improves the quality of VoIP calls and reduces the risk of network congestion. </w:t>
      </w:r>
    </w:p>
    <w:p w14:paraId="26A106C7" w14:textId="77777777" w:rsidR="00A672D3" w:rsidRPr="005B48FE" w:rsidRDefault="00A672D3" w:rsidP="00A672D3">
      <w:pPr>
        <w:spacing w:line="276" w:lineRule="auto"/>
      </w:pPr>
      <w:r w:rsidRPr="005B48FE">
        <w:t xml:space="preserve">2. Video Conferencing: VLANs can be used to prioritize video traffic and ensure that it receives the bandwidth and resources it needs for high-quality video conferencing. </w:t>
      </w:r>
    </w:p>
    <w:p w14:paraId="0A8DD916" w14:textId="77777777" w:rsidR="00A672D3" w:rsidRPr="005B48FE" w:rsidRDefault="00A672D3" w:rsidP="00A672D3">
      <w:pPr>
        <w:spacing w:line="276" w:lineRule="auto"/>
      </w:pPr>
      <w:r w:rsidRPr="005B48FE">
        <w:lastRenderedPageBreak/>
        <w:t xml:space="preserve">3. Remote Access: VLANs can be used to provide secure remote access to cloud-based applications and resources, by isolating remote users from the rest of the network. </w:t>
      </w:r>
    </w:p>
    <w:p w14:paraId="7ECDDDD5" w14:textId="77777777" w:rsidR="00A672D3" w:rsidRPr="005B48FE" w:rsidRDefault="00A672D3" w:rsidP="00A672D3">
      <w:pPr>
        <w:spacing w:line="276" w:lineRule="auto"/>
      </w:pPr>
      <w:r w:rsidRPr="005B48FE">
        <w:t xml:space="preserve">4. Cloud Backup and Recovery: VLANs can be used to isolate backup and recovery traffic, which reduces the risk of network congestion and improves the performance of backup and recovery operations. </w:t>
      </w:r>
    </w:p>
    <w:p w14:paraId="3AC4211A" w14:textId="77777777" w:rsidR="00A672D3" w:rsidRPr="005B48FE" w:rsidRDefault="00A672D3" w:rsidP="00A672D3">
      <w:pPr>
        <w:spacing w:line="276" w:lineRule="auto"/>
      </w:pPr>
      <w:r w:rsidRPr="005B48FE">
        <w:t xml:space="preserve">5. Gaming: VLANs can be used to prioritize gaming traffic, which ensures that gamers receive the bandwidth and resources they need for a smooth gaming experience. </w:t>
      </w:r>
    </w:p>
    <w:p w14:paraId="1136AB81" w14:textId="77777777" w:rsidR="00A672D3" w:rsidRPr="005B48FE" w:rsidRDefault="00A672D3" w:rsidP="00A672D3">
      <w:pPr>
        <w:spacing w:line="276" w:lineRule="auto"/>
      </w:pPr>
      <w:r w:rsidRPr="005B48FE">
        <w:t>6. IoT: VLANs can be used to isolate Internet of Things (IoT) devices from the rest of the network, which improves security and reduces the risk of network congestion</w:t>
      </w:r>
    </w:p>
    <w:p w14:paraId="2AB16E65" w14:textId="77777777" w:rsidR="00A672D3" w:rsidRPr="005B48FE" w:rsidRDefault="00A672D3" w:rsidP="005E52B2"/>
    <w:p w14:paraId="2C440F87" w14:textId="77777777" w:rsidR="004250C6" w:rsidRPr="005B48FE" w:rsidRDefault="004250C6" w:rsidP="005E52B2"/>
    <w:tbl>
      <w:tblPr>
        <w:tblpPr w:leftFromText="180" w:rightFromText="180" w:vertAnchor="page" w:horzAnchor="margin" w:tblpY="6241"/>
        <w:tblW w:w="105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1"/>
        <w:gridCol w:w="3200"/>
        <w:gridCol w:w="1413"/>
        <w:gridCol w:w="1694"/>
        <w:gridCol w:w="2032"/>
        <w:gridCol w:w="1409"/>
      </w:tblGrid>
      <w:tr w:rsidR="004250C6" w:rsidRPr="005B48FE" w14:paraId="33E56EA1" w14:textId="77777777" w:rsidTr="004250C6">
        <w:trPr>
          <w:trHeight w:val="350"/>
        </w:trPr>
        <w:tc>
          <w:tcPr>
            <w:tcW w:w="821" w:type="dxa"/>
          </w:tcPr>
          <w:p w14:paraId="3B4A6D3D" w14:textId="77777777" w:rsidR="004250C6" w:rsidRPr="005B48FE" w:rsidRDefault="004250C6" w:rsidP="004250C6">
            <w:pPr>
              <w:rPr>
                <w:b/>
              </w:rPr>
            </w:pPr>
            <w:r w:rsidRPr="005B48FE">
              <w:rPr>
                <w:b/>
              </w:rPr>
              <w:t>S.No</w:t>
            </w:r>
          </w:p>
        </w:tc>
        <w:tc>
          <w:tcPr>
            <w:tcW w:w="3200" w:type="dxa"/>
          </w:tcPr>
          <w:p w14:paraId="314D94E7" w14:textId="77777777" w:rsidR="004250C6" w:rsidRPr="005B48FE" w:rsidRDefault="004250C6" w:rsidP="004250C6">
            <w:pPr>
              <w:rPr>
                <w:b/>
              </w:rPr>
            </w:pPr>
            <w:r w:rsidRPr="005B48FE">
              <w:rPr>
                <w:b/>
              </w:rPr>
              <w:t>Name of Components/Device</w:t>
            </w:r>
          </w:p>
        </w:tc>
        <w:tc>
          <w:tcPr>
            <w:tcW w:w="1413" w:type="dxa"/>
          </w:tcPr>
          <w:p w14:paraId="0856304C" w14:textId="77777777" w:rsidR="004250C6" w:rsidRPr="005B48FE" w:rsidRDefault="004250C6" w:rsidP="004250C6">
            <w:pPr>
              <w:rPr>
                <w:b/>
              </w:rPr>
            </w:pPr>
            <w:r w:rsidRPr="005B48FE">
              <w:rPr>
                <w:b/>
              </w:rPr>
              <w:t>IP Address</w:t>
            </w:r>
          </w:p>
        </w:tc>
        <w:tc>
          <w:tcPr>
            <w:tcW w:w="1694" w:type="dxa"/>
          </w:tcPr>
          <w:p w14:paraId="6D8786EF" w14:textId="77777777" w:rsidR="004250C6" w:rsidRPr="005B48FE" w:rsidRDefault="004250C6" w:rsidP="004250C6">
            <w:pPr>
              <w:rPr>
                <w:b/>
              </w:rPr>
            </w:pPr>
            <w:r w:rsidRPr="005B48FE">
              <w:rPr>
                <w:b/>
              </w:rPr>
              <w:t>Subnet Mask</w:t>
            </w:r>
          </w:p>
        </w:tc>
        <w:tc>
          <w:tcPr>
            <w:tcW w:w="2032" w:type="dxa"/>
          </w:tcPr>
          <w:p w14:paraId="035068ED" w14:textId="77777777" w:rsidR="004250C6" w:rsidRPr="005B48FE" w:rsidRDefault="004250C6" w:rsidP="004250C6">
            <w:pPr>
              <w:rPr>
                <w:b/>
              </w:rPr>
            </w:pPr>
            <w:r w:rsidRPr="005B48FE">
              <w:rPr>
                <w:b/>
              </w:rPr>
              <w:t>Default Gateway IP</w:t>
            </w:r>
          </w:p>
        </w:tc>
        <w:tc>
          <w:tcPr>
            <w:tcW w:w="1409" w:type="dxa"/>
          </w:tcPr>
          <w:p w14:paraId="3ED6075E" w14:textId="77777777" w:rsidR="004250C6" w:rsidRPr="005B48FE" w:rsidRDefault="004250C6" w:rsidP="004250C6">
            <w:pPr>
              <w:rPr>
                <w:b/>
              </w:rPr>
            </w:pPr>
            <w:r w:rsidRPr="005B48FE">
              <w:rPr>
                <w:b/>
              </w:rPr>
              <w:t>DNS Server IP</w:t>
            </w:r>
          </w:p>
        </w:tc>
      </w:tr>
      <w:tr w:rsidR="004250C6" w:rsidRPr="005B48FE" w14:paraId="1745BC29" w14:textId="77777777" w:rsidTr="004250C6">
        <w:trPr>
          <w:trHeight w:val="239"/>
        </w:trPr>
        <w:tc>
          <w:tcPr>
            <w:tcW w:w="821" w:type="dxa"/>
          </w:tcPr>
          <w:p w14:paraId="03D1D9EE" w14:textId="77777777" w:rsidR="004250C6" w:rsidRPr="005B48FE" w:rsidRDefault="004250C6" w:rsidP="004250C6">
            <w:pPr>
              <w:jc w:val="center"/>
            </w:pPr>
            <w:r w:rsidRPr="005B48FE">
              <w:t>1</w:t>
            </w:r>
          </w:p>
        </w:tc>
        <w:tc>
          <w:tcPr>
            <w:tcW w:w="3200" w:type="dxa"/>
          </w:tcPr>
          <w:p w14:paraId="24A21EDC" w14:textId="0A8607F2" w:rsidR="004250C6" w:rsidRPr="005B48FE" w:rsidRDefault="004250C6" w:rsidP="004250C6">
            <w:r w:rsidRPr="005B48FE">
              <w:t>PC0</w:t>
            </w:r>
          </w:p>
        </w:tc>
        <w:tc>
          <w:tcPr>
            <w:tcW w:w="1413" w:type="dxa"/>
          </w:tcPr>
          <w:p w14:paraId="7A869584" w14:textId="77777777" w:rsidR="004250C6" w:rsidRPr="005B48FE" w:rsidRDefault="004250C6" w:rsidP="004250C6">
            <w:r w:rsidRPr="005B48FE">
              <w:t>10.0.0.3</w:t>
            </w:r>
          </w:p>
        </w:tc>
        <w:tc>
          <w:tcPr>
            <w:tcW w:w="1694" w:type="dxa"/>
          </w:tcPr>
          <w:p w14:paraId="1822E09E" w14:textId="77777777" w:rsidR="004250C6" w:rsidRPr="005B48FE" w:rsidRDefault="004250C6" w:rsidP="004250C6">
            <w:r w:rsidRPr="005B48FE">
              <w:t>255.0.0.0</w:t>
            </w:r>
          </w:p>
        </w:tc>
        <w:tc>
          <w:tcPr>
            <w:tcW w:w="2032" w:type="dxa"/>
          </w:tcPr>
          <w:p w14:paraId="0D0FC406" w14:textId="77777777" w:rsidR="004250C6" w:rsidRPr="005B48FE" w:rsidRDefault="004250C6" w:rsidP="004250C6">
            <w:r w:rsidRPr="005B48FE">
              <w:t>10.0.0.1</w:t>
            </w:r>
          </w:p>
        </w:tc>
        <w:tc>
          <w:tcPr>
            <w:tcW w:w="1409" w:type="dxa"/>
          </w:tcPr>
          <w:p w14:paraId="30DFDD9E" w14:textId="77777777" w:rsidR="004250C6" w:rsidRPr="005B48FE" w:rsidRDefault="004250C6" w:rsidP="004250C6">
            <w:r w:rsidRPr="005B48FE">
              <w:t>10.11.13.70</w:t>
            </w:r>
          </w:p>
        </w:tc>
      </w:tr>
      <w:tr w:rsidR="004250C6" w:rsidRPr="005B48FE" w14:paraId="1D040E05" w14:textId="77777777" w:rsidTr="004250C6">
        <w:trPr>
          <w:trHeight w:val="227"/>
        </w:trPr>
        <w:tc>
          <w:tcPr>
            <w:tcW w:w="821" w:type="dxa"/>
          </w:tcPr>
          <w:p w14:paraId="6950287D" w14:textId="77777777" w:rsidR="004250C6" w:rsidRPr="005B48FE" w:rsidRDefault="004250C6" w:rsidP="004250C6">
            <w:pPr>
              <w:jc w:val="center"/>
            </w:pPr>
            <w:r w:rsidRPr="005B48FE">
              <w:t>2</w:t>
            </w:r>
          </w:p>
        </w:tc>
        <w:tc>
          <w:tcPr>
            <w:tcW w:w="3200" w:type="dxa"/>
          </w:tcPr>
          <w:p w14:paraId="432E3B12" w14:textId="77777777" w:rsidR="004250C6" w:rsidRPr="005B48FE" w:rsidRDefault="004250C6" w:rsidP="004250C6">
            <w:r w:rsidRPr="005B48FE">
              <w:t>PC1</w:t>
            </w:r>
          </w:p>
        </w:tc>
        <w:tc>
          <w:tcPr>
            <w:tcW w:w="1413" w:type="dxa"/>
          </w:tcPr>
          <w:p w14:paraId="5F9CFE73" w14:textId="77777777" w:rsidR="004250C6" w:rsidRPr="005B48FE" w:rsidRDefault="004250C6" w:rsidP="004250C6">
            <w:r w:rsidRPr="005B48FE">
              <w:t>10.0.0.2</w:t>
            </w:r>
          </w:p>
        </w:tc>
        <w:tc>
          <w:tcPr>
            <w:tcW w:w="1694" w:type="dxa"/>
          </w:tcPr>
          <w:p w14:paraId="24DA649C" w14:textId="77777777" w:rsidR="004250C6" w:rsidRPr="005B48FE" w:rsidRDefault="004250C6" w:rsidP="004250C6">
            <w:r w:rsidRPr="005B48FE">
              <w:t>255.0.0.0</w:t>
            </w:r>
          </w:p>
        </w:tc>
        <w:tc>
          <w:tcPr>
            <w:tcW w:w="2032" w:type="dxa"/>
          </w:tcPr>
          <w:p w14:paraId="69527E8D" w14:textId="77777777" w:rsidR="004250C6" w:rsidRPr="005B48FE" w:rsidRDefault="004250C6" w:rsidP="004250C6">
            <w:r w:rsidRPr="005B48FE">
              <w:t>10.0.0.1</w:t>
            </w:r>
          </w:p>
        </w:tc>
        <w:tc>
          <w:tcPr>
            <w:tcW w:w="1409" w:type="dxa"/>
          </w:tcPr>
          <w:p w14:paraId="1CCDC4D0" w14:textId="77777777" w:rsidR="004250C6" w:rsidRPr="005B48FE" w:rsidRDefault="004250C6" w:rsidP="004250C6">
            <w:r w:rsidRPr="005B48FE">
              <w:t>10.11.13.70</w:t>
            </w:r>
          </w:p>
        </w:tc>
      </w:tr>
      <w:tr w:rsidR="004250C6" w:rsidRPr="005B48FE" w14:paraId="770B9160" w14:textId="77777777" w:rsidTr="004250C6">
        <w:trPr>
          <w:trHeight w:val="227"/>
        </w:trPr>
        <w:tc>
          <w:tcPr>
            <w:tcW w:w="821" w:type="dxa"/>
            <w:tcBorders>
              <w:bottom w:val="single" w:sz="4" w:space="0" w:color="000000"/>
            </w:tcBorders>
          </w:tcPr>
          <w:p w14:paraId="3F9AA0F8" w14:textId="77777777" w:rsidR="004250C6" w:rsidRPr="005B48FE" w:rsidRDefault="004250C6" w:rsidP="004250C6">
            <w:pPr>
              <w:jc w:val="center"/>
            </w:pPr>
            <w:r w:rsidRPr="005B48FE">
              <w:t>3</w:t>
            </w:r>
          </w:p>
        </w:tc>
        <w:tc>
          <w:tcPr>
            <w:tcW w:w="3200" w:type="dxa"/>
            <w:tcBorders>
              <w:bottom w:val="single" w:sz="4" w:space="0" w:color="000000"/>
            </w:tcBorders>
          </w:tcPr>
          <w:p w14:paraId="2A1E2B0D" w14:textId="5EAF3887" w:rsidR="004250C6" w:rsidRPr="005B48FE" w:rsidRDefault="004250C6" w:rsidP="004250C6">
            <w:r w:rsidRPr="005B48FE">
              <w:t>PC2</w:t>
            </w:r>
          </w:p>
        </w:tc>
        <w:tc>
          <w:tcPr>
            <w:tcW w:w="1413" w:type="dxa"/>
            <w:tcBorders>
              <w:bottom w:val="single" w:sz="4" w:space="0" w:color="000000"/>
            </w:tcBorders>
          </w:tcPr>
          <w:p w14:paraId="62666D35" w14:textId="77777777" w:rsidR="004250C6" w:rsidRPr="005B48FE" w:rsidRDefault="004250C6" w:rsidP="004250C6">
            <w:r w:rsidRPr="005B48FE">
              <w:t>20.0.0.2</w:t>
            </w:r>
          </w:p>
        </w:tc>
        <w:tc>
          <w:tcPr>
            <w:tcW w:w="1694" w:type="dxa"/>
            <w:tcBorders>
              <w:bottom w:val="single" w:sz="4" w:space="0" w:color="000000"/>
            </w:tcBorders>
          </w:tcPr>
          <w:p w14:paraId="0E788224" w14:textId="77777777" w:rsidR="004250C6" w:rsidRPr="005B48FE" w:rsidRDefault="004250C6" w:rsidP="004250C6">
            <w:r w:rsidRPr="005B48FE">
              <w:t>255.0.0.0</w:t>
            </w:r>
          </w:p>
        </w:tc>
        <w:tc>
          <w:tcPr>
            <w:tcW w:w="2032" w:type="dxa"/>
            <w:tcBorders>
              <w:bottom w:val="single" w:sz="4" w:space="0" w:color="000000"/>
            </w:tcBorders>
          </w:tcPr>
          <w:p w14:paraId="40256A88" w14:textId="2AA445ED" w:rsidR="004250C6" w:rsidRPr="005B48FE" w:rsidRDefault="004250C6" w:rsidP="004250C6">
            <w:r w:rsidRPr="005B48FE">
              <w:t>20.0.0.1</w:t>
            </w:r>
          </w:p>
        </w:tc>
        <w:tc>
          <w:tcPr>
            <w:tcW w:w="1409" w:type="dxa"/>
            <w:tcBorders>
              <w:bottom w:val="single" w:sz="4" w:space="0" w:color="000000"/>
            </w:tcBorders>
          </w:tcPr>
          <w:p w14:paraId="7674B9DF" w14:textId="77777777" w:rsidR="004250C6" w:rsidRPr="005B48FE" w:rsidRDefault="004250C6" w:rsidP="004250C6">
            <w:r w:rsidRPr="005B48FE">
              <w:t>10.11.13.70</w:t>
            </w:r>
          </w:p>
        </w:tc>
      </w:tr>
      <w:tr w:rsidR="004250C6" w:rsidRPr="005B48FE" w14:paraId="54308F34" w14:textId="77777777" w:rsidTr="004250C6">
        <w:trPr>
          <w:trHeight w:val="126"/>
        </w:trPr>
        <w:tc>
          <w:tcPr>
            <w:tcW w:w="821" w:type="dxa"/>
            <w:tcBorders>
              <w:bottom w:val="single" w:sz="4" w:space="0" w:color="auto"/>
            </w:tcBorders>
          </w:tcPr>
          <w:p w14:paraId="11D50956" w14:textId="77777777" w:rsidR="004250C6" w:rsidRPr="005B48FE" w:rsidRDefault="004250C6" w:rsidP="004250C6">
            <w:pPr>
              <w:jc w:val="center"/>
            </w:pPr>
            <w:r w:rsidRPr="005B48FE">
              <w:t>4</w:t>
            </w:r>
          </w:p>
        </w:tc>
        <w:tc>
          <w:tcPr>
            <w:tcW w:w="3200" w:type="dxa"/>
            <w:tcBorders>
              <w:bottom w:val="single" w:sz="4" w:space="0" w:color="auto"/>
            </w:tcBorders>
          </w:tcPr>
          <w:p w14:paraId="34D3ECA7" w14:textId="14C17B5F" w:rsidR="004250C6" w:rsidRPr="005B48FE" w:rsidRDefault="004250C6" w:rsidP="004250C6">
            <w:r w:rsidRPr="005B48FE">
              <w:t>PC3</w:t>
            </w:r>
          </w:p>
        </w:tc>
        <w:tc>
          <w:tcPr>
            <w:tcW w:w="1413" w:type="dxa"/>
            <w:tcBorders>
              <w:bottom w:val="single" w:sz="4" w:space="0" w:color="auto"/>
            </w:tcBorders>
          </w:tcPr>
          <w:p w14:paraId="412A964A" w14:textId="77777777" w:rsidR="004250C6" w:rsidRPr="005B48FE" w:rsidRDefault="004250C6" w:rsidP="004250C6">
            <w:r w:rsidRPr="005B48FE">
              <w:t>20.0.0.2</w:t>
            </w:r>
          </w:p>
        </w:tc>
        <w:tc>
          <w:tcPr>
            <w:tcW w:w="1694" w:type="dxa"/>
            <w:tcBorders>
              <w:bottom w:val="single" w:sz="4" w:space="0" w:color="auto"/>
            </w:tcBorders>
          </w:tcPr>
          <w:p w14:paraId="19D463A3" w14:textId="77777777" w:rsidR="004250C6" w:rsidRPr="005B48FE" w:rsidRDefault="004250C6" w:rsidP="004250C6">
            <w:r w:rsidRPr="005B48FE">
              <w:t>255.0.0.0</w:t>
            </w:r>
          </w:p>
        </w:tc>
        <w:tc>
          <w:tcPr>
            <w:tcW w:w="2032" w:type="dxa"/>
            <w:tcBorders>
              <w:bottom w:val="single" w:sz="4" w:space="0" w:color="auto"/>
            </w:tcBorders>
          </w:tcPr>
          <w:p w14:paraId="03FF1406" w14:textId="77777777" w:rsidR="004250C6" w:rsidRPr="005B48FE" w:rsidRDefault="004250C6" w:rsidP="004250C6">
            <w:r w:rsidRPr="005B48FE">
              <w:t>20.0.0.1</w:t>
            </w:r>
          </w:p>
        </w:tc>
        <w:tc>
          <w:tcPr>
            <w:tcW w:w="1409" w:type="dxa"/>
            <w:tcBorders>
              <w:bottom w:val="single" w:sz="4" w:space="0" w:color="auto"/>
            </w:tcBorders>
          </w:tcPr>
          <w:p w14:paraId="6BAFD94F" w14:textId="77777777" w:rsidR="004250C6" w:rsidRPr="005B48FE" w:rsidRDefault="004250C6" w:rsidP="004250C6">
            <w:r w:rsidRPr="005B48FE">
              <w:t>10.11.13.70</w:t>
            </w:r>
          </w:p>
        </w:tc>
      </w:tr>
      <w:tr w:rsidR="004250C6" w:rsidRPr="005B48FE" w14:paraId="7DE89B82" w14:textId="77777777" w:rsidTr="004250C6">
        <w:trPr>
          <w:trHeight w:val="126"/>
        </w:trPr>
        <w:tc>
          <w:tcPr>
            <w:tcW w:w="821" w:type="dxa"/>
            <w:tcBorders>
              <w:top w:val="single" w:sz="4" w:space="0" w:color="auto"/>
              <w:left w:val="nil"/>
              <w:bottom w:val="nil"/>
              <w:right w:val="nil"/>
            </w:tcBorders>
          </w:tcPr>
          <w:p w14:paraId="01F4FE74" w14:textId="77777777" w:rsidR="004250C6" w:rsidRPr="005B48FE" w:rsidRDefault="004250C6" w:rsidP="004250C6">
            <w:pPr>
              <w:jc w:val="center"/>
            </w:pPr>
          </w:p>
          <w:p w14:paraId="5975D286" w14:textId="77777777" w:rsidR="004250C6" w:rsidRPr="005B48FE" w:rsidRDefault="004250C6" w:rsidP="004250C6">
            <w:pPr>
              <w:jc w:val="center"/>
            </w:pPr>
          </w:p>
          <w:p w14:paraId="75BD55B8" w14:textId="77777777" w:rsidR="004250C6" w:rsidRPr="005B48FE" w:rsidRDefault="004250C6" w:rsidP="004250C6">
            <w:pPr>
              <w:jc w:val="center"/>
            </w:pPr>
          </w:p>
        </w:tc>
        <w:tc>
          <w:tcPr>
            <w:tcW w:w="3200" w:type="dxa"/>
            <w:tcBorders>
              <w:top w:val="single" w:sz="4" w:space="0" w:color="auto"/>
              <w:left w:val="nil"/>
              <w:bottom w:val="nil"/>
              <w:right w:val="nil"/>
            </w:tcBorders>
          </w:tcPr>
          <w:p w14:paraId="7B8E78FD" w14:textId="650D50C3" w:rsidR="004250C6" w:rsidRPr="005B48FE" w:rsidRDefault="004250C6" w:rsidP="004250C6">
            <w:r w:rsidRPr="005B48FE">
              <w:rPr>
                <w:noProof/>
              </w:rPr>
              <mc:AlternateContent>
                <mc:Choice Requires="wps">
                  <w:drawing>
                    <wp:anchor distT="0" distB="0" distL="114300" distR="114300" simplePos="0" relativeHeight="251673600" behindDoc="0" locked="0" layoutInCell="1" allowOverlap="1" wp14:anchorId="6FC8FD03" wp14:editId="0E95C903">
                      <wp:simplePos x="0" y="0"/>
                      <wp:positionH relativeFrom="margin">
                        <wp:posOffset>-319212</wp:posOffset>
                      </wp:positionH>
                      <wp:positionV relativeFrom="paragraph">
                        <wp:posOffset>419957</wp:posOffset>
                      </wp:positionV>
                      <wp:extent cx="2838450" cy="4274289"/>
                      <wp:effectExtent l="0" t="0" r="19050" b="12065"/>
                      <wp:wrapNone/>
                      <wp:docPr id="1781393222" name="Text Box 1781393222"/>
                      <wp:cNvGraphicFramePr/>
                      <a:graphic xmlns:a="http://schemas.openxmlformats.org/drawingml/2006/main">
                        <a:graphicData uri="http://schemas.microsoft.com/office/word/2010/wordprocessingShape">
                          <wps:wsp>
                            <wps:cNvSpPr txBox="1"/>
                            <wps:spPr>
                              <a:xfrm>
                                <a:off x="0" y="0"/>
                                <a:ext cx="2838450" cy="4274289"/>
                              </a:xfrm>
                              <a:prstGeom prst="rect">
                                <a:avLst/>
                              </a:prstGeom>
                              <a:solidFill>
                                <a:schemeClr val="lt1"/>
                              </a:solidFill>
                              <a:ln w="6350">
                                <a:solidFill>
                                  <a:prstClr val="black"/>
                                </a:solidFill>
                              </a:ln>
                            </wps:spPr>
                            <wps:txbx>
                              <w:txbxContent>
                                <w:p w14:paraId="3D4F1ABC" w14:textId="77777777" w:rsidR="00A672D3" w:rsidRPr="000A69D8" w:rsidRDefault="00A672D3" w:rsidP="00A672D3">
                                  <w:pPr>
                                    <w:rPr>
                                      <w:b/>
                                      <w:bCs/>
                                    </w:rPr>
                                  </w:pPr>
                                  <w:r>
                                    <w:rPr>
                                      <w:b/>
                                      <w:bCs/>
                                    </w:rPr>
                                    <w:t>COMMAND TO BE GIVEN ON SWITCH</w:t>
                                  </w:r>
                                </w:p>
                                <w:p w14:paraId="1EC16D46" w14:textId="77777777" w:rsidR="00A672D3" w:rsidRDefault="00A672D3" w:rsidP="00A672D3">
                                  <w:r>
                                    <w:t>enable</w:t>
                                  </w:r>
                                </w:p>
                                <w:p w14:paraId="7D89DB23" w14:textId="77777777" w:rsidR="00A672D3" w:rsidRDefault="00A672D3" w:rsidP="00A672D3">
                                  <w:r>
                                    <w:t>config terminal</w:t>
                                  </w:r>
                                </w:p>
                                <w:p w14:paraId="2CA8BD36" w14:textId="77777777" w:rsidR="00A672D3" w:rsidRDefault="00A672D3" w:rsidP="00A672D3">
                                  <w:r>
                                    <w:t>vlan 10</w:t>
                                  </w:r>
                                </w:p>
                                <w:p w14:paraId="606F7EE2" w14:textId="77777777" w:rsidR="00A672D3" w:rsidRDefault="00A672D3" w:rsidP="00A672D3">
                                  <w:r>
                                    <w:t>name HR</w:t>
                                  </w:r>
                                </w:p>
                                <w:p w14:paraId="30637BC5" w14:textId="77777777" w:rsidR="00A672D3" w:rsidRDefault="00A672D3" w:rsidP="00A672D3">
                                  <w:r>
                                    <w:t>vlan 20</w:t>
                                  </w:r>
                                </w:p>
                                <w:p w14:paraId="738FFBF8" w14:textId="77777777" w:rsidR="00A672D3" w:rsidRDefault="00A672D3" w:rsidP="00A672D3">
                                  <w:r>
                                    <w:t>name IT</w:t>
                                  </w:r>
                                </w:p>
                                <w:p w14:paraId="75C25D44" w14:textId="77777777" w:rsidR="00A672D3" w:rsidRDefault="00A672D3" w:rsidP="00A672D3">
                                  <w:r>
                                    <w:t>int fa0/1</w:t>
                                  </w:r>
                                </w:p>
                                <w:p w14:paraId="3C80E36D" w14:textId="45040433" w:rsidR="00A672D3" w:rsidRDefault="00A672D3" w:rsidP="00A672D3">
                                  <w:r>
                                    <w:t xml:space="preserve">switchport mode </w:t>
                                  </w:r>
                                  <w:r w:rsidR="001822B9">
                                    <w:t>access</w:t>
                                  </w:r>
                                </w:p>
                                <w:p w14:paraId="37A1B1D4" w14:textId="61DE0808" w:rsidR="00A672D3" w:rsidRDefault="00A672D3" w:rsidP="00A672D3">
                                  <w:r>
                                    <w:t xml:space="preserve">switchport </w:t>
                                  </w:r>
                                  <w:r w:rsidR="001822B9">
                                    <w:t>access</w:t>
                                  </w:r>
                                  <w:r>
                                    <w:t xml:space="preserve"> vlan10</w:t>
                                  </w:r>
                                </w:p>
                                <w:p w14:paraId="512FD4B3" w14:textId="77777777" w:rsidR="00A672D3" w:rsidRDefault="00A672D3" w:rsidP="00A672D3">
                                  <w:r>
                                    <w:t xml:space="preserve">int fa0/2                 </w:t>
                                  </w:r>
                                </w:p>
                                <w:p w14:paraId="32FFCA31" w14:textId="43F61B97" w:rsidR="00A672D3" w:rsidRDefault="00A672D3" w:rsidP="00A672D3">
                                  <w:r>
                                    <w:t xml:space="preserve">switchport mode </w:t>
                                  </w:r>
                                  <w:r w:rsidR="001822B9">
                                    <w:t>access</w:t>
                                  </w:r>
                                </w:p>
                                <w:p w14:paraId="19FC9A9C" w14:textId="7A569F53" w:rsidR="00A672D3" w:rsidRDefault="00A672D3" w:rsidP="00A672D3">
                                  <w:r>
                                    <w:t xml:space="preserve">switchport </w:t>
                                  </w:r>
                                  <w:r w:rsidR="001822B9">
                                    <w:t>access</w:t>
                                  </w:r>
                                  <w:r>
                                    <w:t xml:space="preserve"> vlan10</w:t>
                                  </w:r>
                                </w:p>
                                <w:p w14:paraId="0AC4203A" w14:textId="77777777" w:rsidR="00A672D3" w:rsidRDefault="00A672D3" w:rsidP="00A672D3">
                                  <w:r>
                                    <w:t>int fa0/3</w:t>
                                  </w:r>
                                </w:p>
                                <w:p w14:paraId="21150479" w14:textId="28F42F6F" w:rsidR="00A672D3" w:rsidRDefault="00A672D3" w:rsidP="00A672D3">
                                  <w:r>
                                    <w:t xml:space="preserve">switchport mode </w:t>
                                  </w:r>
                                  <w:r w:rsidR="001822B9">
                                    <w:t>access</w:t>
                                  </w:r>
                                </w:p>
                                <w:p w14:paraId="3E5960A9" w14:textId="171CB811" w:rsidR="00A672D3" w:rsidRDefault="00A672D3" w:rsidP="00A672D3">
                                  <w:r>
                                    <w:t xml:space="preserve">switchport </w:t>
                                  </w:r>
                                  <w:r w:rsidR="001822B9">
                                    <w:t>access</w:t>
                                  </w:r>
                                  <w:r>
                                    <w:t xml:space="preserve"> vlan20</w:t>
                                  </w:r>
                                </w:p>
                                <w:p w14:paraId="05DE10E9" w14:textId="77777777" w:rsidR="00A672D3" w:rsidRDefault="00A672D3" w:rsidP="00A672D3">
                                  <w:r>
                                    <w:t>int fa0/4</w:t>
                                  </w:r>
                                </w:p>
                                <w:p w14:paraId="333B6222" w14:textId="20ECA30A" w:rsidR="00A672D3" w:rsidRDefault="00A672D3" w:rsidP="00A672D3">
                                  <w:r>
                                    <w:t xml:space="preserve">switchport mode </w:t>
                                  </w:r>
                                  <w:r w:rsidR="001822B9">
                                    <w:t>access</w:t>
                                  </w:r>
                                </w:p>
                                <w:p w14:paraId="083081A1" w14:textId="66B0190F" w:rsidR="00A672D3" w:rsidRDefault="00A672D3" w:rsidP="00A672D3">
                                  <w:r>
                                    <w:t xml:space="preserve">switchport </w:t>
                                  </w:r>
                                  <w:r w:rsidR="001822B9">
                                    <w:t>access</w:t>
                                  </w:r>
                                  <w:r>
                                    <w:t xml:space="preserve"> vlan20</w:t>
                                  </w:r>
                                </w:p>
                                <w:p w14:paraId="47E9B7B5" w14:textId="77777777" w:rsidR="00A672D3" w:rsidRDefault="00A672D3" w:rsidP="00A672D3">
                                  <w:r>
                                    <w:t>int fa0/5</w:t>
                                  </w:r>
                                </w:p>
                                <w:p w14:paraId="6C3979C3" w14:textId="4C04E2DF" w:rsidR="00A672D3" w:rsidRDefault="001822B9" w:rsidP="00A672D3">
                                  <w:r>
                                    <w:t>switchport</w:t>
                                  </w:r>
                                  <w:r w:rsidR="00A672D3">
                                    <w:t xml:space="preserve"> mode trunk</w:t>
                                  </w:r>
                                </w:p>
                                <w:p w14:paraId="740113F7" w14:textId="77777777" w:rsidR="00A672D3" w:rsidRDefault="00A672D3" w:rsidP="00A672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8FD03" id="Text Box 1781393222" o:spid="_x0000_s1052" type="#_x0000_t202" style="position:absolute;margin-left:-25.15pt;margin-top:33.05pt;width:223.5pt;height:336.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9/hPAIAAIUEAAAOAAAAZHJzL2Uyb0RvYy54bWysVE1v2zAMvQ/YfxB0X5y4aZsacYosRYYB&#10;QVsgHXpWZCk2JouapMTOfv0o2flou9Owi0yJ1BP5+OjpfVsrshfWVaBzOhoMKRGaQ1HpbU5/vCy/&#10;TChxnumCKdAipwfh6P3s86dpYzKRQgmqEJYgiHZZY3Jaem+yJHG8FDVzAzBCo1OCrZnHrd0mhWUN&#10;otcqSYfDm6QBWxgLXDiHpw+dk84ivpSC+ycpnfBE5RRz83G1cd2ENZlNWba1zJQV79Ng/5BFzSqN&#10;j56gHphnZGerD1B1xS04kH7AoU5AyoqLWANWMxq+q2ZdMiNiLUiOMyea3P+D5Y/7tXm2xLdfocUG&#10;BkIa4zKHh6GeVto6fDFTgn6k8HCiTbSecDxMJ1eT8TW6OPrG6e04ndwFnOR83VjnvwmoSTByarEv&#10;kS62XznfhR5DwmsOVFUsK6XiJmhBLJQle4ZdVD4mieBvopQmTU5vrjCPDwgB+nR/oxj/2ad3gYB4&#10;SmPO5+KD5dtNS6oCibk9MrOB4oCEWei05AxfVoi/Ys4/M4viQSJwIPwTLlIBJgW9RUkJ9vffzkM8&#10;9hS9lDQoxpy6XztmBSXqu8Zu343G46DeuBlf36a4sZeezaVH7+oFIFMjHD3DoxnivTqa0kL9inMz&#10;D6+ii2mOb+fUH82F70YE546L+TwGoV4N8yu9NjxAB5IDry/tK7Om76tHSTzCUbYse9feLjbc1DDf&#10;eZBV7H0gumO15x+1HtXTz2UYpst9jDr/PWZ/AAAA//8DAFBLAwQUAAYACAAAACEAXvVkZd8AAAAK&#10;AQAADwAAAGRycy9kb3ducmV2LnhtbEyPwU7DMBBE70j8g7VI3FqnjUiTNE4FqHDhREE9b2PXtojX&#10;Ueym4e8xJziu5mnmbbObXc8mNQbrScBqmQFT1HlpSQv4/HhZlMBCRJLYe1ICvlWAXXt702At/ZXe&#10;1XSImqUSCjUKMDEONeehM8phWPpBUcrOfnQY0zlqLke8pnLX83WWFdyhpbRgcFDPRnVfh4sTsH/S&#10;le5KHM2+lNZO8/H8pl+FuL+bH7fAoprjHwy/+kkd2uR08heSgfUCFg9ZnlABRbECloC8KjbATgI2&#10;ebUG3jb8/wvtDwAAAP//AwBQSwECLQAUAAYACAAAACEAtoM4kv4AAADhAQAAEwAAAAAAAAAAAAAA&#10;AAAAAAAAW0NvbnRlbnRfVHlwZXNdLnhtbFBLAQItABQABgAIAAAAIQA4/SH/1gAAAJQBAAALAAAA&#10;AAAAAAAAAAAAAC8BAABfcmVscy8ucmVsc1BLAQItABQABgAIAAAAIQDk99/hPAIAAIUEAAAOAAAA&#10;AAAAAAAAAAAAAC4CAABkcnMvZTJvRG9jLnhtbFBLAQItABQABgAIAAAAIQBe9WRl3wAAAAoBAAAP&#10;AAAAAAAAAAAAAAAAAJYEAABkcnMvZG93bnJldi54bWxQSwUGAAAAAAQABADzAAAAogUAAAAA&#10;" fillcolor="white [3201]" strokeweight=".5pt">
                      <v:textbox>
                        <w:txbxContent>
                          <w:p w14:paraId="3D4F1ABC" w14:textId="77777777" w:rsidR="00A672D3" w:rsidRPr="000A69D8" w:rsidRDefault="00A672D3" w:rsidP="00A672D3">
                            <w:pPr>
                              <w:rPr>
                                <w:b/>
                                <w:bCs/>
                              </w:rPr>
                            </w:pPr>
                            <w:r>
                              <w:rPr>
                                <w:b/>
                                <w:bCs/>
                              </w:rPr>
                              <w:t>COMMAND TO BE GIVEN ON SWITCH</w:t>
                            </w:r>
                          </w:p>
                          <w:p w14:paraId="1EC16D46" w14:textId="77777777" w:rsidR="00A672D3" w:rsidRDefault="00A672D3" w:rsidP="00A672D3">
                            <w:r>
                              <w:t>enable</w:t>
                            </w:r>
                          </w:p>
                          <w:p w14:paraId="7D89DB23" w14:textId="77777777" w:rsidR="00A672D3" w:rsidRDefault="00A672D3" w:rsidP="00A672D3">
                            <w:r>
                              <w:t>config terminal</w:t>
                            </w:r>
                          </w:p>
                          <w:p w14:paraId="2CA8BD36" w14:textId="77777777" w:rsidR="00A672D3" w:rsidRDefault="00A672D3" w:rsidP="00A672D3">
                            <w:r>
                              <w:t>vlan 10</w:t>
                            </w:r>
                          </w:p>
                          <w:p w14:paraId="606F7EE2" w14:textId="77777777" w:rsidR="00A672D3" w:rsidRDefault="00A672D3" w:rsidP="00A672D3">
                            <w:r>
                              <w:t>name HR</w:t>
                            </w:r>
                          </w:p>
                          <w:p w14:paraId="30637BC5" w14:textId="77777777" w:rsidR="00A672D3" w:rsidRDefault="00A672D3" w:rsidP="00A672D3">
                            <w:r>
                              <w:t>vlan 20</w:t>
                            </w:r>
                          </w:p>
                          <w:p w14:paraId="738FFBF8" w14:textId="77777777" w:rsidR="00A672D3" w:rsidRDefault="00A672D3" w:rsidP="00A672D3">
                            <w:r>
                              <w:t>name IT</w:t>
                            </w:r>
                          </w:p>
                          <w:p w14:paraId="75C25D44" w14:textId="77777777" w:rsidR="00A672D3" w:rsidRDefault="00A672D3" w:rsidP="00A672D3">
                            <w:r>
                              <w:t>int fa0/1</w:t>
                            </w:r>
                          </w:p>
                          <w:p w14:paraId="3C80E36D" w14:textId="45040433" w:rsidR="00A672D3" w:rsidRDefault="00A672D3" w:rsidP="00A672D3">
                            <w:r>
                              <w:t xml:space="preserve">switchport mode </w:t>
                            </w:r>
                            <w:r w:rsidR="001822B9">
                              <w:t>access</w:t>
                            </w:r>
                          </w:p>
                          <w:p w14:paraId="37A1B1D4" w14:textId="61DE0808" w:rsidR="00A672D3" w:rsidRDefault="00A672D3" w:rsidP="00A672D3">
                            <w:r>
                              <w:t xml:space="preserve">switchport </w:t>
                            </w:r>
                            <w:r w:rsidR="001822B9">
                              <w:t>access</w:t>
                            </w:r>
                            <w:r>
                              <w:t xml:space="preserve"> vlan10</w:t>
                            </w:r>
                          </w:p>
                          <w:p w14:paraId="512FD4B3" w14:textId="77777777" w:rsidR="00A672D3" w:rsidRDefault="00A672D3" w:rsidP="00A672D3">
                            <w:r>
                              <w:t xml:space="preserve">int fa0/2                 </w:t>
                            </w:r>
                          </w:p>
                          <w:p w14:paraId="32FFCA31" w14:textId="43F61B97" w:rsidR="00A672D3" w:rsidRDefault="00A672D3" w:rsidP="00A672D3">
                            <w:r>
                              <w:t xml:space="preserve">switchport mode </w:t>
                            </w:r>
                            <w:r w:rsidR="001822B9">
                              <w:t>access</w:t>
                            </w:r>
                          </w:p>
                          <w:p w14:paraId="19FC9A9C" w14:textId="7A569F53" w:rsidR="00A672D3" w:rsidRDefault="00A672D3" w:rsidP="00A672D3">
                            <w:r>
                              <w:t xml:space="preserve">switchport </w:t>
                            </w:r>
                            <w:r w:rsidR="001822B9">
                              <w:t>access</w:t>
                            </w:r>
                            <w:r>
                              <w:t xml:space="preserve"> vlan10</w:t>
                            </w:r>
                          </w:p>
                          <w:p w14:paraId="0AC4203A" w14:textId="77777777" w:rsidR="00A672D3" w:rsidRDefault="00A672D3" w:rsidP="00A672D3">
                            <w:r>
                              <w:t>int fa0/3</w:t>
                            </w:r>
                          </w:p>
                          <w:p w14:paraId="21150479" w14:textId="28F42F6F" w:rsidR="00A672D3" w:rsidRDefault="00A672D3" w:rsidP="00A672D3">
                            <w:r>
                              <w:t xml:space="preserve">switchport mode </w:t>
                            </w:r>
                            <w:r w:rsidR="001822B9">
                              <w:t>access</w:t>
                            </w:r>
                          </w:p>
                          <w:p w14:paraId="3E5960A9" w14:textId="171CB811" w:rsidR="00A672D3" w:rsidRDefault="00A672D3" w:rsidP="00A672D3">
                            <w:r>
                              <w:t xml:space="preserve">switchport </w:t>
                            </w:r>
                            <w:r w:rsidR="001822B9">
                              <w:t>access</w:t>
                            </w:r>
                            <w:r>
                              <w:t xml:space="preserve"> vlan20</w:t>
                            </w:r>
                          </w:p>
                          <w:p w14:paraId="05DE10E9" w14:textId="77777777" w:rsidR="00A672D3" w:rsidRDefault="00A672D3" w:rsidP="00A672D3">
                            <w:r>
                              <w:t>int fa0/4</w:t>
                            </w:r>
                          </w:p>
                          <w:p w14:paraId="333B6222" w14:textId="20ECA30A" w:rsidR="00A672D3" w:rsidRDefault="00A672D3" w:rsidP="00A672D3">
                            <w:r>
                              <w:t xml:space="preserve">switchport mode </w:t>
                            </w:r>
                            <w:r w:rsidR="001822B9">
                              <w:t>access</w:t>
                            </w:r>
                          </w:p>
                          <w:p w14:paraId="083081A1" w14:textId="66B0190F" w:rsidR="00A672D3" w:rsidRDefault="00A672D3" w:rsidP="00A672D3">
                            <w:r>
                              <w:t xml:space="preserve">switchport </w:t>
                            </w:r>
                            <w:r w:rsidR="001822B9">
                              <w:t>access</w:t>
                            </w:r>
                            <w:r>
                              <w:t xml:space="preserve"> vlan20</w:t>
                            </w:r>
                          </w:p>
                          <w:p w14:paraId="47E9B7B5" w14:textId="77777777" w:rsidR="00A672D3" w:rsidRDefault="00A672D3" w:rsidP="00A672D3">
                            <w:r>
                              <w:t>int fa0/5</w:t>
                            </w:r>
                          </w:p>
                          <w:p w14:paraId="6C3979C3" w14:textId="4C04E2DF" w:rsidR="00A672D3" w:rsidRDefault="001822B9" w:rsidP="00A672D3">
                            <w:r>
                              <w:t>switchport</w:t>
                            </w:r>
                            <w:r w:rsidR="00A672D3">
                              <w:t xml:space="preserve"> mode trunk</w:t>
                            </w:r>
                          </w:p>
                          <w:p w14:paraId="740113F7" w14:textId="77777777" w:rsidR="00A672D3" w:rsidRDefault="00A672D3" w:rsidP="00A672D3"/>
                        </w:txbxContent>
                      </v:textbox>
                      <w10:wrap anchorx="margin"/>
                    </v:shape>
                  </w:pict>
                </mc:Fallback>
              </mc:AlternateContent>
            </w:r>
          </w:p>
        </w:tc>
        <w:tc>
          <w:tcPr>
            <w:tcW w:w="1413" w:type="dxa"/>
            <w:tcBorders>
              <w:top w:val="single" w:sz="4" w:space="0" w:color="auto"/>
              <w:left w:val="nil"/>
              <w:bottom w:val="nil"/>
              <w:right w:val="nil"/>
            </w:tcBorders>
          </w:tcPr>
          <w:p w14:paraId="23C47993" w14:textId="77777777" w:rsidR="004250C6" w:rsidRPr="005B48FE" w:rsidRDefault="004250C6" w:rsidP="004250C6"/>
        </w:tc>
        <w:tc>
          <w:tcPr>
            <w:tcW w:w="1694" w:type="dxa"/>
            <w:tcBorders>
              <w:top w:val="single" w:sz="4" w:space="0" w:color="auto"/>
              <w:left w:val="nil"/>
              <w:bottom w:val="nil"/>
              <w:right w:val="nil"/>
            </w:tcBorders>
          </w:tcPr>
          <w:p w14:paraId="4378B306" w14:textId="77777777" w:rsidR="004250C6" w:rsidRPr="005B48FE" w:rsidRDefault="004250C6" w:rsidP="004250C6"/>
        </w:tc>
        <w:tc>
          <w:tcPr>
            <w:tcW w:w="2032" w:type="dxa"/>
            <w:tcBorders>
              <w:top w:val="single" w:sz="4" w:space="0" w:color="auto"/>
              <w:left w:val="nil"/>
              <w:bottom w:val="nil"/>
              <w:right w:val="nil"/>
            </w:tcBorders>
          </w:tcPr>
          <w:p w14:paraId="0878D6FB" w14:textId="526DC818" w:rsidR="004250C6" w:rsidRPr="005B48FE" w:rsidRDefault="004250C6" w:rsidP="004250C6">
            <w:r w:rsidRPr="005B48FE">
              <w:rPr>
                <w:noProof/>
              </w:rPr>
              <mc:AlternateContent>
                <mc:Choice Requires="wps">
                  <w:drawing>
                    <wp:anchor distT="0" distB="0" distL="114300" distR="114300" simplePos="0" relativeHeight="251675648" behindDoc="0" locked="0" layoutInCell="1" allowOverlap="1" wp14:anchorId="247F3400" wp14:editId="0787C04E">
                      <wp:simplePos x="0" y="0"/>
                      <wp:positionH relativeFrom="margin">
                        <wp:posOffset>-1280013</wp:posOffset>
                      </wp:positionH>
                      <wp:positionV relativeFrom="paragraph">
                        <wp:posOffset>445666</wp:posOffset>
                      </wp:positionV>
                      <wp:extent cx="3035935" cy="3001645"/>
                      <wp:effectExtent l="0" t="0" r="12065" b="27305"/>
                      <wp:wrapNone/>
                      <wp:docPr id="1436858005" name="Text Box 1436858005"/>
                      <wp:cNvGraphicFramePr/>
                      <a:graphic xmlns:a="http://schemas.openxmlformats.org/drawingml/2006/main">
                        <a:graphicData uri="http://schemas.microsoft.com/office/word/2010/wordprocessingShape">
                          <wps:wsp>
                            <wps:cNvSpPr txBox="1"/>
                            <wps:spPr>
                              <a:xfrm>
                                <a:off x="0" y="0"/>
                                <a:ext cx="3035935" cy="3001645"/>
                              </a:xfrm>
                              <a:prstGeom prst="rect">
                                <a:avLst/>
                              </a:prstGeom>
                              <a:solidFill>
                                <a:schemeClr val="lt1"/>
                              </a:solidFill>
                              <a:ln w="6350">
                                <a:solidFill>
                                  <a:prstClr val="black"/>
                                </a:solidFill>
                              </a:ln>
                            </wps:spPr>
                            <wps:txbx>
                              <w:txbxContent>
                                <w:p w14:paraId="1FB9B5F8" w14:textId="77777777" w:rsidR="00A672D3" w:rsidRPr="000A69D8" w:rsidRDefault="00A672D3" w:rsidP="00A672D3">
                                  <w:pPr>
                                    <w:rPr>
                                      <w:b/>
                                      <w:bCs/>
                                    </w:rPr>
                                  </w:pPr>
                                  <w:r>
                                    <w:rPr>
                                      <w:b/>
                                      <w:bCs/>
                                    </w:rPr>
                                    <w:t>COMMAND TO BE GIVEN ON ROUTER</w:t>
                                  </w:r>
                                </w:p>
                                <w:p w14:paraId="3286AD2F" w14:textId="77777777" w:rsidR="00A672D3" w:rsidRDefault="00A672D3" w:rsidP="00A672D3">
                                  <w:r>
                                    <w:t>no</w:t>
                                  </w:r>
                                </w:p>
                                <w:p w14:paraId="73AE9F7D" w14:textId="77777777" w:rsidR="00A672D3" w:rsidRDefault="00A672D3" w:rsidP="00A672D3">
                                  <w:r>
                                    <w:t>en</w:t>
                                  </w:r>
                                </w:p>
                                <w:p w14:paraId="0D298030" w14:textId="77777777" w:rsidR="00A672D3" w:rsidRDefault="00A672D3" w:rsidP="00A672D3">
                                  <w:r>
                                    <w:t>conf t</w:t>
                                  </w:r>
                                </w:p>
                                <w:p w14:paraId="0C277BFF" w14:textId="77777777" w:rsidR="00A672D3" w:rsidRDefault="00A672D3" w:rsidP="00A672D3">
                                  <w:r>
                                    <w:t>int fa0/0</w:t>
                                  </w:r>
                                </w:p>
                                <w:p w14:paraId="61CC8ED8" w14:textId="77777777" w:rsidR="00A672D3" w:rsidRDefault="00A672D3" w:rsidP="00A672D3">
                                  <w:r>
                                    <w:t>no sh</w:t>
                                  </w:r>
                                </w:p>
                                <w:p w14:paraId="7F90F0EC" w14:textId="77777777" w:rsidR="00A672D3" w:rsidRDefault="00A672D3" w:rsidP="00A672D3">
                                  <w:r>
                                    <w:t>int fa0/0.10</w:t>
                                  </w:r>
                                </w:p>
                                <w:p w14:paraId="7677829F" w14:textId="77777777" w:rsidR="00A672D3" w:rsidRDefault="00A672D3" w:rsidP="00A672D3">
                                  <w:r>
                                    <w:t>encapsulation dot1q 10</w:t>
                                  </w:r>
                                </w:p>
                                <w:p w14:paraId="61DAF563" w14:textId="77777777" w:rsidR="00A672D3" w:rsidRDefault="00A672D3" w:rsidP="00A672D3">
                                  <w:r>
                                    <w:t>ip add 10.0.0.1 255.0.0.0</w:t>
                                  </w:r>
                                </w:p>
                                <w:p w14:paraId="2804B8E6" w14:textId="77777777" w:rsidR="00A672D3" w:rsidRDefault="00A672D3" w:rsidP="00A672D3"/>
                                <w:p w14:paraId="5836128A" w14:textId="77777777" w:rsidR="00A672D3" w:rsidRDefault="00A672D3" w:rsidP="00A672D3"/>
                                <w:p w14:paraId="2D7220CF" w14:textId="77777777" w:rsidR="00A672D3" w:rsidRDefault="00A672D3" w:rsidP="00A672D3">
                                  <w:r>
                                    <w:t>int fa0/0.20</w:t>
                                  </w:r>
                                </w:p>
                                <w:p w14:paraId="0E617587" w14:textId="77777777" w:rsidR="00A672D3" w:rsidRDefault="00A672D3" w:rsidP="00A672D3">
                                  <w:r>
                                    <w:t>encapsulation dot1q 20</w:t>
                                  </w:r>
                                </w:p>
                                <w:p w14:paraId="4BE664BB" w14:textId="5C094E48" w:rsidR="00A672D3" w:rsidRDefault="00A672D3" w:rsidP="00A672D3">
                                  <w:r>
                                    <w:t>ip add 20.0.0.1 255.0.0.0v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7F3400" id="Text Box 1436858005" o:spid="_x0000_s1053" type="#_x0000_t202" style="position:absolute;margin-left:-100.8pt;margin-top:35.1pt;width:239.05pt;height:236.3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olDPQIAAIUEAAAOAAAAZHJzL2Uyb0RvYy54bWysVE1v2zAMvQ/YfxB0X+x8rjXiFFmKDAOK&#10;tkA69KzIcixMFjVJiZ39+lGy89Fup2EXmRKpJ/Lx0fO7tlbkIKyToHM6HKSUCM2hkHqX0+8v6083&#10;lDjPdMEUaJHTo3D0bvHxw7wxmRhBBaoQliCIdlljclp5b7IkcbwSNXMDMEKjswRbM49bu0sKyxpE&#10;r1UyStNZ0oAtjAUunMPT+85JFxG/LAX3T2XphCcqp5ibj6uN6zasyWLOsp1lppK8T4P9QxY1kxof&#10;PUPdM8/I3so/oGrJLTgo/YBDnUBZSi5iDVjNMH1XzaZiRsRakBxnzjS5/wfLHw8b82yJb79Aiw0M&#10;hDTGZQ4PQz1taevwxUwJ+pHC45k20XrC8XCcjqe34yklHH3jNB3OJtOAk1yuG+v8VwE1CUZOLfYl&#10;0sUOD853oaeQ8JoDJYu1VCpughbESllyYNhF5WOSCP4mSmnS5HQ2nqYR+I0vQJ/vbxXjP/r0rqIQ&#10;T2nM+VJ8sHy7bYkskJibEzNbKI5ImIVOS87wtUT8B+b8M7MoHuQIB8I/4VIqwKSgtyipwP7623mI&#10;x56il5IGxZhT93PPrKBEfdPY7dvhZBLUGzeT6ecRbuy1Z3vt0ft6BcjUEEfP8GiGeK9OZmmhfsW5&#10;WYZX0cU0x7dz6k/myncjgnPHxXIZg1CvhvkHvTE8QIfOBF5f2ldmTd9Xj5J4hJNsWfauvV1suKlh&#10;ufdQytj7QHTHas8/aj2qp5/LMEzX+xh1+XssfgMAAP//AwBQSwMEFAAGAAgAAAAhALgKwWTfAAAA&#10;CwEAAA8AAABkcnMvZG93bnJldi54bWxMj8FOwzAQRO9I/IO1SNxauxZN0xCnAlS4cKIgztvYtS1i&#10;O7LdNPw95gTH1TzNvG13sxvIpGKywQtYLRkQ5fsgrdcCPt6fFzWQlNFLHIJXAr5Vgl13fdViI8PF&#10;v6npkDUpJT41KMDkPDaUpt4oh2kZRuVLdgrRYS5n1FRGvJRyN1DOWEUdWl8WDI7qyaj+63B2AvaP&#10;eqv7GqPZ19Laaf48veoXIW5v5od7IFnN+Q+GX/2iDl1xOoazl4kMAhacrarCCtgwDqQQfFOtgRwF&#10;rO/4FmjX0v8/dD8AAAD//wMAUEsBAi0AFAAGAAgAAAAhALaDOJL+AAAA4QEAABMAAAAAAAAAAAAA&#10;AAAAAAAAAFtDb250ZW50X1R5cGVzXS54bWxQSwECLQAUAAYACAAAACEAOP0h/9YAAACUAQAACwAA&#10;AAAAAAAAAAAAAAAvAQAAX3JlbHMvLnJlbHNQSwECLQAUAAYACAAAACEAjcqJQz0CAACFBAAADgAA&#10;AAAAAAAAAAAAAAAuAgAAZHJzL2Uyb0RvYy54bWxQSwECLQAUAAYACAAAACEAuArBZN8AAAALAQAA&#10;DwAAAAAAAAAAAAAAAACXBAAAZHJzL2Rvd25yZXYueG1sUEsFBgAAAAAEAAQA8wAAAKMFAAAAAA==&#10;" fillcolor="white [3201]" strokeweight=".5pt">
                      <v:textbox>
                        <w:txbxContent>
                          <w:p w14:paraId="1FB9B5F8" w14:textId="77777777" w:rsidR="00A672D3" w:rsidRPr="000A69D8" w:rsidRDefault="00A672D3" w:rsidP="00A672D3">
                            <w:pPr>
                              <w:rPr>
                                <w:b/>
                                <w:bCs/>
                              </w:rPr>
                            </w:pPr>
                            <w:r>
                              <w:rPr>
                                <w:b/>
                                <w:bCs/>
                              </w:rPr>
                              <w:t>COMMAND TO BE GIVEN ON ROUTER</w:t>
                            </w:r>
                          </w:p>
                          <w:p w14:paraId="3286AD2F" w14:textId="77777777" w:rsidR="00A672D3" w:rsidRDefault="00A672D3" w:rsidP="00A672D3">
                            <w:r>
                              <w:t>no</w:t>
                            </w:r>
                          </w:p>
                          <w:p w14:paraId="73AE9F7D" w14:textId="77777777" w:rsidR="00A672D3" w:rsidRDefault="00A672D3" w:rsidP="00A672D3">
                            <w:r>
                              <w:t>en</w:t>
                            </w:r>
                          </w:p>
                          <w:p w14:paraId="0D298030" w14:textId="77777777" w:rsidR="00A672D3" w:rsidRDefault="00A672D3" w:rsidP="00A672D3">
                            <w:r>
                              <w:t>conf t</w:t>
                            </w:r>
                          </w:p>
                          <w:p w14:paraId="0C277BFF" w14:textId="77777777" w:rsidR="00A672D3" w:rsidRDefault="00A672D3" w:rsidP="00A672D3">
                            <w:r>
                              <w:t>int fa0/0</w:t>
                            </w:r>
                          </w:p>
                          <w:p w14:paraId="61CC8ED8" w14:textId="77777777" w:rsidR="00A672D3" w:rsidRDefault="00A672D3" w:rsidP="00A672D3">
                            <w:r>
                              <w:t>no sh</w:t>
                            </w:r>
                          </w:p>
                          <w:p w14:paraId="7F90F0EC" w14:textId="77777777" w:rsidR="00A672D3" w:rsidRDefault="00A672D3" w:rsidP="00A672D3">
                            <w:r>
                              <w:t>int fa0/0.10</w:t>
                            </w:r>
                          </w:p>
                          <w:p w14:paraId="7677829F" w14:textId="77777777" w:rsidR="00A672D3" w:rsidRDefault="00A672D3" w:rsidP="00A672D3">
                            <w:r>
                              <w:t>encapsulation dot1q 10</w:t>
                            </w:r>
                          </w:p>
                          <w:p w14:paraId="61DAF563" w14:textId="77777777" w:rsidR="00A672D3" w:rsidRDefault="00A672D3" w:rsidP="00A672D3">
                            <w:r>
                              <w:t>ip add 10.0.0.1 255.0.0.0</w:t>
                            </w:r>
                          </w:p>
                          <w:p w14:paraId="2804B8E6" w14:textId="77777777" w:rsidR="00A672D3" w:rsidRDefault="00A672D3" w:rsidP="00A672D3"/>
                          <w:p w14:paraId="5836128A" w14:textId="77777777" w:rsidR="00A672D3" w:rsidRDefault="00A672D3" w:rsidP="00A672D3"/>
                          <w:p w14:paraId="2D7220CF" w14:textId="77777777" w:rsidR="00A672D3" w:rsidRDefault="00A672D3" w:rsidP="00A672D3">
                            <w:r>
                              <w:t>int fa0/0.20</w:t>
                            </w:r>
                          </w:p>
                          <w:p w14:paraId="0E617587" w14:textId="77777777" w:rsidR="00A672D3" w:rsidRDefault="00A672D3" w:rsidP="00A672D3">
                            <w:r>
                              <w:t>encapsulation dot1q 20</w:t>
                            </w:r>
                          </w:p>
                          <w:p w14:paraId="4BE664BB" w14:textId="5C094E48" w:rsidR="00A672D3" w:rsidRDefault="00A672D3" w:rsidP="00A672D3">
                            <w:r>
                              <w:t>ip add 20.0.0.1 255.0.0.0v</w:t>
                            </w:r>
                          </w:p>
                        </w:txbxContent>
                      </v:textbox>
                      <w10:wrap anchorx="margin"/>
                    </v:shape>
                  </w:pict>
                </mc:Fallback>
              </mc:AlternateContent>
            </w:r>
          </w:p>
        </w:tc>
        <w:tc>
          <w:tcPr>
            <w:tcW w:w="1409" w:type="dxa"/>
            <w:tcBorders>
              <w:top w:val="single" w:sz="4" w:space="0" w:color="auto"/>
              <w:left w:val="nil"/>
              <w:bottom w:val="nil"/>
              <w:right w:val="nil"/>
            </w:tcBorders>
          </w:tcPr>
          <w:p w14:paraId="1EDC20F2" w14:textId="77777777" w:rsidR="004250C6" w:rsidRPr="005B48FE" w:rsidRDefault="004250C6" w:rsidP="004250C6"/>
        </w:tc>
      </w:tr>
    </w:tbl>
    <w:p w14:paraId="10E73831" w14:textId="23293C82" w:rsidR="004250C6" w:rsidRPr="005B48FE" w:rsidRDefault="004250C6" w:rsidP="005E52B2">
      <w:pPr>
        <w:rPr>
          <w:b/>
          <w:bCs/>
        </w:rPr>
      </w:pPr>
      <w:r w:rsidRPr="005B48FE">
        <w:rPr>
          <w:b/>
          <w:bCs/>
        </w:rPr>
        <w:t xml:space="preserve"> Input:</w:t>
      </w:r>
    </w:p>
    <w:p w14:paraId="2F20EAB6" w14:textId="580677F5" w:rsidR="005E52B2" w:rsidRPr="005B48FE" w:rsidRDefault="005E52B2" w:rsidP="005E52B2"/>
    <w:p w14:paraId="385213C8" w14:textId="4895A246" w:rsidR="00586898" w:rsidRPr="005B48FE" w:rsidRDefault="00586898" w:rsidP="005E52B2"/>
    <w:p w14:paraId="1F950281" w14:textId="7B18E5A5" w:rsidR="009360B2" w:rsidRPr="005B48FE" w:rsidRDefault="009360B2" w:rsidP="000421B4"/>
    <w:p w14:paraId="492B83A1" w14:textId="67CB2924" w:rsidR="00BD3A4F" w:rsidRPr="005B48FE" w:rsidRDefault="00BD3A4F" w:rsidP="000421B4"/>
    <w:p w14:paraId="425A4E26" w14:textId="4FFE2CE6" w:rsidR="00BD3A4F" w:rsidRPr="005B48FE" w:rsidRDefault="00BD3A4F" w:rsidP="000421B4"/>
    <w:p w14:paraId="26663B1C" w14:textId="709D024A" w:rsidR="00BD3A4F" w:rsidRPr="005B48FE" w:rsidRDefault="00BD3A4F" w:rsidP="000421B4"/>
    <w:p w14:paraId="191CBED4" w14:textId="278CEF62" w:rsidR="00BD3A4F" w:rsidRPr="005B48FE" w:rsidRDefault="00BD3A4F" w:rsidP="000421B4"/>
    <w:p w14:paraId="4A4CA723" w14:textId="7F66AF36" w:rsidR="00BD3A4F" w:rsidRPr="005B48FE" w:rsidRDefault="00BD3A4F" w:rsidP="000421B4"/>
    <w:p w14:paraId="27E9E2CF" w14:textId="22D3358F" w:rsidR="00BD3A4F" w:rsidRPr="005B48FE" w:rsidRDefault="00BD3A4F" w:rsidP="000421B4"/>
    <w:p w14:paraId="1C8C5235" w14:textId="77777777" w:rsidR="00BD3A4F" w:rsidRPr="005B48FE" w:rsidRDefault="00BD3A4F" w:rsidP="000421B4"/>
    <w:p w14:paraId="31F91624" w14:textId="3C30183E" w:rsidR="00BD3A4F" w:rsidRPr="005B48FE" w:rsidRDefault="00BD3A4F" w:rsidP="000421B4"/>
    <w:p w14:paraId="3247CFDF" w14:textId="77777777" w:rsidR="00BD3A4F" w:rsidRPr="005B48FE" w:rsidRDefault="00BD3A4F" w:rsidP="000421B4"/>
    <w:p w14:paraId="46828C4D" w14:textId="77777777" w:rsidR="00BD3A4F" w:rsidRPr="005B48FE" w:rsidRDefault="00BD3A4F" w:rsidP="000421B4"/>
    <w:p w14:paraId="435C62D2" w14:textId="5D9EECA8" w:rsidR="00BD3A4F" w:rsidRPr="005B48FE" w:rsidRDefault="00BD3A4F" w:rsidP="000421B4"/>
    <w:p w14:paraId="4503B69B" w14:textId="77777777" w:rsidR="00BD3A4F" w:rsidRPr="005B48FE" w:rsidRDefault="00BD3A4F" w:rsidP="000421B4"/>
    <w:p w14:paraId="0C1F8E71" w14:textId="58BDDFEA" w:rsidR="00BD3A4F" w:rsidRPr="005B48FE" w:rsidRDefault="00BD3A4F" w:rsidP="000421B4"/>
    <w:p w14:paraId="1EBE1702" w14:textId="77777777" w:rsidR="00BD3A4F" w:rsidRPr="005B48FE" w:rsidRDefault="00BD3A4F" w:rsidP="000421B4"/>
    <w:p w14:paraId="037E03BC" w14:textId="014D8BE0" w:rsidR="00BD3A4F" w:rsidRPr="005B48FE" w:rsidRDefault="00BD3A4F" w:rsidP="000421B4"/>
    <w:p w14:paraId="0CBAE1D0" w14:textId="77777777" w:rsidR="00BD3A4F" w:rsidRPr="005B48FE" w:rsidRDefault="00BD3A4F" w:rsidP="000421B4"/>
    <w:p w14:paraId="53C4B3BC" w14:textId="77777777" w:rsidR="00BD3A4F" w:rsidRPr="005B48FE" w:rsidRDefault="00BD3A4F" w:rsidP="000421B4"/>
    <w:p w14:paraId="1AAE46CE" w14:textId="77777777" w:rsidR="00BD3A4F" w:rsidRPr="005B48FE" w:rsidRDefault="00BD3A4F" w:rsidP="000421B4"/>
    <w:p w14:paraId="47301957" w14:textId="77777777" w:rsidR="00BD3A4F" w:rsidRPr="005B48FE" w:rsidRDefault="00BD3A4F" w:rsidP="000421B4"/>
    <w:p w14:paraId="58450C89" w14:textId="6D89E550" w:rsidR="00BD3A4F" w:rsidRPr="005B48FE" w:rsidRDefault="00BD3A4F" w:rsidP="000421B4"/>
    <w:p w14:paraId="032EB7BD" w14:textId="5653B01B" w:rsidR="009360B2" w:rsidRPr="005B48FE" w:rsidRDefault="009360B2" w:rsidP="00704056">
      <w:pPr>
        <w:jc w:val="center"/>
      </w:pPr>
    </w:p>
    <w:p w14:paraId="7F84AD7E" w14:textId="2000C05F" w:rsidR="00704056" w:rsidRPr="005B48FE" w:rsidRDefault="00704056" w:rsidP="00704056">
      <w:pPr>
        <w:jc w:val="center"/>
      </w:pPr>
    </w:p>
    <w:p w14:paraId="57E0D141" w14:textId="66C89529" w:rsidR="00704056" w:rsidRPr="005B48FE" w:rsidRDefault="00704056" w:rsidP="00704056">
      <w:pPr>
        <w:jc w:val="center"/>
      </w:pPr>
    </w:p>
    <w:p w14:paraId="380F2AF9" w14:textId="77777777" w:rsidR="00704056" w:rsidRPr="005B48FE" w:rsidRDefault="00704056" w:rsidP="00704056"/>
    <w:p w14:paraId="03B96AA3" w14:textId="77777777" w:rsidR="00A672D3" w:rsidRPr="005B48FE" w:rsidRDefault="00A672D3" w:rsidP="00704056"/>
    <w:p w14:paraId="5E37A91F" w14:textId="77777777" w:rsidR="00A672D3" w:rsidRPr="005B48FE" w:rsidRDefault="00A672D3" w:rsidP="00704056"/>
    <w:p w14:paraId="1C928547" w14:textId="77777777" w:rsidR="00A672D3" w:rsidRPr="005B48FE" w:rsidRDefault="00A672D3" w:rsidP="00704056"/>
    <w:p w14:paraId="42469341" w14:textId="1AFBB3F6" w:rsidR="00A672D3" w:rsidRPr="005B48FE" w:rsidRDefault="004250C6" w:rsidP="00704056">
      <w:r w:rsidRPr="005B48FE">
        <w:rPr>
          <w:noProof/>
        </w:rPr>
        <w:drawing>
          <wp:inline distT="0" distB="0" distL="0" distR="0" wp14:anchorId="45339D50" wp14:editId="38E4B0E4">
            <wp:extent cx="4365666" cy="294647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1067" cy="2956868"/>
                    </a:xfrm>
                    <a:prstGeom prst="rect">
                      <a:avLst/>
                    </a:prstGeom>
                  </pic:spPr>
                </pic:pic>
              </a:graphicData>
            </a:graphic>
          </wp:inline>
        </w:drawing>
      </w:r>
    </w:p>
    <w:p w14:paraId="1AC7DB2E" w14:textId="2AF46511" w:rsidR="00A672D3" w:rsidRPr="005B48FE" w:rsidRDefault="008B2636" w:rsidP="00704056">
      <w:pPr>
        <w:rPr>
          <w:b/>
          <w:bCs/>
        </w:rPr>
      </w:pPr>
      <w:r w:rsidRPr="005B48FE">
        <w:rPr>
          <w:b/>
          <w:bCs/>
        </w:rPr>
        <w:t>EXPECTED OUTPUT:</w:t>
      </w:r>
    </w:p>
    <w:p w14:paraId="352BD31C" w14:textId="77777777" w:rsidR="00D00F5D" w:rsidRPr="005B48FE" w:rsidRDefault="00D00F5D" w:rsidP="00704056">
      <w:pPr>
        <w:rPr>
          <w:b/>
          <w:bCs/>
        </w:rPr>
      </w:pPr>
    </w:p>
    <w:p w14:paraId="0C6A7D3C" w14:textId="523E2050" w:rsidR="00D00F5D" w:rsidRPr="005B48FE" w:rsidRDefault="00D00F5D" w:rsidP="00704056">
      <w:r w:rsidRPr="005B48FE">
        <w:rPr>
          <w:noProof/>
        </w:rPr>
        <w:drawing>
          <wp:inline distT="0" distB="0" distL="0" distR="0" wp14:anchorId="346A819E" wp14:editId="74FB5B18">
            <wp:extent cx="5249008" cy="752580"/>
            <wp:effectExtent l="0" t="0" r="8890" b="9525"/>
            <wp:docPr id="106765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0893" name=""/>
                    <pic:cNvPicPr/>
                  </pic:nvPicPr>
                  <pic:blipFill>
                    <a:blip r:embed="rId41"/>
                    <a:stretch>
                      <a:fillRect/>
                    </a:stretch>
                  </pic:blipFill>
                  <pic:spPr>
                    <a:xfrm>
                      <a:off x="0" y="0"/>
                      <a:ext cx="5249008" cy="752580"/>
                    </a:xfrm>
                    <a:prstGeom prst="rect">
                      <a:avLst/>
                    </a:prstGeom>
                  </pic:spPr>
                </pic:pic>
              </a:graphicData>
            </a:graphic>
          </wp:inline>
        </w:drawing>
      </w:r>
    </w:p>
    <w:p w14:paraId="5666FF8D" w14:textId="77777777" w:rsidR="00A672D3" w:rsidRPr="005B48FE" w:rsidRDefault="00A672D3" w:rsidP="00704056"/>
    <w:p w14:paraId="259C56EC" w14:textId="77777777" w:rsidR="00A672D3" w:rsidRPr="005B48FE" w:rsidRDefault="00A672D3" w:rsidP="00704056"/>
    <w:p w14:paraId="497BFD3C" w14:textId="73D5E6AA" w:rsidR="0052500F" w:rsidRPr="005B48FE" w:rsidRDefault="0052500F" w:rsidP="00704056">
      <w:pPr>
        <w:rPr>
          <w:b/>
          <w:bCs/>
        </w:rPr>
      </w:pPr>
      <w:r w:rsidRPr="005B48FE">
        <w:rPr>
          <w:b/>
          <w:bCs/>
        </w:rPr>
        <w:t>Conclusion:</w:t>
      </w:r>
    </w:p>
    <w:p w14:paraId="22D63D17" w14:textId="77777777" w:rsidR="0052500F" w:rsidRPr="005B48FE" w:rsidRDefault="0052500F" w:rsidP="00704056">
      <w:pPr>
        <w:rPr>
          <w:b/>
          <w:bCs/>
        </w:rPr>
      </w:pPr>
    </w:p>
    <w:p w14:paraId="5E5C8C53" w14:textId="41781B65" w:rsidR="0052500F" w:rsidRPr="005B48FE" w:rsidRDefault="0052500F" w:rsidP="0052500F">
      <w:pPr>
        <w:rPr>
          <w:b/>
          <w:bCs/>
        </w:rPr>
      </w:pPr>
      <w:r w:rsidRPr="005B48FE">
        <w:rPr>
          <w:b/>
          <w:bCs/>
        </w:rPr>
        <w:t xml:space="preserve">Here we have studied about the vlan and we created vlan virtually in cisco packet tracer and our vlan network run </w:t>
      </w:r>
      <w:r w:rsidR="00AD273B" w:rsidRPr="005B48FE">
        <w:rPr>
          <w:b/>
          <w:bCs/>
        </w:rPr>
        <w:t>Successfully</w:t>
      </w:r>
    </w:p>
    <w:p w14:paraId="3DF4FDC5" w14:textId="77777777" w:rsidR="00A672D3" w:rsidRPr="005B48FE" w:rsidRDefault="00A672D3" w:rsidP="00704056"/>
    <w:p w14:paraId="08ADA741" w14:textId="77777777" w:rsidR="00A672D3" w:rsidRPr="005B48FE" w:rsidRDefault="00A672D3" w:rsidP="00704056"/>
    <w:p w14:paraId="633C0010" w14:textId="77777777" w:rsidR="00A672D3" w:rsidRPr="005B48FE" w:rsidRDefault="00A672D3" w:rsidP="00704056"/>
    <w:p w14:paraId="6AEBE6E7" w14:textId="77777777" w:rsidR="00A672D3" w:rsidRPr="005B48FE" w:rsidRDefault="00A672D3" w:rsidP="00704056"/>
    <w:p w14:paraId="42EE71F9" w14:textId="77777777" w:rsidR="00A672D3" w:rsidRPr="005B48FE" w:rsidRDefault="00A672D3" w:rsidP="00704056"/>
    <w:p w14:paraId="55FD1B97" w14:textId="77777777" w:rsidR="00A672D3" w:rsidRPr="005B48FE" w:rsidRDefault="00A672D3" w:rsidP="00704056"/>
    <w:p w14:paraId="3FAAD087" w14:textId="77777777" w:rsidR="00A672D3" w:rsidRPr="005B48FE" w:rsidRDefault="00A672D3" w:rsidP="00704056"/>
    <w:p w14:paraId="2787C765" w14:textId="77777777" w:rsidR="00A672D3" w:rsidRPr="005B48FE" w:rsidRDefault="00A672D3" w:rsidP="00704056"/>
    <w:p w14:paraId="5C343E56" w14:textId="77777777" w:rsidR="00A672D3" w:rsidRPr="005B48FE" w:rsidRDefault="00A672D3" w:rsidP="00704056"/>
    <w:p w14:paraId="7F6D40D9" w14:textId="77777777" w:rsidR="00A672D3" w:rsidRPr="005B48FE" w:rsidRDefault="00A672D3" w:rsidP="00704056"/>
    <w:p w14:paraId="304E882D" w14:textId="77777777" w:rsidR="00A672D3" w:rsidRPr="005B48FE" w:rsidRDefault="00A672D3" w:rsidP="00704056"/>
    <w:p w14:paraId="359D139C" w14:textId="77777777" w:rsidR="00A672D3" w:rsidRPr="005B48FE" w:rsidRDefault="00A672D3" w:rsidP="00704056"/>
    <w:p w14:paraId="10104081" w14:textId="77777777" w:rsidR="00A672D3" w:rsidRPr="005B48FE" w:rsidRDefault="00A672D3" w:rsidP="00704056"/>
    <w:p w14:paraId="01392919" w14:textId="77777777" w:rsidR="00E22E24" w:rsidRPr="005B48FE" w:rsidRDefault="00E22E24" w:rsidP="00A672D3">
      <w:pPr>
        <w:pStyle w:val="Heading2"/>
        <w:jc w:val="center"/>
        <w:rPr>
          <w:rFonts w:ascii="Times New Roman" w:hAnsi="Times New Roman" w:cs="Times New Roman"/>
          <w:b/>
          <w:bCs/>
        </w:rPr>
      </w:pPr>
    </w:p>
    <w:p w14:paraId="1F259208" w14:textId="77777777" w:rsidR="00E22E24" w:rsidRPr="005B48FE" w:rsidRDefault="00E22E24" w:rsidP="00A672D3">
      <w:pPr>
        <w:pStyle w:val="Heading2"/>
        <w:jc w:val="center"/>
        <w:rPr>
          <w:rFonts w:ascii="Times New Roman" w:hAnsi="Times New Roman" w:cs="Times New Roman"/>
          <w:b/>
          <w:bCs/>
        </w:rPr>
      </w:pPr>
    </w:p>
    <w:p w14:paraId="22CA30D8" w14:textId="77777777" w:rsidR="00E22E24" w:rsidRPr="005B48FE" w:rsidRDefault="00E22E24" w:rsidP="00A672D3">
      <w:pPr>
        <w:pStyle w:val="Heading2"/>
        <w:jc w:val="center"/>
        <w:rPr>
          <w:rFonts w:ascii="Times New Roman" w:hAnsi="Times New Roman" w:cs="Times New Roman"/>
          <w:b/>
          <w:bCs/>
        </w:rPr>
      </w:pPr>
    </w:p>
    <w:p w14:paraId="12C72142" w14:textId="77777777" w:rsidR="00E22E24" w:rsidRPr="005B48FE" w:rsidRDefault="00E22E24" w:rsidP="00A672D3">
      <w:pPr>
        <w:pStyle w:val="Heading2"/>
        <w:jc w:val="center"/>
        <w:rPr>
          <w:rFonts w:ascii="Times New Roman" w:hAnsi="Times New Roman" w:cs="Times New Roman"/>
          <w:b/>
          <w:bCs/>
        </w:rPr>
      </w:pPr>
    </w:p>
    <w:p w14:paraId="460ABF40" w14:textId="77777777" w:rsidR="00E22E24" w:rsidRPr="005B48FE" w:rsidRDefault="00E22E24" w:rsidP="00A672D3">
      <w:pPr>
        <w:pStyle w:val="Heading2"/>
        <w:jc w:val="center"/>
        <w:rPr>
          <w:rFonts w:ascii="Times New Roman" w:hAnsi="Times New Roman" w:cs="Times New Roman"/>
          <w:b/>
          <w:bCs/>
        </w:rPr>
      </w:pPr>
    </w:p>
    <w:p w14:paraId="32A1A85C" w14:textId="77777777" w:rsidR="00E22E24" w:rsidRPr="005B48FE" w:rsidRDefault="00E22E24" w:rsidP="00E22E24"/>
    <w:p w14:paraId="5905055B" w14:textId="77777777" w:rsidR="00E22E24" w:rsidRPr="005B48FE" w:rsidRDefault="00E22E24" w:rsidP="00E22E24"/>
    <w:p w14:paraId="74579302" w14:textId="22377EDE" w:rsidR="00A672D3" w:rsidRPr="005B48FE" w:rsidRDefault="00A672D3" w:rsidP="00A672D3">
      <w:pPr>
        <w:pStyle w:val="Heading2"/>
        <w:jc w:val="center"/>
        <w:rPr>
          <w:rFonts w:ascii="Times New Roman" w:hAnsi="Times New Roman" w:cs="Times New Roman"/>
          <w:b/>
          <w:bCs/>
        </w:rPr>
      </w:pPr>
      <w:r w:rsidRPr="005B48FE">
        <w:rPr>
          <w:rFonts w:ascii="Times New Roman" w:hAnsi="Times New Roman" w:cs="Times New Roman"/>
          <w:b/>
          <w:bCs/>
        </w:rPr>
        <w:lastRenderedPageBreak/>
        <w:t>EXPERIMENT NO : 6</w:t>
      </w:r>
    </w:p>
    <w:p w14:paraId="51D47E5B" w14:textId="77777777" w:rsidR="00A672D3" w:rsidRPr="005B48FE" w:rsidRDefault="00A672D3" w:rsidP="00A672D3">
      <w:r w:rsidRPr="005B48FE">
        <w:rPr>
          <w:b/>
          <w:bCs/>
        </w:rPr>
        <w:t>Aim</w:t>
      </w:r>
      <w:r w:rsidRPr="005B48FE">
        <w:t>: To implement WLAN.</w:t>
      </w:r>
    </w:p>
    <w:p w14:paraId="3C21449B" w14:textId="77777777" w:rsidR="00A672D3" w:rsidRPr="005B48FE" w:rsidRDefault="00A672D3" w:rsidP="00A672D3"/>
    <w:p w14:paraId="210D27D1" w14:textId="77777777" w:rsidR="00A672D3" w:rsidRPr="005B48FE" w:rsidRDefault="00A672D3" w:rsidP="00A672D3">
      <w:pPr>
        <w:rPr>
          <w:b/>
          <w:bCs/>
        </w:rPr>
      </w:pPr>
      <w:r w:rsidRPr="005B48FE">
        <w:rPr>
          <w:b/>
          <w:bCs/>
        </w:rPr>
        <w:t>Theory:</w:t>
      </w:r>
    </w:p>
    <w:p w14:paraId="10BD3234" w14:textId="77777777" w:rsidR="00A672D3" w:rsidRPr="005B48FE" w:rsidRDefault="00A672D3" w:rsidP="00A672D3"/>
    <w:p w14:paraId="453BADFC" w14:textId="77777777" w:rsidR="00A672D3" w:rsidRPr="005B48FE" w:rsidRDefault="00A672D3" w:rsidP="00A672D3">
      <w:r w:rsidRPr="005B48FE">
        <w:t>WLAN stands for Wireless Local Area Network. WLAN is a local area network that uses radio communication to provide mobility to the network users while maintaining the connectivity to the wired network. A WLAN basically, extends a wired local area network. WLANs are built by attaching a device called the access point (AP) to the edge of the wired network. Clients communicate with the AP using a wireless network adapter which is similar in function to an ethernet adapter. It is also called a LAWN is a Local area wireless network. The performance of WLAN is high compared to other wireless networks. The coverage of WLAN is within a campus or building or that tech park. It is used in the mobile propagation of wired networks. The standards of WLAN are HiperLAN, Wi-Fi, and IEEE 802.11. It offers service to the desktop laptop, mobile application, and all the devices that work on the Internet. WLAN is an affordable method and can be set up in 24 hours. WLAN gives users the mobility to move around within a local coverage area and still be connected to the network. Latest brands are based on IEE 802.11 standards, which are the WI-FI brand name.</w:t>
      </w:r>
    </w:p>
    <w:p w14:paraId="1D8E8620" w14:textId="77777777" w:rsidR="00A672D3" w:rsidRPr="005B48FE" w:rsidRDefault="00A672D3" w:rsidP="00A672D3"/>
    <w:p w14:paraId="70B674A4" w14:textId="26CDD2EE" w:rsidR="00A672D3" w:rsidRPr="005B48FE" w:rsidRDefault="00E22E24" w:rsidP="00A672D3">
      <w:pPr>
        <w:rPr>
          <w:b/>
          <w:bCs/>
        </w:rPr>
      </w:pPr>
      <w:r w:rsidRPr="005B48FE">
        <w:rPr>
          <w:b/>
          <w:bCs/>
        </w:rPr>
        <w:t>Input:</w:t>
      </w:r>
    </w:p>
    <w:p w14:paraId="4639B112" w14:textId="77777777" w:rsidR="00E22E24" w:rsidRPr="005B48FE" w:rsidRDefault="00E22E24" w:rsidP="00A672D3">
      <w:pPr>
        <w:rPr>
          <w:b/>
          <w:bCs/>
        </w:rPr>
      </w:pPr>
    </w:p>
    <w:tbl>
      <w:tblPr>
        <w:tblpPr w:leftFromText="180" w:rightFromText="180" w:vertAnchor="text" w:horzAnchor="margin" w:tblpY="105"/>
        <w:tblW w:w="107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6"/>
        <w:gridCol w:w="3767"/>
        <w:gridCol w:w="1935"/>
        <w:gridCol w:w="2002"/>
        <w:gridCol w:w="2112"/>
      </w:tblGrid>
      <w:tr w:rsidR="00A672D3" w:rsidRPr="005B48FE" w14:paraId="292D5C82" w14:textId="77777777" w:rsidTr="00E2499D">
        <w:trPr>
          <w:trHeight w:val="337"/>
        </w:trPr>
        <w:tc>
          <w:tcPr>
            <w:tcW w:w="966" w:type="dxa"/>
          </w:tcPr>
          <w:p w14:paraId="22A5AE31" w14:textId="77777777" w:rsidR="00A672D3" w:rsidRPr="005B48FE" w:rsidRDefault="00A672D3" w:rsidP="00E2499D">
            <w:pPr>
              <w:rPr>
                <w:b/>
              </w:rPr>
            </w:pPr>
            <w:r w:rsidRPr="005B48FE">
              <w:rPr>
                <w:b/>
              </w:rPr>
              <w:t>S.No</w:t>
            </w:r>
          </w:p>
        </w:tc>
        <w:tc>
          <w:tcPr>
            <w:tcW w:w="3767" w:type="dxa"/>
          </w:tcPr>
          <w:p w14:paraId="491855F5" w14:textId="77777777" w:rsidR="00A672D3" w:rsidRPr="005B48FE" w:rsidRDefault="00A672D3" w:rsidP="00E2499D">
            <w:pPr>
              <w:rPr>
                <w:b/>
              </w:rPr>
            </w:pPr>
            <w:r w:rsidRPr="005B48FE">
              <w:rPr>
                <w:b/>
              </w:rPr>
              <w:t>Name of Components/Device</w:t>
            </w:r>
          </w:p>
        </w:tc>
        <w:tc>
          <w:tcPr>
            <w:tcW w:w="1935" w:type="dxa"/>
          </w:tcPr>
          <w:p w14:paraId="45A66EC5" w14:textId="77777777" w:rsidR="00A672D3" w:rsidRPr="005B48FE" w:rsidRDefault="00A672D3" w:rsidP="00E2499D">
            <w:pPr>
              <w:rPr>
                <w:b/>
              </w:rPr>
            </w:pPr>
            <w:r w:rsidRPr="005B48FE">
              <w:rPr>
                <w:b/>
              </w:rPr>
              <w:t>IP Address</w:t>
            </w:r>
          </w:p>
        </w:tc>
        <w:tc>
          <w:tcPr>
            <w:tcW w:w="2002" w:type="dxa"/>
          </w:tcPr>
          <w:p w14:paraId="1CF46272" w14:textId="77777777" w:rsidR="00A672D3" w:rsidRPr="005B48FE" w:rsidRDefault="00A672D3" w:rsidP="00E2499D">
            <w:pPr>
              <w:rPr>
                <w:b/>
              </w:rPr>
            </w:pPr>
            <w:r w:rsidRPr="005B48FE">
              <w:rPr>
                <w:b/>
              </w:rPr>
              <w:t>Subnet Mask</w:t>
            </w:r>
          </w:p>
        </w:tc>
        <w:tc>
          <w:tcPr>
            <w:tcW w:w="2112" w:type="dxa"/>
          </w:tcPr>
          <w:p w14:paraId="667171F3" w14:textId="77777777" w:rsidR="00A672D3" w:rsidRPr="005B48FE" w:rsidRDefault="00A672D3" w:rsidP="00E2499D">
            <w:pPr>
              <w:rPr>
                <w:b/>
              </w:rPr>
            </w:pPr>
            <w:r w:rsidRPr="005B48FE">
              <w:rPr>
                <w:b/>
              </w:rPr>
              <w:t>Default Gateway IP</w:t>
            </w:r>
          </w:p>
        </w:tc>
      </w:tr>
      <w:tr w:rsidR="00A672D3" w:rsidRPr="005B48FE" w14:paraId="24106BCE" w14:textId="77777777" w:rsidTr="00E2499D">
        <w:trPr>
          <w:trHeight w:val="230"/>
        </w:trPr>
        <w:tc>
          <w:tcPr>
            <w:tcW w:w="966" w:type="dxa"/>
          </w:tcPr>
          <w:p w14:paraId="4C42A9EA" w14:textId="77777777" w:rsidR="00A672D3" w:rsidRPr="005B48FE" w:rsidRDefault="00A672D3" w:rsidP="00E2499D">
            <w:pPr>
              <w:jc w:val="center"/>
            </w:pPr>
            <w:r w:rsidRPr="005B48FE">
              <w:t>1</w:t>
            </w:r>
          </w:p>
        </w:tc>
        <w:tc>
          <w:tcPr>
            <w:tcW w:w="3767" w:type="dxa"/>
          </w:tcPr>
          <w:p w14:paraId="347D42CF" w14:textId="77777777" w:rsidR="00A672D3" w:rsidRPr="005B48FE" w:rsidRDefault="00A672D3" w:rsidP="00E2499D">
            <w:r w:rsidRPr="005B48FE">
              <w:t>PC0</w:t>
            </w:r>
          </w:p>
        </w:tc>
        <w:tc>
          <w:tcPr>
            <w:tcW w:w="1935" w:type="dxa"/>
          </w:tcPr>
          <w:p w14:paraId="4478E002" w14:textId="77777777" w:rsidR="00A672D3" w:rsidRPr="005B48FE" w:rsidRDefault="00A672D3" w:rsidP="00E2499D">
            <w:r w:rsidRPr="005B48FE">
              <w:t>192.168.0.102</w:t>
            </w:r>
          </w:p>
        </w:tc>
        <w:tc>
          <w:tcPr>
            <w:tcW w:w="2002" w:type="dxa"/>
          </w:tcPr>
          <w:p w14:paraId="6C367A46" w14:textId="77777777" w:rsidR="00A672D3" w:rsidRPr="005B48FE" w:rsidRDefault="00A672D3" w:rsidP="00E2499D">
            <w:r w:rsidRPr="005B48FE">
              <w:t>255.255.255.0</w:t>
            </w:r>
          </w:p>
        </w:tc>
        <w:tc>
          <w:tcPr>
            <w:tcW w:w="2112" w:type="dxa"/>
          </w:tcPr>
          <w:p w14:paraId="00FDCF90" w14:textId="77777777" w:rsidR="00A672D3" w:rsidRPr="005B48FE" w:rsidRDefault="00A672D3" w:rsidP="00E2499D">
            <w:r w:rsidRPr="005B48FE">
              <w:t>192.168.0.101</w:t>
            </w:r>
          </w:p>
        </w:tc>
      </w:tr>
      <w:tr w:rsidR="00A672D3" w:rsidRPr="005B48FE" w14:paraId="723CF546" w14:textId="77777777" w:rsidTr="00E2499D">
        <w:trPr>
          <w:trHeight w:val="218"/>
        </w:trPr>
        <w:tc>
          <w:tcPr>
            <w:tcW w:w="966" w:type="dxa"/>
          </w:tcPr>
          <w:p w14:paraId="250482EC" w14:textId="77777777" w:rsidR="00A672D3" w:rsidRPr="005B48FE" w:rsidRDefault="00A672D3" w:rsidP="00E2499D">
            <w:pPr>
              <w:jc w:val="center"/>
            </w:pPr>
            <w:r w:rsidRPr="005B48FE">
              <w:t>2</w:t>
            </w:r>
          </w:p>
        </w:tc>
        <w:tc>
          <w:tcPr>
            <w:tcW w:w="3767" w:type="dxa"/>
          </w:tcPr>
          <w:p w14:paraId="391F68D8" w14:textId="77777777" w:rsidR="00A672D3" w:rsidRPr="005B48FE" w:rsidRDefault="00A672D3" w:rsidP="00E2499D">
            <w:r w:rsidRPr="005B48FE">
              <w:t>PC1</w:t>
            </w:r>
          </w:p>
        </w:tc>
        <w:tc>
          <w:tcPr>
            <w:tcW w:w="1935" w:type="dxa"/>
          </w:tcPr>
          <w:p w14:paraId="05060525" w14:textId="77777777" w:rsidR="00A672D3" w:rsidRPr="005B48FE" w:rsidRDefault="00A672D3" w:rsidP="00E2499D">
            <w:r w:rsidRPr="005B48FE">
              <w:t>192.168.0.103</w:t>
            </w:r>
          </w:p>
        </w:tc>
        <w:tc>
          <w:tcPr>
            <w:tcW w:w="2002" w:type="dxa"/>
          </w:tcPr>
          <w:p w14:paraId="53000FFE" w14:textId="77777777" w:rsidR="00A672D3" w:rsidRPr="005B48FE" w:rsidRDefault="00A672D3" w:rsidP="00E2499D">
            <w:r w:rsidRPr="005B48FE">
              <w:t>255.255.255.0</w:t>
            </w:r>
          </w:p>
        </w:tc>
        <w:tc>
          <w:tcPr>
            <w:tcW w:w="2112" w:type="dxa"/>
          </w:tcPr>
          <w:p w14:paraId="44725BEA" w14:textId="77777777" w:rsidR="00A672D3" w:rsidRPr="005B48FE" w:rsidRDefault="00A672D3" w:rsidP="00E2499D">
            <w:r w:rsidRPr="005B48FE">
              <w:t>192.168.0.101</w:t>
            </w:r>
          </w:p>
        </w:tc>
      </w:tr>
      <w:tr w:rsidR="00A672D3" w:rsidRPr="005B48FE" w14:paraId="4B33CC62" w14:textId="77777777" w:rsidTr="00E2499D">
        <w:trPr>
          <w:trHeight w:val="218"/>
        </w:trPr>
        <w:tc>
          <w:tcPr>
            <w:tcW w:w="966" w:type="dxa"/>
          </w:tcPr>
          <w:p w14:paraId="279A7365" w14:textId="77777777" w:rsidR="00A672D3" w:rsidRPr="005B48FE" w:rsidRDefault="00A672D3" w:rsidP="00E2499D">
            <w:pPr>
              <w:jc w:val="center"/>
            </w:pPr>
            <w:r w:rsidRPr="005B48FE">
              <w:t>3</w:t>
            </w:r>
          </w:p>
        </w:tc>
        <w:tc>
          <w:tcPr>
            <w:tcW w:w="3767" w:type="dxa"/>
          </w:tcPr>
          <w:p w14:paraId="6B49B1FF" w14:textId="77777777" w:rsidR="00A672D3" w:rsidRPr="005B48FE" w:rsidRDefault="00A672D3" w:rsidP="00E2499D">
            <w:r w:rsidRPr="005B48FE">
              <w:t>PC2</w:t>
            </w:r>
          </w:p>
        </w:tc>
        <w:tc>
          <w:tcPr>
            <w:tcW w:w="1935" w:type="dxa"/>
          </w:tcPr>
          <w:p w14:paraId="053E6858" w14:textId="77777777" w:rsidR="00A672D3" w:rsidRPr="005B48FE" w:rsidRDefault="00A672D3" w:rsidP="00E2499D">
            <w:r w:rsidRPr="005B48FE">
              <w:t>192.168.0.104</w:t>
            </w:r>
          </w:p>
        </w:tc>
        <w:tc>
          <w:tcPr>
            <w:tcW w:w="2002" w:type="dxa"/>
          </w:tcPr>
          <w:p w14:paraId="4635B03D" w14:textId="77777777" w:rsidR="00A672D3" w:rsidRPr="005B48FE" w:rsidRDefault="00A672D3" w:rsidP="00E2499D">
            <w:r w:rsidRPr="005B48FE">
              <w:t>255.255.255.0</w:t>
            </w:r>
          </w:p>
        </w:tc>
        <w:tc>
          <w:tcPr>
            <w:tcW w:w="2112" w:type="dxa"/>
          </w:tcPr>
          <w:p w14:paraId="14B6FDD0" w14:textId="77777777" w:rsidR="00A672D3" w:rsidRPr="005B48FE" w:rsidRDefault="00A672D3" w:rsidP="00E2499D">
            <w:r w:rsidRPr="005B48FE">
              <w:t>192.168.0.101</w:t>
            </w:r>
          </w:p>
        </w:tc>
      </w:tr>
    </w:tbl>
    <w:p w14:paraId="1D34B1CE" w14:textId="77777777" w:rsidR="00A672D3" w:rsidRPr="005B48FE" w:rsidRDefault="00A672D3" w:rsidP="00A672D3">
      <w:pPr>
        <w:widowControl/>
        <w:spacing w:after="160" w:line="259" w:lineRule="auto"/>
      </w:pPr>
    </w:p>
    <w:p w14:paraId="56AD624E" w14:textId="77777777" w:rsidR="00E22E24" w:rsidRPr="005B48FE" w:rsidRDefault="00E22E24" w:rsidP="00E22E24">
      <w:pPr>
        <w:rPr>
          <w:b/>
          <w:bCs/>
        </w:rPr>
      </w:pPr>
      <w:r w:rsidRPr="005B48FE">
        <w:rPr>
          <w:b/>
          <w:bCs/>
        </w:rPr>
        <w:t>Implementation:</w:t>
      </w:r>
    </w:p>
    <w:p w14:paraId="708C6FE4" w14:textId="77777777" w:rsidR="00E22E24" w:rsidRPr="005B48FE" w:rsidRDefault="00E22E24" w:rsidP="00A672D3">
      <w:pPr>
        <w:widowControl/>
        <w:spacing w:after="160" w:line="259" w:lineRule="auto"/>
      </w:pPr>
    </w:p>
    <w:p w14:paraId="0995FC63" w14:textId="77777777" w:rsidR="00A672D3" w:rsidRPr="005B48FE" w:rsidRDefault="00A672D3" w:rsidP="00A672D3">
      <w:pPr>
        <w:widowControl/>
        <w:spacing w:after="160" w:line="259" w:lineRule="auto"/>
        <w:jc w:val="center"/>
      </w:pPr>
      <w:r w:rsidRPr="005B48FE">
        <w:rPr>
          <w:noProof/>
        </w:rPr>
        <w:drawing>
          <wp:inline distT="0" distB="0" distL="0" distR="0" wp14:anchorId="5E4F3A2E" wp14:editId="1C191B11">
            <wp:extent cx="5438775" cy="3712756"/>
            <wp:effectExtent l="0" t="0" r="0" b="2540"/>
            <wp:docPr id="28149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94673" name=""/>
                    <pic:cNvPicPr/>
                  </pic:nvPicPr>
                  <pic:blipFill>
                    <a:blip r:embed="rId42"/>
                    <a:stretch>
                      <a:fillRect/>
                    </a:stretch>
                  </pic:blipFill>
                  <pic:spPr>
                    <a:xfrm>
                      <a:off x="0" y="0"/>
                      <a:ext cx="5441882" cy="3714877"/>
                    </a:xfrm>
                    <a:prstGeom prst="rect">
                      <a:avLst/>
                    </a:prstGeom>
                  </pic:spPr>
                </pic:pic>
              </a:graphicData>
            </a:graphic>
          </wp:inline>
        </w:drawing>
      </w:r>
    </w:p>
    <w:p w14:paraId="3A591F43" w14:textId="77777777" w:rsidR="00E22E24" w:rsidRPr="005B48FE" w:rsidRDefault="00A672D3" w:rsidP="00A672D3">
      <w:pPr>
        <w:widowControl/>
        <w:spacing w:after="160" w:line="259" w:lineRule="auto"/>
        <w:rPr>
          <w:b/>
          <w:bCs/>
        </w:rPr>
      </w:pPr>
      <w:r w:rsidRPr="005B48FE">
        <w:rPr>
          <w:noProof/>
        </w:rPr>
        <w:lastRenderedPageBreak/>
        <w:drawing>
          <wp:inline distT="0" distB="0" distL="0" distR="0" wp14:anchorId="30ECF2DC" wp14:editId="69D478F0">
            <wp:extent cx="5092995" cy="3131418"/>
            <wp:effectExtent l="0" t="0" r="0" b="0"/>
            <wp:docPr id="27002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22704" name=""/>
                    <pic:cNvPicPr/>
                  </pic:nvPicPr>
                  <pic:blipFill>
                    <a:blip r:embed="rId43"/>
                    <a:stretch>
                      <a:fillRect/>
                    </a:stretch>
                  </pic:blipFill>
                  <pic:spPr>
                    <a:xfrm>
                      <a:off x="0" y="0"/>
                      <a:ext cx="5101648" cy="3136738"/>
                    </a:xfrm>
                    <a:prstGeom prst="rect">
                      <a:avLst/>
                    </a:prstGeom>
                  </pic:spPr>
                </pic:pic>
              </a:graphicData>
            </a:graphic>
          </wp:inline>
        </w:drawing>
      </w:r>
    </w:p>
    <w:p w14:paraId="51C77043" w14:textId="3C1B47AD" w:rsidR="00A672D3" w:rsidRPr="005B48FE" w:rsidRDefault="008B2636" w:rsidP="00A672D3">
      <w:pPr>
        <w:widowControl/>
        <w:spacing w:after="160" w:line="259" w:lineRule="auto"/>
        <w:rPr>
          <w:b/>
          <w:bCs/>
        </w:rPr>
      </w:pPr>
      <w:r w:rsidRPr="005B48FE">
        <w:rPr>
          <w:b/>
          <w:bCs/>
        </w:rPr>
        <w:t>EXPECTED OUTPUT:</w:t>
      </w:r>
    </w:p>
    <w:p w14:paraId="0825BEFF" w14:textId="56D7BC9A" w:rsidR="00E22E24" w:rsidRPr="005B48FE" w:rsidRDefault="00A672D3" w:rsidP="00E22E24">
      <w:pPr>
        <w:widowControl/>
        <w:spacing w:after="160" w:line="259" w:lineRule="auto"/>
        <w:jc w:val="center"/>
      </w:pPr>
      <w:r w:rsidRPr="005B48FE">
        <w:rPr>
          <w:noProof/>
        </w:rPr>
        <w:drawing>
          <wp:inline distT="0" distB="0" distL="0" distR="0" wp14:anchorId="2CA04F80" wp14:editId="1D169E92">
            <wp:extent cx="5991638" cy="4306186"/>
            <wp:effectExtent l="0" t="0" r="9525" b="0"/>
            <wp:docPr id="211149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96961" name=""/>
                    <pic:cNvPicPr/>
                  </pic:nvPicPr>
                  <pic:blipFill>
                    <a:blip r:embed="rId44"/>
                    <a:stretch>
                      <a:fillRect/>
                    </a:stretch>
                  </pic:blipFill>
                  <pic:spPr>
                    <a:xfrm>
                      <a:off x="0" y="0"/>
                      <a:ext cx="6032447" cy="4335515"/>
                    </a:xfrm>
                    <a:prstGeom prst="rect">
                      <a:avLst/>
                    </a:prstGeom>
                  </pic:spPr>
                </pic:pic>
              </a:graphicData>
            </a:graphic>
          </wp:inline>
        </w:drawing>
      </w:r>
    </w:p>
    <w:p w14:paraId="075AD143" w14:textId="6BB63804" w:rsidR="00E22E24" w:rsidRPr="005B48FE" w:rsidRDefault="00E22E24" w:rsidP="00E22E24">
      <w:pPr>
        <w:widowControl/>
        <w:spacing w:after="160" w:line="259" w:lineRule="auto"/>
        <w:rPr>
          <w:b/>
          <w:bCs/>
        </w:rPr>
      </w:pPr>
      <w:r w:rsidRPr="005B48FE">
        <w:rPr>
          <w:b/>
          <w:bCs/>
        </w:rPr>
        <w:t>Conclusion:</w:t>
      </w:r>
    </w:p>
    <w:p w14:paraId="54DD6FB6" w14:textId="5893EDB4" w:rsidR="00E22E24" w:rsidRPr="005B48FE" w:rsidRDefault="00E22E24" w:rsidP="00E22E24">
      <w:pPr>
        <w:widowControl/>
        <w:spacing w:after="160" w:line="259" w:lineRule="auto"/>
        <w:rPr>
          <w:b/>
          <w:bCs/>
        </w:rPr>
      </w:pPr>
      <w:r w:rsidRPr="005B48FE">
        <w:rPr>
          <w:b/>
          <w:bCs/>
        </w:rPr>
        <w:tab/>
        <w:t xml:space="preserve">Here we have studied about the implementation  of Wireless Local Area Network and our </w:t>
      </w:r>
      <w:r w:rsidR="00AD273B" w:rsidRPr="005B48FE">
        <w:rPr>
          <w:b/>
          <w:bCs/>
        </w:rPr>
        <w:t>implementation</w:t>
      </w:r>
      <w:r w:rsidRPr="005B48FE">
        <w:rPr>
          <w:b/>
          <w:bCs/>
        </w:rPr>
        <w:t xml:space="preserve"> done Successfully</w:t>
      </w:r>
    </w:p>
    <w:p w14:paraId="1A5F30C7" w14:textId="15D0D91C" w:rsidR="00D418CA" w:rsidRPr="005B48FE" w:rsidRDefault="00D418CA" w:rsidP="00D418CA">
      <w:pPr>
        <w:pStyle w:val="Heading2"/>
        <w:jc w:val="center"/>
        <w:rPr>
          <w:rFonts w:ascii="Times New Roman" w:hAnsi="Times New Roman" w:cs="Times New Roman"/>
          <w:b/>
          <w:bCs/>
        </w:rPr>
      </w:pPr>
      <w:r w:rsidRPr="005B48FE">
        <w:rPr>
          <w:rFonts w:ascii="Times New Roman" w:hAnsi="Times New Roman" w:cs="Times New Roman"/>
          <w:b/>
          <w:bCs/>
        </w:rPr>
        <w:lastRenderedPageBreak/>
        <w:t>EXPERIMENT NO : 7</w:t>
      </w:r>
    </w:p>
    <w:p w14:paraId="6462CDEA" w14:textId="77777777" w:rsidR="00184474" w:rsidRPr="005B48FE" w:rsidRDefault="00184474" w:rsidP="00184474"/>
    <w:p w14:paraId="04CF28DC" w14:textId="3035B3A1" w:rsidR="00D418CA" w:rsidRPr="005B48FE" w:rsidRDefault="00D418CA" w:rsidP="00D418CA">
      <w:r w:rsidRPr="005B48FE">
        <w:rPr>
          <w:b/>
          <w:bCs/>
        </w:rPr>
        <w:t xml:space="preserve">AIM : </w:t>
      </w:r>
      <w:r w:rsidR="005B346B" w:rsidRPr="005B48FE">
        <w:t>Inter networking with routers: 1: Experiment on same subnet 2: Perform Experiment across the subnet and observe functioning of Router via selecting suitable pair of Source and destination.</w:t>
      </w:r>
    </w:p>
    <w:p w14:paraId="3B4E977D" w14:textId="77777777" w:rsidR="005B346B" w:rsidRPr="005B48FE" w:rsidRDefault="005B346B" w:rsidP="00D418CA"/>
    <w:p w14:paraId="0D009289" w14:textId="1CBA29AD" w:rsidR="00A672D3" w:rsidRPr="005B48FE" w:rsidRDefault="00F038A8" w:rsidP="00A672D3">
      <w:pPr>
        <w:rPr>
          <w:b/>
          <w:bCs/>
        </w:rPr>
      </w:pPr>
      <w:r w:rsidRPr="005B48FE">
        <w:rPr>
          <w:b/>
          <w:bCs/>
        </w:rPr>
        <w:t>Input:</w:t>
      </w:r>
    </w:p>
    <w:tbl>
      <w:tblPr>
        <w:tblpPr w:leftFromText="180" w:rightFromText="180" w:vertAnchor="page" w:horzAnchor="margin" w:tblpY="3818"/>
        <w:tblW w:w="10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7"/>
        <w:gridCol w:w="2650"/>
        <w:gridCol w:w="1134"/>
        <w:gridCol w:w="1701"/>
        <w:gridCol w:w="1701"/>
        <w:gridCol w:w="1691"/>
        <w:gridCol w:w="1283"/>
      </w:tblGrid>
      <w:tr w:rsidR="00F038A8" w:rsidRPr="005B48FE" w14:paraId="358BDF39" w14:textId="77777777" w:rsidTr="00F038A8">
        <w:trPr>
          <w:trHeight w:val="352"/>
        </w:trPr>
        <w:tc>
          <w:tcPr>
            <w:tcW w:w="747" w:type="dxa"/>
          </w:tcPr>
          <w:p w14:paraId="17BF51F3" w14:textId="77777777" w:rsidR="00F038A8" w:rsidRPr="005B48FE" w:rsidRDefault="00F038A8" w:rsidP="00F038A8">
            <w:pPr>
              <w:rPr>
                <w:b/>
              </w:rPr>
            </w:pPr>
            <w:r w:rsidRPr="005B48FE">
              <w:rPr>
                <w:b/>
              </w:rPr>
              <w:t>S.No</w:t>
            </w:r>
          </w:p>
        </w:tc>
        <w:tc>
          <w:tcPr>
            <w:tcW w:w="2650" w:type="dxa"/>
          </w:tcPr>
          <w:p w14:paraId="21B7977E" w14:textId="77777777" w:rsidR="00F038A8" w:rsidRPr="005B48FE" w:rsidRDefault="00F038A8" w:rsidP="00F038A8">
            <w:pPr>
              <w:rPr>
                <w:b/>
              </w:rPr>
            </w:pPr>
            <w:r w:rsidRPr="005B48FE">
              <w:rPr>
                <w:b/>
              </w:rPr>
              <w:t>Name of Components/Device</w:t>
            </w:r>
          </w:p>
        </w:tc>
        <w:tc>
          <w:tcPr>
            <w:tcW w:w="1134" w:type="dxa"/>
          </w:tcPr>
          <w:p w14:paraId="1B3B89CD" w14:textId="77777777" w:rsidR="00F038A8" w:rsidRPr="005B48FE" w:rsidRDefault="00F038A8" w:rsidP="00F038A8">
            <w:pPr>
              <w:rPr>
                <w:b/>
              </w:rPr>
            </w:pPr>
            <w:r w:rsidRPr="005B48FE">
              <w:rPr>
                <w:b/>
              </w:rPr>
              <w:t>interface</w:t>
            </w:r>
          </w:p>
        </w:tc>
        <w:tc>
          <w:tcPr>
            <w:tcW w:w="1701" w:type="dxa"/>
          </w:tcPr>
          <w:p w14:paraId="56224CD2" w14:textId="77777777" w:rsidR="00F038A8" w:rsidRPr="005B48FE" w:rsidRDefault="00F038A8" w:rsidP="00F038A8">
            <w:pPr>
              <w:rPr>
                <w:b/>
              </w:rPr>
            </w:pPr>
            <w:r w:rsidRPr="005B48FE">
              <w:rPr>
                <w:b/>
              </w:rPr>
              <w:t>IP Address</w:t>
            </w:r>
          </w:p>
        </w:tc>
        <w:tc>
          <w:tcPr>
            <w:tcW w:w="1701" w:type="dxa"/>
          </w:tcPr>
          <w:p w14:paraId="7CE9FBD6" w14:textId="77777777" w:rsidR="00F038A8" w:rsidRPr="005B48FE" w:rsidRDefault="00F038A8" w:rsidP="00F038A8">
            <w:pPr>
              <w:rPr>
                <w:b/>
              </w:rPr>
            </w:pPr>
            <w:r w:rsidRPr="005B48FE">
              <w:rPr>
                <w:b/>
              </w:rPr>
              <w:t>Subnet Mask</w:t>
            </w:r>
          </w:p>
        </w:tc>
        <w:tc>
          <w:tcPr>
            <w:tcW w:w="1691" w:type="dxa"/>
          </w:tcPr>
          <w:p w14:paraId="376F41FF" w14:textId="77777777" w:rsidR="00F038A8" w:rsidRPr="005B48FE" w:rsidRDefault="00F038A8" w:rsidP="00F038A8">
            <w:pPr>
              <w:rPr>
                <w:b/>
              </w:rPr>
            </w:pPr>
            <w:r w:rsidRPr="005B48FE">
              <w:rPr>
                <w:b/>
              </w:rPr>
              <w:t>Default Gateway IP</w:t>
            </w:r>
          </w:p>
        </w:tc>
        <w:tc>
          <w:tcPr>
            <w:tcW w:w="1283" w:type="dxa"/>
          </w:tcPr>
          <w:p w14:paraId="424393DA" w14:textId="77777777" w:rsidR="00F038A8" w:rsidRPr="005B48FE" w:rsidRDefault="00F038A8" w:rsidP="00F038A8">
            <w:pPr>
              <w:rPr>
                <w:b/>
              </w:rPr>
            </w:pPr>
            <w:r w:rsidRPr="005B48FE">
              <w:rPr>
                <w:b/>
              </w:rPr>
              <w:t>DNS Server IP</w:t>
            </w:r>
          </w:p>
        </w:tc>
      </w:tr>
      <w:tr w:rsidR="00F038A8" w:rsidRPr="005B48FE" w14:paraId="0A454EA9" w14:textId="77777777" w:rsidTr="00F038A8">
        <w:trPr>
          <w:trHeight w:val="240"/>
        </w:trPr>
        <w:tc>
          <w:tcPr>
            <w:tcW w:w="747" w:type="dxa"/>
          </w:tcPr>
          <w:p w14:paraId="51FF5D0E" w14:textId="77777777" w:rsidR="00F038A8" w:rsidRPr="005B48FE" w:rsidRDefault="00F038A8" w:rsidP="00F038A8">
            <w:pPr>
              <w:jc w:val="center"/>
            </w:pPr>
            <w:r w:rsidRPr="005B48FE">
              <w:t>1</w:t>
            </w:r>
          </w:p>
        </w:tc>
        <w:tc>
          <w:tcPr>
            <w:tcW w:w="2650" w:type="dxa"/>
          </w:tcPr>
          <w:p w14:paraId="4CA1C9A3" w14:textId="77777777" w:rsidR="00F038A8" w:rsidRPr="005B48FE" w:rsidRDefault="00F038A8" w:rsidP="00F038A8">
            <w:r w:rsidRPr="005B48FE">
              <w:t>PC0</w:t>
            </w:r>
          </w:p>
        </w:tc>
        <w:tc>
          <w:tcPr>
            <w:tcW w:w="1134" w:type="dxa"/>
          </w:tcPr>
          <w:p w14:paraId="75C14D1A" w14:textId="77777777" w:rsidR="00F038A8" w:rsidRPr="005B48FE" w:rsidRDefault="00F038A8" w:rsidP="00F038A8">
            <w:r w:rsidRPr="005B48FE">
              <w:t>Fa0</w:t>
            </w:r>
          </w:p>
        </w:tc>
        <w:tc>
          <w:tcPr>
            <w:tcW w:w="1701" w:type="dxa"/>
          </w:tcPr>
          <w:p w14:paraId="13B7C4F3" w14:textId="77777777" w:rsidR="00F038A8" w:rsidRPr="005B48FE" w:rsidRDefault="00F038A8" w:rsidP="00F038A8">
            <w:r w:rsidRPr="005B48FE">
              <w:t>10.10.10.2</w:t>
            </w:r>
          </w:p>
        </w:tc>
        <w:tc>
          <w:tcPr>
            <w:tcW w:w="1701" w:type="dxa"/>
          </w:tcPr>
          <w:p w14:paraId="0C0B6457" w14:textId="77777777" w:rsidR="00F038A8" w:rsidRPr="005B48FE" w:rsidRDefault="00F038A8" w:rsidP="00F038A8">
            <w:r w:rsidRPr="005B48FE">
              <w:t>255.0.0.0</w:t>
            </w:r>
          </w:p>
        </w:tc>
        <w:tc>
          <w:tcPr>
            <w:tcW w:w="1691" w:type="dxa"/>
          </w:tcPr>
          <w:p w14:paraId="2C150AB7" w14:textId="77777777" w:rsidR="00F038A8" w:rsidRPr="005B48FE" w:rsidRDefault="00F038A8" w:rsidP="00F038A8">
            <w:r w:rsidRPr="005B48FE">
              <w:t>10.10.10.1</w:t>
            </w:r>
          </w:p>
        </w:tc>
        <w:tc>
          <w:tcPr>
            <w:tcW w:w="1283" w:type="dxa"/>
          </w:tcPr>
          <w:p w14:paraId="3E48CF4B" w14:textId="77777777" w:rsidR="00F038A8" w:rsidRPr="005B48FE" w:rsidRDefault="00F038A8" w:rsidP="00F038A8">
            <w:r w:rsidRPr="005B48FE">
              <w:t>0.0.0.0</w:t>
            </w:r>
          </w:p>
        </w:tc>
      </w:tr>
      <w:tr w:rsidR="00F038A8" w:rsidRPr="005B48FE" w14:paraId="13EF6DAC" w14:textId="77777777" w:rsidTr="00F038A8">
        <w:trPr>
          <w:trHeight w:val="228"/>
        </w:trPr>
        <w:tc>
          <w:tcPr>
            <w:tcW w:w="747" w:type="dxa"/>
          </w:tcPr>
          <w:p w14:paraId="1FE757C7" w14:textId="77777777" w:rsidR="00F038A8" w:rsidRPr="005B48FE" w:rsidRDefault="00F038A8" w:rsidP="00F038A8">
            <w:pPr>
              <w:jc w:val="center"/>
            </w:pPr>
            <w:r w:rsidRPr="005B48FE">
              <w:t>2</w:t>
            </w:r>
          </w:p>
        </w:tc>
        <w:tc>
          <w:tcPr>
            <w:tcW w:w="2650" w:type="dxa"/>
          </w:tcPr>
          <w:p w14:paraId="091F317B" w14:textId="77777777" w:rsidR="00F038A8" w:rsidRPr="005B48FE" w:rsidRDefault="00F038A8" w:rsidP="00F038A8">
            <w:r w:rsidRPr="005B48FE">
              <w:t>PC1</w:t>
            </w:r>
          </w:p>
        </w:tc>
        <w:tc>
          <w:tcPr>
            <w:tcW w:w="1134" w:type="dxa"/>
          </w:tcPr>
          <w:p w14:paraId="0CB9FA67" w14:textId="77777777" w:rsidR="00F038A8" w:rsidRPr="005B48FE" w:rsidRDefault="00F038A8" w:rsidP="00F038A8">
            <w:r w:rsidRPr="005B48FE">
              <w:t>Fa0</w:t>
            </w:r>
          </w:p>
        </w:tc>
        <w:tc>
          <w:tcPr>
            <w:tcW w:w="1701" w:type="dxa"/>
          </w:tcPr>
          <w:p w14:paraId="55C7F62B" w14:textId="77777777" w:rsidR="00F038A8" w:rsidRPr="005B48FE" w:rsidRDefault="00F038A8" w:rsidP="00F038A8">
            <w:r w:rsidRPr="005B48FE">
              <w:t>172.16.17.2</w:t>
            </w:r>
          </w:p>
        </w:tc>
        <w:tc>
          <w:tcPr>
            <w:tcW w:w="1701" w:type="dxa"/>
          </w:tcPr>
          <w:p w14:paraId="733BA4A9" w14:textId="77777777" w:rsidR="00F038A8" w:rsidRPr="005B48FE" w:rsidRDefault="00F038A8" w:rsidP="00F038A8">
            <w:r w:rsidRPr="005B48FE">
              <w:t>255.255.0.0</w:t>
            </w:r>
          </w:p>
        </w:tc>
        <w:tc>
          <w:tcPr>
            <w:tcW w:w="1691" w:type="dxa"/>
          </w:tcPr>
          <w:p w14:paraId="5228EDD1" w14:textId="77777777" w:rsidR="00F038A8" w:rsidRPr="005B48FE" w:rsidRDefault="00F038A8" w:rsidP="00F038A8">
            <w:r w:rsidRPr="005B48FE">
              <w:t>172.16.17.1</w:t>
            </w:r>
          </w:p>
        </w:tc>
        <w:tc>
          <w:tcPr>
            <w:tcW w:w="1283" w:type="dxa"/>
          </w:tcPr>
          <w:p w14:paraId="07383FAC" w14:textId="77777777" w:rsidR="00F038A8" w:rsidRPr="005B48FE" w:rsidRDefault="00F038A8" w:rsidP="00F038A8">
            <w:r w:rsidRPr="005B48FE">
              <w:t>0.0.0.0</w:t>
            </w:r>
          </w:p>
        </w:tc>
      </w:tr>
      <w:tr w:rsidR="00F038A8" w:rsidRPr="005B48FE" w14:paraId="4916CF6B" w14:textId="77777777" w:rsidTr="00F038A8">
        <w:trPr>
          <w:trHeight w:val="228"/>
        </w:trPr>
        <w:tc>
          <w:tcPr>
            <w:tcW w:w="747" w:type="dxa"/>
          </w:tcPr>
          <w:p w14:paraId="634F1E33" w14:textId="77777777" w:rsidR="00F038A8" w:rsidRPr="005B48FE" w:rsidRDefault="00F038A8" w:rsidP="00F038A8">
            <w:pPr>
              <w:jc w:val="center"/>
            </w:pPr>
            <w:r w:rsidRPr="005B48FE">
              <w:t>3</w:t>
            </w:r>
          </w:p>
        </w:tc>
        <w:tc>
          <w:tcPr>
            <w:tcW w:w="2650" w:type="dxa"/>
          </w:tcPr>
          <w:p w14:paraId="6D4665A3" w14:textId="77777777" w:rsidR="00F038A8" w:rsidRPr="005B48FE" w:rsidRDefault="00F038A8" w:rsidP="00F038A8">
            <w:r w:rsidRPr="005B48FE">
              <w:t>PC2</w:t>
            </w:r>
          </w:p>
        </w:tc>
        <w:tc>
          <w:tcPr>
            <w:tcW w:w="1134" w:type="dxa"/>
          </w:tcPr>
          <w:p w14:paraId="40B6199F" w14:textId="77777777" w:rsidR="00F038A8" w:rsidRPr="005B48FE" w:rsidRDefault="00F038A8" w:rsidP="00F038A8">
            <w:r w:rsidRPr="005B48FE">
              <w:t>Fa0</w:t>
            </w:r>
          </w:p>
        </w:tc>
        <w:tc>
          <w:tcPr>
            <w:tcW w:w="1701" w:type="dxa"/>
          </w:tcPr>
          <w:p w14:paraId="2501C8E6" w14:textId="77777777" w:rsidR="00F038A8" w:rsidRPr="005B48FE" w:rsidRDefault="00F038A8" w:rsidP="00F038A8">
            <w:r w:rsidRPr="005B48FE">
              <w:t>192.168.1.2</w:t>
            </w:r>
          </w:p>
        </w:tc>
        <w:tc>
          <w:tcPr>
            <w:tcW w:w="1701" w:type="dxa"/>
          </w:tcPr>
          <w:p w14:paraId="5084D4C1" w14:textId="77777777" w:rsidR="00F038A8" w:rsidRPr="005B48FE" w:rsidRDefault="00F038A8" w:rsidP="00F038A8">
            <w:r w:rsidRPr="005B48FE">
              <w:t>255.255.255.0</w:t>
            </w:r>
          </w:p>
        </w:tc>
        <w:tc>
          <w:tcPr>
            <w:tcW w:w="1691" w:type="dxa"/>
          </w:tcPr>
          <w:p w14:paraId="12E2C89B" w14:textId="77777777" w:rsidR="00F038A8" w:rsidRPr="005B48FE" w:rsidRDefault="00F038A8" w:rsidP="00F038A8">
            <w:r w:rsidRPr="005B48FE">
              <w:t>192.168.1.1</w:t>
            </w:r>
          </w:p>
        </w:tc>
        <w:tc>
          <w:tcPr>
            <w:tcW w:w="1283" w:type="dxa"/>
          </w:tcPr>
          <w:p w14:paraId="2136A9A4" w14:textId="77777777" w:rsidR="00F038A8" w:rsidRPr="005B48FE" w:rsidRDefault="00F038A8" w:rsidP="00F038A8">
            <w:r w:rsidRPr="005B48FE">
              <w:t>0.0.0.0</w:t>
            </w:r>
          </w:p>
        </w:tc>
      </w:tr>
      <w:tr w:rsidR="00F038A8" w:rsidRPr="005B48FE" w14:paraId="512B4D96" w14:textId="77777777" w:rsidTr="00F038A8">
        <w:trPr>
          <w:trHeight w:val="228"/>
        </w:trPr>
        <w:tc>
          <w:tcPr>
            <w:tcW w:w="747" w:type="dxa"/>
          </w:tcPr>
          <w:p w14:paraId="0B2029B8" w14:textId="77777777" w:rsidR="00F038A8" w:rsidRPr="005B48FE" w:rsidRDefault="00F038A8" w:rsidP="00F038A8">
            <w:pPr>
              <w:jc w:val="center"/>
            </w:pPr>
            <w:r w:rsidRPr="005B48FE">
              <w:t>4</w:t>
            </w:r>
          </w:p>
        </w:tc>
        <w:tc>
          <w:tcPr>
            <w:tcW w:w="2650" w:type="dxa"/>
          </w:tcPr>
          <w:p w14:paraId="6BED3642" w14:textId="77777777" w:rsidR="00F038A8" w:rsidRPr="005B48FE" w:rsidRDefault="00F038A8" w:rsidP="00F038A8">
            <w:r w:rsidRPr="005B48FE">
              <w:t>ROUTER 1</w:t>
            </w:r>
          </w:p>
        </w:tc>
        <w:tc>
          <w:tcPr>
            <w:tcW w:w="1134" w:type="dxa"/>
          </w:tcPr>
          <w:p w14:paraId="06476795" w14:textId="77777777" w:rsidR="00F038A8" w:rsidRPr="005B48FE" w:rsidRDefault="00F038A8" w:rsidP="00F038A8">
            <w:r w:rsidRPr="005B48FE">
              <w:t>Fa0/0</w:t>
            </w:r>
          </w:p>
        </w:tc>
        <w:tc>
          <w:tcPr>
            <w:tcW w:w="1701" w:type="dxa"/>
          </w:tcPr>
          <w:p w14:paraId="7C5D7E4A" w14:textId="77777777" w:rsidR="00F038A8" w:rsidRPr="005B48FE" w:rsidRDefault="00F038A8" w:rsidP="00F038A8">
            <w:r w:rsidRPr="005B48FE">
              <w:t>172.16.17.1</w:t>
            </w:r>
          </w:p>
        </w:tc>
        <w:tc>
          <w:tcPr>
            <w:tcW w:w="1701" w:type="dxa"/>
          </w:tcPr>
          <w:p w14:paraId="29C2E1CF" w14:textId="77777777" w:rsidR="00F038A8" w:rsidRPr="005B48FE" w:rsidRDefault="00F038A8" w:rsidP="00F038A8">
            <w:r w:rsidRPr="005B48FE">
              <w:t>255.0.0.0</w:t>
            </w:r>
          </w:p>
        </w:tc>
        <w:tc>
          <w:tcPr>
            <w:tcW w:w="1691" w:type="dxa"/>
          </w:tcPr>
          <w:p w14:paraId="345D7EAB" w14:textId="77777777" w:rsidR="00F038A8" w:rsidRPr="005B48FE" w:rsidRDefault="00F038A8" w:rsidP="00F038A8">
            <w:r w:rsidRPr="005B48FE">
              <w:t>0.0.0.0</w:t>
            </w:r>
          </w:p>
        </w:tc>
        <w:tc>
          <w:tcPr>
            <w:tcW w:w="1283" w:type="dxa"/>
          </w:tcPr>
          <w:p w14:paraId="01D13001" w14:textId="77777777" w:rsidR="00F038A8" w:rsidRPr="005B48FE" w:rsidRDefault="00F038A8" w:rsidP="00F038A8">
            <w:r w:rsidRPr="005B48FE">
              <w:t>0.0.0.0</w:t>
            </w:r>
          </w:p>
        </w:tc>
      </w:tr>
      <w:tr w:rsidR="00F038A8" w:rsidRPr="005B48FE" w14:paraId="1157EE07" w14:textId="77777777" w:rsidTr="00F038A8">
        <w:trPr>
          <w:trHeight w:val="228"/>
        </w:trPr>
        <w:tc>
          <w:tcPr>
            <w:tcW w:w="747" w:type="dxa"/>
          </w:tcPr>
          <w:p w14:paraId="054C4851" w14:textId="77777777" w:rsidR="00F038A8" w:rsidRPr="005B48FE" w:rsidRDefault="00F038A8" w:rsidP="00F038A8">
            <w:pPr>
              <w:jc w:val="center"/>
            </w:pPr>
            <w:r w:rsidRPr="005B48FE">
              <w:t>5</w:t>
            </w:r>
          </w:p>
        </w:tc>
        <w:tc>
          <w:tcPr>
            <w:tcW w:w="2650" w:type="dxa"/>
          </w:tcPr>
          <w:p w14:paraId="5A7F0738" w14:textId="77777777" w:rsidR="00F038A8" w:rsidRPr="005B48FE" w:rsidRDefault="00F038A8" w:rsidP="00F038A8">
            <w:r w:rsidRPr="005B48FE">
              <w:t>ROUTER 1</w:t>
            </w:r>
          </w:p>
        </w:tc>
        <w:tc>
          <w:tcPr>
            <w:tcW w:w="1134" w:type="dxa"/>
          </w:tcPr>
          <w:p w14:paraId="5644C73C" w14:textId="77777777" w:rsidR="00F038A8" w:rsidRPr="005B48FE" w:rsidRDefault="00F038A8" w:rsidP="00F038A8">
            <w:r w:rsidRPr="005B48FE">
              <w:t>Se0/1/0</w:t>
            </w:r>
          </w:p>
        </w:tc>
        <w:tc>
          <w:tcPr>
            <w:tcW w:w="1701" w:type="dxa"/>
          </w:tcPr>
          <w:p w14:paraId="279C251C" w14:textId="77777777" w:rsidR="00F038A8" w:rsidRPr="005B48FE" w:rsidRDefault="00F038A8" w:rsidP="00F038A8">
            <w:r w:rsidRPr="005B48FE">
              <w:t>10.10.1.1</w:t>
            </w:r>
          </w:p>
        </w:tc>
        <w:tc>
          <w:tcPr>
            <w:tcW w:w="1701" w:type="dxa"/>
          </w:tcPr>
          <w:p w14:paraId="2C48749F" w14:textId="77777777" w:rsidR="00F038A8" w:rsidRPr="005B48FE" w:rsidRDefault="00F038A8" w:rsidP="00F038A8"/>
        </w:tc>
        <w:tc>
          <w:tcPr>
            <w:tcW w:w="1691" w:type="dxa"/>
          </w:tcPr>
          <w:p w14:paraId="72AEBC3E" w14:textId="77777777" w:rsidR="00F038A8" w:rsidRPr="005B48FE" w:rsidRDefault="00F038A8" w:rsidP="00F038A8"/>
        </w:tc>
        <w:tc>
          <w:tcPr>
            <w:tcW w:w="1283" w:type="dxa"/>
          </w:tcPr>
          <w:p w14:paraId="3478977A" w14:textId="77777777" w:rsidR="00F038A8" w:rsidRPr="005B48FE" w:rsidRDefault="00F038A8" w:rsidP="00F038A8"/>
        </w:tc>
      </w:tr>
      <w:tr w:rsidR="00F038A8" w:rsidRPr="005B48FE" w14:paraId="1D558308" w14:textId="77777777" w:rsidTr="00F038A8">
        <w:trPr>
          <w:trHeight w:val="228"/>
        </w:trPr>
        <w:tc>
          <w:tcPr>
            <w:tcW w:w="747" w:type="dxa"/>
          </w:tcPr>
          <w:p w14:paraId="755339B0" w14:textId="77777777" w:rsidR="00F038A8" w:rsidRPr="005B48FE" w:rsidRDefault="00F038A8" w:rsidP="00F038A8">
            <w:pPr>
              <w:jc w:val="center"/>
            </w:pPr>
            <w:r w:rsidRPr="005B48FE">
              <w:t>6</w:t>
            </w:r>
          </w:p>
        </w:tc>
        <w:tc>
          <w:tcPr>
            <w:tcW w:w="2650" w:type="dxa"/>
          </w:tcPr>
          <w:p w14:paraId="14D90927" w14:textId="77777777" w:rsidR="00F038A8" w:rsidRPr="005B48FE" w:rsidRDefault="00F038A8" w:rsidP="00F038A8">
            <w:r w:rsidRPr="005B48FE">
              <w:t>ROUTER 1</w:t>
            </w:r>
          </w:p>
        </w:tc>
        <w:tc>
          <w:tcPr>
            <w:tcW w:w="1134" w:type="dxa"/>
          </w:tcPr>
          <w:p w14:paraId="6540EC84" w14:textId="77777777" w:rsidR="00F038A8" w:rsidRPr="005B48FE" w:rsidRDefault="00F038A8" w:rsidP="00F038A8">
            <w:r w:rsidRPr="005B48FE">
              <w:t>Se0/0/0</w:t>
            </w:r>
          </w:p>
        </w:tc>
        <w:tc>
          <w:tcPr>
            <w:tcW w:w="1701" w:type="dxa"/>
          </w:tcPr>
          <w:p w14:paraId="06BE6B82" w14:textId="77777777" w:rsidR="00F038A8" w:rsidRPr="005B48FE" w:rsidRDefault="00F038A8" w:rsidP="00F038A8">
            <w:r w:rsidRPr="005B48FE">
              <w:t>192.168.100.1</w:t>
            </w:r>
          </w:p>
        </w:tc>
        <w:tc>
          <w:tcPr>
            <w:tcW w:w="1701" w:type="dxa"/>
          </w:tcPr>
          <w:p w14:paraId="522F0EC0" w14:textId="77777777" w:rsidR="00F038A8" w:rsidRPr="005B48FE" w:rsidRDefault="00F038A8" w:rsidP="00F038A8"/>
        </w:tc>
        <w:tc>
          <w:tcPr>
            <w:tcW w:w="1691" w:type="dxa"/>
          </w:tcPr>
          <w:p w14:paraId="7255C240" w14:textId="77777777" w:rsidR="00F038A8" w:rsidRPr="005B48FE" w:rsidRDefault="00F038A8" w:rsidP="00F038A8"/>
        </w:tc>
        <w:tc>
          <w:tcPr>
            <w:tcW w:w="1283" w:type="dxa"/>
          </w:tcPr>
          <w:p w14:paraId="5F09FDAB" w14:textId="77777777" w:rsidR="00F038A8" w:rsidRPr="005B48FE" w:rsidRDefault="00F038A8" w:rsidP="00F038A8"/>
        </w:tc>
      </w:tr>
      <w:tr w:rsidR="00F038A8" w:rsidRPr="005B48FE" w14:paraId="0FC34F47" w14:textId="77777777" w:rsidTr="00F038A8">
        <w:trPr>
          <w:trHeight w:val="228"/>
        </w:trPr>
        <w:tc>
          <w:tcPr>
            <w:tcW w:w="747" w:type="dxa"/>
          </w:tcPr>
          <w:p w14:paraId="749091AF" w14:textId="77777777" w:rsidR="00F038A8" w:rsidRPr="005B48FE" w:rsidRDefault="00F038A8" w:rsidP="00F038A8">
            <w:pPr>
              <w:jc w:val="center"/>
            </w:pPr>
            <w:r w:rsidRPr="005B48FE">
              <w:t>7</w:t>
            </w:r>
          </w:p>
        </w:tc>
        <w:tc>
          <w:tcPr>
            <w:tcW w:w="2650" w:type="dxa"/>
          </w:tcPr>
          <w:p w14:paraId="6931E739" w14:textId="77777777" w:rsidR="00F038A8" w:rsidRPr="005B48FE" w:rsidRDefault="00F038A8" w:rsidP="00F038A8">
            <w:r w:rsidRPr="005B48FE">
              <w:t>ROUTER 2</w:t>
            </w:r>
          </w:p>
        </w:tc>
        <w:tc>
          <w:tcPr>
            <w:tcW w:w="1134" w:type="dxa"/>
          </w:tcPr>
          <w:p w14:paraId="3A807144" w14:textId="77777777" w:rsidR="00F038A8" w:rsidRPr="005B48FE" w:rsidRDefault="00F038A8" w:rsidP="00F038A8">
            <w:r w:rsidRPr="005B48FE">
              <w:t>Fa0/0</w:t>
            </w:r>
          </w:p>
        </w:tc>
        <w:tc>
          <w:tcPr>
            <w:tcW w:w="1701" w:type="dxa"/>
          </w:tcPr>
          <w:p w14:paraId="6C860555" w14:textId="77777777" w:rsidR="00F038A8" w:rsidRPr="005B48FE" w:rsidRDefault="00F038A8" w:rsidP="00F038A8">
            <w:r w:rsidRPr="005B48FE">
              <w:t>192.168.1.1</w:t>
            </w:r>
          </w:p>
        </w:tc>
        <w:tc>
          <w:tcPr>
            <w:tcW w:w="1701" w:type="dxa"/>
          </w:tcPr>
          <w:p w14:paraId="6C878097" w14:textId="77777777" w:rsidR="00F038A8" w:rsidRPr="005B48FE" w:rsidRDefault="00F038A8" w:rsidP="00F038A8"/>
        </w:tc>
        <w:tc>
          <w:tcPr>
            <w:tcW w:w="1691" w:type="dxa"/>
          </w:tcPr>
          <w:p w14:paraId="255D24A8" w14:textId="77777777" w:rsidR="00F038A8" w:rsidRPr="005B48FE" w:rsidRDefault="00F038A8" w:rsidP="00F038A8"/>
        </w:tc>
        <w:tc>
          <w:tcPr>
            <w:tcW w:w="1283" w:type="dxa"/>
          </w:tcPr>
          <w:p w14:paraId="015407FE" w14:textId="77777777" w:rsidR="00F038A8" w:rsidRPr="005B48FE" w:rsidRDefault="00F038A8" w:rsidP="00F038A8"/>
        </w:tc>
      </w:tr>
      <w:tr w:rsidR="00F038A8" w:rsidRPr="005B48FE" w14:paraId="239B58C1" w14:textId="77777777" w:rsidTr="00F038A8">
        <w:trPr>
          <w:trHeight w:val="228"/>
        </w:trPr>
        <w:tc>
          <w:tcPr>
            <w:tcW w:w="747" w:type="dxa"/>
          </w:tcPr>
          <w:p w14:paraId="52C50C84" w14:textId="77777777" w:rsidR="00F038A8" w:rsidRPr="005B48FE" w:rsidRDefault="00F038A8" w:rsidP="00F038A8">
            <w:pPr>
              <w:jc w:val="center"/>
            </w:pPr>
            <w:r w:rsidRPr="005B48FE">
              <w:t>8</w:t>
            </w:r>
          </w:p>
        </w:tc>
        <w:tc>
          <w:tcPr>
            <w:tcW w:w="2650" w:type="dxa"/>
          </w:tcPr>
          <w:p w14:paraId="6C7E125C" w14:textId="77777777" w:rsidR="00F038A8" w:rsidRPr="005B48FE" w:rsidRDefault="00F038A8" w:rsidP="00F038A8">
            <w:r w:rsidRPr="005B48FE">
              <w:t>ROUTER 2</w:t>
            </w:r>
          </w:p>
        </w:tc>
        <w:tc>
          <w:tcPr>
            <w:tcW w:w="1134" w:type="dxa"/>
          </w:tcPr>
          <w:p w14:paraId="3B9332E2" w14:textId="77777777" w:rsidR="00F038A8" w:rsidRPr="005B48FE" w:rsidRDefault="00F038A8" w:rsidP="00F038A8">
            <w:r w:rsidRPr="005B48FE">
              <w:t>Se0/1/0</w:t>
            </w:r>
          </w:p>
        </w:tc>
        <w:tc>
          <w:tcPr>
            <w:tcW w:w="1701" w:type="dxa"/>
          </w:tcPr>
          <w:p w14:paraId="1913CB77" w14:textId="77777777" w:rsidR="00F038A8" w:rsidRPr="005B48FE" w:rsidRDefault="00F038A8" w:rsidP="00F038A8">
            <w:r w:rsidRPr="005B48FE">
              <w:t>10.10.1.2</w:t>
            </w:r>
          </w:p>
        </w:tc>
        <w:tc>
          <w:tcPr>
            <w:tcW w:w="1701" w:type="dxa"/>
          </w:tcPr>
          <w:p w14:paraId="27715306" w14:textId="77777777" w:rsidR="00F038A8" w:rsidRPr="005B48FE" w:rsidRDefault="00F038A8" w:rsidP="00F038A8"/>
        </w:tc>
        <w:tc>
          <w:tcPr>
            <w:tcW w:w="1691" w:type="dxa"/>
          </w:tcPr>
          <w:p w14:paraId="418AC8E6" w14:textId="77777777" w:rsidR="00F038A8" w:rsidRPr="005B48FE" w:rsidRDefault="00F038A8" w:rsidP="00F038A8"/>
        </w:tc>
        <w:tc>
          <w:tcPr>
            <w:tcW w:w="1283" w:type="dxa"/>
          </w:tcPr>
          <w:p w14:paraId="0449F07B" w14:textId="77777777" w:rsidR="00F038A8" w:rsidRPr="005B48FE" w:rsidRDefault="00F038A8" w:rsidP="00F038A8"/>
        </w:tc>
      </w:tr>
      <w:tr w:rsidR="00F038A8" w:rsidRPr="005B48FE" w14:paraId="473C066C" w14:textId="77777777" w:rsidTr="00F038A8">
        <w:trPr>
          <w:trHeight w:val="228"/>
        </w:trPr>
        <w:tc>
          <w:tcPr>
            <w:tcW w:w="747" w:type="dxa"/>
          </w:tcPr>
          <w:p w14:paraId="19A8B530" w14:textId="77777777" w:rsidR="00F038A8" w:rsidRPr="005B48FE" w:rsidRDefault="00F038A8" w:rsidP="00F038A8">
            <w:pPr>
              <w:jc w:val="center"/>
            </w:pPr>
            <w:r w:rsidRPr="005B48FE">
              <w:t>9</w:t>
            </w:r>
          </w:p>
        </w:tc>
        <w:tc>
          <w:tcPr>
            <w:tcW w:w="2650" w:type="dxa"/>
          </w:tcPr>
          <w:p w14:paraId="783BBA71" w14:textId="77777777" w:rsidR="00F038A8" w:rsidRPr="005B48FE" w:rsidRDefault="00F038A8" w:rsidP="00F038A8">
            <w:r w:rsidRPr="005B48FE">
              <w:t>ROUTER 2</w:t>
            </w:r>
          </w:p>
        </w:tc>
        <w:tc>
          <w:tcPr>
            <w:tcW w:w="1134" w:type="dxa"/>
          </w:tcPr>
          <w:p w14:paraId="266C703F" w14:textId="77777777" w:rsidR="00F038A8" w:rsidRPr="005B48FE" w:rsidRDefault="00F038A8" w:rsidP="00F038A8">
            <w:r w:rsidRPr="005B48FE">
              <w:t>Se0/0/0</w:t>
            </w:r>
          </w:p>
        </w:tc>
        <w:tc>
          <w:tcPr>
            <w:tcW w:w="1701" w:type="dxa"/>
          </w:tcPr>
          <w:p w14:paraId="291AE9A5" w14:textId="77777777" w:rsidR="00F038A8" w:rsidRPr="005B48FE" w:rsidRDefault="00F038A8" w:rsidP="00F038A8">
            <w:r w:rsidRPr="005B48FE">
              <w:t>172.16.16.1</w:t>
            </w:r>
          </w:p>
        </w:tc>
        <w:tc>
          <w:tcPr>
            <w:tcW w:w="1701" w:type="dxa"/>
          </w:tcPr>
          <w:p w14:paraId="088220BB" w14:textId="77777777" w:rsidR="00F038A8" w:rsidRPr="005B48FE" w:rsidRDefault="00F038A8" w:rsidP="00F038A8"/>
        </w:tc>
        <w:tc>
          <w:tcPr>
            <w:tcW w:w="1691" w:type="dxa"/>
          </w:tcPr>
          <w:p w14:paraId="032E6BD9" w14:textId="77777777" w:rsidR="00F038A8" w:rsidRPr="005B48FE" w:rsidRDefault="00F038A8" w:rsidP="00F038A8"/>
        </w:tc>
        <w:tc>
          <w:tcPr>
            <w:tcW w:w="1283" w:type="dxa"/>
          </w:tcPr>
          <w:p w14:paraId="26EC0301" w14:textId="77777777" w:rsidR="00F038A8" w:rsidRPr="005B48FE" w:rsidRDefault="00F038A8" w:rsidP="00F038A8"/>
        </w:tc>
      </w:tr>
      <w:tr w:rsidR="00F038A8" w:rsidRPr="005B48FE" w14:paraId="612E33F5" w14:textId="77777777" w:rsidTr="00F038A8">
        <w:trPr>
          <w:trHeight w:val="228"/>
        </w:trPr>
        <w:tc>
          <w:tcPr>
            <w:tcW w:w="747" w:type="dxa"/>
          </w:tcPr>
          <w:p w14:paraId="64CF2B88" w14:textId="77777777" w:rsidR="00F038A8" w:rsidRPr="005B48FE" w:rsidRDefault="00F038A8" w:rsidP="00F038A8">
            <w:pPr>
              <w:jc w:val="center"/>
            </w:pPr>
            <w:r w:rsidRPr="005B48FE">
              <w:t>10</w:t>
            </w:r>
          </w:p>
        </w:tc>
        <w:tc>
          <w:tcPr>
            <w:tcW w:w="2650" w:type="dxa"/>
          </w:tcPr>
          <w:p w14:paraId="7AC5F97D" w14:textId="77777777" w:rsidR="00F038A8" w:rsidRPr="005B48FE" w:rsidRDefault="00F038A8" w:rsidP="00F038A8">
            <w:r w:rsidRPr="005B48FE">
              <w:t>ROUTER 0</w:t>
            </w:r>
          </w:p>
        </w:tc>
        <w:tc>
          <w:tcPr>
            <w:tcW w:w="1134" w:type="dxa"/>
          </w:tcPr>
          <w:p w14:paraId="18011EA2" w14:textId="77777777" w:rsidR="00F038A8" w:rsidRPr="005B48FE" w:rsidRDefault="00F038A8" w:rsidP="00F038A8">
            <w:r w:rsidRPr="005B48FE">
              <w:t>Fa0/0</w:t>
            </w:r>
          </w:p>
        </w:tc>
        <w:tc>
          <w:tcPr>
            <w:tcW w:w="1701" w:type="dxa"/>
          </w:tcPr>
          <w:p w14:paraId="7E00E7D1" w14:textId="77777777" w:rsidR="00F038A8" w:rsidRPr="005B48FE" w:rsidRDefault="00F038A8" w:rsidP="00F038A8">
            <w:r w:rsidRPr="005B48FE">
              <w:t>10.10.1.1</w:t>
            </w:r>
          </w:p>
        </w:tc>
        <w:tc>
          <w:tcPr>
            <w:tcW w:w="1701" w:type="dxa"/>
          </w:tcPr>
          <w:p w14:paraId="03CA3B42" w14:textId="77777777" w:rsidR="00F038A8" w:rsidRPr="005B48FE" w:rsidRDefault="00F038A8" w:rsidP="00F038A8"/>
        </w:tc>
        <w:tc>
          <w:tcPr>
            <w:tcW w:w="1691" w:type="dxa"/>
          </w:tcPr>
          <w:p w14:paraId="0050100C" w14:textId="77777777" w:rsidR="00F038A8" w:rsidRPr="005B48FE" w:rsidRDefault="00F038A8" w:rsidP="00F038A8"/>
        </w:tc>
        <w:tc>
          <w:tcPr>
            <w:tcW w:w="1283" w:type="dxa"/>
          </w:tcPr>
          <w:p w14:paraId="1A845143" w14:textId="77777777" w:rsidR="00F038A8" w:rsidRPr="005B48FE" w:rsidRDefault="00F038A8" w:rsidP="00F038A8"/>
        </w:tc>
      </w:tr>
      <w:tr w:rsidR="00F038A8" w:rsidRPr="005B48FE" w14:paraId="479D4F75" w14:textId="77777777" w:rsidTr="00F038A8">
        <w:trPr>
          <w:trHeight w:val="228"/>
        </w:trPr>
        <w:tc>
          <w:tcPr>
            <w:tcW w:w="747" w:type="dxa"/>
          </w:tcPr>
          <w:p w14:paraId="448C2430" w14:textId="77777777" w:rsidR="00F038A8" w:rsidRPr="005B48FE" w:rsidRDefault="00F038A8" w:rsidP="00F038A8">
            <w:pPr>
              <w:jc w:val="center"/>
            </w:pPr>
            <w:r w:rsidRPr="005B48FE">
              <w:t>11</w:t>
            </w:r>
          </w:p>
        </w:tc>
        <w:tc>
          <w:tcPr>
            <w:tcW w:w="2650" w:type="dxa"/>
          </w:tcPr>
          <w:p w14:paraId="4F551DDA" w14:textId="77777777" w:rsidR="00F038A8" w:rsidRPr="005B48FE" w:rsidRDefault="00F038A8" w:rsidP="00F038A8">
            <w:r w:rsidRPr="005B48FE">
              <w:t>ROUTER 0</w:t>
            </w:r>
          </w:p>
        </w:tc>
        <w:tc>
          <w:tcPr>
            <w:tcW w:w="1134" w:type="dxa"/>
          </w:tcPr>
          <w:p w14:paraId="0F671AED" w14:textId="77777777" w:rsidR="00F038A8" w:rsidRPr="005B48FE" w:rsidRDefault="00F038A8" w:rsidP="00F038A8">
            <w:r w:rsidRPr="005B48FE">
              <w:t>Se0/0/1</w:t>
            </w:r>
          </w:p>
        </w:tc>
        <w:tc>
          <w:tcPr>
            <w:tcW w:w="1701" w:type="dxa"/>
          </w:tcPr>
          <w:p w14:paraId="0180AAB4" w14:textId="77777777" w:rsidR="00F038A8" w:rsidRPr="005B48FE" w:rsidRDefault="00F038A8" w:rsidP="00F038A8">
            <w:r w:rsidRPr="005B48FE">
              <w:t>172.16.16.2</w:t>
            </w:r>
          </w:p>
        </w:tc>
        <w:tc>
          <w:tcPr>
            <w:tcW w:w="1701" w:type="dxa"/>
          </w:tcPr>
          <w:p w14:paraId="40215C22" w14:textId="77777777" w:rsidR="00F038A8" w:rsidRPr="005B48FE" w:rsidRDefault="00F038A8" w:rsidP="00F038A8"/>
        </w:tc>
        <w:tc>
          <w:tcPr>
            <w:tcW w:w="1691" w:type="dxa"/>
          </w:tcPr>
          <w:p w14:paraId="5AD86CA7" w14:textId="77777777" w:rsidR="00F038A8" w:rsidRPr="005B48FE" w:rsidRDefault="00F038A8" w:rsidP="00F038A8"/>
        </w:tc>
        <w:tc>
          <w:tcPr>
            <w:tcW w:w="1283" w:type="dxa"/>
          </w:tcPr>
          <w:p w14:paraId="3BCD21FA" w14:textId="77777777" w:rsidR="00F038A8" w:rsidRPr="005B48FE" w:rsidRDefault="00F038A8" w:rsidP="00F038A8"/>
        </w:tc>
      </w:tr>
      <w:tr w:rsidR="00F038A8" w:rsidRPr="005B48FE" w14:paraId="395C01C4" w14:textId="77777777" w:rsidTr="00F038A8">
        <w:trPr>
          <w:trHeight w:val="228"/>
        </w:trPr>
        <w:tc>
          <w:tcPr>
            <w:tcW w:w="747" w:type="dxa"/>
          </w:tcPr>
          <w:p w14:paraId="78FE1AF6" w14:textId="77777777" w:rsidR="00F038A8" w:rsidRPr="005B48FE" w:rsidRDefault="00F038A8" w:rsidP="00F038A8">
            <w:pPr>
              <w:jc w:val="center"/>
            </w:pPr>
            <w:r w:rsidRPr="005B48FE">
              <w:t>12</w:t>
            </w:r>
          </w:p>
        </w:tc>
        <w:tc>
          <w:tcPr>
            <w:tcW w:w="2650" w:type="dxa"/>
          </w:tcPr>
          <w:p w14:paraId="475D38F1" w14:textId="77777777" w:rsidR="00F038A8" w:rsidRPr="005B48FE" w:rsidRDefault="00F038A8" w:rsidP="00F038A8">
            <w:r w:rsidRPr="005B48FE">
              <w:t>ROUTER 0</w:t>
            </w:r>
          </w:p>
        </w:tc>
        <w:tc>
          <w:tcPr>
            <w:tcW w:w="1134" w:type="dxa"/>
          </w:tcPr>
          <w:p w14:paraId="5E5E4CD7" w14:textId="77777777" w:rsidR="00F038A8" w:rsidRPr="005B48FE" w:rsidRDefault="00F038A8" w:rsidP="00F038A8">
            <w:r w:rsidRPr="005B48FE">
              <w:t>Se0/0/0</w:t>
            </w:r>
          </w:p>
        </w:tc>
        <w:tc>
          <w:tcPr>
            <w:tcW w:w="1701" w:type="dxa"/>
          </w:tcPr>
          <w:p w14:paraId="62B6C565" w14:textId="77777777" w:rsidR="00F038A8" w:rsidRPr="005B48FE" w:rsidRDefault="00F038A8" w:rsidP="00F038A8">
            <w:r w:rsidRPr="005B48FE">
              <w:t>192.168.100.2</w:t>
            </w:r>
          </w:p>
        </w:tc>
        <w:tc>
          <w:tcPr>
            <w:tcW w:w="1701" w:type="dxa"/>
          </w:tcPr>
          <w:p w14:paraId="18BFA61C" w14:textId="77777777" w:rsidR="00F038A8" w:rsidRPr="005B48FE" w:rsidRDefault="00F038A8" w:rsidP="00F038A8"/>
        </w:tc>
        <w:tc>
          <w:tcPr>
            <w:tcW w:w="1691" w:type="dxa"/>
          </w:tcPr>
          <w:p w14:paraId="0B5441AA" w14:textId="77777777" w:rsidR="00F038A8" w:rsidRPr="005B48FE" w:rsidRDefault="00F038A8" w:rsidP="00F038A8"/>
        </w:tc>
        <w:tc>
          <w:tcPr>
            <w:tcW w:w="1283" w:type="dxa"/>
          </w:tcPr>
          <w:p w14:paraId="3A67C0CB" w14:textId="77777777" w:rsidR="00F038A8" w:rsidRPr="005B48FE" w:rsidRDefault="00F038A8" w:rsidP="00F038A8"/>
        </w:tc>
      </w:tr>
    </w:tbl>
    <w:p w14:paraId="3F49F91A" w14:textId="267624A7" w:rsidR="00E85B7C" w:rsidRPr="005B48FE" w:rsidRDefault="00E85B7C" w:rsidP="00A672D3"/>
    <w:p w14:paraId="529688A1" w14:textId="643B207A" w:rsidR="00F038A8" w:rsidRPr="005B48FE" w:rsidRDefault="00F038A8" w:rsidP="00A672D3"/>
    <w:p w14:paraId="325308D4" w14:textId="67A61B87" w:rsidR="00F038A8" w:rsidRPr="005B48FE" w:rsidRDefault="00F038A8" w:rsidP="00A672D3">
      <w:pPr>
        <w:rPr>
          <w:b/>
          <w:bCs/>
        </w:rPr>
      </w:pPr>
      <w:r w:rsidRPr="005B48FE">
        <w:rPr>
          <w:noProof/>
        </w:rPr>
        <w:drawing>
          <wp:anchor distT="0" distB="0" distL="114300" distR="114300" simplePos="0" relativeHeight="251680768" behindDoc="1" locked="0" layoutInCell="1" allowOverlap="1" wp14:anchorId="2AA7F80C" wp14:editId="6A7AEFB8">
            <wp:simplePos x="0" y="0"/>
            <wp:positionH relativeFrom="margin">
              <wp:align>right</wp:align>
            </wp:positionH>
            <wp:positionV relativeFrom="paragraph">
              <wp:posOffset>315595</wp:posOffset>
            </wp:positionV>
            <wp:extent cx="6481445" cy="3362325"/>
            <wp:effectExtent l="0" t="0" r="0" b="9525"/>
            <wp:wrapTight wrapText="bothSides">
              <wp:wrapPolygon edited="0">
                <wp:start x="0" y="0"/>
                <wp:lineTo x="0" y="21539"/>
                <wp:lineTo x="21522" y="21539"/>
                <wp:lineTo x="21522" y="0"/>
                <wp:lineTo x="0" y="0"/>
              </wp:wrapPolygon>
            </wp:wrapTight>
            <wp:docPr id="113924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41304" name=""/>
                    <pic:cNvPicPr/>
                  </pic:nvPicPr>
                  <pic:blipFill>
                    <a:blip r:embed="rId45">
                      <a:extLst>
                        <a:ext uri="{28A0092B-C50C-407E-A947-70E740481C1C}">
                          <a14:useLocalDpi xmlns:a14="http://schemas.microsoft.com/office/drawing/2010/main" val="0"/>
                        </a:ext>
                      </a:extLst>
                    </a:blip>
                    <a:stretch>
                      <a:fillRect/>
                    </a:stretch>
                  </pic:blipFill>
                  <pic:spPr>
                    <a:xfrm>
                      <a:off x="0" y="0"/>
                      <a:ext cx="6481445" cy="3362325"/>
                    </a:xfrm>
                    <a:prstGeom prst="rect">
                      <a:avLst/>
                    </a:prstGeom>
                  </pic:spPr>
                </pic:pic>
              </a:graphicData>
            </a:graphic>
          </wp:anchor>
        </w:drawing>
      </w:r>
      <w:r w:rsidRPr="005B48FE">
        <w:rPr>
          <w:b/>
          <w:bCs/>
        </w:rPr>
        <w:t>Implementation:</w:t>
      </w:r>
    </w:p>
    <w:p w14:paraId="13425F88" w14:textId="71A525C0" w:rsidR="00A672D3" w:rsidRPr="005B48FE" w:rsidRDefault="00A672D3" w:rsidP="00704056"/>
    <w:p w14:paraId="40FBB879" w14:textId="77777777" w:rsidR="006A54BE" w:rsidRPr="005B48FE" w:rsidRDefault="006A54BE" w:rsidP="00704056"/>
    <w:p w14:paraId="2E996CBB" w14:textId="77777777" w:rsidR="00F038A8" w:rsidRPr="005B48FE" w:rsidRDefault="00F038A8" w:rsidP="00704056"/>
    <w:p w14:paraId="2DFD1F42" w14:textId="77777777" w:rsidR="00F038A8" w:rsidRPr="005B48FE" w:rsidRDefault="00F038A8" w:rsidP="00704056"/>
    <w:p w14:paraId="6AA7F6F0" w14:textId="77777777" w:rsidR="00F038A8" w:rsidRPr="005B48FE" w:rsidRDefault="00F038A8" w:rsidP="00704056"/>
    <w:p w14:paraId="06F42730" w14:textId="77777777" w:rsidR="00F038A8" w:rsidRPr="005B48FE" w:rsidRDefault="00F038A8" w:rsidP="00704056"/>
    <w:p w14:paraId="352F70A3" w14:textId="77777777" w:rsidR="00F038A8" w:rsidRPr="005B48FE" w:rsidRDefault="00F038A8" w:rsidP="00704056"/>
    <w:p w14:paraId="56EA9314" w14:textId="77777777" w:rsidR="00F038A8" w:rsidRPr="005B48FE" w:rsidRDefault="00F038A8" w:rsidP="00704056"/>
    <w:p w14:paraId="252A00CD" w14:textId="77777777" w:rsidR="00F038A8" w:rsidRPr="005B48FE" w:rsidRDefault="00F038A8" w:rsidP="00F038A8">
      <w:r w:rsidRPr="005B48FE">
        <w:rPr>
          <w:noProof/>
        </w:rPr>
        <w:lastRenderedPageBreak/>
        <mc:AlternateContent>
          <mc:Choice Requires="wps">
            <w:drawing>
              <wp:anchor distT="45720" distB="45720" distL="114300" distR="114300" simplePos="0" relativeHeight="251678720" behindDoc="0" locked="0" layoutInCell="1" allowOverlap="1" wp14:anchorId="12150A8A" wp14:editId="4C421CC9">
                <wp:simplePos x="0" y="0"/>
                <wp:positionH relativeFrom="column">
                  <wp:posOffset>2066290</wp:posOffset>
                </wp:positionH>
                <wp:positionV relativeFrom="paragraph">
                  <wp:posOffset>359410</wp:posOffset>
                </wp:positionV>
                <wp:extent cx="2209165" cy="1073150"/>
                <wp:effectExtent l="0" t="0" r="19685" b="12700"/>
                <wp:wrapSquare wrapText="bothSides"/>
                <wp:docPr id="11825226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165" cy="1073150"/>
                        </a:xfrm>
                        <a:prstGeom prst="rect">
                          <a:avLst/>
                        </a:prstGeom>
                        <a:solidFill>
                          <a:srgbClr val="FFFFFF"/>
                        </a:solidFill>
                        <a:ln w="9525">
                          <a:solidFill>
                            <a:srgbClr val="000000"/>
                          </a:solidFill>
                          <a:miter lim="800000"/>
                          <a:headEnd/>
                          <a:tailEnd/>
                        </a:ln>
                      </wps:spPr>
                      <wps:txbx>
                        <w:txbxContent>
                          <w:p w14:paraId="323F38B0" w14:textId="77777777" w:rsidR="00F038A8" w:rsidRDefault="00F038A8" w:rsidP="00F038A8">
                            <w:r>
                              <w:rPr>
                                <w:noProof/>
                              </w:rPr>
                              <w:drawing>
                                <wp:inline distT="0" distB="0" distL="0" distR="0" wp14:anchorId="3E6E7B39" wp14:editId="2F7A17E5">
                                  <wp:extent cx="2443480" cy="1002183"/>
                                  <wp:effectExtent l="0" t="0" r="0" b="7620"/>
                                  <wp:docPr id="94813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36857" name=""/>
                                          <pic:cNvPicPr/>
                                        </pic:nvPicPr>
                                        <pic:blipFill>
                                          <a:blip r:embed="rId46"/>
                                          <a:stretch>
                                            <a:fillRect/>
                                          </a:stretch>
                                        </pic:blipFill>
                                        <pic:spPr>
                                          <a:xfrm>
                                            <a:off x="0" y="0"/>
                                            <a:ext cx="2449945" cy="100483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50A8A" id="_x0000_s1054" type="#_x0000_t202" style="position:absolute;margin-left:162.7pt;margin-top:28.3pt;width:173.95pt;height:84.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RE6FgIAACgEAAAOAAAAZHJzL2Uyb0RvYy54bWysk9tuGyEQhu8r9R0Q9/Ueaifxyusodeqq&#10;UnqQ0j4Ay7JeVGAoYO+mT5+BdRwrbW+qcoEYBn5mvhlW16NW5CCcl2BqWsxySoTh0Eqzq+n3b9s3&#10;V5T4wEzLFBhR0wfh6fX69avVYCtRQg+qFY6giPHVYGvah2CrLPO8F5r5GVhh0NmB0yyg6XZZ69iA&#10;6lplZZ5fZAO41jrgwnvcvZ2cdJ30u07w8KXrvAhE1RRjC2l2aW7inK1XrNo5ZnvJj2Gwf4hCM2nw&#10;0ZPULQuM7J38TUpL7sBDF2YcdAZdJ7lIOWA2Rf4im/ueWZFyQTjenjD5/yfLPx/u7VdHwvgORixg&#10;SsLbO+A/PDGw6ZnZiRvnYOgFa/HhIiLLBuur49WI2lc+ijTDJ2ixyGwfIAmNndORCuZJUB0L8HCC&#10;LsZAOG6WZb4sLhaUcPQV+eXbYpHKkrHq6bp1PnwQoElc1NRhVZM8O9z5EMNh1dOR+JoHJdutVCoZ&#10;btdslCMHhh2wTSNl8OKYMmSo6XJRLiYCf5XI0/iThJYBW1lJXdOr0yFWRW7vTZsaLTCppjWGrMwR&#10;ZGQ3UQxjMxLZIodlfCGCbaB9QLQOptbFr4aLHtwvSgZs25r6n3vmBCXqo8HyLIv5PPZ5MuaLyxIN&#10;d+5pzj3McJSqaaBkWm5C+hsRnIEbLGMnE+DnSI4xYzsm7sevE/v93E6nnj/4+hEAAP//AwBQSwME&#10;FAAGAAgAAAAhAK8KyW/gAAAACgEAAA8AAABkcnMvZG93bnJldi54bWxMj8tOwzAQRfdI/IM1SGwQ&#10;dUgat4RMKoQEgh0UBFs3niYRfgTbTcPfY1awHN2je8/Um9loNpEPg7MIV4sMGNnWqcF2CG+v95dr&#10;YCFKq6R2lhC+KcCmOT2pZaXc0b7QtI0dSyU2VBKhj3GsOA9tT0aGhRvJpmzvvJExnb7jystjKjea&#10;51kmuJGDTQu9HOmup/ZzezAI6+Xj9BGeiuf3Vuz1dbxYTQ9fHvH8bL69ARZpjn8w/OondWiS084d&#10;rApMIxR5uUwoQikEsASIVVEA2yHkeSmANzX//0LzAwAA//8DAFBLAQItABQABgAIAAAAIQC2gziS&#10;/gAAAOEBAAATAAAAAAAAAAAAAAAAAAAAAABbQ29udGVudF9UeXBlc10ueG1sUEsBAi0AFAAGAAgA&#10;AAAhADj9If/WAAAAlAEAAAsAAAAAAAAAAAAAAAAALwEAAF9yZWxzLy5yZWxzUEsBAi0AFAAGAAgA&#10;AAAhAFu1EToWAgAAKAQAAA4AAAAAAAAAAAAAAAAALgIAAGRycy9lMm9Eb2MueG1sUEsBAi0AFAAG&#10;AAgAAAAhAK8KyW/gAAAACgEAAA8AAAAAAAAAAAAAAAAAcAQAAGRycy9kb3ducmV2LnhtbFBLBQYA&#10;AAAABAAEAPMAAAB9BQAAAAA=&#10;">
                <v:textbox>
                  <w:txbxContent>
                    <w:p w14:paraId="323F38B0" w14:textId="77777777" w:rsidR="00F038A8" w:rsidRDefault="00F038A8" w:rsidP="00F038A8">
                      <w:r>
                        <w:rPr>
                          <w:noProof/>
                        </w:rPr>
                        <w:drawing>
                          <wp:inline distT="0" distB="0" distL="0" distR="0" wp14:anchorId="3E6E7B39" wp14:editId="2F7A17E5">
                            <wp:extent cx="2443480" cy="1002183"/>
                            <wp:effectExtent l="0" t="0" r="0" b="7620"/>
                            <wp:docPr id="94813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36857" name=""/>
                                    <pic:cNvPicPr/>
                                  </pic:nvPicPr>
                                  <pic:blipFill>
                                    <a:blip r:embed="rId46"/>
                                    <a:stretch>
                                      <a:fillRect/>
                                    </a:stretch>
                                  </pic:blipFill>
                                  <pic:spPr>
                                    <a:xfrm>
                                      <a:off x="0" y="0"/>
                                      <a:ext cx="2449945" cy="1004834"/>
                                    </a:xfrm>
                                    <a:prstGeom prst="rect">
                                      <a:avLst/>
                                    </a:prstGeom>
                                  </pic:spPr>
                                </pic:pic>
                              </a:graphicData>
                            </a:graphic>
                          </wp:inline>
                        </w:drawing>
                      </w:r>
                    </w:p>
                  </w:txbxContent>
                </v:textbox>
                <w10:wrap type="square"/>
              </v:shape>
            </w:pict>
          </mc:Fallback>
        </mc:AlternateContent>
      </w:r>
      <w:r w:rsidRPr="005B48FE">
        <w:rPr>
          <w:noProof/>
        </w:rPr>
        <mc:AlternateContent>
          <mc:Choice Requires="wps">
            <w:drawing>
              <wp:anchor distT="45720" distB="45720" distL="114300" distR="114300" simplePos="0" relativeHeight="251679744" behindDoc="0" locked="0" layoutInCell="1" allowOverlap="1" wp14:anchorId="1F571DE4" wp14:editId="6C22899E">
                <wp:simplePos x="0" y="0"/>
                <wp:positionH relativeFrom="page">
                  <wp:posOffset>4791075</wp:posOffset>
                </wp:positionH>
                <wp:positionV relativeFrom="paragraph">
                  <wp:posOffset>359410</wp:posOffset>
                </wp:positionV>
                <wp:extent cx="2135505" cy="1073150"/>
                <wp:effectExtent l="0" t="0" r="17145" b="12700"/>
                <wp:wrapSquare wrapText="bothSides"/>
                <wp:docPr id="611662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5505" cy="1073150"/>
                        </a:xfrm>
                        <a:prstGeom prst="rect">
                          <a:avLst/>
                        </a:prstGeom>
                        <a:solidFill>
                          <a:srgbClr val="FFFFFF"/>
                        </a:solidFill>
                        <a:ln w="9525">
                          <a:solidFill>
                            <a:srgbClr val="000000"/>
                          </a:solidFill>
                          <a:miter lim="800000"/>
                          <a:headEnd/>
                          <a:tailEnd/>
                        </a:ln>
                      </wps:spPr>
                      <wps:txbx>
                        <w:txbxContent>
                          <w:p w14:paraId="79F36C07" w14:textId="77777777" w:rsidR="00F038A8" w:rsidRDefault="00F038A8" w:rsidP="00F038A8">
                            <w:r>
                              <w:rPr>
                                <w:noProof/>
                              </w:rPr>
                              <w:drawing>
                                <wp:inline distT="0" distB="0" distL="0" distR="0" wp14:anchorId="0A843F75" wp14:editId="0E83292C">
                                  <wp:extent cx="2443480" cy="1126541"/>
                                  <wp:effectExtent l="0" t="0" r="0" b="0"/>
                                  <wp:docPr id="35525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57246" name=""/>
                                          <pic:cNvPicPr/>
                                        </pic:nvPicPr>
                                        <pic:blipFill>
                                          <a:blip r:embed="rId47"/>
                                          <a:stretch>
                                            <a:fillRect/>
                                          </a:stretch>
                                        </pic:blipFill>
                                        <pic:spPr>
                                          <a:xfrm>
                                            <a:off x="0" y="0"/>
                                            <a:ext cx="2449712" cy="11294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71DE4" id="_x0000_s1055" type="#_x0000_t202" style="position:absolute;margin-left:377.25pt;margin-top:28.3pt;width:168.15pt;height:84.5pt;z-index:2516797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4y/FQIAACgEAAAOAAAAZHJzL2Uyb0RvYy54bWysk99v2yAQx98n7X9AvC+203htrThVly7T&#10;pO6H1O0PwIBjNMwxILGzv74HTtOo216m8YA4Dr7cfe5Y3oy9JnvpvAJT02KWUyINB6HMtqbfv23e&#10;XFHiAzOCaTCypgfp6c3q9avlYCs5hw60kI6giPHVYGvahWCrLPO8kz3zM7DSoLMF17OApttmwrEB&#10;1XudzfP8bTaAE9YBl97j7t3kpKuk37aShy9t62UguqYYW0izS3MT52y1ZNXWMdspfgyD/UMUPVMG&#10;Hz1J3bHAyM6p36R6xR14aMOMQ59B2youUw6YTZG/yOahY1amXBCOtydM/v/J8s/7B/vVkTC+gxEL&#10;mJLw9h74D08MrDtmtvLWORg6yQQ+XERk2WB9dbwaUfvKR5Fm+AQCi8x2AZLQ2Lo+UsE8CapjAQ4n&#10;6HIMhOPmvLgoy7ykhKOvyC8vijKVJWPV03XrfPggoSdxUVOHVU3ybH/vQwyHVU9H4msetBIbpXUy&#10;3LZZa0f2DDtgk0bK4MUxbchQ0+tyXk4E/iqRp/EniV4FbGWt+ppenQ6xKnJ7b0RqtMCUntYYsjZH&#10;kJHdRDGMzUiUQCgJQQTbgDggWgdT6+JXw0UH7hclA7ZtTf3PHXOSEv3RYHmui8Ui9nkyFuUlChF3&#10;7mnOPcxwlKppoGRarkP6GxGcgVssY6sS4OdIjjFjOybux68T+/3cTqeeP/jqEQAA//8DAFBLAwQU&#10;AAYACAAAACEAPiZ+A+EAAAALAQAADwAAAGRycy9kb3ducmV2LnhtbEyPwU7DMBBE70j8g7VIXBC1&#10;CY3bhmwqhASiNygIrm7sJhHxOthuGv4e9wTH1T7NvCnXk+3ZaHzoHCHczAQwQ7XTHTUI72+P10tg&#10;ISrSqndkEH5MgHV1flaqQrsjvZpxGxuWQigUCqGNcSg4D3VrrAozNxhKv73zVsV0+oZrr44p3PY8&#10;E0JyqzpKDa0azENr6q/twSIs58/jZ9jcvnzUct+v4tVifPr2iJcX0/0dsGim+AfDST+pQ5Wcdu5A&#10;OrAeYZHP84Qi5FICOwFiJdKYHUKW5RJ4VfL/G6pfAAAA//8DAFBLAQItABQABgAIAAAAIQC2gziS&#10;/gAAAOEBAAATAAAAAAAAAAAAAAAAAAAAAABbQ29udGVudF9UeXBlc10ueG1sUEsBAi0AFAAGAAgA&#10;AAAhADj9If/WAAAAlAEAAAsAAAAAAAAAAAAAAAAALwEAAF9yZWxzLy5yZWxzUEsBAi0AFAAGAAgA&#10;AAAhAFZTjL8VAgAAKAQAAA4AAAAAAAAAAAAAAAAALgIAAGRycy9lMm9Eb2MueG1sUEsBAi0AFAAG&#10;AAgAAAAhAD4mfgPhAAAACwEAAA8AAAAAAAAAAAAAAAAAbwQAAGRycy9kb3ducmV2LnhtbFBLBQYA&#10;AAAABAAEAPMAAAB9BQAAAAA=&#10;">
                <v:textbox>
                  <w:txbxContent>
                    <w:p w14:paraId="79F36C07" w14:textId="77777777" w:rsidR="00F038A8" w:rsidRDefault="00F038A8" w:rsidP="00F038A8">
                      <w:r>
                        <w:rPr>
                          <w:noProof/>
                        </w:rPr>
                        <w:drawing>
                          <wp:inline distT="0" distB="0" distL="0" distR="0" wp14:anchorId="0A843F75" wp14:editId="0E83292C">
                            <wp:extent cx="2443480" cy="1126541"/>
                            <wp:effectExtent l="0" t="0" r="0" b="0"/>
                            <wp:docPr id="35525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57246" name=""/>
                                    <pic:cNvPicPr/>
                                  </pic:nvPicPr>
                                  <pic:blipFill>
                                    <a:blip r:embed="rId47"/>
                                    <a:stretch>
                                      <a:fillRect/>
                                    </a:stretch>
                                  </pic:blipFill>
                                  <pic:spPr>
                                    <a:xfrm>
                                      <a:off x="0" y="0"/>
                                      <a:ext cx="2449712" cy="1129414"/>
                                    </a:xfrm>
                                    <a:prstGeom prst="rect">
                                      <a:avLst/>
                                    </a:prstGeom>
                                  </pic:spPr>
                                </pic:pic>
                              </a:graphicData>
                            </a:graphic>
                          </wp:inline>
                        </w:drawing>
                      </w:r>
                    </w:p>
                  </w:txbxContent>
                </v:textbox>
                <w10:wrap type="square" anchorx="page"/>
              </v:shape>
            </w:pict>
          </mc:Fallback>
        </mc:AlternateContent>
      </w:r>
      <w:r w:rsidRPr="005B48FE">
        <w:t>Static Routes configuration</w:t>
      </w:r>
    </w:p>
    <w:p w14:paraId="576D82A7" w14:textId="77777777" w:rsidR="00F038A8" w:rsidRPr="005B48FE" w:rsidRDefault="00F038A8" w:rsidP="00F038A8"/>
    <w:p w14:paraId="1F3A13C4" w14:textId="77777777" w:rsidR="00F038A8" w:rsidRPr="005B48FE" w:rsidRDefault="00F038A8" w:rsidP="00F038A8">
      <w:r w:rsidRPr="005B48FE">
        <w:rPr>
          <w:noProof/>
        </w:rPr>
        <mc:AlternateContent>
          <mc:Choice Requires="wps">
            <w:drawing>
              <wp:anchor distT="45720" distB="45720" distL="114300" distR="114300" simplePos="0" relativeHeight="251677696" behindDoc="0" locked="0" layoutInCell="1" allowOverlap="1" wp14:anchorId="040671C8" wp14:editId="0647B10B">
                <wp:simplePos x="0" y="0"/>
                <wp:positionH relativeFrom="margin">
                  <wp:align>left</wp:align>
                </wp:positionH>
                <wp:positionV relativeFrom="paragraph">
                  <wp:posOffset>6350</wp:posOffset>
                </wp:positionV>
                <wp:extent cx="2360930" cy="1404620"/>
                <wp:effectExtent l="0" t="0" r="27940" b="12700"/>
                <wp:wrapSquare wrapText="bothSides"/>
                <wp:docPr id="20075359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8CF4344" w14:textId="77777777" w:rsidR="00F038A8" w:rsidRDefault="00F038A8" w:rsidP="00F038A8">
                            <w:r>
                              <w:rPr>
                                <w:noProof/>
                              </w:rPr>
                              <w:drawing>
                                <wp:inline distT="0" distB="0" distL="0" distR="0" wp14:anchorId="22547015" wp14:editId="1C5C8A15">
                                  <wp:extent cx="2443480" cy="972922"/>
                                  <wp:effectExtent l="0" t="0" r="0" b="0"/>
                                  <wp:docPr id="62289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95900" name=""/>
                                          <pic:cNvPicPr/>
                                        </pic:nvPicPr>
                                        <pic:blipFill>
                                          <a:blip r:embed="rId48"/>
                                          <a:stretch>
                                            <a:fillRect/>
                                          </a:stretch>
                                        </pic:blipFill>
                                        <pic:spPr>
                                          <a:xfrm>
                                            <a:off x="0" y="0"/>
                                            <a:ext cx="2454984" cy="97750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0671C8" id="_x0000_s1056" type="#_x0000_t202" style="position:absolute;margin-left:0;margin-top:.5pt;width:185.9pt;height:110.6pt;z-index:25167769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U9S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rCHMFWWB8IrcNj69JXo0WL7hdnPbVtyf3PHTjJmf5oqDyL8XQa+zwZ09lbYsnc&#10;pae69IARJFXywNlxuQ7pbyRw9pbKuFEJ8HMkp5ipHRP309eJ/X5pp1PPH3z1CAAA//8DAFBLAwQU&#10;AAYACAAAACEAXIzm/tkAAAAGAQAADwAAAGRycy9kb3ducmV2LnhtbEyPT0/DMAzF70h8h8hI3Fi6&#10;ggbqmk5TBddJ+yNx9RrTdjROadKufHvMCXyx7Gc9/16+mV2nJhpC69nAcpGAIq68bbk2cDq+PbyA&#10;ChHZYueZDHxTgE1xe5NjZv2V9zQdYq3EhEOGBpoY+0zrUDXkMCx8Tyzahx8cRhmHWtsBr2LuOp0m&#10;yUo7bFk+NNhT2VD1eRidgfFYbqd9mV7ep5192q1e0WH3Zcz93bxdg4o0x79j+MUXdCiE6exHtkF1&#10;BiRIlK00ER+fl5LjbCCVAl3k+j9+8QMAAP//AwBQSwECLQAUAAYACAAAACEAtoM4kv4AAADhAQAA&#10;EwAAAAAAAAAAAAAAAAAAAAAAW0NvbnRlbnRfVHlwZXNdLnhtbFBLAQItABQABgAIAAAAIQA4/SH/&#10;1gAAAJQBAAALAAAAAAAAAAAAAAAAAC8BAABfcmVscy8ucmVsc1BLAQItABQABgAIAAAAIQCj5U9S&#10;FQIAACgEAAAOAAAAAAAAAAAAAAAAAC4CAABkcnMvZTJvRG9jLnhtbFBLAQItABQABgAIAAAAIQBc&#10;jOb+2QAAAAYBAAAPAAAAAAAAAAAAAAAAAG8EAABkcnMvZG93bnJldi54bWxQSwUGAAAAAAQABADz&#10;AAAAdQUAAAAA&#10;">
                <v:textbox style="mso-fit-shape-to-text:t">
                  <w:txbxContent>
                    <w:p w14:paraId="58CF4344" w14:textId="77777777" w:rsidR="00F038A8" w:rsidRDefault="00F038A8" w:rsidP="00F038A8">
                      <w:r>
                        <w:rPr>
                          <w:noProof/>
                        </w:rPr>
                        <w:drawing>
                          <wp:inline distT="0" distB="0" distL="0" distR="0" wp14:anchorId="22547015" wp14:editId="1C5C8A15">
                            <wp:extent cx="2443480" cy="972922"/>
                            <wp:effectExtent l="0" t="0" r="0" b="0"/>
                            <wp:docPr id="62289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95900" name=""/>
                                    <pic:cNvPicPr/>
                                  </pic:nvPicPr>
                                  <pic:blipFill>
                                    <a:blip r:embed="rId48"/>
                                    <a:stretch>
                                      <a:fillRect/>
                                    </a:stretch>
                                  </pic:blipFill>
                                  <pic:spPr>
                                    <a:xfrm>
                                      <a:off x="0" y="0"/>
                                      <a:ext cx="2454984" cy="977502"/>
                                    </a:xfrm>
                                    <a:prstGeom prst="rect">
                                      <a:avLst/>
                                    </a:prstGeom>
                                  </pic:spPr>
                                </pic:pic>
                              </a:graphicData>
                            </a:graphic>
                          </wp:inline>
                        </w:drawing>
                      </w:r>
                    </w:p>
                  </w:txbxContent>
                </v:textbox>
                <w10:wrap type="square" anchorx="margin"/>
              </v:shape>
            </w:pict>
          </mc:Fallback>
        </mc:AlternateContent>
      </w:r>
      <w:r w:rsidRPr="005B48FE">
        <w:t>Router 0</w:t>
      </w:r>
      <w:r w:rsidRPr="005B48FE">
        <w:tab/>
      </w:r>
      <w:r w:rsidRPr="005B48FE">
        <w:tab/>
      </w:r>
      <w:r w:rsidRPr="005B48FE">
        <w:tab/>
      </w:r>
      <w:r w:rsidRPr="005B48FE">
        <w:tab/>
        <w:t xml:space="preserve">Router 1     </w:t>
      </w:r>
      <w:r w:rsidRPr="005B48FE">
        <w:tab/>
      </w:r>
      <w:r w:rsidRPr="005B48FE">
        <w:tab/>
      </w:r>
      <w:r w:rsidRPr="005B48FE">
        <w:tab/>
      </w:r>
      <w:r w:rsidRPr="005B48FE">
        <w:tab/>
        <w:t xml:space="preserve">Router 2     </w:t>
      </w:r>
    </w:p>
    <w:p w14:paraId="640D99DC" w14:textId="77777777" w:rsidR="00F038A8" w:rsidRPr="005B48FE" w:rsidRDefault="00F038A8" w:rsidP="00704056"/>
    <w:p w14:paraId="7CDBA49A" w14:textId="77777777" w:rsidR="00F038A8" w:rsidRPr="005B48FE" w:rsidRDefault="00F038A8" w:rsidP="00704056">
      <w:pPr>
        <w:rPr>
          <w:b/>
          <w:bCs/>
        </w:rPr>
      </w:pPr>
    </w:p>
    <w:p w14:paraId="12138309" w14:textId="0914CBFD" w:rsidR="00F038A8" w:rsidRPr="005B48FE" w:rsidRDefault="008B2636" w:rsidP="00704056">
      <w:pPr>
        <w:rPr>
          <w:b/>
          <w:bCs/>
        </w:rPr>
      </w:pPr>
      <w:r w:rsidRPr="005B48FE">
        <w:rPr>
          <w:b/>
          <w:bCs/>
        </w:rPr>
        <w:t>EXPECTED OUTPUT:</w:t>
      </w:r>
    </w:p>
    <w:p w14:paraId="075A6772" w14:textId="77777777" w:rsidR="00F038A8" w:rsidRPr="005B48FE" w:rsidRDefault="00F038A8" w:rsidP="00704056"/>
    <w:p w14:paraId="30EB24A6" w14:textId="77777777" w:rsidR="006A54BE" w:rsidRPr="005B48FE" w:rsidRDefault="006A54BE" w:rsidP="00704056"/>
    <w:p w14:paraId="6C8E1607" w14:textId="0D2C1386" w:rsidR="006A54BE" w:rsidRPr="005B48FE" w:rsidRDefault="00E85B7C" w:rsidP="00704056">
      <w:r w:rsidRPr="005B48FE">
        <w:rPr>
          <w:noProof/>
        </w:rPr>
        <w:drawing>
          <wp:inline distT="0" distB="0" distL="0" distR="0" wp14:anchorId="6EF5BA64" wp14:editId="63FC8FCD">
            <wp:extent cx="5068007" cy="971686"/>
            <wp:effectExtent l="0" t="0" r="0" b="0"/>
            <wp:docPr id="129230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02400" name=""/>
                    <pic:cNvPicPr/>
                  </pic:nvPicPr>
                  <pic:blipFill>
                    <a:blip r:embed="rId49"/>
                    <a:stretch>
                      <a:fillRect/>
                    </a:stretch>
                  </pic:blipFill>
                  <pic:spPr>
                    <a:xfrm>
                      <a:off x="0" y="0"/>
                      <a:ext cx="5068007" cy="971686"/>
                    </a:xfrm>
                    <a:prstGeom prst="rect">
                      <a:avLst/>
                    </a:prstGeom>
                  </pic:spPr>
                </pic:pic>
              </a:graphicData>
            </a:graphic>
          </wp:inline>
        </w:drawing>
      </w:r>
    </w:p>
    <w:p w14:paraId="02B461F8" w14:textId="77777777" w:rsidR="00E85B7C" w:rsidRPr="005B48FE" w:rsidRDefault="00E85B7C" w:rsidP="00704056"/>
    <w:p w14:paraId="0C3EA6B0" w14:textId="77777777" w:rsidR="00E85B7C" w:rsidRPr="005B48FE" w:rsidRDefault="00E85B7C" w:rsidP="00704056"/>
    <w:p w14:paraId="1E7FE5CC" w14:textId="498CEF00" w:rsidR="00E85B7C" w:rsidRPr="005B48FE" w:rsidRDefault="00E85B7C" w:rsidP="00E85B7C">
      <w:pPr>
        <w:jc w:val="center"/>
      </w:pPr>
      <w:r w:rsidRPr="005B48FE">
        <w:rPr>
          <w:noProof/>
        </w:rPr>
        <w:drawing>
          <wp:inline distT="0" distB="0" distL="0" distR="0" wp14:anchorId="3EB9AF16" wp14:editId="747EC1E5">
            <wp:extent cx="3562847" cy="1619476"/>
            <wp:effectExtent l="0" t="0" r="0" b="0"/>
            <wp:docPr id="60575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53401" name=""/>
                    <pic:cNvPicPr/>
                  </pic:nvPicPr>
                  <pic:blipFill>
                    <a:blip r:embed="rId50"/>
                    <a:stretch>
                      <a:fillRect/>
                    </a:stretch>
                  </pic:blipFill>
                  <pic:spPr>
                    <a:xfrm>
                      <a:off x="0" y="0"/>
                      <a:ext cx="3562847" cy="1619476"/>
                    </a:xfrm>
                    <a:prstGeom prst="rect">
                      <a:avLst/>
                    </a:prstGeom>
                  </pic:spPr>
                </pic:pic>
              </a:graphicData>
            </a:graphic>
          </wp:inline>
        </w:drawing>
      </w:r>
    </w:p>
    <w:p w14:paraId="10CD93A7" w14:textId="77777777" w:rsidR="006A54BE" w:rsidRPr="005B48FE" w:rsidRDefault="006A54BE" w:rsidP="00704056"/>
    <w:p w14:paraId="4D1B6F31" w14:textId="77777777" w:rsidR="00E85B7C" w:rsidRPr="005B48FE" w:rsidRDefault="00E85B7C" w:rsidP="00704056"/>
    <w:p w14:paraId="0B588F1C" w14:textId="77777777" w:rsidR="00E85B7C" w:rsidRPr="005B48FE" w:rsidRDefault="00E85B7C" w:rsidP="00704056"/>
    <w:p w14:paraId="6E340089" w14:textId="77777777" w:rsidR="00E85B7C" w:rsidRPr="005B48FE" w:rsidRDefault="00E85B7C" w:rsidP="00704056"/>
    <w:p w14:paraId="565605CB" w14:textId="77777777" w:rsidR="00E85B7C" w:rsidRPr="005B48FE" w:rsidRDefault="00E85B7C" w:rsidP="00704056"/>
    <w:p w14:paraId="6E0656A2" w14:textId="77777777" w:rsidR="00E85B7C" w:rsidRPr="005B48FE" w:rsidRDefault="00E85B7C" w:rsidP="00704056"/>
    <w:p w14:paraId="39452B26" w14:textId="77777777" w:rsidR="00E85B7C" w:rsidRPr="005B48FE" w:rsidRDefault="00E85B7C" w:rsidP="00704056"/>
    <w:p w14:paraId="38C4D269" w14:textId="77777777" w:rsidR="006A54BE" w:rsidRPr="005B48FE" w:rsidRDefault="006A54BE" w:rsidP="00704056"/>
    <w:p w14:paraId="1F3F39B5" w14:textId="72EE505A" w:rsidR="00CC6C20" w:rsidRPr="005B48FE" w:rsidRDefault="00F038A8" w:rsidP="00704056">
      <w:pPr>
        <w:rPr>
          <w:b/>
          <w:bCs/>
        </w:rPr>
      </w:pPr>
      <w:r w:rsidRPr="005B48FE">
        <w:rPr>
          <w:b/>
          <w:bCs/>
        </w:rPr>
        <w:t>Conclusion:</w:t>
      </w:r>
    </w:p>
    <w:p w14:paraId="3F43B23C" w14:textId="549C5062" w:rsidR="00F038A8" w:rsidRPr="005B48FE" w:rsidRDefault="00F038A8" w:rsidP="00F038A8">
      <w:pPr>
        <w:widowControl/>
        <w:spacing w:after="160" w:line="259" w:lineRule="auto"/>
        <w:rPr>
          <w:b/>
          <w:bCs/>
        </w:rPr>
      </w:pPr>
      <w:r w:rsidRPr="005B48FE">
        <w:rPr>
          <w:b/>
          <w:bCs/>
        </w:rPr>
        <w:tab/>
      </w:r>
      <w:r w:rsidRPr="005B48FE">
        <w:rPr>
          <w:b/>
          <w:bCs/>
        </w:rPr>
        <w:tab/>
        <w:t>Here we have studied about</w:t>
      </w:r>
      <w:r w:rsidR="00866FA0" w:rsidRPr="005B48FE">
        <w:rPr>
          <w:b/>
          <w:bCs/>
        </w:rPr>
        <w:t xml:space="preserve"> </w:t>
      </w:r>
      <w:r w:rsidRPr="005B48FE">
        <w:rPr>
          <w:b/>
          <w:bCs/>
        </w:rPr>
        <w:t xml:space="preserve">Inter networking with routers: 1: Experiment on same subnet 2: Perform Experiment across the subnet and observe functioning of Router via selecting suitable pair of Source and destination. And our </w:t>
      </w:r>
      <w:r w:rsidR="00AD273B" w:rsidRPr="005B48FE">
        <w:rPr>
          <w:b/>
          <w:bCs/>
        </w:rPr>
        <w:t>implementation</w:t>
      </w:r>
      <w:r w:rsidRPr="005B48FE">
        <w:rPr>
          <w:b/>
          <w:bCs/>
        </w:rPr>
        <w:t xml:space="preserve"> done Suc</w:t>
      </w:r>
      <w:r w:rsidR="00866FA0" w:rsidRPr="005B48FE">
        <w:rPr>
          <w:b/>
          <w:bCs/>
        </w:rPr>
        <w:t>c</w:t>
      </w:r>
      <w:r w:rsidRPr="005B48FE">
        <w:rPr>
          <w:b/>
          <w:bCs/>
        </w:rPr>
        <w:t>essfully</w:t>
      </w:r>
    </w:p>
    <w:p w14:paraId="22AE6208" w14:textId="77777777" w:rsidR="00CC6C20" w:rsidRPr="005B48FE" w:rsidRDefault="00CC6C20" w:rsidP="00704056">
      <w:pPr>
        <w:rPr>
          <w:b/>
          <w:bCs/>
        </w:rPr>
      </w:pPr>
    </w:p>
    <w:p w14:paraId="1BAA0690" w14:textId="77777777" w:rsidR="00CC6C20" w:rsidRPr="005B48FE" w:rsidRDefault="00CC6C20" w:rsidP="00704056"/>
    <w:p w14:paraId="42E1B6F6" w14:textId="401CF5CE" w:rsidR="00092E37" w:rsidRPr="005B48FE" w:rsidRDefault="00092E37" w:rsidP="00092E37"/>
    <w:p w14:paraId="1665054C" w14:textId="2E8B798C" w:rsidR="00161824" w:rsidRPr="005B48FE" w:rsidRDefault="00092E37" w:rsidP="00161824">
      <w:r w:rsidRPr="005B48FE">
        <w:tab/>
      </w:r>
    </w:p>
    <w:p w14:paraId="03DB7D5D" w14:textId="77777777" w:rsidR="00161824" w:rsidRPr="005B48FE" w:rsidRDefault="00161824" w:rsidP="00704056"/>
    <w:p w14:paraId="7628FECE" w14:textId="7C21E7A0" w:rsidR="001E4E76" w:rsidRPr="005B48FE" w:rsidRDefault="001E4E76" w:rsidP="002017BE">
      <w:pPr>
        <w:pStyle w:val="Heading2"/>
        <w:jc w:val="center"/>
        <w:rPr>
          <w:rFonts w:ascii="Times New Roman" w:hAnsi="Times New Roman" w:cs="Times New Roman"/>
          <w:b/>
          <w:bCs/>
        </w:rPr>
      </w:pPr>
      <w:r w:rsidRPr="005B48FE">
        <w:rPr>
          <w:rFonts w:ascii="Times New Roman" w:hAnsi="Times New Roman" w:cs="Times New Roman"/>
          <w:b/>
          <w:bCs/>
        </w:rPr>
        <w:lastRenderedPageBreak/>
        <w:t>EXPERIMENT NO : 8</w:t>
      </w:r>
    </w:p>
    <w:p w14:paraId="07ABB63D" w14:textId="77777777" w:rsidR="00927F26" w:rsidRPr="005B48FE" w:rsidRDefault="00927F26" w:rsidP="00927F26"/>
    <w:p w14:paraId="71FF8EFC" w14:textId="53F56905" w:rsidR="00C717F2" w:rsidRPr="005B48FE" w:rsidRDefault="00C717F2" w:rsidP="00C717F2">
      <w:pPr>
        <w:rPr>
          <w:b/>
          <w:bCs/>
        </w:rPr>
      </w:pPr>
      <w:r w:rsidRPr="005B48FE">
        <w:rPr>
          <w:b/>
          <w:bCs/>
        </w:rPr>
        <w:t xml:space="preserve">AIM: </w:t>
      </w:r>
      <w:r w:rsidR="002017BE" w:rsidRPr="005B48FE">
        <w:rPr>
          <w:b/>
          <w:bCs/>
        </w:rPr>
        <w:tab/>
        <w:t>Implementation of SUBNETTING.</w:t>
      </w:r>
    </w:p>
    <w:p w14:paraId="30055892" w14:textId="77777777" w:rsidR="002017BE" w:rsidRPr="005B48FE" w:rsidRDefault="002017BE" w:rsidP="00C717F2">
      <w:pPr>
        <w:rPr>
          <w:b/>
          <w:bCs/>
        </w:rPr>
      </w:pPr>
    </w:p>
    <w:p w14:paraId="290453CD" w14:textId="20C3BD61" w:rsidR="00927F26" w:rsidRPr="005B48FE" w:rsidRDefault="00927F26" w:rsidP="00C717F2">
      <w:pPr>
        <w:rPr>
          <w:b/>
          <w:bCs/>
        </w:rPr>
      </w:pPr>
      <w:r w:rsidRPr="005B48FE">
        <w:rPr>
          <w:b/>
          <w:bCs/>
        </w:rPr>
        <w:t>Theory:</w:t>
      </w:r>
    </w:p>
    <w:p w14:paraId="43467470" w14:textId="77777777" w:rsidR="00927F26" w:rsidRPr="005B48FE" w:rsidRDefault="00927F26" w:rsidP="00C717F2">
      <w:pPr>
        <w:rPr>
          <w:b/>
          <w:bCs/>
        </w:rPr>
      </w:pPr>
    </w:p>
    <w:p w14:paraId="698FD611" w14:textId="7AB4D1E2" w:rsidR="002017BE" w:rsidRPr="005B48FE" w:rsidRDefault="00927F26" w:rsidP="00C717F2">
      <w:r w:rsidRPr="005B48FE">
        <w:t>A subnet, or subnetwork, is a network inside a network. Subnets make networks more efficient. Through subnetting, network traffic can travel a shorter distance without passing through unnecessary routers to reach its destination</w:t>
      </w:r>
    </w:p>
    <w:p w14:paraId="0B23C429" w14:textId="77777777" w:rsidR="001E4E76" w:rsidRPr="005B48FE" w:rsidRDefault="001E4E76" w:rsidP="00704056"/>
    <w:p w14:paraId="41A8C6C7" w14:textId="77777777" w:rsidR="00927F26" w:rsidRPr="005B48FE" w:rsidRDefault="00927F26" w:rsidP="00927F26">
      <w:pPr>
        <w:pStyle w:val="ListParagraph"/>
        <w:numPr>
          <w:ilvl w:val="0"/>
          <w:numId w:val="5"/>
        </w:numPr>
        <w:spacing w:after="12" w:line="247" w:lineRule="auto"/>
        <w:ind w:right="515"/>
        <w:rPr>
          <w:rFonts w:ascii="Times New Roman" w:eastAsia="Times New Roman" w:hAnsi="Times New Roman" w:cs="Times New Roman"/>
          <w:color w:val="auto"/>
          <w:sz w:val="24"/>
          <w:szCs w:val="24"/>
          <w:lang w:val="en-US" w:bidi="ar-SA"/>
        </w:rPr>
      </w:pPr>
      <w:r w:rsidRPr="005B48FE">
        <w:rPr>
          <w:rFonts w:ascii="Times New Roman" w:eastAsia="Times New Roman" w:hAnsi="Times New Roman" w:cs="Times New Roman"/>
          <w:color w:val="auto"/>
          <w:sz w:val="24"/>
          <w:szCs w:val="24"/>
          <w:lang w:val="en-US" w:bidi="ar-SA"/>
        </w:rPr>
        <w:t xml:space="preserve">Subnetting is the practice of dividing up a network into two or more networks. Common advantages  of subnetting include enhancing routing efficiency, network management control, and improving network security. While these are just a few of the benefits that subnetting provides, they are  the most noticeable after immediately implementing a subnet system. </w:t>
      </w:r>
    </w:p>
    <w:p w14:paraId="02DE97F7" w14:textId="77777777" w:rsidR="00927F26" w:rsidRPr="005B48FE" w:rsidRDefault="00927F26" w:rsidP="00927F26">
      <w:pPr>
        <w:pStyle w:val="ListParagraph"/>
        <w:ind w:right="515"/>
        <w:rPr>
          <w:rFonts w:ascii="Times New Roman" w:eastAsia="Times New Roman" w:hAnsi="Times New Roman" w:cs="Times New Roman"/>
          <w:color w:val="auto"/>
          <w:sz w:val="24"/>
          <w:szCs w:val="24"/>
          <w:lang w:val="en-US" w:bidi="ar-SA"/>
        </w:rPr>
      </w:pPr>
    </w:p>
    <w:p w14:paraId="30787FC6" w14:textId="77777777" w:rsidR="00927F26" w:rsidRPr="005B48FE" w:rsidRDefault="00927F26" w:rsidP="00927F26">
      <w:pPr>
        <w:pStyle w:val="ListParagraph"/>
        <w:numPr>
          <w:ilvl w:val="0"/>
          <w:numId w:val="5"/>
        </w:numPr>
        <w:spacing w:after="12" w:line="247" w:lineRule="auto"/>
        <w:ind w:right="338"/>
        <w:rPr>
          <w:rFonts w:ascii="Times New Roman" w:eastAsia="Times New Roman" w:hAnsi="Times New Roman" w:cs="Times New Roman"/>
          <w:color w:val="auto"/>
          <w:sz w:val="24"/>
          <w:szCs w:val="24"/>
          <w:lang w:val="en-US" w:bidi="ar-SA"/>
        </w:rPr>
      </w:pPr>
      <w:r w:rsidRPr="005B48FE">
        <w:rPr>
          <w:rFonts w:ascii="Times New Roman" w:eastAsia="Times New Roman" w:hAnsi="Times New Roman" w:cs="Times New Roman"/>
          <w:color w:val="auto"/>
          <w:sz w:val="24"/>
          <w:szCs w:val="24"/>
          <w:lang w:val="en-US" w:bidi="ar-SA"/>
        </w:rPr>
        <w:t xml:space="preserve">This results in the logical division of an IP address into two fields: the network number or routing prefix and the rest field or host identifier. Addresses help to identify the pieces of hardware  connected to your network. To locate a particular device you would need to organize the IP  addresses in a logical way. This is where subnetting excels as a tool to help you maintain efficiency across your network.    </w:t>
      </w:r>
    </w:p>
    <w:p w14:paraId="386CF826" w14:textId="77777777" w:rsidR="00927F26" w:rsidRPr="005B48FE" w:rsidRDefault="00927F26" w:rsidP="00927F26">
      <w:pPr>
        <w:pStyle w:val="ListParagraph"/>
        <w:rPr>
          <w:rFonts w:ascii="Times New Roman" w:eastAsia="Times New Roman" w:hAnsi="Times New Roman" w:cs="Times New Roman"/>
          <w:color w:val="auto"/>
          <w:sz w:val="24"/>
          <w:szCs w:val="24"/>
          <w:lang w:val="en-US" w:bidi="ar-SA"/>
        </w:rPr>
      </w:pPr>
    </w:p>
    <w:p w14:paraId="451277D0" w14:textId="45DDCA8E" w:rsidR="00927F26" w:rsidRPr="005B48FE" w:rsidRDefault="00DA4899" w:rsidP="00927F26">
      <w:pPr>
        <w:spacing w:after="12" w:line="247" w:lineRule="auto"/>
        <w:ind w:right="338"/>
        <w:rPr>
          <w:b/>
          <w:bCs/>
        </w:rPr>
      </w:pPr>
      <w:r w:rsidRPr="005B48FE">
        <w:rPr>
          <w:b/>
          <w:bCs/>
        </w:rPr>
        <w:t>Input:</w:t>
      </w:r>
    </w:p>
    <w:p w14:paraId="281BADA3" w14:textId="77777777" w:rsidR="00927F26" w:rsidRPr="005B48FE" w:rsidRDefault="00927F26" w:rsidP="00927F26">
      <w:pPr>
        <w:spacing w:after="12" w:line="247" w:lineRule="auto"/>
        <w:ind w:right="338"/>
        <w:rPr>
          <w:b/>
          <w:bCs/>
        </w:rPr>
      </w:pPr>
    </w:p>
    <w:tbl>
      <w:tblPr>
        <w:tblpPr w:leftFromText="180" w:rightFromText="180" w:vertAnchor="page" w:horzAnchor="margin" w:tblpY="8896"/>
        <w:tblW w:w="10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7"/>
        <w:gridCol w:w="2367"/>
        <w:gridCol w:w="1134"/>
        <w:gridCol w:w="1843"/>
        <w:gridCol w:w="1842"/>
        <w:gridCol w:w="1843"/>
        <w:gridCol w:w="1131"/>
      </w:tblGrid>
      <w:tr w:rsidR="00DA4899" w:rsidRPr="005B48FE" w14:paraId="04D4B76D" w14:textId="77777777" w:rsidTr="00DA4899">
        <w:trPr>
          <w:trHeight w:val="352"/>
        </w:trPr>
        <w:tc>
          <w:tcPr>
            <w:tcW w:w="747" w:type="dxa"/>
          </w:tcPr>
          <w:p w14:paraId="0220E4D1" w14:textId="77777777" w:rsidR="00DA4899" w:rsidRPr="005B48FE" w:rsidRDefault="00DA4899" w:rsidP="00DA4899">
            <w:pPr>
              <w:rPr>
                <w:b/>
              </w:rPr>
            </w:pPr>
            <w:r w:rsidRPr="005B48FE">
              <w:rPr>
                <w:b/>
              </w:rPr>
              <w:t>S.No</w:t>
            </w:r>
          </w:p>
        </w:tc>
        <w:tc>
          <w:tcPr>
            <w:tcW w:w="2367" w:type="dxa"/>
          </w:tcPr>
          <w:p w14:paraId="42F6D85A" w14:textId="77777777" w:rsidR="00DA4899" w:rsidRPr="005B48FE" w:rsidRDefault="00DA4899" w:rsidP="00DA4899">
            <w:pPr>
              <w:rPr>
                <w:b/>
              </w:rPr>
            </w:pPr>
            <w:r w:rsidRPr="005B48FE">
              <w:rPr>
                <w:b/>
              </w:rPr>
              <w:t>Name of Components/Device</w:t>
            </w:r>
          </w:p>
        </w:tc>
        <w:tc>
          <w:tcPr>
            <w:tcW w:w="1134" w:type="dxa"/>
          </w:tcPr>
          <w:p w14:paraId="12D6D7E8" w14:textId="77777777" w:rsidR="00DA4899" w:rsidRPr="005B48FE" w:rsidRDefault="00DA4899" w:rsidP="00DA4899">
            <w:pPr>
              <w:rPr>
                <w:b/>
              </w:rPr>
            </w:pPr>
            <w:r w:rsidRPr="005B48FE">
              <w:rPr>
                <w:b/>
              </w:rPr>
              <w:t>interface</w:t>
            </w:r>
          </w:p>
        </w:tc>
        <w:tc>
          <w:tcPr>
            <w:tcW w:w="1843" w:type="dxa"/>
          </w:tcPr>
          <w:p w14:paraId="57259647" w14:textId="77777777" w:rsidR="00DA4899" w:rsidRPr="005B48FE" w:rsidRDefault="00DA4899" w:rsidP="00DA4899">
            <w:pPr>
              <w:rPr>
                <w:b/>
              </w:rPr>
            </w:pPr>
            <w:r w:rsidRPr="005B48FE">
              <w:rPr>
                <w:b/>
              </w:rPr>
              <w:t>IP Address</w:t>
            </w:r>
          </w:p>
        </w:tc>
        <w:tc>
          <w:tcPr>
            <w:tcW w:w="1842" w:type="dxa"/>
          </w:tcPr>
          <w:p w14:paraId="58030812" w14:textId="77777777" w:rsidR="00DA4899" w:rsidRPr="005B48FE" w:rsidRDefault="00DA4899" w:rsidP="00DA4899">
            <w:pPr>
              <w:rPr>
                <w:b/>
              </w:rPr>
            </w:pPr>
            <w:r w:rsidRPr="005B48FE">
              <w:rPr>
                <w:b/>
              </w:rPr>
              <w:t>Subnet Mask</w:t>
            </w:r>
          </w:p>
        </w:tc>
        <w:tc>
          <w:tcPr>
            <w:tcW w:w="1843" w:type="dxa"/>
          </w:tcPr>
          <w:p w14:paraId="0759720F" w14:textId="77777777" w:rsidR="00DA4899" w:rsidRPr="005B48FE" w:rsidRDefault="00DA4899" w:rsidP="00DA4899">
            <w:pPr>
              <w:rPr>
                <w:b/>
              </w:rPr>
            </w:pPr>
            <w:r w:rsidRPr="005B48FE">
              <w:rPr>
                <w:b/>
              </w:rPr>
              <w:t>Default Gateway IP</w:t>
            </w:r>
          </w:p>
        </w:tc>
        <w:tc>
          <w:tcPr>
            <w:tcW w:w="1131" w:type="dxa"/>
          </w:tcPr>
          <w:p w14:paraId="0D7962EC" w14:textId="77777777" w:rsidR="00DA4899" w:rsidRPr="005B48FE" w:rsidRDefault="00DA4899" w:rsidP="00DA4899">
            <w:pPr>
              <w:rPr>
                <w:b/>
              </w:rPr>
            </w:pPr>
            <w:r w:rsidRPr="005B48FE">
              <w:rPr>
                <w:b/>
              </w:rPr>
              <w:t>DNS Server IP</w:t>
            </w:r>
          </w:p>
        </w:tc>
      </w:tr>
      <w:tr w:rsidR="00DA4899" w:rsidRPr="005B48FE" w14:paraId="6972BC52" w14:textId="77777777" w:rsidTr="00DA4899">
        <w:trPr>
          <w:trHeight w:val="240"/>
        </w:trPr>
        <w:tc>
          <w:tcPr>
            <w:tcW w:w="747" w:type="dxa"/>
          </w:tcPr>
          <w:p w14:paraId="6F8D9335" w14:textId="77777777" w:rsidR="00DA4899" w:rsidRPr="005B48FE" w:rsidRDefault="00DA4899" w:rsidP="00DA4899">
            <w:pPr>
              <w:jc w:val="center"/>
            </w:pPr>
            <w:r w:rsidRPr="005B48FE">
              <w:t>1</w:t>
            </w:r>
          </w:p>
        </w:tc>
        <w:tc>
          <w:tcPr>
            <w:tcW w:w="2367" w:type="dxa"/>
          </w:tcPr>
          <w:p w14:paraId="25554474" w14:textId="77777777" w:rsidR="00DA4899" w:rsidRPr="005B48FE" w:rsidRDefault="00DA4899" w:rsidP="00DA4899">
            <w:r w:rsidRPr="005B48FE">
              <w:t>PC0</w:t>
            </w:r>
          </w:p>
        </w:tc>
        <w:tc>
          <w:tcPr>
            <w:tcW w:w="1134" w:type="dxa"/>
          </w:tcPr>
          <w:p w14:paraId="532FD4B4" w14:textId="77777777" w:rsidR="00DA4899" w:rsidRPr="005B48FE" w:rsidRDefault="00DA4899" w:rsidP="00DA4899">
            <w:r w:rsidRPr="005B48FE">
              <w:t>Fa0</w:t>
            </w:r>
          </w:p>
        </w:tc>
        <w:tc>
          <w:tcPr>
            <w:tcW w:w="1843" w:type="dxa"/>
          </w:tcPr>
          <w:p w14:paraId="6CFFF0ED" w14:textId="77777777" w:rsidR="00DA4899" w:rsidRPr="005B48FE" w:rsidRDefault="00DA4899" w:rsidP="00DA4899">
            <w:r w:rsidRPr="005B48FE">
              <w:t>192.168.10.1</w:t>
            </w:r>
          </w:p>
        </w:tc>
        <w:tc>
          <w:tcPr>
            <w:tcW w:w="1842" w:type="dxa"/>
          </w:tcPr>
          <w:p w14:paraId="31CAB7BF" w14:textId="77777777" w:rsidR="00DA4899" w:rsidRPr="005B48FE" w:rsidRDefault="00DA4899" w:rsidP="00DA4899">
            <w:r w:rsidRPr="005B48FE">
              <w:t>255.255.255.128</w:t>
            </w:r>
          </w:p>
        </w:tc>
        <w:tc>
          <w:tcPr>
            <w:tcW w:w="1843" w:type="dxa"/>
          </w:tcPr>
          <w:p w14:paraId="48F7F9C5" w14:textId="77777777" w:rsidR="00DA4899" w:rsidRPr="005B48FE" w:rsidRDefault="00DA4899" w:rsidP="00DA4899">
            <w:r w:rsidRPr="005B48FE">
              <w:t>192.168.10.4</w:t>
            </w:r>
          </w:p>
        </w:tc>
        <w:tc>
          <w:tcPr>
            <w:tcW w:w="1131" w:type="dxa"/>
          </w:tcPr>
          <w:p w14:paraId="6C35DD2B" w14:textId="77777777" w:rsidR="00DA4899" w:rsidRPr="005B48FE" w:rsidRDefault="00DA4899" w:rsidP="00DA4899">
            <w:r w:rsidRPr="005B48FE">
              <w:t>0.0.0.0</w:t>
            </w:r>
          </w:p>
        </w:tc>
      </w:tr>
      <w:tr w:rsidR="00DA4899" w:rsidRPr="005B48FE" w14:paraId="337B1CF8" w14:textId="77777777" w:rsidTr="00DA4899">
        <w:trPr>
          <w:trHeight w:val="228"/>
        </w:trPr>
        <w:tc>
          <w:tcPr>
            <w:tcW w:w="747" w:type="dxa"/>
          </w:tcPr>
          <w:p w14:paraId="71AF7FCF" w14:textId="77777777" w:rsidR="00DA4899" w:rsidRPr="005B48FE" w:rsidRDefault="00DA4899" w:rsidP="00DA4899">
            <w:pPr>
              <w:jc w:val="center"/>
            </w:pPr>
            <w:r w:rsidRPr="005B48FE">
              <w:t>2</w:t>
            </w:r>
          </w:p>
        </w:tc>
        <w:tc>
          <w:tcPr>
            <w:tcW w:w="2367" w:type="dxa"/>
          </w:tcPr>
          <w:p w14:paraId="74C72939" w14:textId="77777777" w:rsidR="00DA4899" w:rsidRPr="005B48FE" w:rsidRDefault="00DA4899" w:rsidP="00DA4899">
            <w:r w:rsidRPr="005B48FE">
              <w:t>PC1</w:t>
            </w:r>
          </w:p>
        </w:tc>
        <w:tc>
          <w:tcPr>
            <w:tcW w:w="1134" w:type="dxa"/>
          </w:tcPr>
          <w:p w14:paraId="178567D2" w14:textId="77777777" w:rsidR="00DA4899" w:rsidRPr="005B48FE" w:rsidRDefault="00DA4899" w:rsidP="00DA4899">
            <w:r w:rsidRPr="005B48FE">
              <w:t>Fa0</w:t>
            </w:r>
          </w:p>
        </w:tc>
        <w:tc>
          <w:tcPr>
            <w:tcW w:w="1843" w:type="dxa"/>
          </w:tcPr>
          <w:p w14:paraId="73EC9D5B" w14:textId="10BEB5A0" w:rsidR="00DA4899" w:rsidRPr="005B48FE" w:rsidRDefault="00DA4899" w:rsidP="00DA4899">
            <w:r w:rsidRPr="005B48FE">
              <w:t>192.168.10.2</w:t>
            </w:r>
          </w:p>
        </w:tc>
        <w:tc>
          <w:tcPr>
            <w:tcW w:w="1842" w:type="dxa"/>
          </w:tcPr>
          <w:p w14:paraId="575DA37E" w14:textId="63D0AB8D" w:rsidR="00DA4899" w:rsidRPr="005B48FE" w:rsidRDefault="00DA4899" w:rsidP="00DA4899">
            <w:r w:rsidRPr="005B48FE">
              <w:t>255.255.255.128</w:t>
            </w:r>
          </w:p>
        </w:tc>
        <w:tc>
          <w:tcPr>
            <w:tcW w:w="1843" w:type="dxa"/>
          </w:tcPr>
          <w:p w14:paraId="3E56074B" w14:textId="06BF6A41" w:rsidR="00DA4899" w:rsidRPr="005B48FE" w:rsidRDefault="00DA4899" w:rsidP="00DA4899">
            <w:r w:rsidRPr="005B48FE">
              <w:t>192.168.10.4</w:t>
            </w:r>
          </w:p>
        </w:tc>
        <w:tc>
          <w:tcPr>
            <w:tcW w:w="1131" w:type="dxa"/>
          </w:tcPr>
          <w:p w14:paraId="05629F04" w14:textId="77777777" w:rsidR="00DA4899" w:rsidRPr="005B48FE" w:rsidRDefault="00DA4899" w:rsidP="00DA4899">
            <w:r w:rsidRPr="005B48FE">
              <w:t>0.0.0.0</w:t>
            </w:r>
          </w:p>
        </w:tc>
      </w:tr>
      <w:tr w:rsidR="00DA4899" w:rsidRPr="005B48FE" w14:paraId="3B7A3040" w14:textId="77777777" w:rsidTr="00DA4899">
        <w:trPr>
          <w:trHeight w:val="228"/>
        </w:trPr>
        <w:tc>
          <w:tcPr>
            <w:tcW w:w="747" w:type="dxa"/>
          </w:tcPr>
          <w:p w14:paraId="151318A2" w14:textId="77777777" w:rsidR="00DA4899" w:rsidRPr="005B48FE" w:rsidRDefault="00DA4899" w:rsidP="00DA4899">
            <w:pPr>
              <w:jc w:val="center"/>
            </w:pPr>
            <w:r w:rsidRPr="005B48FE">
              <w:t>3</w:t>
            </w:r>
          </w:p>
        </w:tc>
        <w:tc>
          <w:tcPr>
            <w:tcW w:w="2367" w:type="dxa"/>
          </w:tcPr>
          <w:p w14:paraId="18A4BDB8" w14:textId="77777777" w:rsidR="00DA4899" w:rsidRPr="005B48FE" w:rsidRDefault="00DA4899" w:rsidP="00DA4899">
            <w:r w:rsidRPr="005B48FE">
              <w:t>PC2</w:t>
            </w:r>
          </w:p>
        </w:tc>
        <w:tc>
          <w:tcPr>
            <w:tcW w:w="1134" w:type="dxa"/>
          </w:tcPr>
          <w:p w14:paraId="030EFE89" w14:textId="77777777" w:rsidR="00DA4899" w:rsidRPr="005B48FE" w:rsidRDefault="00DA4899" w:rsidP="00DA4899">
            <w:r w:rsidRPr="005B48FE">
              <w:t>Fa0</w:t>
            </w:r>
          </w:p>
        </w:tc>
        <w:tc>
          <w:tcPr>
            <w:tcW w:w="1843" w:type="dxa"/>
          </w:tcPr>
          <w:p w14:paraId="71477434" w14:textId="6826E069" w:rsidR="00DA4899" w:rsidRPr="005B48FE" w:rsidRDefault="00DA4899" w:rsidP="00DA4899">
            <w:r w:rsidRPr="005B48FE">
              <w:t>192.168.10.3</w:t>
            </w:r>
          </w:p>
        </w:tc>
        <w:tc>
          <w:tcPr>
            <w:tcW w:w="1842" w:type="dxa"/>
          </w:tcPr>
          <w:p w14:paraId="5D41F610" w14:textId="586578EF" w:rsidR="00DA4899" w:rsidRPr="005B48FE" w:rsidRDefault="00DA4899" w:rsidP="00DA4899">
            <w:r w:rsidRPr="005B48FE">
              <w:t>255.255.255.128</w:t>
            </w:r>
          </w:p>
        </w:tc>
        <w:tc>
          <w:tcPr>
            <w:tcW w:w="1843" w:type="dxa"/>
          </w:tcPr>
          <w:p w14:paraId="4689A871" w14:textId="4CDE2328" w:rsidR="00DA4899" w:rsidRPr="005B48FE" w:rsidRDefault="00DA4899" w:rsidP="00DA4899">
            <w:r w:rsidRPr="005B48FE">
              <w:t>192.168.10.4</w:t>
            </w:r>
          </w:p>
        </w:tc>
        <w:tc>
          <w:tcPr>
            <w:tcW w:w="1131" w:type="dxa"/>
          </w:tcPr>
          <w:p w14:paraId="2A0FCEB8" w14:textId="77777777" w:rsidR="00DA4899" w:rsidRPr="005B48FE" w:rsidRDefault="00DA4899" w:rsidP="00DA4899">
            <w:r w:rsidRPr="005B48FE">
              <w:t>0.0.0.0</w:t>
            </w:r>
          </w:p>
        </w:tc>
      </w:tr>
      <w:tr w:rsidR="00DA4899" w:rsidRPr="005B48FE" w14:paraId="40773564" w14:textId="77777777" w:rsidTr="00DA4899">
        <w:trPr>
          <w:trHeight w:val="228"/>
        </w:trPr>
        <w:tc>
          <w:tcPr>
            <w:tcW w:w="747" w:type="dxa"/>
          </w:tcPr>
          <w:p w14:paraId="5999E50F" w14:textId="77777777" w:rsidR="00DA4899" w:rsidRPr="005B48FE" w:rsidRDefault="00DA4899" w:rsidP="00DA4899">
            <w:pPr>
              <w:jc w:val="center"/>
            </w:pPr>
            <w:r w:rsidRPr="005B48FE">
              <w:t>4</w:t>
            </w:r>
          </w:p>
        </w:tc>
        <w:tc>
          <w:tcPr>
            <w:tcW w:w="2367" w:type="dxa"/>
          </w:tcPr>
          <w:p w14:paraId="7FF55A2B" w14:textId="307C1A9D" w:rsidR="00DA4899" w:rsidRPr="005B48FE" w:rsidRDefault="00DA4899" w:rsidP="00DA4899">
            <w:r w:rsidRPr="005B48FE">
              <w:t>PC3</w:t>
            </w:r>
          </w:p>
        </w:tc>
        <w:tc>
          <w:tcPr>
            <w:tcW w:w="1134" w:type="dxa"/>
          </w:tcPr>
          <w:p w14:paraId="02912F24" w14:textId="506C2AD5" w:rsidR="00DA4899" w:rsidRPr="005B48FE" w:rsidRDefault="00DA4899" w:rsidP="00DA4899">
            <w:r w:rsidRPr="005B48FE">
              <w:t>Fa0</w:t>
            </w:r>
          </w:p>
        </w:tc>
        <w:tc>
          <w:tcPr>
            <w:tcW w:w="1843" w:type="dxa"/>
          </w:tcPr>
          <w:p w14:paraId="16CA33F3" w14:textId="14B49791" w:rsidR="00DA4899" w:rsidRPr="005B48FE" w:rsidRDefault="00DA4899" w:rsidP="00DA4899">
            <w:r w:rsidRPr="005B48FE">
              <w:t>192.168.10.129</w:t>
            </w:r>
          </w:p>
        </w:tc>
        <w:tc>
          <w:tcPr>
            <w:tcW w:w="1842" w:type="dxa"/>
          </w:tcPr>
          <w:p w14:paraId="6637A9C6" w14:textId="52E03924" w:rsidR="00DA4899" w:rsidRPr="005B48FE" w:rsidRDefault="00DA4899" w:rsidP="00DA4899">
            <w:r w:rsidRPr="005B48FE">
              <w:t>255.255.255.128</w:t>
            </w:r>
          </w:p>
        </w:tc>
        <w:tc>
          <w:tcPr>
            <w:tcW w:w="1843" w:type="dxa"/>
          </w:tcPr>
          <w:p w14:paraId="00790021" w14:textId="220B9142" w:rsidR="00DA4899" w:rsidRPr="005B48FE" w:rsidRDefault="00DA4899" w:rsidP="00DA4899">
            <w:r w:rsidRPr="005B48FE">
              <w:t>192.168.10.132</w:t>
            </w:r>
          </w:p>
        </w:tc>
        <w:tc>
          <w:tcPr>
            <w:tcW w:w="1131" w:type="dxa"/>
          </w:tcPr>
          <w:p w14:paraId="3D069462" w14:textId="77777777" w:rsidR="00DA4899" w:rsidRPr="005B48FE" w:rsidRDefault="00DA4899" w:rsidP="00DA4899">
            <w:r w:rsidRPr="005B48FE">
              <w:t>0.0.0.0</w:t>
            </w:r>
          </w:p>
        </w:tc>
      </w:tr>
      <w:tr w:rsidR="00DA4899" w:rsidRPr="005B48FE" w14:paraId="0D9504A0" w14:textId="77777777" w:rsidTr="00DA4899">
        <w:trPr>
          <w:trHeight w:val="228"/>
        </w:trPr>
        <w:tc>
          <w:tcPr>
            <w:tcW w:w="747" w:type="dxa"/>
          </w:tcPr>
          <w:p w14:paraId="38480EB3" w14:textId="77777777" w:rsidR="00DA4899" w:rsidRPr="005B48FE" w:rsidRDefault="00DA4899" w:rsidP="00DA4899">
            <w:pPr>
              <w:jc w:val="center"/>
            </w:pPr>
            <w:r w:rsidRPr="005B48FE">
              <w:t>5</w:t>
            </w:r>
          </w:p>
        </w:tc>
        <w:tc>
          <w:tcPr>
            <w:tcW w:w="2367" w:type="dxa"/>
          </w:tcPr>
          <w:p w14:paraId="3F68CCE8" w14:textId="70F7B332" w:rsidR="00DA4899" w:rsidRPr="005B48FE" w:rsidRDefault="00DA4899" w:rsidP="00DA4899">
            <w:r w:rsidRPr="005B48FE">
              <w:t>PC4</w:t>
            </w:r>
          </w:p>
        </w:tc>
        <w:tc>
          <w:tcPr>
            <w:tcW w:w="1134" w:type="dxa"/>
          </w:tcPr>
          <w:p w14:paraId="3289BEFE" w14:textId="78ECD375" w:rsidR="00DA4899" w:rsidRPr="005B48FE" w:rsidRDefault="00DA4899" w:rsidP="00DA4899">
            <w:r w:rsidRPr="005B48FE">
              <w:t>Fa0</w:t>
            </w:r>
          </w:p>
        </w:tc>
        <w:tc>
          <w:tcPr>
            <w:tcW w:w="1843" w:type="dxa"/>
          </w:tcPr>
          <w:p w14:paraId="6970E086" w14:textId="00E779BC" w:rsidR="00DA4899" w:rsidRPr="005B48FE" w:rsidRDefault="00DA4899" w:rsidP="00DA4899">
            <w:r w:rsidRPr="005B48FE">
              <w:t>192.168.10.130</w:t>
            </w:r>
          </w:p>
        </w:tc>
        <w:tc>
          <w:tcPr>
            <w:tcW w:w="1842" w:type="dxa"/>
          </w:tcPr>
          <w:p w14:paraId="2A62751C" w14:textId="23143820" w:rsidR="00DA4899" w:rsidRPr="005B48FE" w:rsidRDefault="00DA4899" w:rsidP="00DA4899">
            <w:r w:rsidRPr="005B48FE">
              <w:t>255.255.255.128</w:t>
            </w:r>
          </w:p>
        </w:tc>
        <w:tc>
          <w:tcPr>
            <w:tcW w:w="1843" w:type="dxa"/>
          </w:tcPr>
          <w:p w14:paraId="1E337363" w14:textId="2CC9749C" w:rsidR="00DA4899" w:rsidRPr="005B48FE" w:rsidRDefault="00DA4899" w:rsidP="00DA4899">
            <w:r w:rsidRPr="005B48FE">
              <w:t>192.168.10.132</w:t>
            </w:r>
          </w:p>
        </w:tc>
        <w:tc>
          <w:tcPr>
            <w:tcW w:w="1131" w:type="dxa"/>
          </w:tcPr>
          <w:p w14:paraId="36DE69FE" w14:textId="128499DE" w:rsidR="00DA4899" w:rsidRPr="005B48FE" w:rsidRDefault="00DA4899" w:rsidP="00DA4899">
            <w:r w:rsidRPr="005B48FE">
              <w:t>0.0.0.0</w:t>
            </w:r>
          </w:p>
        </w:tc>
      </w:tr>
      <w:tr w:rsidR="00DA4899" w:rsidRPr="005B48FE" w14:paraId="2ED3F1D7" w14:textId="77777777" w:rsidTr="00DA4899">
        <w:trPr>
          <w:trHeight w:val="228"/>
        </w:trPr>
        <w:tc>
          <w:tcPr>
            <w:tcW w:w="747" w:type="dxa"/>
          </w:tcPr>
          <w:p w14:paraId="28DF2F50" w14:textId="77777777" w:rsidR="00DA4899" w:rsidRPr="005B48FE" w:rsidRDefault="00DA4899" w:rsidP="00DA4899">
            <w:pPr>
              <w:jc w:val="center"/>
            </w:pPr>
            <w:r w:rsidRPr="005B48FE">
              <w:t>6</w:t>
            </w:r>
          </w:p>
        </w:tc>
        <w:tc>
          <w:tcPr>
            <w:tcW w:w="2367" w:type="dxa"/>
          </w:tcPr>
          <w:p w14:paraId="1526EAF4" w14:textId="6622DA15" w:rsidR="00DA4899" w:rsidRPr="005B48FE" w:rsidRDefault="00DA4899" w:rsidP="00DA4899">
            <w:r w:rsidRPr="005B48FE">
              <w:t>PC5</w:t>
            </w:r>
          </w:p>
        </w:tc>
        <w:tc>
          <w:tcPr>
            <w:tcW w:w="1134" w:type="dxa"/>
          </w:tcPr>
          <w:p w14:paraId="111052C8" w14:textId="630CB0F0" w:rsidR="00DA4899" w:rsidRPr="005B48FE" w:rsidRDefault="00DA4899" w:rsidP="00DA4899">
            <w:r w:rsidRPr="005B48FE">
              <w:t>Fa0</w:t>
            </w:r>
          </w:p>
        </w:tc>
        <w:tc>
          <w:tcPr>
            <w:tcW w:w="1843" w:type="dxa"/>
          </w:tcPr>
          <w:p w14:paraId="3A4488B7" w14:textId="6FAAD71A" w:rsidR="00DA4899" w:rsidRPr="005B48FE" w:rsidRDefault="00DA4899" w:rsidP="00DA4899">
            <w:r w:rsidRPr="005B48FE">
              <w:t>192.168.10.131</w:t>
            </w:r>
          </w:p>
        </w:tc>
        <w:tc>
          <w:tcPr>
            <w:tcW w:w="1842" w:type="dxa"/>
          </w:tcPr>
          <w:p w14:paraId="723DA7F3" w14:textId="5C3B70A0" w:rsidR="00DA4899" w:rsidRPr="005B48FE" w:rsidRDefault="00DA4899" w:rsidP="00DA4899">
            <w:r w:rsidRPr="005B48FE">
              <w:t>255.255.255.128</w:t>
            </w:r>
          </w:p>
        </w:tc>
        <w:tc>
          <w:tcPr>
            <w:tcW w:w="1843" w:type="dxa"/>
          </w:tcPr>
          <w:p w14:paraId="4260FC74" w14:textId="5CD915DD" w:rsidR="00DA4899" w:rsidRPr="005B48FE" w:rsidRDefault="00DA4899" w:rsidP="00DA4899">
            <w:r w:rsidRPr="005B48FE">
              <w:t>192.168.10.132</w:t>
            </w:r>
          </w:p>
        </w:tc>
        <w:tc>
          <w:tcPr>
            <w:tcW w:w="1131" w:type="dxa"/>
          </w:tcPr>
          <w:p w14:paraId="1DC1CCA1" w14:textId="01FC9A7A" w:rsidR="00DA4899" w:rsidRPr="005B48FE" w:rsidRDefault="00DA4899" w:rsidP="00DA4899">
            <w:r w:rsidRPr="005B48FE">
              <w:t>0.0.0.0</w:t>
            </w:r>
          </w:p>
        </w:tc>
      </w:tr>
      <w:tr w:rsidR="00DA4899" w:rsidRPr="005B48FE" w14:paraId="292F8425" w14:textId="77777777" w:rsidTr="00DA4899">
        <w:trPr>
          <w:trHeight w:val="228"/>
        </w:trPr>
        <w:tc>
          <w:tcPr>
            <w:tcW w:w="747" w:type="dxa"/>
          </w:tcPr>
          <w:p w14:paraId="13F1852C" w14:textId="77777777" w:rsidR="00DA4899" w:rsidRPr="005B48FE" w:rsidRDefault="00DA4899" w:rsidP="00DA4899">
            <w:pPr>
              <w:jc w:val="center"/>
            </w:pPr>
            <w:r w:rsidRPr="005B48FE">
              <w:t>7</w:t>
            </w:r>
          </w:p>
        </w:tc>
        <w:tc>
          <w:tcPr>
            <w:tcW w:w="2367" w:type="dxa"/>
          </w:tcPr>
          <w:p w14:paraId="338EA813" w14:textId="658452D2" w:rsidR="00DA4899" w:rsidRPr="005B48FE" w:rsidRDefault="00DA4899" w:rsidP="00DA4899">
            <w:r w:rsidRPr="005B48FE">
              <w:t>ROUTER 0</w:t>
            </w:r>
          </w:p>
        </w:tc>
        <w:tc>
          <w:tcPr>
            <w:tcW w:w="1134" w:type="dxa"/>
          </w:tcPr>
          <w:p w14:paraId="02D2B87F" w14:textId="3B9D00C3" w:rsidR="00DA4899" w:rsidRPr="005B48FE" w:rsidRDefault="00DA4899" w:rsidP="00DA4899">
            <w:r w:rsidRPr="005B48FE">
              <w:t>G0/0</w:t>
            </w:r>
          </w:p>
        </w:tc>
        <w:tc>
          <w:tcPr>
            <w:tcW w:w="1843" w:type="dxa"/>
          </w:tcPr>
          <w:p w14:paraId="68FCA093" w14:textId="4157D984" w:rsidR="00DA4899" w:rsidRPr="005B48FE" w:rsidRDefault="00996458" w:rsidP="00DA4899">
            <w:r w:rsidRPr="005B48FE">
              <w:t>192.168.10.132</w:t>
            </w:r>
          </w:p>
        </w:tc>
        <w:tc>
          <w:tcPr>
            <w:tcW w:w="1842" w:type="dxa"/>
          </w:tcPr>
          <w:p w14:paraId="3EA90956" w14:textId="77B22A50" w:rsidR="00DA4899" w:rsidRPr="005B48FE" w:rsidRDefault="00996458" w:rsidP="00DA4899">
            <w:r w:rsidRPr="005B48FE">
              <w:t>255.255.255.128</w:t>
            </w:r>
          </w:p>
        </w:tc>
        <w:tc>
          <w:tcPr>
            <w:tcW w:w="1843" w:type="dxa"/>
          </w:tcPr>
          <w:p w14:paraId="75D8023A" w14:textId="77777777" w:rsidR="00DA4899" w:rsidRPr="005B48FE" w:rsidRDefault="00DA4899" w:rsidP="00DA4899"/>
        </w:tc>
        <w:tc>
          <w:tcPr>
            <w:tcW w:w="1131" w:type="dxa"/>
          </w:tcPr>
          <w:p w14:paraId="7ADA710A" w14:textId="77777777" w:rsidR="00DA4899" w:rsidRPr="005B48FE" w:rsidRDefault="00DA4899" w:rsidP="00DA4899"/>
        </w:tc>
      </w:tr>
      <w:tr w:rsidR="00DA4899" w:rsidRPr="005B48FE" w14:paraId="12EB0E8E" w14:textId="77777777" w:rsidTr="00DA4899">
        <w:trPr>
          <w:trHeight w:val="228"/>
        </w:trPr>
        <w:tc>
          <w:tcPr>
            <w:tcW w:w="747" w:type="dxa"/>
          </w:tcPr>
          <w:p w14:paraId="7BBA51EE" w14:textId="5E9A0F1D" w:rsidR="00DA4899" w:rsidRPr="005B48FE" w:rsidRDefault="00DA4899" w:rsidP="00DA4899">
            <w:pPr>
              <w:jc w:val="center"/>
            </w:pPr>
            <w:r w:rsidRPr="005B48FE">
              <w:t>8</w:t>
            </w:r>
          </w:p>
        </w:tc>
        <w:tc>
          <w:tcPr>
            <w:tcW w:w="2367" w:type="dxa"/>
          </w:tcPr>
          <w:p w14:paraId="35E600D0" w14:textId="06F3EBA5" w:rsidR="00DA4899" w:rsidRPr="005B48FE" w:rsidRDefault="00DA4899" w:rsidP="00DA4899">
            <w:r w:rsidRPr="005B48FE">
              <w:t>ROUTER 0</w:t>
            </w:r>
          </w:p>
        </w:tc>
        <w:tc>
          <w:tcPr>
            <w:tcW w:w="1134" w:type="dxa"/>
          </w:tcPr>
          <w:p w14:paraId="53B9EE06" w14:textId="60B2D403" w:rsidR="00DA4899" w:rsidRPr="005B48FE" w:rsidRDefault="00DA4899" w:rsidP="00DA4899">
            <w:r w:rsidRPr="005B48FE">
              <w:t>G0/1</w:t>
            </w:r>
          </w:p>
        </w:tc>
        <w:tc>
          <w:tcPr>
            <w:tcW w:w="1843" w:type="dxa"/>
          </w:tcPr>
          <w:p w14:paraId="1EED3A71" w14:textId="54F03D88" w:rsidR="00DA4899" w:rsidRPr="005B48FE" w:rsidRDefault="00996458" w:rsidP="00DA4899">
            <w:r w:rsidRPr="005B48FE">
              <w:t>192.168.10.4</w:t>
            </w:r>
          </w:p>
        </w:tc>
        <w:tc>
          <w:tcPr>
            <w:tcW w:w="1842" w:type="dxa"/>
          </w:tcPr>
          <w:p w14:paraId="0DE7C7DD" w14:textId="25C7B9A2" w:rsidR="00DA4899" w:rsidRPr="005B48FE" w:rsidRDefault="00996458" w:rsidP="00996458">
            <w:pPr>
              <w:jc w:val="center"/>
            </w:pPr>
            <w:r w:rsidRPr="005B48FE">
              <w:t>255.255.255.128</w:t>
            </w:r>
          </w:p>
        </w:tc>
        <w:tc>
          <w:tcPr>
            <w:tcW w:w="1843" w:type="dxa"/>
          </w:tcPr>
          <w:p w14:paraId="0FEB0F5A" w14:textId="77777777" w:rsidR="00DA4899" w:rsidRPr="005B48FE" w:rsidRDefault="00DA4899" w:rsidP="00DA4899"/>
        </w:tc>
        <w:tc>
          <w:tcPr>
            <w:tcW w:w="1131" w:type="dxa"/>
          </w:tcPr>
          <w:p w14:paraId="47B8ADA9" w14:textId="77777777" w:rsidR="00DA4899" w:rsidRPr="005B48FE" w:rsidRDefault="00DA4899" w:rsidP="00DA4899"/>
        </w:tc>
      </w:tr>
    </w:tbl>
    <w:p w14:paraId="3E27EC3B" w14:textId="77777777" w:rsidR="00927F26" w:rsidRPr="005B48FE" w:rsidRDefault="00927F26" w:rsidP="00704056"/>
    <w:p w14:paraId="182AD1DA" w14:textId="77777777" w:rsidR="004033E6" w:rsidRDefault="004033E6" w:rsidP="004033E6">
      <w:pPr>
        <w:spacing w:after="12" w:line="247" w:lineRule="auto"/>
        <w:ind w:right="338"/>
      </w:pPr>
    </w:p>
    <w:p w14:paraId="1BCA5AB1" w14:textId="3B005E34" w:rsidR="00CC6C20" w:rsidRPr="004033E6" w:rsidRDefault="00DA4899" w:rsidP="004033E6">
      <w:pPr>
        <w:spacing w:after="12" w:line="247" w:lineRule="auto"/>
        <w:ind w:right="338"/>
        <w:rPr>
          <w:b/>
          <w:bCs/>
        </w:rPr>
      </w:pPr>
      <w:r w:rsidRPr="005B48FE">
        <w:rPr>
          <w:b/>
          <w:bCs/>
        </w:rPr>
        <w:t>Implementation of Static Subnetting:</w:t>
      </w:r>
    </w:p>
    <w:p w14:paraId="1888EEFC" w14:textId="5B5CD9E9" w:rsidR="00866FA0" w:rsidRPr="005B48FE" w:rsidRDefault="00866FA0" w:rsidP="004033E6">
      <w:pPr>
        <w:jc w:val="center"/>
      </w:pPr>
      <w:r w:rsidRPr="005B48FE">
        <w:rPr>
          <w:noProof/>
        </w:rPr>
        <w:drawing>
          <wp:inline distT="0" distB="0" distL="0" distR="0" wp14:anchorId="1420ABD8" wp14:editId="17D4EA6D">
            <wp:extent cx="4493261" cy="2209800"/>
            <wp:effectExtent l="0" t="0" r="2540" b="0"/>
            <wp:docPr id="200779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91791" name=""/>
                    <pic:cNvPicPr/>
                  </pic:nvPicPr>
                  <pic:blipFill>
                    <a:blip r:embed="rId51"/>
                    <a:stretch>
                      <a:fillRect/>
                    </a:stretch>
                  </pic:blipFill>
                  <pic:spPr>
                    <a:xfrm>
                      <a:off x="0" y="0"/>
                      <a:ext cx="4603304" cy="2263920"/>
                    </a:xfrm>
                    <a:prstGeom prst="rect">
                      <a:avLst/>
                    </a:prstGeom>
                  </pic:spPr>
                </pic:pic>
              </a:graphicData>
            </a:graphic>
          </wp:inline>
        </w:drawing>
      </w:r>
    </w:p>
    <w:p w14:paraId="2821983C" w14:textId="77777777" w:rsidR="00CC6C20" w:rsidRPr="005B48FE" w:rsidRDefault="00CC6C20" w:rsidP="00704056"/>
    <w:p w14:paraId="62414F51" w14:textId="5CCAB19A" w:rsidR="00CC6C20" w:rsidRPr="005B48FE" w:rsidRDefault="00CC6C20" w:rsidP="00704056"/>
    <w:p w14:paraId="76671177" w14:textId="47C6DE4B" w:rsidR="00CC6C20" w:rsidRPr="005B48FE" w:rsidRDefault="00CC6C20" w:rsidP="00704056"/>
    <w:p w14:paraId="55A68244" w14:textId="11C5A5B2" w:rsidR="00CC6C20" w:rsidRPr="005B48FE" w:rsidRDefault="00CC6C20" w:rsidP="00704056"/>
    <w:p w14:paraId="0BA0C3ED" w14:textId="77777777" w:rsidR="00CC6C20" w:rsidRPr="005B48FE" w:rsidRDefault="00CC6C20" w:rsidP="00704056"/>
    <w:p w14:paraId="3C33D430" w14:textId="730170F9" w:rsidR="00866FA0" w:rsidRPr="005B48FE" w:rsidRDefault="008B2636" w:rsidP="00704056">
      <w:pPr>
        <w:rPr>
          <w:b/>
          <w:bCs/>
        </w:rPr>
      </w:pPr>
      <w:r w:rsidRPr="005B48FE">
        <w:rPr>
          <w:b/>
          <w:bCs/>
        </w:rPr>
        <w:t>EXPECTED OUTPUT:</w:t>
      </w:r>
    </w:p>
    <w:p w14:paraId="5A5419B7" w14:textId="77777777" w:rsidR="00866FA0" w:rsidRPr="005B48FE" w:rsidRDefault="00866FA0" w:rsidP="00704056">
      <w:pPr>
        <w:rPr>
          <w:b/>
          <w:bCs/>
        </w:rPr>
      </w:pPr>
    </w:p>
    <w:p w14:paraId="1E30783A" w14:textId="1D529B56" w:rsidR="00866FA0" w:rsidRPr="005B48FE" w:rsidRDefault="00866FA0" w:rsidP="00704056">
      <w:pPr>
        <w:rPr>
          <w:b/>
          <w:bCs/>
        </w:rPr>
      </w:pPr>
      <w:r w:rsidRPr="005B48FE">
        <w:rPr>
          <w:b/>
          <w:bCs/>
          <w:noProof/>
        </w:rPr>
        <w:drawing>
          <wp:inline distT="0" distB="0" distL="0" distR="0" wp14:anchorId="051E05F1" wp14:editId="4A568274">
            <wp:extent cx="6645910" cy="1432560"/>
            <wp:effectExtent l="0" t="0" r="2540" b="0"/>
            <wp:docPr id="87313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30303" name=""/>
                    <pic:cNvPicPr/>
                  </pic:nvPicPr>
                  <pic:blipFill>
                    <a:blip r:embed="rId52"/>
                    <a:stretch>
                      <a:fillRect/>
                    </a:stretch>
                  </pic:blipFill>
                  <pic:spPr>
                    <a:xfrm>
                      <a:off x="0" y="0"/>
                      <a:ext cx="6645910" cy="1432560"/>
                    </a:xfrm>
                    <a:prstGeom prst="rect">
                      <a:avLst/>
                    </a:prstGeom>
                  </pic:spPr>
                </pic:pic>
              </a:graphicData>
            </a:graphic>
          </wp:inline>
        </w:drawing>
      </w:r>
    </w:p>
    <w:p w14:paraId="2F2309D6" w14:textId="77777777" w:rsidR="00866FA0" w:rsidRPr="005B48FE" w:rsidRDefault="00866FA0" w:rsidP="00704056">
      <w:pPr>
        <w:rPr>
          <w:b/>
          <w:bCs/>
        </w:rPr>
      </w:pPr>
    </w:p>
    <w:p w14:paraId="3913BD1E" w14:textId="77777777" w:rsidR="00866FA0" w:rsidRPr="005B48FE" w:rsidRDefault="00866FA0" w:rsidP="00704056">
      <w:pPr>
        <w:rPr>
          <w:b/>
          <w:bCs/>
        </w:rPr>
      </w:pPr>
    </w:p>
    <w:p w14:paraId="74F7CCEE" w14:textId="1A09B2F7" w:rsidR="00CC6C20" w:rsidRPr="005B48FE" w:rsidRDefault="00CC6C20" w:rsidP="00704056"/>
    <w:p w14:paraId="2F191214" w14:textId="00B86BF4" w:rsidR="00CC6C20" w:rsidRPr="005B48FE" w:rsidRDefault="00CC6C20" w:rsidP="00704056"/>
    <w:p w14:paraId="77981438" w14:textId="77777777" w:rsidR="00866FA0" w:rsidRPr="005B48FE" w:rsidRDefault="00866FA0" w:rsidP="00704056"/>
    <w:p w14:paraId="3297D049" w14:textId="77777777" w:rsidR="00CC6C20" w:rsidRPr="005B48FE" w:rsidRDefault="00CC6C20" w:rsidP="00704056"/>
    <w:p w14:paraId="058EEBCE" w14:textId="77777777" w:rsidR="00866FA0" w:rsidRPr="005B48FE" w:rsidRDefault="00866FA0" w:rsidP="00866FA0">
      <w:pPr>
        <w:rPr>
          <w:b/>
          <w:bCs/>
        </w:rPr>
      </w:pPr>
      <w:r w:rsidRPr="005B48FE">
        <w:rPr>
          <w:b/>
          <w:bCs/>
        </w:rPr>
        <w:t>Conclusion:</w:t>
      </w:r>
    </w:p>
    <w:p w14:paraId="56F8F761" w14:textId="0BBF2B64" w:rsidR="00866FA0" w:rsidRPr="005B48FE" w:rsidRDefault="00866FA0" w:rsidP="00866FA0">
      <w:pPr>
        <w:widowControl/>
        <w:spacing w:after="160" w:line="259" w:lineRule="auto"/>
        <w:rPr>
          <w:b/>
          <w:bCs/>
        </w:rPr>
      </w:pPr>
      <w:r w:rsidRPr="005B48FE">
        <w:rPr>
          <w:b/>
          <w:bCs/>
        </w:rPr>
        <w:tab/>
      </w:r>
      <w:r w:rsidRPr="005B48FE">
        <w:rPr>
          <w:b/>
          <w:bCs/>
        </w:rPr>
        <w:tab/>
        <w:t xml:space="preserve">Here we have studied  about subnetting </w:t>
      </w:r>
      <w:r w:rsidR="00782A3B" w:rsidRPr="005B48FE">
        <w:rPr>
          <w:b/>
          <w:bCs/>
        </w:rPr>
        <w:t xml:space="preserve"> and their uses, we also implemented subnetting in cisco packet tracer and our implementation </w:t>
      </w:r>
      <w:r w:rsidRPr="005B48FE">
        <w:rPr>
          <w:b/>
          <w:bCs/>
        </w:rPr>
        <w:t xml:space="preserve">done </w:t>
      </w:r>
      <w:r w:rsidR="00AD273B" w:rsidRPr="005B48FE">
        <w:rPr>
          <w:b/>
          <w:bCs/>
        </w:rPr>
        <w:t>Successfully</w:t>
      </w:r>
    </w:p>
    <w:p w14:paraId="78FBC766" w14:textId="77777777" w:rsidR="00CC6C20" w:rsidRPr="005B48FE" w:rsidRDefault="00CC6C20" w:rsidP="00704056"/>
    <w:p w14:paraId="0B9510CA" w14:textId="77777777" w:rsidR="00BA020B" w:rsidRPr="005B48FE" w:rsidRDefault="00BA020B" w:rsidP="00704056"/>
    <w:p w14:paraId="6D56ADEC" w14:textId="77777777" w:rsidR="00BA020B" w:rsidRPr="005B48FE" w:rsidRDefault="00BA020B" w:rsidP="00704056"/>
    <w:p w14:paraId="0F74D3AF" w14:textId="77777777" w:rsidR="00BA020B" w:rsidRPr="005B48FE" w:rsidRDefault="00BA020B" w:rsidP="00704056"/>
    <w:p w14:paraId="10D2D206" w14:textId="77777777" w:rsidR="00BA020B" w:rsidRPr="005B48FE" w:rsidRDefault="00BA020B" w:rsidP="00704056"/>
    <w:p w14:paraId="7EB07AEE" w14:textId="77777777" w:rsidR="00BA020B" w:rsidRPr="005B48FE" w:rsidRDefault="00BA020B" w:rsidP="00704056"/>
    <w:p w14:paraId="7C44DEEE" w14:textId="77777777" w:rsidR="00BA020B" w:rsidRPr="005B48FE" w:rsidRDefault="00BA020B" w:rsidP="00704056"/>
    <w:p w14:paraId="3E9897A5" w14:textId="77777777" w:rsidR="00BA020B" w:rsidRPr="005B48FE" w:rsidRDefault="00BA020B" w:rsidP="00704056"/>
    <w:p w14:paraId="7FFE5692" w14:textId="77777777" w:rsidR="00BA020B" w:rsidRPr="005B48FE" w:rsidRDefault="00BA020B" w:rsidP="00704056"/>
    <w:p w14:paraId="0F498273" w14:textId="77777777" w:rsidR="00BA020B" w:rsidRPr="005B48FE" w:rsidRDefault="00BA020B" w:rsidP="00704056"/>
    <w:p w14:paraId="3FC5F640" w14:textId="77777777" w:rsidR="004033E6" w:rsidRDefault="004033E6">
      <w:pPr>
        <w:widowControl/>
        <w:spacing w:after="160" w:line="259" w:lineRule="auto"/>
        <w:rPr>
          <w:rFonts w:eastAsiaTheme="majorEastAsia"/>
          <w:b/>
          <w:bCs/>
          <w:color w:val="2F5496" w:themeColor="accent1" w:themeShade="BF"/>
          <w:sz w:val="26"/>
          <w:szCs w:val="26"/>
        </w:rPr>
      </w:pPr>
      <w:r>
        <w:rPr>
          <w:b/>
          <w:bCs/>
        </w:rPr>
        <w:br w:type="page"/>
      </w:r>
    </w:p>
    <w:p w14:paraId="2C5D7A8D" w14:textId="5E3203BB" w:rsidR="00BA020B" w:rsidRPr="005B48FE" w:rsidRDefault="00BA020B" w:rsidP="00BA020B">
      <w:pPr>
        <w:pStyle w:val="Heading2"/>
        <w:jc w:val="center"/>
        <w:rPr>
          <w:rFonts w:ascii="Times New Roman" w:hAnsi="Times New Roman" w:cs="Times New Roman"/>
          <w:b/>
          <w:bCs/>
        </w:rPr>
      </w:pPr>
      <w:r w:rsidRPr="005B48FE">
        <w:rPr>
          <w:rFonts w:ascii="Times New Roman" w:hAnsi="Times New Roman" w:cs="Times New Roman"/>
          <w:b/>
          <w:bCs/>
        </w:rPr>
        <w:lastRenderedPageBreak/>
        <w:t>EXPERIMENT NO : 9</w:t>
      </w:r>
    </w:p>
    <w:p w14:paraId="3B9F8209" w14:textId="77777777" w:rsidR="00BA020B" w:rsidRPr="005B48FE" w:rsidRDefault="00BA020B" w:rsidP="00BA020B"/>
    <w:p w14:paraId="2861D548" w14:textId="2FF75C1B" w:rsidR="00BA020B" w:rsidRPr="005B48FE" w:rsidRDefault="00BA020B" w:rsidP="00BA020B">
      <w:pPr>
        <w:rPr>
          <w:b/>
          <w:bCs/>
        </w:rPr>
      </w:pPr>
      <w:r w:rsidRPr="005B48FE">
        <w:rPr>
          <w:b/>
          <w:bCs/>
        </w:rPr>
        <w:t xml:space="preserve">AIM: </w:t>
      </w:r>
      <w:r w:rsidRPr="005B48FE">
        <w:rPr>
          <w:b/>
          <w:bCs/>
        </w:rPr>
        <w:tab/>
        <w:t>Routing at Network Layer.</w:t>
      </w:r>
    </w:p>
    <w:p w14:paraId="4C4003CC" w14:textId="77777777" w:rsidR="00BA020B" w:rsidRPr="005B48FE" w:rsidRDefault="00BA020B" w:rsidP="00BA020B">
      <w:pPr>
        <w:rPr>
          <w:b/>
          <w:bCs/>
        </w:rPr>
      </w:pPr>
    </w:p>
    <w:p w14:paraId="4EDE7E61" w14:textId="3F9556F8" w:rsidR="00BA020B" w:rsidRPr="005B48FE" w:rsidRDefault="00BA020B" w:rsidP="00BA020B">
      <w:pPr>
        <w:rPr>
          <w:b/>
          <w:bCs/>
        </w:rPr>
      </w:pPr>
      <w:r w:rsidRPr="005B48FE">
        <w:rPr>
          <w:b/>
          <w:bCs/>
        </w:rPr>
        <w:t xml:space="preserve">Theory: </w:t>
      </w:r>
    </w:p>
    <w:p w14:paraId="3DBA9473" w14:textId="77777777" w:rsidR="00BA020B" w:rsidRPr="005B48FE" w:rsidRDefault="00BA020B" w:rsidP="00BA020B">
      <w:pPr>
        <w:rPr>
          <w:b/>
          <w:bCs/>
        </w:rPr>
      </w:pPr>
    </w:p>
    <w:p w14:paraId="0B717C6C" w14:textId="6A397F23" w:rsidR="00BA020B" w:rsidRPr="005B48FE" w:rsidRDefault="00BA020B" w:rsidP="00BA020B">
      <w:r w:rsidRPr="005B48FE">
        <w:t>Routing is a procedure of making decisions in which the router (which is a hardware device used in networking to receive and send data in the form of packets on a network) selects the best path to make data transfer from source to destination. A router exists in the network layer in the OSI as well as TCP/IP model.</w:t>
      </w:r>
    </w:p>
    <w:p w14:paraId="49FBA865" w14:textId="77777777" w:rsidR="00BA020B" w:rsidRPr="005B48FE" w:rsidRDefault="00BA020B" w:rsidP="00BA020B"/>
    <w:p w14:paraId="555B46B0" w14:textId="6E4FAFC1" w:rsidR="00BA020B" w:rsidRPr="005B48FE" w:rsidRDefault="00BA020B" w:rsidP="00BA020B">
      <w:pPr>
        <w:rPr>
          <w:b/>
          <w:bCs/>
        </w:rPr>
      </w:pPr>
      <w:r w:rsidRPr="005B48FE">
        <w:rPr>
          <w:b/>
          <w:bCs/>
        </w:rPr>
        <w:t>Some functions of a router are:</w:t>
      </w:r>
    </w:p>
    <w:p w14:paraId="30DF742D" w14:textId="77777777" w:rsidR="00BA020B" w:rsidRPr="005B48FE" w:rsidRDefault="00BA020B" w:rsidP="00BA020B"/>
    <w:p w14:paraId="39C1FE2F" w14:textId="11D0D3AB" w:rsidR="00BA020B" w:rsidRPr="005B48FE" w:rsidRDefault="00BA020B" w:rsidP="00BA020B">
      <w:pPr>
        <w:pStyle w:val="ListParagraph"/>
        <w:numPr>
          <w:ilvl w:val="0"/>
          <w:numId w:val="6"/>
        </w:numPr>
        <w:rPr>
          <w:rFonts w:ascii="Times New Roman" w:hAnsi="Times New Roman" w:cs="Times New Roman"/>
        </w:rPr>
      </w:pPr>
      <w:r w:rsidRPr="005B48FE">
        <w:rPr>
          <w:rFonts w:ascii="Times New Roman" w:hAnsi="Times New Roman" w:cs="Times New Roman"/>
        </w:rPr>
        <w:t>Building an optimal path on a network to reach its destination (in which static and dynamic routing take place).</w:t>
      </w:r>
    </w:p>
    <w:p w14:paraId="20DE78E6" w14:textId="7E2981CB" w:rsidR="00BA020B" w:rsidRPr="005B48FE" w:rsidRDefault="00BA020B" w:rsidP="00BA020B">
      <w:pPr>
        <w:pStyle w:val="ListParagraph"/>
        <w:numPr>
          <w:ilvl w:val="0"/>
          <w:numId w:val="6"/>
        </w:numPr>
        <w:rPr>
          <w:rFonts w:ascii="Times New Roman" w:hAnsi="Times New Roman" w:cs="Times New Roman"/>
          <w:b/>
          <w:bCs/>
        </w:rPr>
      </w:pPr>
      <w:r w:rsidRPr="005B48FE">
        <w:rPr>
          <w:rFonts w:ascii="Times New Roman" w:hAnsi="Times New Roman" w:cs="Times New Roman"/>
        </w:rPr>
        <w:t>Taking routing decisions.</w:t>
      </w:r>
    </w:p>
    <w:p w14:paraId="54C7E1F8" w14:textId="1D0F7FEB" w:rsidR="00BA020B" w:rsidRPr="005B48FE" w:rsidRDefault="00BA020B" w:rsidP="00BA020B">
      <w:pPr>
        <w:pStyle w:val="ListParagraph"/>
        <w:numPr>
          <w:ilvl w:val="0"/>
          <w:numId w:val="6"/>
        </w:numPr>
        <w:rPr>
          <w:rFonts w:ascii="Times New Roman" w:hAnsi="Times New Roman" w:cs="Times New Roman"/>
          <w:b/>
          <w:bCs/>
        </w:rPr>
      </w:pPr>
      <w:r w:rsidRPr="005B48FE">
        <w:rPr>
          <w:rFonts w:ascii="Times New Roman" w:hAnsi="Times New Roman" w:cs="Times New Roman"/>
        </w:rPr>
        <w:t>Balancing load.</w:t>
      </w:r>
    </w:p>
    <w:p w14:paraId="76FD5127" w14:textId="1BDB3BD1" w:rsidR="00BA020B" w:rsidRPr="005B48FE" w:rsidRDefault="00BA020B" w:rsidP="00BA020B">
      <w:pPr>
        <w:rPr>
          <w:b/>
          <w:bCs/>
        </w:rPr>
      </w:pPr>
      <w:r w:rsidRPr="005B48FE">
        <w:rPr>
          <w:b/>
          <w:bCs/>
        </w:rPr>
        <w:t>Types of Routing:</w:t>
      </w:r>
    </w:p>
    <w:p w14:paraId="1BC07FD2" w14:textId="77777777" w:rsidR="00BA020B" w:rsidRPr="005B48FE" w:rsidRDefault="00BA020B" w:rsidP="00BA020B"/>
    <w:p w14:paraId="40168CD1" w14:textId="132B7FCF" w:rsidR="00BA020B" w:rsidRPr="005B48FE" w:rsidRDefault="00BA020B" w:rsidP="00BA020B">
      <w:pPr>
        <w:pStyle w:val="ListParagraph"/>
        <w:numPr>
          <w:ilvl w:val="0"/>
          <w:numId w:val="7"/>
        </w:numPr>
        <w:rPr>
          <w:rFonts w:ascii="Times New Roman" w:hAnsi="Times New Roman" w:cs="Times New Roman"/>
        </w:rPr>
      </w:pPr>
      <w:r w:rsidRPr="005B48FE">
        <w:rPr>
          <w:rFonts w:ascii="Times New Roman" w:hAnsi="Times New Roman" w:cs="Times New Roman"/>
          <w:b/>
          <w:bCs/>
        </w:rPr>
        <w:t>Static routing:</w:t>
      </w:r>
      <w:r w:rsidRPr="005B48FE">
        <w:rPr>
          <w:rFonts w:ascii="Times New Roman" w:hAnsi="Times New Roman" w:cs="Times New Roman"/>
        </w:rPr>
        <w:t xml:space="preserve"> Static routing is a process in which we have to manually add routes to the routing table. No routing overhead for the router CPU which means a cheaper router can be used to do routing. It adds security because only an only administrator can allow routing to particular networks only.</w:t>
      </w:r>
    </w:p>
    <w:p w14:paraId="630004FB" w14:textId="3C1C02C1" w:rsidR="00BA020B" w:rsidRPr="005B48FE" w:rsidRDefault="00BA020B" w:rsidP="00BA020B">
      <w:pPr>
        <w:pStyle w:val="ListParagraph"/>
        <w:numPr>
          <w:ilvl w:val="0"/>
          <w:numId w:val="7"/>
        </w:numPr>
        <w:rPr>
          <w:rFonts w:ascii="Times New Roman" w:hAnsi="Times New Roman" w:cs="Times New Roman"/>
        </w:rPr>
      </w:pPr>
      <w:r w:rsidRPr="005B48FE">
        <w:rPr>
          <w:rFonts w:ascii="Times New Roman" w:hAnsi="Times New Roman" w:cs="Times New Roman"/>
          <w:b/>
          <w:bCs/>
        </w:rPr>
        <w:t>Dynamic routing:</w:t>
      </w:r>
      <w:r w:rsidRPr="005B48FE">
        <w:rPr>
          <w:rFonts w:ascii="Times New Roman" w:hAnsi="Times New Roman" w:cs="Times New Roman"/>
        </w:rPr>
        <w:t xml:space="preserve"> Dynamic routing is known as a technique of finding the best path for the data to travel over a network in this process a router can transmit data through various different routes and reach its destination on the basis of conditions at that time of communication circuits.</w:t>
      </w:r>
    </w:p>
    <w:p w14:paraId="0D189DAB" w14:textId="79A64717" w:rsidR="00BA020B" w:rsidRPr="005B48FE" w:rsidRDefault="00BA020B" w:rsidP="00BA020B">
      <w:r w:rsidRPr="005B48FE">
        <w:t>We will implement here about static routing and dynamic routing both</w:t>
      </w:r>
    </w:p>
    <w:p w14:paraId="1C0487AC" w14:textId="77777777" w:rsidR="00BA020B" w:rsidRPr="005B48FE" w:rsidRDefault="00BA020B" w:rsidP="00BA020B"/>
    <w:p w14:paraId="326F97E1" w14:textId="77777777" w:rsidR="00B6735D" w:rsidRPr="005B48FE" w:rsidRDefault="00B6735D" w:rsidP="00BA020B"/>
    <w:tbl>
      <w:tblPr>
        <w:tblpPr w:leftFromText="180" w:rightFromText="180" w:vertAnchor="page" w:horzAnchor="margin" w:tblpY="11401"/>
        <w:tblW w:w="10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7"/>
        <w:gridCol w:w="2367"/>
        <w:gridCol w:w="1134"/>
        <w:gridCol w:w="1843"/>
        <w:gridCol w:w="1842"/>
        <w:gridCol w:w="1843"/>
        <w:gridCol w:w="1131"/>
      </w:tblGrid>
      <w:tr w:rsidR="00080EC2" w:rsidRPr="005B48FE" w14:paraId="7E0FD6CD" w14:textId="77777777" w:rsidTr="00080EC2">
        <w:trPr>
          <w:trHeight w:val="352"/>
        </w:trPr>
        <w:tc>
          <w:tcPr>
            <w:tcW w:w="747" w:type="dxa"/>
          </w:tcPr>
          <w:p w14:paraId="2B24D775" w14:textId="77777777" w:rsidR="00080EC2" w:rsidRPr="005B48FE" w:rsidRDefault="00080EC2" w:rsidP="00080EC2">
            <w:pPr>
              <w:rPr>
                <w:b/>
              </w:rPr>
            </w:pPr>
            <w:r w:rsidRPr="005B48FE">
              <w:rPr>
                <w:b/>
              </w:rPr>
              <w:t>S.No</w:t>
            </w:r>
          </w:p>
        </w:tc>
        <w:tc>
          <w:tcPr>
            <w:tcW w:w="2367" w:type="dxa"/>
          </w:tcPr>
          <w:p w14:paraId="3F6A667D" w14:textId="77777777" w:rsidR="00080EC2" w:rsidRPr="005B48FE" w:rsidRDefault="00080EC2" w:rsidP="00080EC2">
            <w:pPr>
              <w:rPr>
                <w:b/>
              </w:rPr>
            </w:pPr>
            <w:r w:rsidRPr="005B48FE">
              <w:rPr>
                <w:b/>
              </w:rPr>
              <w:t>Name of Components/Device</w:t>
            </w:r>
          </w:p>
        </w:tc>
        <w:tc>
          <w:tcPr>
            <w:tcW w:w="1134" w:type="dxa"/>
          </w:tcPr>
          <w:p w14:paraId="6FEAB215" w14:textId="77777777" w:rsidR="00080EC2" w:rsidRPr="005B48FE" w:rsidRDefault="00080EC2" w:rsidP="00080EC2">
            <w:pPr>
              <w:rPr>
                <w:b/>
              </w:rPr>
            </w:pPr>
            <w:r w:rsidRPr="005B48FE">
              <w:rPr>
                <w:b/>
              </w:rPr>
              <w:t>interface</w:t>
            </w:r>
          </w:p>
        </w:tc>
        <w:tc>
          <w:tcPr>
            <w:tcW w:w="1843" w:type="dxa"/>
          </w:tcPr>
          <w:p w14:paraId="19BEC651" w14:textId="77777777" w:rsidR="00080EC2" w:rsidRPr="005B48FE" w:rsidRDefault="00080EC2" w:rsidP="00080EC2">
            <w:pPr>
              <w:rPr>
                <w:b/>
              </w:rPr>
            </w:pPr>
            <w:r w:rsidRPr="005B48FE">
              <w:rPr>
                <w:b/>
              </w:rPr>
              <w:t>IP Address</w:t>
            </w:r>
          </w:p>
        </w:tc>
        <w:tc>
          <w:tcPr>
            <w:tcW w:w="1842" w:type="dxa"/>
          </w:tcPr>
          <w:p w14:paraId="46CAE07A" w14:textId="77777777" w:rsidR="00080EC2" w:rsidRPr="005B48FE" w:rsidRDefault="00080EC2" w:rsidP="00080EC2">
            <w:pPr>
              <w:rPr>
                <w:b/>
              </w:rPr>
            </w:pPr>
            <w:r w:rsidRPr="005B48FE">
              <w:rPr>
                <w:b/>
              </w:rPr>
              <w:t>Subnet Mask</w:t>
            </w:r>
          </w:p>
        </w:tc>
        <w:tc>
          <w:tcPr>
            <w:tcW w:w="1843" w:type="dxa"/>
          </w:tcPr>
          <w:p w14:paraId="701273FF" w14:textId="77777777" w:rsidR="00080EC2" w:rsidRPr="005B48FE" w:rsidRDefault="00080EC2" w:rsidP="00080EC2">
            <w:pPr>
              <w:rPr>
                <w:b/>
              </w:rPr>
            </w:pPr>
            <w:r w:rsidRPr="005B48FE">
              <w:rPr>
                <w:b/>
              </w:rPr>
              <w:t>Default Gateway IP</w:t>
            </w:r>
          </w:p>
        </w:tc>
        <w:tc>
          <w:tcPr>
            <w:tcW w:w="1131" w:type="dxa"/>
          </w:tcPr>
          <w:p w14:paraId="0EF8E903" w14:textId="77777777" w:rsidR="00080EC2" w:rsidRPr="005B48FE" w:rsidRDefault="00080EC2" w:rsidP="00080EC2">
            <w:pPr>
              <w:rPr>
                <w:b/>
              </w:rPr>
            </w:pPr>
            <w:r w:rsidRPr="005B48FE">
              <w:rPr>
                <w:b/>
              </w:rPr>
              <w:t>DNS Server IP</w:t>
            </w:r>
          </w:p>
        </w:tc>
      </w:tr>
      <w:tr w:rsidR="00080EC2" w:rsidRPr="005B48FE" w14:paraId="2493C84B" w14:textId="77777777" w:rsidTr="00080EC2">
        <w:trPr>
          <w:trHeight w:val="240"/>
        </w:trPr>
        <w:tc>
          <w:tcPr>
            <w:tcW w:w="747" w:type="dxa"/>
          </w:tcPr>
          <w:p w14:paraId="40B077F3" w14:textId="77777777" w:rsidR="00080EC2" w:rsidRPr="005B48FE" w:rsidRDefault="00080EC2" w:rsidP="00080EC2">
            <w:pPr>
              <w:jc w:val="center"/>
            </w:pPr>
            <w:r w:rsidRPr="005B48FE">
              <w:t>1</w:t>
            </w:r>
          </w:p>
        </w:tc>
        <w:tc>
          <w:tcPr>
            <w:tcW w:w="2367" w:type="dxa"/>
          </w:tcPr>
          <w:p w14:paraId="4CF67A52" w14:textId="77777777" w:rsidR="00080EC2" w:rsidRPr="005B48FE" w:rsidRDefault="00080EC2" w:rsidP="00080EC2">
            <w:r w:rsidRPr="005B48FE">
              <w:t>PC0</w:t>
            </w:r>
          </w:p>
        </w:tc>
        <w:tc>
          <w:tcPr>
            <w:tcW w:w="1134" w:type="dxa"/>
          </w:tcPr>
          <w:p w14:paraId="26BF7BD9" w14:textId="77777777" w:rsidR="00080EC2" w:rsidRPr="005B48FE" w:rsidRDefault="00080EC2" w:rsidP="00080EC2">
            <w:r w:rsidRPr="005B48FE">
              <w:t>Fa0</w:t>
            </w:r>
          </w:p>
        </w:tc>
        <w:tc>
          <w:tcPr>
            <w:tcW w:w="1843" w:type="dxa"/>
          </w:tcPr>
          <w:p w14:paraId="1AFF086E" w14:textId="60FDDACA" w:rsidR="00080EC2" w:rsidRPr="005B48FE" w:rsidRDefault="00080EC2" w:rsidP="00080EC2">
            <w:r w:rsidRPr="005B48FE">
              <w:t>192.168.1.2</w:t>
            </w:r>
          </w:p>
        </w:tc>
        <w:tc>
          <w:tcPr>
            <w:tcW w:w="1842" w:type="dxa"/>
          </w:tcPr>
          <w:p w14:paraId="44F31A36" w14:textId="19EC21E2" w:rsidR="00080EC2" w:rsidRPr="005B48FE" w:rsidRDefault="00080EC2" w:rsidP="00F845B6">
            <w:r w:rsidRPr="005B48FE">
              <w:t>255.255.255.0</w:t>
            </w:r>
          </w:p>
        </w:tc>
        <w:tc>
          <w:tcPr>
            <w:tcW w:w="1843" w:type="dxa"/>
          </w:tcPr>
          <w:p w14:paraId="3D415093" w14:textId="522889C8" w:rsidR="00080EC2" w:rsidRPr="005B48FE" w:rsidRDefault="00080EC2" w:rsidP="00080EC2">
            <w:r w:rsidRPr="005B48FE">
              <w:t>192.168.1.1</w:t>
            </w:r>
          </w:p>
        </w:tc>
        <w:tc>
          <w:tcPr>
            <w:tcW w:w="1131" w:type="dxa"/>
          </w:tcPr>
          <w:p w14:paraId="0DBCF1C5" w14:textId="77777777" w:rsidR="00080EC2" w:rsidRPr="005B48FE" w:rsidRDefault="00080EC2" w:rsidP="00080EC2">
            <w:r w:rsidRPr="005B48FE">
              <w:t>0.0.0.0</w:t>
            </w:r>
          </w:p>
        </w:tc>
      </w:tr>
      <w:tr w:rsidR="00080EC2" w:rsidRPr="005B48FE" w14:paraId="27C98747" w14:textId="77777777" w:rsidTr="00080EC2">
        <w:trPr>
          <w:trHeight w:val="228"/>
        </w:trPr>
        <w:tc>
          <w:tcPr>
            <w:tcW w:w="747" w:type="dxa"/>
          </w:tcPr>
          <w:p w14:paraId="5477A1CA" w14:textId="77777777" w:rsidR="00080EC2" w:rsidRPr="005B48FE" w:rsidRDefault="00080EC2" w:rsidP="00080EC2">
            <w:pPr>
              <w:jc w:val="center"/>
            </w:pPr>
            <w:r w:rsidRPr="005B48FE">
              <w:t>2</w:t>
            </w:r>
          </w:p>
        </w:tc>
        <w:tc>
          <w:tcPr>
            <w:tcW w:w="2367" w:type="dxa"/>
          </w:tcPr>
          <w:p w14:paraId="0C86933C" w14:textId="77777777" w:rsidR="00080EC2" w:rsidRPr="005B48FE" w:rsidRDefault="00080EC2" w:rsidP="00080EC2">
            <w:r w:rsidRPr="005B48FE">
              <w:t>PC1</w:t>
            </w:r>
          </w:p>
        </w:tc>
        <w:tc>
          <w:tcPr>
            <w:tcW w:w="1134" w:type="dxa"/>
          </w:tcPr>
          <w:p w14:paraId="21CB17E6" w14:textId="77777777" w:rsidR="00080EC2" w:rsidRPr="005B48FE" w:rsidRDefault="00080EC2" w:rsidP="00080EC2">
            <w:r w:rsidRPr="005B48FE">
              <w:t>Fa0</w:t>
            </w:r>
          </w:p>
        </w:tc>
        <w:tc>
          <w:tcPr>
            <w:tcW w:w="1843" w:type="dxa"/>
          </w:tcPr>
          <w:p w14:paraId="0760A7C0" w14:textId="40C1C8C0" w:rsidR="00080EC2" w:rsidRPr="005B48FE" w:rsidRDefault="00080EC2" w:rsidP="00080EC2">
            <w:r w:rsidRPr="005B48FE">
              <w:t>192.168.1.3</w:t>
            </w:r>
          </w:p>
        </w:tc>
        <w:tc>
          <w:tcPr>
            <w:tcW w:w="1842" w:type="dxa"/>
          </w:tcPr>
          <w:p w14:paraId="22103862" w14:textId="52804959" w:rsidR="00080EC2" w:rsidRPr="005B48FE" w:rsidRDefault="00080EC2" w:rsidP="00F845B6">
            <w:r w:rsidRPr="005B48FE">
              <w:t>255.255.255.0</w:t>
            </w:r>
          </w:p>
        </w:tc>
        <w:tc>
          <w:tcPr>
            <w:tcW w:w="1843" w:type="dxa"/>
          </w:tcPr>
          <w:p w14:paraId="634FD3F4" w14:textId="49A385C8" w:rsidR="00080EC2" w:rsidRPr="005B48FE" w:rsidRDefault="00080EC2" w:rsidP="00080EC2">
            <w:r w:rsidRPr="005B48FE">
              <w:t>192.168.1.1</w:t>
            </w:r>
          </w:p>
        </w:tc>
        <w:tc>
          <w:tcPr>
            <w:tcW w:w="1131" w:type="dxa"/>
          </w:tcPr>
          <w:p w14:paraId="08831501" w14:textId="77777777" w:rsidR="00080EC2" w:rsidRPr="005B48FE" w:rsidRDefault="00080EC2" w:rsidP="00080EC2">
            <w:r w:rsidRPr="005B48FE">
              <w:t>0.0.0.0</w:t>
            </w:r>
          </w:p>
        </w:tc>
      </w:tr>
      <w:tr w:rsidR="00080EC2" w:rsidRPr="005B48FE" w14:paraId="4C615364" w14:textId="77777777" w:rsidTr="00080EC2">
        <w:trPr>
          <w:trHeight w:val="228"/>
        </w:trPr>
        <w:tc>
          <w:tcPr>
            <w:tcW w:w="747" w:type="dxa"/>
          </w:tcPr>
          <w:p w14:paraId="7957864E" w14:textId="77777777" w:rsidR="00080EC2" w:rsidRPr="005B48FE" w:rsidRDefault="00080EC2" w:rsidP="00080EC2">
            <w:pPr>
              <w:jc w:val="center"/>
            </w:pPr>
            <w:r w:rsidRPr="005B48FE">
              <w:t>3</w:t>
            </w:r>
          </w:p>
        </w:tc>
        <w:tc>
          <w:tcPr>
            <w:tcW w:w="2367" w:type="dxa"/>
          </w:tcPr>
          <w:p w14:paraId="2DC86489" w14:textId="77777777" w:rsidR="00080EC2" w:rsidRPr="005B48FE" w:rsidRDefault="00080EC2" w:rsidP="00080EC2">
            <w:r w:rsidRPr="005B48FE">
              <w:t>PC2</w:t>
            </w:r>
          </w:p>
        </w:tc>
        <w:tc>
          <w:tcPr>
            <w:tcW w:w="1134" w:type="dxa"/>
          </w:tcPr>
          <w:p w14:paraId="7BC59B88" w14:textId="77777777" w:rsidR="00080EC2" w:rsidRPr="005B48FE" w:rsidRDefault="00080EC2" w:rsidP="00080EC2">
            <w:r w:rsidRPr="005B48FE">
              <w:t>Fa0</w:t>
            </w:r>
          </w:p>
        </w:tc>
        <w:tc>
          <w:tcPr>
            <w:tcW w:w="1843" w:type="dxa"/>
          </w:tcPr>
          <w:p w14:paraId="66ECA059" w14:textId="41610F4E" w:rsidR="00080EC2" w:rsidRPr="005B48FE" w:rsidRDefault="00F845B6" w:rsidP="00080EC2">
            <w:r w:rsidRPr="005B48FE">
              <w:t>192.168.2.2</w:t>
            </w:r>
          </w:p>
        </w:tc>
        <w:tc>
          <w:tcPr>
            <w:tcW w:w="1842" w:type="dxa"/>
          </w:tcPr>
          <w:p w14:paraId="1ED05E8F" w14:textId="00AD2F75" w:rsidR="00080EC2" w:rsidRPr="005B48FE" w:rsidRDefault="00F845B6" w:rsidP="00F845B6">
            <w:r w:rsidRPr="005B48FE">
              <w:t>255.255.255.0</w:t>
            </w:r>
          </w:p>
        </w:tc>
        <w:tc>
          <w:tcPr>
            <w:tcW w:w="1843" w:type="dxa"/>
          </w:tcPr>
          <w:p w14:paraId="3AC860D4" w14:textId="5E2FE44A" w:rsidR="00080EC2" w:rsidRPr="005B48FE" w:rsidRDefault="00F845B6" w:rsidP="00080EC2">
            <w:r w:rsidRPr="005B48FE">
              <w:t>192.168.2.1</w:t>
            </w:r>
          </w:p>
        </w:tc>
        <w:tc>
          <w:tcPr>
            <w:tcW w:w="1131" w:type="dxa"/>
          </w:tcPr>
          <w:p w14:paraId="3437666E" w14:textId="77777777" w:rsidR="00080EC2" w:rsidRPr="005B48FE" w:rsidRDefault="00080EC2" w:rsidP="00080EC2">
            <w:r w:rsidRPr="005B48FE">
              <w:t>0.0.0.0</w:t>
            </w:r>
          </w:p>
        </w:tc>
      </w:tr>
      <w:tr w:rsidR="00080EC2" w:rsidRPr="005B48FE" w14:paraId="514BEAA0" w14:textId="77777777" w:rsidTr="00080EC2">
        <w:trPr>
          <w:trHeight w:val="228"/>
        </w:trPr>
        <w:tc>
          <w:tcPr>
            <w:tcW w:w="747" w:type="dxa"/>
          </w:tcPr>
          <w:p w14:paraId="4CC8FD77" w14:textId="77777777" w:rsidR="00080EC2" w:rsidRPr="005B48FE" w:rsidRDefault="00080EC2" w:rsidP="00080EC2">
            <w:pPr>
              <w:jc w:val="center"/>
            </w:pPr>
            <w:r w:rsidRPr="005B48FE">
              <w:t>4</w:t>
            </w:r>
          </w:p>
        </w:tc>
        <w:tc>
          <w:tcPr>
            <w:tcW w:w="2367" w:type="dxa"/>
          </w:tcPr>
          <w:p w14:paraId="55B0ABC6" w14:textId="77777777" w:rsidR="00080EC2" w:rsidRPr="005B48FE" w:rsidRDefault="00080EC2" w:rsidP="00080EC2">
            <w:r w:rsidRPr="005B48FE">
              <w:t>PC3</w:t>
            </w:r>
          </w:p>
        </w:tc>
        <w:tc>
          <w:tcPr>
            <w:tcW w:w="1134" w:type="dxa"/>
          </w:tcPr>
          <w:p w14:paraId="75BABA32" w14:textId="77777777" w:rsidR="00080EC2" w:rsidRPr="005B48FE" w:rsidRDefault="00080EC2" w:rsidP="00080EC2">
            <w:r w:rsidRPr="005B48FE">
              <w:t>Fa0</w:t>
            </w:r>
          </w:p>
        </w:tc>
        <w:tc>
          <w:tcPr>
            <w:tcW w:w="1843" w:type="dxa"/>
          </w:tcPr>
          <w:p w14:paraId="17860641" w14:textId="4E4E7FE9" w:rsidR="00080EC2" w:rsidRPr="005B48FE" w:rsidRDefault="00F845B6" w:rsidP="00080EC2">
            <w:r w:rsidRPr="005B48FE">
              <w:t>192.168.2.3</w:t>
            </w:r>
          </w:p>
        </w:tc>
        <w:tc>
          <w:tcPr>
            <w:tcW w:w="1842" w:type="dxa"/>
          </w:tcPr>
          <w:p w14:paraId="0BAAA948" w14:textId="25F938E5" w:rsidR="00080EC2" w:rsidRPr="005B48FE" w:rsidRDefault="00F845B6" w:rsidP="00F845B6">
            <w:r w:rsidRPr="005B48FE">
              <w:t>255.255.255.0</w:t>
            </w:r>
          </w:p>
        </w:tc>
        <w:tc>
          <w:tcPr>
            <w:tcW w:w="1843" w:type="dxa"/>
          </w:tcPr>
          <w:p w14:paraId="2D2CF571" w14:textId="776E250E" w:rsidR="00080EC2" w:rsidRPr="005B48FE" w:rsidRDefault="00F845B6" w:rsidP="00080EC2">
            <w:r w:rsidRPr="005B48FE">
              <w:t>192.168.2.1</w:t>
            </w:r>
          </w:p>
        </w:tc>
        <w:tc>
          <w:tcPr>
            <w:tcW w:w="1131" w:type="dxa"/>
          </w:tcPr>
          <w:p w14:paraId="30D0B210" w14:textId="77777777" w:rsidR="00080EC2" w:rsidRPr="005B48FE" w:rsidRDefault="00080EC2" w:rsidP="00080EC2">
            <w:r w:rsidRPr="005B48FE">
              <w:t>0.0.0.0</w:t>
            </w:r>
          </w:p>
        </w:tc>
      </w:tr>
      <w:tr w:rsidR="00080EC2" w:rsidRPr="005B48FE" w14:paraId="4CB449D3" w14:textId="77777777" w:rsidTr="00080EC2">
        <w:trPr>
          <w:trHeight w:val="228"/>
        </w:trPr>
        <w:tc>
          <w:tcPr>
            <w:tcW w:w="747" w:type="dxa"/>
          </w:tcPr>
          <w:p w14:paraId="6874DBA8" w14:textId="77777777" w:rsidR="00080EC2" w:rsidRPr="005B48FE" w:rsidRDefault="00080EC2" w:rsidP="00080EC2">
            <w:pPr>
              <w:jc w:val="center"/>
            </w:pPr>
            <w:r w:rsidRPr="005B48FE">
              <w:t>5</w:t>
            </w:r>
          </w:p>
        </w:tc>
        <w:tc>
          <w:tcPr>
            <w:tcW w:w="2367" w:type="dxa"/>
          </w:tcPr>
          <w:p w14:paraId="661BAC92" w14:textId="591C8BB7" w:rsidR="00080EC2" w:rsidRPr="005B48FE" w:rsidRDefault="00080EC2" w:rsidP="00080EC2">
            <w:r w:rsidRPr="005B48FE">
              <w:t>ROUTER 0</w:t>
            </w:r>
          </w:p>
        </w:tc>
        <w:tc>
          <w:tcPr>
            <w:tcW w:w="1134" w:type="dxa"/>
          </w:tcPr>
          <w:p w14:paraId="4EB8567F" w14:textId="0858FBCA" w:rsidR="00080EC2" w:rsidRPr="005B48FE" w:rsidRDefault="00F845B6" w:rsidP="00080EC2">
            <w:r w:rsidRPr="005B48FE">
              <w:t>G0/0</w:t>
            </w:r>
          </w:p>
        </w:tc>
        <w:tc>
          <w:tcPr>
            <w:tcW w:w="1843" w:type="dxa"/>
          </w:tcPr>
          <w:p w14:paraId="10DB30D6" w14:textId="638D2BB2" w:rsidR="00080EC2" w:rsidRPr="005B48FE" w:rsidRDefault="00F845B6" w:rsidP="00080EC2">
            <w:r w:rsidRPr="005B48FE">
              <w:t>192.168.1.1</w:t>
            </w:r>
          </w:p>
        </w:tc>
        <w:tc>
          <w:tcPr>
            <w:tcW w:w="1842" w:type="dxa"/>
          </w:tcPr>
          <w:p w14:paraId="43ED4E65" w14:textId="6CD0936E" w:rsidR="00080EC2" w:rsidRPr="005B48FE" w:rsidRDefault="00F845B6" w:rsidP="00F845B6">
            <w:r w:rsidRPr="005B48FE">
              <w:t>255.255.255.0</w:t>
            </w:r>
          </w:p>
        </w:tc>
        <w:tc>
          <w:tcPr>
            <w:tcW w:w="1843" w:type="dxa"/>
          </w:tcPr>
          <w:p w14:paraId="01E54B91" w14:textId="620F3EE3" w:rsidR="00080EC2" w:rsidRPr="005B48FE" w:rsidRDefault="00080EC2" w:rsidP="00080EC2"/>
        </w:tc>
        <w:tc>
          <w:tcPr>
            <w:tcW w:w="1131" w:type="dxa"/>
          </w:tcPr>
          <w:p w14:paraId="5490A91B" w14:textId="7DEC70F7" w:rsidR="00080EC2" w:rsidRPr="005B48FE" w:rsidRDefault="00080EC2" w:rsidP="00080EC2"/>
        </w:tc>
      </w:tr>
      <w:tr w:rsidR="00080EC2" w:rsidRPr="005B48FE" w14:paraId="4FEE54D3" w14:textId="77777777" w:rsidTr="00080EC2">
        <w:trPr>
          <w:trHeight w:val="228"/>
        </w:trPr>
        <w:tc>
          <w:tcPr>
            <w:tcW w:w="747" w:type="dxa"/>
          </w:tcPr>
          <w:p w14:paraId="3B810C67" w14:textId="77777777" w:rsidR="00080EC2" w:rsidRPr="005B48FE" w:rsidRDefault="00080EC2" w:rsidP="00080EC2">
            <w:pPr>
              <w:jc w:val="center"/>
            </w:pPr>
            <w:r w:rsidRPr="005B48FE">
              <w:t>6</w:t>
            </w:r>
          </w:p>
        </w:tc>
        <w:tc>
          <w:tcPr>
            <w:tcW w:w="2367" w:type="dxa"/>
          </w:tcPr>
          <w:p w14:paraId="60C5A2B5" w14:textId="31747B09" w:rsidR="00080EC2" w:rsidRPr="005B48FE" w:rsidRDefault="00080EC2" w:rsidP="00080EC2">
            <w:r w:rsidRPr="005B48FE">
              <w:t>ROUTER 0</w:t>
            </w:r>
          </w:p>
        </w:tc>
        <w:tc>
          <w:tcPr>
            <w:tcW w:w="1134" w:type="dxa"/>
          </w:tcPr>
          <w:p w14:paraId="18FFEB0C" w14:textId="00596F67" w:rsidR="00080EC2" w:rsidRPr="005B48FE" w:rsidRDefault="00F845B6" w:rsidP="00080EC2">
            <w:r w:rsidRPr="005B48FE">
              <w:t>Set0/1/0</w:t>
            </w:r>
          </w:p>
        </w:tc>
        <w:tc>
          <w:tcPr>
            <w:tcW w:w="1843" w:type="dxa"/>
          </w:tcPr>
          <w:p w14:paraId="2CE8F76A" w14:textId="59E50B7F" w:rsidR="00080EC2" w:rsidRPr="005B48FE" w:rsidRDefault="00F845B6" w:rsidP="00080EC2">
            <w:r w:rsidRPr="005B48FE">
              <w:t>10.10.10.1</w:t>
            </w:r>
          </w:p>
        </w:tc>
        <w:tc>
          <w:tcPr>
            <w:tcW w:w="1842" w:type="dxa"/>
          </w:tcPr>
          <w:p w14:paraId="00685F00" w14:textId="0B3D5367" w:rsidR="00080EC2" w:rsidRPr="005B48FE" w:rsidRDefault="00080EC2" w:rsidP="00F845B6">
            <w:r w:rsidRPr="005B48FE">
              <w:t>255.</w:t>
            </w:r>
            <w:r w:rsidR="00F845B6" w:rsidRPr="005B48FE">
              <w:t>0.0.0</w:t>
            </w:r>
          </w:p>
        </w:tc>
        <w:tc>
          <w:tcPr>
            <w:tcW w:w="1843" w:type="dxa"/>
          </w:tcPr>
          <w:p w14:paraId="3F112D09" w14:textId="4AB55DF9" w:rsidR="00080EC2" w:rsidRPr="005B48FE" w:rsidRDefault="00080EC2" w:rsidP="00080EC2"/>
        </w:tc>
        <w:tc>
          <w:tcPr>
            <w:tcW w:w="1131" w:type="dxa"/>
          </w:tcPr>
          <w:p w14:paraId="10F9884B" w14:textId="2AE30535" w:rsidR="00080EC2" w:rsidRPr="005B48FE" w:rsidRDefault="00080EC2" w:rsidP="00080EC2"/>
        </w:tc>
      </w:tr>
      <w:tr w:rsidR="00080EC2" w:rsidRPr="005B48FE" w14:paraId="1A41DB28" w14:textId="77777777" w:rsidTr="00080EC2">
        <w:trPr>
          <w:trHeight w:val="228"/>
        </w:trPr>
        <w:tc>
          <w:tcPr>
            <w:tcW w:w="747" w:type="dxa"/>
          </w:tcPr>
          <w:p w14:paraId="0539099C" w14:textId="77777777" w:rsidR="00080EC2" w:rsidRPr="005B48FE" w:rsidRDefault="00080EC2" w:rsidP="00080EC2">
            <w:pPr>
              <w:jc w:val="center"/>
            </w:pPr>
            <w:r w:rsidRPr="005B48FE">
              <w:t>7</w:t>
            </w:r>
          </w:p>
        </w:tc>
        <w:tc>
          <w:tcPr>
            <w:tcW w:w="2367" w:type="dxa"/>
          </w:tcPr>
          <w:p w14:paraId="783248CF" w14:textId="2633F2A5" w:rsidR="00080EC2" w:rsidRPr="005B48FE" w:rsidRDefault="00080EC2" w:rsidP="00080EC2">
            <w:r w:rsidRPr="005B48FE">
              <w:t>ROUTER 1</w:t>
            </w:r>
          </w:p>
        </w:tc>
        <w:tc>
          <w:tcPr>
            <w:tcW w:w="1134" w:type="dxa"/>
          </w:tcPr>
          <w:p w14:paraId="3C2034AC" w14:textId="05158B6B" w:rsidR="00080EC2" w:rsidRPr="005B48FE" w:rsidRDefault="00080EC2" w:rsidP="00080EC2">
            <w:r w:rsidRPr="005B48FE">
              <w:t>G0/</w:t>
            </w:r>
            <w:r w:rsidR="00F845B6" w:rsidRPr="005B48FE">
              <w:t>1</w:t>
            </w:r>
          </w:p>
        </w:tc>
        <w:tc>
          <w:tcPr>
            <w:tcW w:w="1843" w:type="dxa"/>
          </w:tcPr>
          <w:p w14:paraId="3A916D8C" w14:textId="03AE1AE3" w:rsidR="00080EC2" w:rsidRPr="005B48FE" w:rsidRDefault="00F845B6" w:rsidP="00080EC2">
            <w:r w:rsidRPr="005B48FE">
              <w:t>192.168.2.1</w:t>
            </w:r>
          </w:p>
        </w:tc>
        <w:tc>
          <w:tcPr>
            <w:tcW w:w="1842" w:type="dxa"/>
          </w:tcPr>
          <w:p w14:paraId="78245D23" w14:textId="6BE8921E" w:rsidR="00080EC2" w:rsidRPr="005B48FE" w:rsidRDefault="00F845B6" w:rsidP="00F845B6">
            <w:r w:rsidRPr="005B48FE">
              <w:t>255.255.255.0</w:t>
            </w:r>
          </w:p>
        </w:tc>
        <w:tc>
          <w:tcPr>
            <w:tcW w:w="1843" w:type="dxa"/>
          </w:tcPr>
          <w:p w14:paraId="2615FA48" w14:textId="77777777" w:rsidR="00080EC2" w:rsidRPr="005B48FE" w:rsidRDefault="00080EC2" w:rsidP="00080EC2"/>
        </w:tc>
        <w:tc>
          <w:tcPr>
            <w:tcW w:w="1131" w:type="dxa"/>
          </w:tcPr>
          <w:p w14:paraId="342F6BA8" w14:textId="77777777" w:rsidR="00080EC2" w:rsidRPr="005B48FE" w:rsidRDefault="00080EC2" w:rsidP="00080EC2"/>
        </w:tc>
      </w:tr>
      <w:tr w:rsidR="00080EC2" w:rsidRPr="005B48FE" w14:paraId="5A261048" w14:textId="77777777" w:rsidTr="00080EC2">
        <w:trPr>
          <w:trHeight w:val="228"/>
        </w:trPr>
        <w:tc>
          <w:tcPr>
            <w:tcW w:w="747" w:type="dxa"/>
          </w:tcPr>
          <w:p w14:paraId="6B81602D" w14:textId="77777777" w:rsidR="00080EC2" w:rsidRPr="005B48FE" w:rsidRDefault="00080EC2" w:rsidP="00080EC2">
            <w:pPr>
              <w:jc w:val="center"/>
            </w:pPr>
            <w:r w:rsidRPr="005B48FE">
              <w:t>8</w:t>
            </w:r>
          </w:p>
        </w:tc>
        <w:tc>
          <w:tcPr>
            <w:tcW w:w="2367" w:type="dxa"/>
          </w:tcPr>
          <w:p w14:paraId="5D538599" w14:textId="6DCC24BA" w:rsidR="00080EC2" w:rsidRPr="005B48FE" w:rsidRDefault="00080EC2" w:rsidP="00080EC2">
            <w:r w:rsidRPr="005B48FE">
              <w:t>ROUTER 1</w:t>
            </w:r>
          </w:p>
        </w:tc>
        <w:tc>
          <w:tcPr>
            <w:tcW w:w="1134" w:type="dxa"/>
          </w:tcPr>
          <w:p w14:paraId="6839241C" w14:textId="2085EF96" w:rsidR="00080EC2" w:rsidRPr="005B48FE" w:rsidRDefault="00F845B6" w:rsidP="00080EC2">
            <w:r w:rsidRPr="005B48FE">
              <w:t>Set0/1/0</w:t>
            </w:r>
          </w:p>
        </w:tc>
        <w:tc>
          <w:tcPr>
            <w:tcW w:w="1843" w:type="dxa"/>
          </w:tcPr>
          <w:p w14:paraId="732B24BB" w14:textId="1DFF452F" w:rsidR="00080EC2" w:rsidRPr="005B48FE" w:rsidRDefault="00F845B6" w:rsidP="00080EC2">
            <w:r w:rsidRPr="005B48FE">
              <w:t>10.10.11.1</w:t>
            </w:r>
          </w:p>
        </w:tc>
        <w:tc>
          <w:tcPr>
            <w:tcW w:w="1842" w:type="dxa"/>
          </w:tcPr>
          <w:p w14:paraId="592CFC9D" w14:textId="2518231C" w:rsidR="00080EC2" w:rsidRPr="005B48FE" w:rsidRDefault="00080EC2" w:rsidP="00F845B6">
            <w:r w:rsidRPr="005B48FE">
              <w:t>255.</w:t>
            </w:r>
            <w:r w:rsidR="00F845B6" w:rsidRPr="005B48FE">
              <w:t>0.0.0</w:t>
            </w:r>
          </w:p>
        </w:tc>
        <w:tc>
          <w:tcPr>
            <w:tcW w:w="1843" w:type="dxa"/>
          </w:tcPr>
          <w:p w14:paraId="2DE3F56B" w14:textId="77777777" w:rsidR="00080EC2" w:rsidRPr="005B48FE" w:rsidRDefault="00080EC2" w:rsidP="00080EC2"/>
        </w:tc>
        <w:tc>
          <w:tcPr>
            <w:tcW w:w="1131" w:type="dxa"/>
          </w:tcPr>
          <w:p w14:paraId="1D4AD04E" w14:textId="77777777" w:rsidR="00080EC2" w:rsidRPr="005B48FE" w:rsidRDefault="00080EC2" w:rsidP="00080EC2"/>
        </w:tc>
      </w:tr>
    </w:tbl>
    <w:p w14:paraId="54050A37" w14:textId="77777777" w:rsidR="00777F58" w:rsidRPr="005B48FE" w:rsidRDefault="00777F58" w:rsidP="00BA020B">
      <w:pPr>
        <w:rPr>
          <w:b/>
          <w:bCs/>
        </w:rPr>
      </w:pPr>
    </w:p>
    <w:p w14:paraId="051D2FF3" w14:textId="18677520" w:rsidR="00B6735D" w:rsidRPr="005B48FE" w:rsidRDefault="00B6735D" w:rsidP="00BA020B">
      <w:pPr>
        <w:rPr>
          <w:b/>
          <w:bCs/>
          <w:sz w:val="32"/>
          <w:szCs w:val="32"/>
        </w:rPr>
      </w:pPr>
      <w:r w:rsidRPr="005B48FE">
        <w:rPr>
          <w:b/>
          <w:bCs/>
          <w:sz w:val="32"/>
          <w:szCs w:val="32"/>
        </w:rPr>
        <w:t>Implementation of Static Routing:</w:t>
      </w:r>
    </w:p>
    <w:p w14:paraId="4B74EFA8" w14:textId="77777777" w:rsidR="00B6735D" w:rsidRPr="005B48FE" w:rsidRDefault="00B6735D" w:rsidP="00BA020B">
      <w:pPr>
        <w:rPr>
          <w:b/>
          <w:bCs/>
        </w:rPr>
      </w:pPr>
    </w:p>
    <w:p w14:paraId="00F713C2" w14:textId="54E3E68E" w:rsidR="00B6735D" w:rsidRPr="005B48FE" w:rsidRDefault="00B6735D" w:rsidP="00BA020B">
      <w:pPr>
        <w:rPr>
          <w:b/>
          <w:bCs/>
        </w:rPr>
      </w:pPr>
      <w:r w:rsidRPr="005B48FE">
        <w:rPr>
          <w:b/>
          <w:bCs/>
        </w:rPr>
        <w:t>Input:</w:t>
      </w:r>
    </w:p>
    <w:p w14:paraId="096E970A" w14:textId="77777777" w:rsidR="00B6735D" w:rsidRPr="005B48FE" w:rsidRDefault="00B6735D" w:rsidP="00BA020B">
      <w:pPr>
        <w:rPr>
          <w:b/>
          <w:bCs/>
        </w:rPr>
      </w:pPr>
    </w:p>
    <w:p w14:paraId="42D8A5CC" w14:textId="77777777" w:rsidR="00B6735D" w:rsidRPr="005B48FE" w:rsidRDefault="00B6735D" w:rsidP="00BA020B">
      <w:pPr>
        <w:rPr>
          <w:b/>
          <w:bCs/>
        </w:rPr>
      </w:pPr>
    </w:p>
    <w:p w14:paraId="12E89025" w14:textId="77777777" w:rsidR="00F23DB1" w:rsidRPr="005B48FE" w:rsidRDefault="00F23DB1" w:rsidP="00BA020B">
      <w:pPr>
        <w:rPr>
          <w:b/>
          <w:bCs/>
        </w:rPr>
      </w:pPr>
    </w:p>
    <w:p w14:paraId="207D8417" w14:textId="77777777" w:rsidR="00F23DB1" w:rsidRPr="005B48FE" w:rsidRDefault="00F23DB1" w:rsidP="00BA020B">
      <w:pPr>
        <w:rPr>
          <w:b/>
          <w:bCs/>
        </w:rPr>
      </w:pPr>
    </w:p>
    <w:p w14:paraId="7F914626" w14:textId="77777777" w:rsidR="00F23DB1" w:rsidRPr="005B48FE" w:rsidRDefault="00F23DB1" w:rsidP="00BA020B">
      <w:pPr>
        <w:rPr>
          <w:b/>
          <w:bCs/>
        </w:rPr>
      </w:pPr>
    </w:p>
    <w:p w14:paraId="5B9CF77D" w14:textId="77777777" w:rsidR="00F23DB1" w:rsidRPr="005B48FE" w:rsidRDefault="00F23DB1" w:rsidP="00BA020B">
      <w:pPr>
        <w:rPr>
          <w:b/>
          <w:bCs/>
        </w:rPr>
      </w:pPr>
    </w:p>
    <w:p w14:paraId="4165D77C" w14:textId="77777777" w:rsidR="00F23DB1" w:rsidRPr="005B48FE" w:rsidRDefault="00F23DB1" w:rsidP="00BA020B">
      <w:pPr>
        <w:rPr>
          <w:b/>
          <w:bCs/>
        </w:rPr>
      </w:pPr>
    </w:p>
    <w:p w14:paraId="0E73FF9C" w14:textId="06F3868D" w:rsidR="00F23DB1" w:rsidRPr="005B48FE" w:rsidRDefault="00F23DB1" w:rsidP="00BA020B">
      <w:pPr>
        <w:rPr>
          <w:b/>
          <w:bCs/>
        </w:rPr>
      </w:pPr>
      <w:r w:rsidRPr="005B48FE">
        <w:rPr>
          <w:b/>
          <w:bCs/>
        </w:rPr>
        <w:lastRenderedPageBreak/>
        <w:t>On both routers before c</w:t>
      </w:r>
      <w:r w:rsidR="009F0839" w:rsidRPr="005B48FE">
        <w:rPr>
          <w:b/>
          <w:bCs/>
        </w:rPr>
        <w:t xml:space="preserve">onnecting </w:t>
      </w:r>
      <w:r w:rsidRPr="005B48FE">
        <w:rPr>
          <w:b/>
          <w:bCs/>
        </w:rPr>
        <w:t>the topology :</w:t>
      </w:r>
    </w:p>
    <w:p w14:paraId="57EBCEF2" w14:textId="003A45AC" w:rsidR="00F23DB1" w:rsidRPr="005B48FE" w:rsidRDefault="00F23DB1" w:rsidP="00F23DB1">
      <w:pPr>
        <w:pStyle w:val="ListParagraph"/>
        <w:numPr>
          <w:ilvl w:val="0"/>
          <w:numId w:val="9"/>
        </w:numPr>
        <w:rPr>
          <w:rFonts w:ascii="Times New Roman" w:hAnsi="Times New Roman" w:cs="Times New Roman"/>
          <w:b/>
          <w:bCs/>
        </w:rPr>
      </w:pPr>
      <w:r w:rsidRPr="005B48FE">
        <w:rPr>
          <w:rFonts w:ascii="Times New Roman" w:hAnsi="Times New Roman" w:cs="Times New Roman"/>
          <w:b/>
          <w:bCs/>
        </w:rPr>
        <w:t xml:space="preserve">On routers go to physical tab then </w:t>
      </w:r>
      <w:r w:rsidR="009F0839" w:rsidRPr="005B48FE">
        <w:rPr>
          <w:rFonts w:ascii="Times New Roman" w:hAnsi="Times New Roman" w:cs="Times New Roman"/>
          <w:b/>
          <w:bCs/>
        </w:rPr>
        <w:t xml:space="preserve">HWIC-2T tab then turn of the router </w:t>
      </w:r>
    </w:p>
    <w:p w14:paraId="5A65C177" w14:textId="2C574906" w:rsidR="009F0839" w:rsidRPr="005B48FE" w:rsidRDefault="009F0839" w:rsidP="00F23DB1">
      <w:pPr>
        <w:pStyle w:val="ListParagraph"/>
        <w:numPr>
          <w:ilvl w:val="0"/>
          <w:numId w:val="9"/>
        </w:numPr>
        <w:rPr>
          <w:rFonts w:ascii="Times New Roman" w:hAnsi="Times New Roman" w:cs="Times New Roman"/>
          <w:b/>
          <w:bCs/>
        </w:rPr>
      </w:pPr>
      <w:r w:rsidRPr="005B48FE">
        <w:rPr>
          <w:rFonts w:ascii="Times New Roman" w:hAnsi="Times New Roman" w:cs="Times New Roman"/>
          <w:b/>
          <w:bCs/>
        </w:rPr>
        <w:t xml:space="preserve">Drag and drop the additional element as shown in picture below </w:t>
      </w:r>
    </w:p>
    <w:p w14:paraId="32559E5A" w14:textId="14E4778A" w:rsidR="009F0839" w:rsidRPr="005B48FE" w:rsidRDefault="009F0839" w:rsidP="00F23DB1">
      <w:pPr>
        <w:pStyle w:val="ListParagraph"/>
        <w:numPr>
          <w:ilvl w:val="0"/>
          <w:numId w:val="9"/>
        </w:numPr>
        <w:rPr>
          <w:rFonts w:ascii="Times New Roman" w:hAnsi="Times New Roman" w:cs="Times New Roman"/>
          <w:b/>
          <w:bCs/>
        </w:rPr>
      </w:pPr>
      <w:r w:rsidRPr="005B48FE">
        <w:rPr>
          <w:rFonts w:ascii="Times New Roman" w:hAnsi="Times New Roman" w:cs="Times New Roman"/>
          <w:b/>
          <w:bCs/>
        </w:rPr>
        <w:t xml:space="preserve">Then turn on the routers again to enable serial port </w:t>
      </w:r>
    </w:p>
    <w:p w14:paraId="37593B2F" w14:textId="6020031D" w:rsidR="009F0839" w:rsidRPr="005B48FE" w:rsidRDefault="009F0839" w:rsidP="004033E6">
      <w:pPr>
        <w:jc w:val="center"/>
        <w:rPr>
          <w:b/>
          <w:bCs/>
        </w:rPr>
      </w:pPr>
      <w:r w:rsidRPr="005B48FE">
        <w:object w:dxaOrig="13616" w:dyaOrig="10613" w14:anchorId="16F55EE2">
          <v:shape id="_x0000_i1025" type="#_x0000_t75" style="width:361.5pt;height:281.25pt" o:ole="">
            <v:imagedata r:id="rId53" o:title=""/>
          </v:shape>
          <o:OLEObject Type="Embed" ProgID="Unknown" ShapeID="_x0000_i1025" DrawAspect="Content" ObjectID="_1773216613" r:id="rId54"/>
        </w:object>
      </w:r>
    </w:p>
    <w:p w14:paraId="3B5CAA87" w14:textId="77777777" w:rsidR="00777F58" w:rsidRPr="005B48FE" w:rsidRDefault="00777F58" w:rsidP="00BA020B">
      <w:pPr>
        <w:rPr>
          <w:b/>
          <w:bCs/>
        </w:rPr>
      </w:pPr>
    </w:p>
    <w:p w14:paraId="525777F7" w14:textId="77777777" w:rsidR="00777F58" w:rsidRPr="005B48FE" w:rsidRDefault="00777F58" w:rsidP="00BA020B">
      <w:pPr>
        <w:rPr>
          <w:b/>
          <w:bCs/>
        </w:rPr>
      </w:pPr>
    </w:p>
    <w:p w14:paraId="6724F8BC" w14:textId="77777777" w:rsidR="00777F58" w:rsidRPr="005B48FE" w:rsidRDefault="00777F58" w:rsidP="00BA020B">
      <w:pPr>
        <w:rPr>
          <w:b/>
          <w:bCs/>
        </w:rPr>
      </w:pPr>
    </w:p>
    <w:p w14:paraId="5F4F5E19" w14:textId="77777777" w:rsidR="00777F58" w:rsidRPr="005B48FE" w:rsidRDefault="00777F58" w:rsidP="00BA020B">
      <w:pPr>
        <w:rPr>
          <w:b/>
          <w:bCs/>
        </w:rPr>
      </w:pPr>
    </w:p>
    <w:p w14:paraId="700CF762" w14:textId="450DDC45" w:rsidR="00AD5E35" w:rsidRPr="005B48FE" w:rsidRDefault="00AD5E35" w:rsidP="004033E6">
      <w:pPr>
        <w:jc w:val="center"/>
        <w:rPr>
          <w:b/>
          <w:bCs/>
        </w:rPr>
      </w:pPr>
      <w:r w:rsidRPr="005B48FE">
        <w:rPr>
          <w:b/>
          <w:bCs/>
          <w:noProof/>
        </w:rPr>
        <w:drawing>
          <wp:inline distT="0" distB="0" distL="0" distR="0" wp14:anchorId="3FC82A3E" wp14:editId="63956683">
            <wp:extent cx="4873964" cy="3615069"/>
            <wp:effectExtent l="0" t="0" r="3175" b="4445"/>
            <wp:docPr id="165148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88397" name=""/>
                    <pic:cNvPicPr/>
                  </pic:nvPicPr>
                  <pic:blipFill>
                    <a:blip r:embed="rId55"/>
                    <a:stretch>
                      <a:fillRect/>
                    </a:stretch>
                  </pic:blipFill>
                  <pic:spPr>
                    <a:xfrm>
                      <a:off x="0" y="0"/>
                      <a:ext cx="4888433" cy="3625801"/>
                    </a:xfrm>
                    <a:prstGeom prst="rect">
                      <a:avLst/>
                    </a:prstGeom>
                  </pic:spPr>
                </pic:pic>
              </a:graphicData>
            </a:graphic>
          </wp:inline>
        </w:drawing>
      </w:r>
    </w:p>
    <w:p w14:paraId="08BF7AEE" w14:textId="0F7C54B8" w:rsidR="00AD5E35" w:rsidRPr="005B48FE" w:rsidRDefault="00AD5E35" w:rsidP="00BA020B">
      <w:pPr>
        <w:rPr>
          <w:b/>
          <w:bCs/>
        </w:rPr>
      </w:pPr>
    </w:p>
    <w:p w14:paraId="3A856CBD" w14:textId="6331CE2D" w:rsidR="00777F58" w:rsidRPr="005B48FE" w:rsidRDefault="00777F58" w:rsidP="00BA020B">
      <w:pPr>
        <w:rPr>
          <w:b/>
          <w:bCs/>
        </w:rPr>
      </w:pPr>
      <w:r w:rsidRPr="005B48FE">
        <w:rPr>
          <w:b/>
          <w:bCs/>
        </w:rPr>
        <w:t>On router 1:</w:t>
      </w:r>
    </w:p>
    <w:p w14:paraId="44774D12" w14:textId="77777777" w:rsidR="00777F58" w:rsidRPr="005B48FE" w:rsidRDefault="00777F58" w:rsidP="00BA020B">
      <w:pPr>
        <w:rPr>
          <w:b/>
          <w:bCs/>
        </w:rPr>
      </w:pPr>
    </w:p>
    <w:p w14:paraId="5ED28BA9" w14:textId="2771980C" w:rsidR="00777F58" w:rsidRPr="005B48FE" w:rsidRDefault="00777F58" w:rsidP="00777F58">
      <w:pPr>
        <w:pStyle w:val="ListParagraph"/>
        <w:numPr>
          <w:ilvl w:val="0"/>
          <w:numId w:val="8"/>
        </w:numPr>
        <w:rPr>
          <w:rFonts w:ascii="Times New Roman" w:hAnsi="Times New Roman" w:cs="Times New Roman"/>
          <w:b/>
          <w:bCs/>
        </w:rPr>
      </w:pPr>
      <w:r w:rsidRPr="005B48FE">
        <w:rPr>
          <w:rFonts w:ascii="Times New Roman" w:hAnsi="Times New Roman" w:cs="Times New Roman"/>
          <w:b/>
          <w:bCs/>
        </w:rPr>
        <w:t>Configure router as given in picture below</w:t>
      </w:r>
    </w:p>
    <w:p w14:paraId="7A4F896F" w14:textId="54D77D50" w:rsidR="00777F58" w:rsidRPr="005B48FE" w:rsidRDefault="00777F58" w:rsidP="00777F58">
      <w:pPr>
        <w:pStyle w:val="ListParagraph"/>
        <w:numPr>
          <w:ilvl w:val="0"/>
          <w:numId w:val="8"/>
        </w:numPr>
        <w:rPr>
          <w:rFonts w:ascii="Times New Roman" w:hAnsi="Times New Roman" w:cs="Times New Roman"/>
          <w:b/>
          <w:bCs/>
        </w:rPr>
      </w:pPr>
      <w:r w:rsidRPr="005B48FE">
        <w:rPr>
          <w:rFonts w:ascii="Times New Roman" w:hAnsi="Times New Roman" w:cs="Times New Roman"/>
          <w:b/>
          <w:bCs/>
        </w:rPr>
        <w:t>Go to settings tab and then save the settings</w:t>
      </w:r>
    </w:p>
    <w:p w14:paraId="041F6DAB" w14:textId="5773D9D5" w:rsidR="00777F58" w:rsidRPr="005B48FE" w:rsidRDefault="00777F58" w:rsidP="00BA020B">
      <w:pPr>
        <w:rPr>
          <w:b/>
          <w:bCs/>
        </w:rPr>
      </w:pPr>
      <w:r w:rsidRPr="005B48FE">
        <w:rPr>
          <w:b/>
          <w:bCs/>
          <w:noProof/>
        </w:rPr>
        <w:drawing>
          <wp:inline distT="0" distB="0" distL="0" distR="0" wp14:anchorId="127895E0" wp14:editId="419C151F">
            <wp:extent cx="5229241" cy="2990850"/>
            <wp:effectExtent l="0" t="0" r="9525" b="0"/>
            <wp:docPr id="186154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46740" name=""/>
                    <pic:cNvPicPr/>
                  </pic:nvPicPr>
                  <pic:blipFill>
                    <a:blip r:embed="rId56"/>
                    <a:stretch>
                      <a:fillRect/>
                    </a:stretch>
                  </pic:blipFill>
                  <pic:spPr>
                    <a:xfrm>
                      <a:off x="0" y="0"/>
                      <a:ext cx="5243122" cy="2998789"/>
                    </a:xfrm>
                    <a:prstGeom prst="rect">
                      <a:avLst/>
                    </a:prstGeom>
                  </pic:spPr>
                </pic:pic>
              </a:graphicData>
            </a:graphic>
          </wp:inline>
        </w:drawing>
      </w:r>
    </w:p>
    <w:p w14:paraId="1B87AF6E" w14:textId="77777777" w:rsidR="00777F58" w:rsidRPr="005B48FE" w:rsidRDefault="00777F58" w:rsidP="00777F58">
      <w:pPr>
        <w:rPr>
          <w:b/>
          <w:bCs/>
        </w:rPr>
      </w:pPr>
    </w:p>
    <w:p w14:paraId="69F2D04C" w14:textId="77777777" w:rsidR="00AD5E35" w:rsidRPr="005B48FE" w:rsidRDefault="00AD5E35" w:rsidP="00777F58">
      <w:pPr>
        <w:rPr>
          <w:b/>
          <w:bCs/>
        </w:rPr>
      </w:pPr>
    </w:p>
    <w:p w14:paraId="31ECE6E5" w14:textId="77777777" w:rsidR="00AD5E35" w:rsidRPr="005B48FE" w:rsidRDefault="00AD5E35" w:rsidP="00777F58">
      <w:pPr>
        <w:rPr>
          <w:b/>
          <w:bCs/>
        </w:rPr>
      </w:pPr>
    </w:p>
    <w:p w14:paraId="2D198853" w14:textId="77777777" w:rsidR="00AD5E35" w:rsidRPr="005B48FE" w:rsidRDefault="00AD5E35" w:rsidP="00777F58">
      <w:pPr>
        <w:rPr>
          <w:b/>
          <w:bCs/>
        </w:rPr>
      </w:pPr>
    </w:p>
    <w:p w14:paraId="3E4A18C7" w14:textId="6862B07D" w:rsidR="00777F58" w:rsidRPr="005B48FE" w:rsidRDefault="00777F58" w:rsidP="00777F58">
      <w:pPr>
        <w:rPr>
          <w:b/>
          <w:bCs/>
        </w:rPr>
      </w:pPr>
      <w:r w:rsidRPr="005B48FE">
        <w:rPr>
          <w:b/>
          <w:bCs/>
        </w:rPr>
        <w:t>On router 0:</w:t>
      </w:r>
    </w:p>
    <w:p w14:paraId="3BA55333" w14:textId="77777777" w:rsidR="00777F58" w:rsidRPr="005B48FE" w:rsidRDefault="00777F58" w:rsidP="00777F58">
      <w:pPr>
        <w:rPr>
          <w:b/>
          <w:bCs/>
        </w:rPr>
      </w:pPr>
    </w:p>
    <w:p w14:paraId="50759B40" w14:textId="17006BEA" w:rsidR="00777F58" w:rsidRPr="005B48FE" w:rsidRDefault="00777F58" w:rsidP="00777F58">
      <w:pPr>
        <w:pStyle w:val="ListParagraph"/>
        <w:numPr>
          <w:ilvl w:val="0"/>
          <w:numId w:val="8"/>
        </w:numPr>
        <w:rPr>
          <w:rFonts w:ascii="Times New Roman" w:hAnsi="Times New Roman" w:cs="Times New Roman"/>
          <w:b/>
          <w:bCs/>
        </w:rPr>
      </w:pPr>
      <w:r w:rsidRPr="005B48FE">
        <w:rPr>
          <w:rFonts w:ascii="Times New Roman" w:hAnsi="Times New Roman" w:cs="Times New Roman"/>
          <w:b/>
          <w:bCs/>
        </w:rPr>
        <w:t>Configure router as given in picture below</w:t>
      </w:r>
    </w:p>
    <w:p w14:paraId="4AD1CA47" w14:textId="77777777" w:rsidR="00777F58" w:rsidRPr="005B48FE" w:rsidRDefault="00777F58" w:rsidP="00777F58">
      <w:pPr>
        <w:pStyle w:val="ListParagraph"/>
        <w:numPr>
          <w:ilvl w:val="0"/>
          <w:numId w:val="8"/>
        </w:numPr>
        <w:rPr>
          <w:rFonts w:ascii="Times New Roman" w:hAnsi="Times New Roman" w:cs="Times New Roman"/>
          <w:b/>
          <w:bCs/>
        </w:rPr>
      </w:pPr>
      <w:r w:rsidRPr="005B48FE">
        <w:rPr>
          <w:rFonts w:ascii="Times New Roman" w:hAnsi="Times New Roman" w:cs="Times New Roman"/>
          <w:b/>
          <w:bCs/>
        </w:rPr>
        <w:t>Go to settings tab and then save the settings</w:t>
      </w:r>
    </w:p>
    <w:p w14:paraId="0701C5DC" w14:textId="1C182C6D" w:rsidR="005F7BF2" w:rsidRPr="005B48FE" w:rsidRDefault="00777F58" w:rsidP="00B51D63">
      <w:r w:rsidRPr="005B48FE">
        <w:rPr>
          <w:noProof/>
        </w:rPr>
        <w:drawing>
          <wp:inline distT="0" distB="0" distL="0" distR="0" wp14:anchorId="1948F194" wp14:editId="050496C1">
            <wp:extent cx="5231219" cy="3395343"/>
            <wp:effectExtent l="0" t="0" r="7620" b="0"/>
            <wp:docPr id="53115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50546" name=""/>
                    <pic:cNvPicPr/>
                  </pic:nvPicPr>
                  <pic:blipFill>
                    <a:blip r:embed="rId57"/>
                    <a:stretch>
                      <a:fillRect/>
                    </a:stretch>
                  </pic:blipFill>
                  <pic:spPr>
                    <a:xfrm>
                      <a:off x="0" y="0"/>
                      <a:ext cx="5250713" cy="3407995"/>
                    </a:xfrm>
                    <a:prstGeom prst="rect">
                      <a:avLst/>
                    </a:prstGeom>
                  </pic:spPr>
                </pic:pic>
              </a:graphicData>
            </a:graphic>
          </wp:inline>
        </w:drawing>
      </w:r>
    </w:p>
    <w:p w14:paraId="03BB29CA" w14:textId="77777777" w:rsidR="009F0839" w:rsidRPr="005B48FE" w:rsidRDefault="009F0839" w:rsidP="00B51D63"/>
    <w:p w14:paraId="4F2B6855" w14:textId="614917B1" w:rsidR="00B51D63" w:rsidRPr="005B48FE" w:rsidRDefault="008B2636" w:rsidP="00B51D63">
      <w:pPr>
        <w:rPr>
          <w:b/>
          <w:bCs/>
        </w:rPr>
      </w:pPr>
      <w:r w:rsidRPr="005B48FE">
        <w:rPr>
          <w:b/>
          <w:bCs/>
        </w:rPr>
        <w:t>EXPECTED OUTPUT:</w:t>
      </w:r>
    </w:p>
    <w:p w14:paraId="689933BB" w14:textId="77777777" w:rsidR="005F7BF2" w:rsidRPr="005B48FE" w:rsidRDefault="005F7BF2" w:rsidP="00B51D63">
      <w:pPr>
        <w:rPr>
          <w:b/>
          <w:bCs/>
        </w:rPr>
      </w:pPr>
    </w:p>
    <w:p w14:paraId="0B1DCFEA" w14:textId="2DF33350" w:rsidR="005F7BF2" w:rsidRPr="005B48FE" w:rsidRDefault="005F7BF2" w:rsidP="00B51D63">
      <w:pPr>
        <w:rPr>
          <w:b/>
          <w:bCs/>
        </w:rPr>
      </w:pPr>
      <w:r w:rsidRPr="005B48FE">
        <w:rPr>
          <w:b/>
          <w:bCs/>
          <w:noProof/>
        </w:rPr>
        <w:lastRenderedPageBreak/>
        <w:drawing>
          <wp:inline distT="0" distB="0" distL="0" distR="0" wp14:anchorId="6604526F" wp14:editId="5566BF45">
            <wp:extent cx="4572000" cy="855339"/>
            <wp:effectExtent l="0" t="0" r="0" b="2540"/>
            <wp:docPr id="57706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60968" name=""/>
                    <pic:cNvPicPr/>
                  </pic:nvPicPr>
                  <pic:blipFill>
                    <a:blip r:embed="rId58"/>
                    <a:stretch>
                      <a:fillRect/>
                    </a:stretch>
                  </pic:blipFill>
                  <pic:spPr>
                    <a:xfrm>
                      <a:off x="0" y="0"/>
                      <a:ext cx="4634355" cy="867005"/>
                    </a:xfrm>
                    <a:prstGeom prst="rect">
                      <a:avLst/>
                    </a:prstGeom>
                  </pic:spPr>
                </pic:pic>
              </a:graphicData>
            </a:graphic>
          </wp:inline>
        </w:drawing>
      </w:r>
    </w:p>
    <w:p w14:paraId="4D1AD159" w14:textId="77777777" w:rsidR="005F7BF2" w:rsidRPr="005B48FE" w:rsidRDefault="005F7BF2" w:rsidP="00B51D63">
      <w:pPr>
        <w:rPr>
          <w:b/>
          <w:bCs/>
        </w:rPr>
      </w:pPr>
    </w:p>
    <w:p w14:paraId="296B6DCE" w14:textId="435ED592" w:rsidR="00543CFB" w:rsidRPr="005B48FE" w:rsidRDefault="00543CFB" w:rsidP="00543CFB">
      <w:pPr>
        <w:rPr>
          <w:b/>
          <w:bCs/>
          <w:sz w:val="32"/>
          <w:szCs w:val="32"/>
        </w:rPr>
      </w:pPr>
      <w:r w:rsidRPr="005B48FE">
        <w:rPr>
          <w:b/>
          <w:bCs/>
          <w:sz w:val="32"/>
          <w:szCs w:val="32"/>
        </w:rPr>
        <w:t>Implementation of Dynamic Routing:</w:t>
      </w:r>
    </w:p>
    <w:p w14:paraId="1A5A2672" w14:textId="193CBB74" w:rsidR="005F7BF2" w:rsidRPr="005B48FE" w:rsidRDefault="005F7BF2" w:rsidP="00B51D63">
      <w:pPr>
        <w:rPr>
          <w:b/>
          <w:bCs/>
        </w:rPr>
      </w:pPr>
    </w:p>
    <w:p w14:paraId="72260F80" w14:textId="75FA6A35" w:rsidR="000B3E37" w:rsidRPr="005B48FE" w:rsidRDefault="0077456E" w:rsidP="000B3E37">
      <w:pPr>
        <w:rPr>
          <w:b/>
          <w:bCs/>
        </w:rPr>
      </w:pPr>
      <w:r w:rsidRPr="005B48FE">
        <w:rPr>
          <w:b/>
          <w:bCs/>
        </w:rPr>
        <w:t xml:space="preserve">Input: </w:t>
      </w:r>
    </w:p>
    <w:tbl>
      <w:tblPr>
        <w:tblpPr w:leftFromText="180" w:rightFromText="180" w:vertAnchor="page" w:horzAnchor="margin" w:tblpY="5610"/>
        <w:tblW w:w="10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7"/>
        <w:gridCol w:w="2367"/>
        <w:gridCol w:w="1134"/>
        <w:gridCol w:w="1843"/>
        <w:gridCol w:w="1842"/>
        <w:gridCol w:w="1843"/>
        <w:gridCol w:w="1131"/>
      </w:tblGrid>
      <w:tr w:rsidR="000B3E37" w:rsidRPr="005B48FE" w14:paraId="23BAC96E" w14:textId="77777777" w:rsidTr="000B3E37">
        <w:trPr>
          <w:trHeight w:val="352"/>
        </w:trPr>
        <w:tc>
          <w:tcPr>
            <w:tcW w:w="747" w:type="dxa"/>
          </w:tcPr>
          <w:p w14:paraId="0AB92CF9" w14:textId="77777777" w:rsidR="000B3E37" w:rsidRPr="005B48FE" w:rsidRDefault="000B3E37" w:rsidP="000B3E37">
            <w:pPr>
              <w:rPr>
                <w:b/>
              </w:rPr>
            </w:pPr>
            <w:r w:rsidRPr="005B48FE">
              <w:rPr>
                <w:b/>
              </w:rPr>
              <w:t>S.No</w:t>
            </w:r>
          </w:p>
        </w:tc>
        <w:tc>
          <w:tcPr>
            <w:tcW w:w="2367" w:type="dxa"/>
          </w:tcPr>
          <w:p w14:paraId="7CFF0912" w14:textId="77777777" w:rsidR="000B3E37" w:rsidRPr="005B48FE" w:rsidRDefault="000B3E37" w:rsidP="000B3E37">
            <w:pPr>
              <w:rPr>
                <w:b/>
              </w:rPr>
            </w:pPr>
            <w:r w:rsidRPr="005B48FE">
              <w:rPr>
                <w:b/>
              </w:rPr>
              <w:t>Name of Components/Device</w:t>
            </w:r>
          </w:p>
        </w:tc>
        <w:tc>
          <w:tcPr>
            <w:tcW w:w="1134" w:type="dxa"/>
          </w:tcPr>
          <w:p w14:paraId="5F0BF5B7" w14:textId="77777777" w:rsidR="000B3E37" w:rsidRPr="005B48FE" w:rsidRDefault="000B3E37" w:rsidP="000B3E37">
            <w:pPr>
              <w:rPr>
                <w:b/>
              </w:rPr>
            </w:pPr>
            <w:r w:rsidRPr="005B48FE">
              <w:rPr>
                <w:b/>
              </w:rPr>
              <w:t>interface</w:t>
            </w:r>
          </w:p>
        </w:tc>
        <w:tc>
          <w:tcPr>
            <w:tcW w:w="1843" w:type="dxa"/>
          </w:tcPr>
          <w:p w14:paraId="68DE692F" w14:textId="77777777" w:rsidR="000B3E37" w:rsidRPr="005B48FE" w:rsidRDefault="000B3E37" w:rsidP="000B3E37">
            <w:pPr>
              <w:rPr>
                <w:b/>
              </w:rPr>
            </w:pPr>
            <w:r w:rsidRPr="005B48FE">
              <w:rPr>
                <w:b/>
              </w:rPr>
              <w:t>IP Address</w:t>
            </w:r>
          </w:p>
        </w:tc>
        <w:tc>
          <w:tcPr>
            <w:tcW w:w="1842" w:type="dxa"/>
          </w:tcPr>
          <w:p w14:paraId="37762C02" w14:textId="77777777" w:rsidR="000B3E37" w:rsidRPr="005B48FE" w:rsidRDefault="000B3E37" w:rsidP="000B3E37">
            <w:pPr>
              <w:rPr>
                <w:b/>
              </w:rPr>
            </w:pPr>
            <w:r w:rsidRPr="005B48FE">
              <w:rPr>
                <w:b/>
              </w:rPr>
              <w:t>Subnet Mask</w:t>
            </w:r>
          </w:p>
        </w:tc>
        <w:tc>
          <w:tcPr>
            <w:tcW w:w="1843" w:type="dxa"/>
          </w:tcPr>
          <w:p w14:paraId="4B830CD6" w14:textId="77777777" w:rsidR="000B3E37" w:rsidRPr="005B48FE" w:rsidRDefault="000B3E37" w:rsidP="000B3E37">
            <w:pPr>
              <w:rPr>
                <w:b/>
              </w:rPr>
            </w:pPr>
            <w:r w:rsidRPr="005B48FE">
              <w:rPr>
                <w:b/>
              </w:rPr>
              <w:t>Default Gateway IP</w:t>
            </w:r>
          </w:p>
        </w:tc>
        <w:tc>
          <w:tcPr>
            <w:tcW w:w="1131" w:type="dxa"/>
          </w:tcPr>
          <w:p w14:paraId="7D904BD9" w14:textId="77777777" w:rsidR="000B3E37" w:rsidRPr="005B48FE" w:rsidRDefault="000B3E37" w:rsidP="000B3E37">
            <w:pPr>
              <w:rPr>
                <w:b/>
              </w:rPr>
            </w:pPr>
            <w:r w:rsidRPr="005B48FE">
              <w:rPr>
                <w:b/>
              </w:rPr>
              <w:t>DNS Server IP</w:t>
            </w:r>
          </w:p>
        </w:tc>
      </w:tr>
      <w:tr w:rsidR="000B3E37" w:rsidRPr="005B48FE" w14:paraId="5F38F473" w14:textId="77777777" w:rsidTr="000B3E37">
        <w:trPr>
          <w:trHeight w:val="240"/>
        </w:trPr>
        <w:tc>
          <w:tcPr>
            <w:tcW w:w="747" w:type="dxa"/>
          </w:tcPr>
          <w:p w14:paraId="4FCE55B4" w14:textId="77777777" w:rsidR="000B3E37" w:rsidRPr="005B48FE" w:rsidRDefault="000B3E37" w:rsidP="000B3E37">
            <w:pPr>
              <w:jc w:val="center"/>
            </w:pPr>
            <w:r w:rsidRPr="005B48FE">
              <w:t>1</w:t>
            </w:r>
          </w:p>
        </w:tc>
        <w:tc>
          <w:tcPr>
            <w:tcW w:w="2367" w:type="dxa"/>
          </w:tcPr>
          <w:p w14:paraId="39BAC4F0" w14:textId="77777777" w:rsidR="000B3E37" w:rsidRPr="005B48FE" w:rsidRDefault="000B3E37" w:rsidP="000B3E37">
            <w:r w:rsidRPr="005B48FE">
              <w:t>PC0</w:t>
            </w:r>
          </w:p>
        </w:tc>
        <w:tc>
          <w:tcPr>
            <w:tcW w:w="1134" w:type="dxa"/>
          </w:tcPr>
          <w:p w14:paraId="4D221044" w14:textId="77777777" w:rsidR="000B3E37" w:rsidRPr="005B48FE" w:rsidRDefault="000B3E37" w:rsidP="000B3E37">
            <w:r w:rsidRPr="005B48FE">
              <w:t>Fa0</w:t>
            </w:r>
          </w:p>
        </w:tc>
        <w:tc>
          <w:tcPr>
            <w:tcW w:w="1843" w:type="dxa"/>
          </w:tcPr>
          <w:p w14:paraId="2ED6DBD1" w14:textId="77777777" w:rsidR="000B3E37" w:rsidRPr="005B48FE" w:rsidRDefault="000B3E37" w:rsidP="000B3E37">
            <w:r w:rsidRPr="005B48FE">
              <w:t>192.168.2.7</w:t>
            </w:r>
          </w:p>
        </w:tc>
        <w:tc>
          <w:tcPr>
            <w:tcW w:w="1842" w:type="dxa"/>
          </w:tcPr>
          <w:p w14:paraId="03BBB5F9" w14:textId="77777777" w:rsidR="000B3E37" w:rsidRPr="005B48FE" w:rsidRDefault="000B3E37" w:rsidP="000B3E37">
            <w:r w:rsidRPr="005B48FE">
              <w:t>255.255.255.0</w:t>
            </w:r>
          </w:p>
        </w:tc>
        <w:tc>
          <w:tcPr>
            <w:tcW w:w="1843" w:type="dxa"/>
          </w:tcPr>
          <w:p w14:paraId="5340CB27" w14:textId="77777777" w:rsidR="000B3E37" w:rsidRPr="005B48FE" w:rsidRDefault="000B3E37" w:rsidP="000B3E37">
            <w:r w:rsidRPr="005B48FE">
              <w:t>192.168.2.3</w:t>
            </w:r>
          </w:p>
        </w:tc>
        <w:tc>
          <w:tcPr>
            <w:tcW w:w="1131" w:type="dxa"/>
          </w:tcPr>
          <w:p w14:paraId="77BE6BC2" w14:textId="77777777" w:rsidR="000B3E37" w:rsidRPr="005B48FE" w:rsidRDefault="000B3E37" w:rsidP="000B3E37">
            <w:r w:rsidRPr="005B48FE">
              <w:t>0.0.0.0</w:t>
            </w:r>
          </w:p>
        </w:tc>
      </w:tr>
      <w:tr w:rsidR="000B3E37" w:rsidRPr="005B48FE" w14:paraId="79B0C95F" w14:textId="77777777" w:rsidTr="000B3E37">
        <w:trPr>
          <w:trHeight w:val="228"/>
        </w:trPr>
        <w:tc>
          <w:tcPr>
            <w:tcW w:w="747" w:type="dxa"/>
          </w:tcPr>
          <w:p w14:paraId="2706CD19" w14:textId="77777777" w:rsidR="000B3E37" w:rsidRPr="005B48FE" w:rsidRDefault="000B3E37" w:rsidP="000B3E37">
            <w:pPr>
              <w:jc w:val="center"/>
            </w:pPr>
            <w:r w:rsidRPr="005B48FE">
              <w:t>2</w:t>
            </w:r>
          </w:p>
        </w:tc>
        <w:tc>
          <w:tcPr>
            <w:tcW w:w="2367" w:type="dxa"/>
          </w:tcPr>
          <w:p w14:paraId="4AF71272" w14:textId="77777777" w:rsidR="000B3E37" w:rsidRPr="005B48FE" w:rsidRDefault="000B3E37" w:rsidP="000B3E37">
            <w:r w:rsidRPr="005B48FE">
              <w:t>PC1</w:t>
            </w:r>
          </w:p>
        </w:tc>
        <w:tc>
          <w:tcPr>
            <w:tcW w:w="1134" w:type="dxa"/>
          </w:tcPr>
          <w:p w14:paraId="038B7B81" w14:textId="77777777" w:rsidR="000B3E37" w:rsidRPr="005B48FE" w:rsidRDefault="000B3E37" w:rsidP="000B3E37">
            <w:r w:rsidRPr="005B48FE">
              <w:t>Fa0</w:t>
            </w:r>
          </w:p>
        </w:tc>
        <w:tc>
          <w:tcPr>
            <w:tcW w:w="1843" w:type="dxa"/>
          </w:tcPr>
          <w:p w14:paraId="190DC068" w14:textId="77777777" w:rsidR="000B3E37" w:rsidRPr="005B48FE" w:rsidRDefault="000B3E37" w:rsidP="000B3E37">
            <w:r w:rsidRPr="005B48FE">
              <w:t>192.168.2.8</w:t>
            </w:r>
          </w:p>
        </w:tc>
        <w:tc>
          <w:tcPr>
            <w:tcW w:w="1842" w:type="dxa"/>
          </w:tcPr>
          <w:p w14:paraId="3F9B26A1" w14:textId="77777777" w:rsidR="000B3E37" w:rsidRPr="005B48FE" w:rsidRDefault="000B3E37" w:rsidP="000B3E37">
            <w:r w:rsidRPr="005B48FE">
              <w:t>255.255.255.0</w:t>
            </w:r>
          </w:p>
        </w:tc>
        <w:tc>
          <w:tcPr>
            <w:tcW w:w="1843" w:type="dxa"/>
          </w:tcPr>
          <w:p w14:paraId="3E25C7F4" w14:textId="77777777" w:rsidR="000B3E37" w:rsidRPr="005B48FE" w:rsidRDefault="000B3E37" w:rsidP="000B3E37">
            <w:r w:rsidRPr="005B48FE">
              <w:t>192.168.2.3</w:t>
            </w:r>
          </w:p>
        </w:tc>
        <w:tc>
          <w:tcPr>
            <w:tcW w:w="1131" w:type="dxa"/>
          </w:tcPr>
          <w:p w14:paraId="4A74B0D5" w14:textId="77777777" w:rsidR="000B3E37" w:rsidRPr="005B48FE" w:rsidRDefault="000B3E37" w:rsidP="000B3E37">
            <w:r w:rsidRPr="005B48FE">
              <w:t>0.0.0.0</w:t>
            </w:r>
          </w:p>
        </w:tc>
      </w:tr>
      <w:tr w:rsidR="000B3E37" w:rsidRPr="005B48FE" w14:paraId="6C3E3469" w14:textId="77777777" w:rsidTr="000B3E37">
        <w:trPr>
          <w:trHeight w:val="228"/>
        </w:trPr>
        <w:tc>
          <w:tcPr>
            <w:tcW w:w="747" w:type="dxa"/>
          </w:tcPr>
          <w:p w14:paraId="0E2A343B" w14:textId="77777777" w:rsidR="000B3E37" w:rsidRPr="005B48FE" w:rsidRDefault="000B3E37" w:rsidP="000B3E37">
            <w:pPr>
              <w:jc w:val="center"/>
            </w:pPr>
            <w:r w:rsidRPr="005B48FE">
              <w:t>3</w:t>
            </w:r>
          </w:p>
        </w:tc>
        <w:tc>
          <w:tcPr>
            <w:tcW w:w="2367" w:type="dxa"/>
          </w:tcPr>
          <w:p w14:paraId="04227283" w14:textId="77777777" w:rsidR="000B3E37" w:rsidRPr="005B48FE" w:rsidRDefault="000B3E37" w:rsidP="000B3E37">
            <w:r w:rsidRPr="005B48FE">
              <w:t>PC2</w:t>
            </w:r>
          </w:p>
        </w:tc>
        <w:tc>
          <w:tcPr>
            <w:tcW w:w="1134" w:type="dxa"/>
          </w:tcPr>
          <w:p w14:paraId="388FAC1C" w14:textId="77777777" w:rsidR="000B3E37" w:rsidRPr="005B48FE" w:rsidRDefault="000B3E37" w:rsidP="000B3E37">
            <w:r w:rsidRPr="005B48FE">
              <w:t>Fa0</w:t>
            </w:r>
          </w:p>
        </w:tc>
        <w:tc>
          <w:tcPr>
            <w:tcW w:w="1843" w:type="dxa"/>
          </w:tcPr>
          <w:p w14:paraId="7ACA8190" w14:textId="77777777" w:rsidR="000B3E37" w:rsidRPr="005B48FE" w:rsidRDefault="000B3E37" w:rsidP="000B3E37">
            <w:r w:rsidRPr="005B48FE">
              <w:t>192.168.3.5</w:t>
            </w:r>
          </w:p>
        </w:tc>
        <w:tc>
          <w:tcPr>
            <w:tcW w:w="1842" w:type="dxa"/>
          </w:tcPr>
          <w:p w14:paraId="45D977E2" w14:textId="77777777" w:rsidR="000B3E37" w:rsidRPr="005B48FE" w:rsidRDefault="000B3E37" w:rsidP="000B3E37">
            <w:r w:rsidRPr="005B48FE">
              <w:t>255.255.255.0</w:t>
            </w:r>
          </w:p>
        </w:tc>
        <w:tc>
          <w:tcPr>
            <w:tcW w:w="1843" w:type="dxa"/>
          </w:tcPr>
          <w:p w14:paraId="42D8FBA2" w14:textId="77777777" w:rsidR="000B3E37" w:rsidRPr="005B48FE" w:rsidRDefault="000B3E37" w:rsidP="000B3E37">
            <w:r w:rsidRPr="005B48FE">
              <w:t>192.168.3.3</w:t>
            </w:r>
          </w:p>
        </w:tc>
        <w:tc>
          <w:tcPr>
            <w:tcW w:w="1131" w:type="dxa"/>
          </w:tcPr>
          <w:p w14:paraId="193A4A39" w14:textId="77777777" w:rsidR="000B3E37" w:rsidRPr="005B48FE" w:rsidRDefault="000B3E37" w:rsidP="000B3E37">
            <w:r w:rsidRPr="005B48FE">
              <w:t>0.0.0.0</w:t>
            </w:r>
          </w:p>
        </w:tc>
      </w:tr>
      <w:tr w:rsidR="000B3E37" w:rsidRPr="005B48FE" w14:paraId="0E8F825A" w14:textId="77777777" w:rsidTr="000B3E37">
        <w:trPr>
          <w:trHeight w:val="228"/>
        </w:trPr>
        <w:tc>
          <w:tcPr>
            <w:tcW w:w="747" w:type="dxa"/>
          </w:tcPr>
          <w:p w14:paraId="296D99D4" w14:textId="77777777" w:rsidR="000B3E37" w:rsidRPr="005B48FE" w:rsidRDefault="000B3E37" w:rsidP="000B3E37">
            <w:pPr>
              <w:jc w:val="center"/>
            </w:pPr>
            <w:r w:rsidRPr="005B48FE">
              <w:t>4</w:t>
            </w:r>
          </w:p>
        </w:tc>
        <w:tc>
          <w:tcPr>
            <w:tcW w:w="2367" w:type="dxa"/>
          </w:tcPr>
          <w:p w14:paraId="6CB33341" w14:textId="77777777" w:rsidR="000B3E37" w:rsidRPr="005B48FE" w:rsidRDefault="000B3E37" w:rsidP="000B3E37">
            <w:r w:rsidRPr="005B48FE">
              <w:t>PC3</w:t>
            </w:r>
          </w:p>
        </w:tc>
        <w:tc>
          <w:tcPr>
            <w:tcW w:w="1134" w:type="dxa"/>
          </w:tcPr>
          <w:p w14:paraId="31C22B44" w14:textId="77777777" w:rsidR="000B3E37" w:rsidRPr="005B48FE" w:rsidRDefault="000B3E37" w:rsidP="000B3E37">
            <w:r w:rsidRPr="005B48FE">
              <w:t>Fa0</w:t>
            </w:r>
          </w:p>
        </w:tc>
        <w:tc>
          <w:tcPr>
            <w:tcW w:w="1843" w:type="dxa"/>
          </w:tcPr>
          <w:p w14:paraId="0102A3DA" w14:textId="77777777" w:rsidR="000B3E37" w:rsidRPr="005B48FE" w:rsidRDefault="000B3E37" w:rsidP="000B3E37">
            <w:r w:rsidRPr="005B48FE">
              <w:t>192.168.3.7</w:t>
            </w:r>
          </w:p>
        </w:tc>
        <w:tc>
          <w:tcPr>
            <w:tcW w:w="1842" w:type="dxa"/>
          </w:tcPr>
          <w:p w14:paraId="5D5494FF" w14:textId="77777777" w:rsidR="000B3E37" w:rsidRPr="005B48FE" w:rsidRDefault="000B3E37" w:rsidP="000B3E37">
            <w:r w:rsidRPr="005B48FE">
              <w:t>255.255.255.0</w:t>
            </w:r>
          </w:p>
        </w:tc>
        <w:tc>
          <w:tcPr>
            <w:tcW w:w="1843" w:type="dxa"/>
          </w:tcPr>
          <w:p w14:paraId="10E4DA53" w14:textId="77777777" w:rsidR="000B3E37" w:rsidRPr="005B48FE" w:rsidRDefault="000B3E37" w:rsidP="000B3E37">
            <w:r w:rsidRPr="005B48FE">
              <w:t>192.168.3.3</w:t>
            </w:r>
          </w:p>
        </w:tc>
        <w:tc>
          <w:tcPr>
            <w:tcW w:w="1131" w:type="dxa"/>
          </w:tcPr>
          <w:p w14:paraId="36985F5F" w14:textId="77777777" w:rsidR="000B3E37" w:rsidRPr="005B48FE" w:rsidRDefault="000B3E37" w:rsidP="000B3E37">
            <w:r w:rsidRPr="005B48FE">
              <w:t>0.0.0.0</w:t>
            </w:r>
          </w:p>
        </w:tc>
      </w:tr>
      <w:tr w:rsidR="000B3E37" w:rsidRPr="005B48FE" w14:paraId="3EA09218" w14:textId="77777777" w:rsidTr="000B3E37">
        <w:trPr>
          <w:trHeight w:val="228"/>
        </w:trPr>
        <w:tc>
          <w:tcPr>
            <w:tcW w:w="747" w:type="dxa"/>
          </w:tcPr>
          <w:p w14:paraId="32886B12" w14:textId="77777777" w:rsidR="000B3E37" w:rsidRPr="005B48FE" w:rsidRDefault="000B3E37" w:rsidP="000B3E37">
            <w:pPr>
              <w:jc w:val="center"/>
            </w:pPr>
            <w:r w:rsidRPr="005B48FE">
              <w:t>5</w:t>
            </w:r>
          </w:p>
        </w:tc>
        <w:tc>
          <w:tcPr>
            <w:tcW w:w="2367" w:type="dxa"/>
          </w:tcPr>
          <w:p w14:paraId="36806A1B" w14:textId="77777777" w:rsidR="000B3E37" w:rsidRPr="005B48FE" w:rsidRDefault="000B3E37" w:rsidP="000B3E37">
            <w:r w:rsidRPr="005B48FE">
              <w:t>ROUTER 0</w:t>
            </w:r>
          </w:p>
        </w:tc>
        <w:tc>
          <w:tcPr>
            <w:tcW w:w="1134" w:type="dxa"/>
          </w:tcPr>
          <w:p w14:paraId="77735C1B" w14:textId="77777777" w:rsidR="000B3E37" w:rsidRPr="005B48FE" w:rsidRDefault="000B3E37" w:rsidP="000B3E37">
            <w:r w:rsidRPr="005B48FE">
              <w:t>Fa0/0</w:t>
            </w:r>
          </w:p>
        </w:tc>
        <w:tc>
          <w:tcPr>
            <w:tcW w:w="1843" w:type="dxa"/>
          </w:tcPr>
          <w:p w14:paraId="1FA170E5" w14:textId="77777777" w:rsidR="000B3E37" w:rsidRPr="005B48FE" w:rsidRDefault="000B3E37" w:rsidP="000B3E37">
            <w:r w:rsidRPr="005B48FE">
              <w:t>192.168.2.3</w:t>
            </w:r>
          </w:p>
        </w:tc>
        <w:tc>
          <w:tcPr>
            <w:tcW w:w="1842" w:type="dxa"/>
          </w:tcPr>
          <w:p w14:paraId="0F74C90D" w14:textId="77777777" w:rsidR="000B3E37" w:rsidRPr="005B48FE" w:rsidRDefault="000B3E37" w:rsidP="000B3E37">
            <w:r w:rsidRPr="005B48FE">
              <w:t>255.255.255.0</w:t>
            </w:r>
          </w:p>
        </w:tc>
        <w:tc>
          <w:tcPr>
            <w:tcW w:w="1843" w:type="dxa"/>
          </w:tcPr>
          <w:p w14:paraId="0E51B29F" w14:textId="77777777" w:rsidR="000B3E37" w:rsidRPr="005B48FE" w:rsidRDefault="000B3E37" w:rsidP="000B3E37"/>
        </w:tc>
        <w:tc>
          <w:tcPr>
            <w:tcW w:w="1131" w:type="dxa"/>
          </w:tcPr>
          <w:p w14:paraId="6F3E2865" w14:textId="77777777" w:rsidR="000B3E37" w:rsidRPr="005B48FE" w:rsidRDefault="000B3E37" w:rsidP="000B3E37"/>
        </w:tc>
      </w:tr>
      <w:tr w:rsidR="000B3E37" w:rsidRPr="005B48FE" w14:paraId="05C75771" w14:textId="77777777" w:rsidTr="000B3E37">
        <w:trPr>
          <w:trHeight w:val="228"/>
        </w:trPr>
        <w:tc>
          <w:tcPr>
            <w:tcW w:w="747" w:type="dxa"/>
          </w:tcPr>
          <w:p w14:paraId="31116FAC" w14:textId="77777777" w:rsidR="000B3E37" w:rsidRPr="005B48FE" w:rsidRDefault="000B3E37" w:rsidP="000B3E37">
            <w:pPr>
              <w:jc w:val="center"/>
            </w:pPr>
            <w:r w:rsidRPr="005B48FE">
              <w:t>6</w:t>
            </w:r>
          </w:p>
        </w:tc>
        <w:tc>
          <w:tcPr>
            <w:tcW w:w="2367" w:type="dxa"/>
          </w:tcPr>
          <w:p w14:paraId="04F5E1DE" w14:textId="77777777" w:rsidR="000B3E37" w:rsidRPr="005B48FE" w:rsidRDefault="000B3E37" w:rsidP="000B3E37">
            <w:r w:rsidRPr="005B48FE">
              <w:t>ROUTER 0</w:t>
            </w:r>
          </w:p>
        </w:tc>
        <w:tc>
          <w:tcPr>
            <w:tcW w:w="1134" w:type="dxa"/>
          </w:tcPr>
          <w:p w14:paraId="67E6C6F4" w14:textId="77777777" w:rsidR="000B3E37" w:rsidRPr="005B48FE" w:rsidRDefault="000B3E37" w:rsidP="000B3E37">
            <w:r w:rsidRPr="005B48FE">
              <w:t>Fa0/1</w:t>
            </w:r>
          </w:p>
        </w:tc>
        <w:tc>
          <w:tcPr>
            <w:tcW w:w="1843" w:type="dxa"/>
          </w:tcPr>
          <w:p w14:paraId="1B6B7F85" w14:textId="77777777" w:rsidR="000B3E37" w:rsidRPr="005B48FE" w:rsidRDefault="000B3E37" w:rsidP="000B3E37">
            <w:r w:rsidRPr="005B48FE">
              <w:t>192.168.1.2</w:t>
            </w:r>
          </w:p>
        </w:tc>
        <w:tc>
          <w:tcPr>
            <w:tcW w:w="1842" w:type="dxa"/>
          </w:tcPr>
          <w:p w14:paraId="0607D4FB" w14:textId="77777777" w:rsidR="000B3E37" w:rsidRPr="005B48FE" w:rsidRDefault="000B3E37" w:rsidP="000B3E37">
            <w:r w:rsidRPr="005B48FE">
              <w:t>255.255.255.0</w:t>
            </w:r>
          </w:p>
        </w:tc>
        <w:tc>
          <w:tcPr>
            <w:tcW w:w="1843" w:type="dxa"/>
          </w:tcPr>
          <w:p w14:paraId="7582557B" w14:textId="77777777" w:rsidR="000B3E37" w:rsidRPr="005B48FE" w:rsidRDefault="000B3E37" w:rsidP="000B3E37"/>
        </w:tc>
        <w:tc>
          <w:tcPr>
            <w:tcW w:w="1131" w:type="dxa"/>
          </w:tcPr>
          <w:p w14:paraId="241647A5" w14:textId="77777777" w:rsidR="000B3E37" w:rsidRPr="005B48FE" w:rsidRDefault="000B3E37" w:rsidP="000B3E37"/>
        </w:tc>
      </w:tr>
      <w:tr w:rsidR="000B3E37" w:rsidRPr="005B48FE" w14:paraId="345E9F42" w14:textId="77777777" w:rsidTr="000B3E37">
        <w:trPr>
          <w:trHeight w:val="228"/>
        </w:trPr>
        <w:tc>
          <w:tcPr>
            <w:tcW w:w="747" w:type="dxa"/>
          </w:tcPr>
          <w:p w14:paraId="4B723D00" w14:textId="77777777" w:rsidR="000B3E37" w:rsidRPr="005B48FE" w:rsidRDefault="000B3E37" w:rsidP="000B3E37">
            <w:pPr>
              <w:jc w:val="center"/>
            </w:pPr>
            <w:r w:rsidRPr="005B48FE">
              <w:t>7</w:t>
            </w:r>
          </w:p>
        </w:tc>
        <w:tc>
          <w:tcPr>
            <w:tcW w:w="2367" w:type="dxa"/>
          </w:tcPr>
          <w:p w14:paraId="789B169E" w14:textId="77777777" w:rsidR="000B3E37" w:rsidRPr="005B48FE" w:rsidRDefault="000B3E37" w:rsidP="000B3E37">
            <w:r w:rsidRPr="005B48FE">
              <w:t>ROUTER 1</w:t>
            </w:r>
          </w:p>
        </w:tc>
        <w:tc>
          <w:tcPr>
            <w:tcW w:w="1134" w:type="dxa"/>
          </w:tcPr>
          <w:p w14:paraId="70BFA1A2" w14:textId="77777777" w:rsidR="000B3E37" w:rsidRPr="005B48FE" w:rsidRDefault="000B3E37" w:rsidP="000B3E37">
            <w:r w:rsidRPr="005B48FE">
              <w:t>Fa0/0</w:t>
            </w:r>
          </w:p>
        </w:tc>
        <w:tc>
          <w:tcPr>
            <w:tcW w:w="1843" w:type="dxa"/>
          </w:tcPr>
          <w:p w14:paraId="02A8B5F9" w14:textId="77777777" w:rsidR="000B3E37" w:rsidRPr="005B48FE" w:rsidRDefault="000B3E37" w:rsidP="000B3E37">
            <w:r w:rsidRPr="005B48FE">
              <w:t>192.168.3.3</w:t>
            </w:r>
          </w:p>
        </w:tc>
        <w:tc>
          <w:tcPr>
            <w:tcW w:w="1842" w:type="dxa"/>
          </w:tcPr>
          <w:p w14:paraId="1D59B726" w14:textId="77777777" w:rsidR="000B3E37" w:rsidRPr="005B48FE" w:rsidRDefault="000B3E37" w:rsidP="000B3E37">
            <w:r w:rsidRPr="005B48FE">
              <w:t>255.255.255.0</w:t>
            </w:r>
          </w:p>
        </w:tc>
        <w:tc>
          <w:tcPr>
            <w:tcW w:w="1843" w:type="dxa"/>
          </w:tcPr>
          <w:p w14:paraId="15D3EE4C" w14:textId="77777777" w:rsidR="000B3E37" w:rsidRPr="005B48FE" w:rsidRDefault="000B3E37" w:rsidP="000B3E37"/>
        </w:tc>
        <w:tc>
          <w:tcPr>
            <w:tcW w:w="1131" w:type="dxa"/>
          </w:tcPr>
          <w:p w14:paraId="7E699AA5" w14:textId="77777777" w:rsidR="000B3E37" w:rsidRPr="005B48FE" w:rsidRDefault="000B3E37" w:rsidP="000B3E37"/>
        </w:tc>
      </w:tr>
      <w:tr w:rsidR="000B3E37" w:rsidRPr="005B48FE" w14:paraId="7F568763" w14:textId="77777777" w:rsidTr="000B3E37">
        <w:trPr>
          <w:trHeight w:val="228"/>
        </w:trPr>
        <w:tc>
          <w:tcPr>
            <w:tcW w:w="747" w:type="dxa"/>
          </w:tcPr>
          <w:p w14:paraId="2D106F6F" w14:textId="77777777" w:rsidR="000B3E37" w:rsidRPr="005B48FE" w:rsidRDefault="000B3E37" w:rsidP="000B3E37">
            <w:pPr>
              <w:jc w:val="center"/>
            </w:pPr>
            <w:r w:rsidRPr="005B48FE">
              <w:t>8</w:t>
            </w:r>
          </w:p>
        </w:tc>
        <w:tc>
          <w:tcPr>
            <w:tcW w:w="2367" w:type="dxa"/>
          </w:tcPr>
          <w:p w14:paraId="6A8FC199" w14:textId="77777777" w:rsidR="000B3E37" w:rsidRPr="005B48FE" w:rsidRDefault="000B3E37" w:rsidP="000B3E37">
            <w:r w:rsidRPr="005B48FE">
              <w:t>ROUTER 1</w:t>
            </w:r>
          </w:p>
        </w:tc>
        <w:tc>
          <w:tcPr>
            <w:tcW w:w="1134" w:type="dxa"/>
          </w:tcPr>
          <w:p w14:paraId="28030757" w14:textId="77777777" w:rsidR="000B3E37" w:rsidRPr="005B48FE" w:rsidRDefault="000B3E37" w:rsidP="000B3E37">
            <w:r w:rsidRPr="005B48FE">
              <w:t>Fa0/1</w:t>
            </w:r>
          </w:p>
        </w:tc>
        <w:tc>
          <w:tcPr>
            <w:tcW w:w="1843" w:type="dxa"/>
          </w:tcPr>
          <w:p w14:paraId="173D58A5" w14:textId="77777777" w:rsidR="000B3E37" w:rsidRPr="005B48FE" w:rsidRDefault="000B3E37" w:rsidP="000B3E37">
            <w:r w:rsidRPr="005B48FE">
              <w:t>192.168.1.4</w:t>
            </w:r>
          </w:p>
        </w:tc>
        <w:tc>
          <w:tcPr>
            <w:tcW w:w="1842" w:type="dxa"/>
          </w:tcPr>
          <w:p w14:paraId="277E62B9" w14:textId="77777777" w:rsidR="000B3E37" w:rsidRPr="005B48FE" w:rsidRDefault="000B3E37" w:rsidP="000B3E37">
            <w:r w:rsidRPr="005B48FE">
              <w:t>255.255.255.0</w:t>
            </w:r>
          </w:p>
        </w:tc>
        <w:tc>
          <w:tcPr>
            <w:tcW w:w="1843" w:type="dxa"/>
          </w:tcPr>
          <w:p w14:paraId="369E1033" w14:textId="77777777" w:rsidR="000B3E37" w:rsidRPr="005B48FE" w:rsidRDefault="000B3E37" w:rsidP="000B3E37"/>
        </w:tc>
        <w:tc>
          <w:tcPr>
            <w:tcW w:w="1131" w:type="dxa"/>
          </w:tcPr>
          <w:p w14:paraId="68E048D2" w14:textId="77777777" w:rsidR="000B3E37" w:rsidRPr="005B48FE" w:rsidRDefault="000B3E37" w:rsidP="000B3E37"/>
        </w:tc>
      </w:tr>
    </w:tbl>
    <w:p w14:paraId="60FA812E" w14:textId="77777777" w:rsidR="000B3E37" w:rsidRPr="005B48FE" w:rsidRDefault="000B3E37" w:rsidP="000B3E37"/>
    <w:p w14:paraId="1A341228" w14:textId="3469656B" w:rsidR="000B3E37" w:rsidRPr="005B48FE" w:rsidRDefault="000B3E37" w:rsidP="000B3E37">
      <w:r w:rsidRPr="005B48FE">
        <w:rPr>
          <w:noProof/>
        </w:rPr>
        <w:drawing>
          <wp:inline distT="0" distB="0" distL="0" distR="0" wp14:anchorId="4A647810" wp14:editId="0B5FE397">
            <wp:extent cx="5264129" cy="3540642"/>
            <wp:effectExtent l="0" t="0" r="0" b="3175"/>
            <wp:docPr id="58844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41531" name=""/>
                    <pic:cNvPicPr/>
                  </pic:nvPicPr>
                  <pic:blipFill>
                    <a:blip r:embed="rId59"/>
                    <a:stretch>
                      <a:fillRect/>
                    </a:stretch>
                  </pic:blipFill>
                  <pic:spPr>
                    <a:xfrm>
                      <a:off x="0" y="0"/>
                      <a:ext cx="5276800" cy="3549164"/>
                    </a:xfrm>
                    <a:prstGeom prst="rect">
                      <a:avLst/>
                    </a:prstGeom>
                  </pic:spPr>
                </pic:pic>
              </a:graphicData>
            </a:graphic>
          </wp:inline>
        </w:drawing>
      </w:r>
    </w:p>
    <w:p w14:paraId="34995FF5" w14:textId="77777777" w:rsidR="000B3E37" w:rsidRPr="005B48FE" w:rsidRDefault="000B3E37" w:rsidP="000B3E37"/>
    <w:p w14:paraId="3C882065" w14:textId="77777777" w:rsidR="000B3E37" w:rsidRPr="005B48FE" w:rsidRDefault="000B3E37" w:rsidP="000B3E37"/>
    <w:p w14:paraId="03B04E03" w14:textId="77777777" w:rsidR="000B3E37" w:rsidRPr="005B48FE" w:rsidRDefault="000B3E37" w:rsidP="000B3E37"/>
    <w:p w14:paraId="2276E506" w14:textId="77777777" w:rsidR="000B3E37" w:rsidRPr="005B48FE" w:rsidRDefault="000B3E37" w:rsidP="000B3E37"/>
    <w:p w14:paraId="282E3E90" w14:textId="77777777" w:rsidR="000B3E37" w:rsidRPr="005B48FE" w:rsidRDefault="000B3E37" w:rsidP="000B3E37"/>
    <w:p w14:paraId="02DB266A" w14:textId="77777777" w:rsidR="000B3E37" w:rsidRPr="005B48FE" w:rsidRDefault="000B3E37" w:rsidP="000B3E37"/>
    <w:p w14:paraId="78AAC688" w14:textId="77777777" w:rsidR="000B3E37" w:rsidRPr="005B48FE" w:rsidRDefault="000B3E37" w:rsidP="000B3E37">
      <w:pPr>
        <w:rPr>
          <w:b/>
          <w:bCs/>
        </w:rPr>
      </w:pPr>
      <w:r w:rsidRPr="005B48FE">
        <w:rPr>
          <w:b/>
          <w:bCs/>
        </w:rPr>
        <w:lastRenderedPageBreak/>
        <w:t>On router 0:</w:t>
      </w:r>
    </w:p>
    <w:p w14:paraId="4A8F55D4" w14:textId="77777777" w:rsidR="000B3E37" w:rsidRPr="005B48FE" w:rsidRDefault="000B3E37" w:rsidP="000B3E37">
      <w:pPr>
        <w:rPr>
          <w:b/>
          <w:bCs/>
        </w:rPr>
      </w:pPr>
    </w:p>
    <w:p w14:paraId="77DC7AC2" w14:textId="77777777" w:rsidR="000B3E37" w:rsidRPr="005B48FE" w:rsidRDefault="000B3E37" w:rsidP="000B3E37">
      <w:pPr>
        <w:pStyle w:val="ListParagraph"/>
        <w:numPr>
          <w:ilvl w:val="0"/>
          <w:numId w:val="8"/>
        </w:numPr>
        <w:rPr>
          <w:rFonts w:ascii="Times New Roman" w:hAnsi="Times New Roman" w:cs="Times New Roman"/>
          <w:b/>
          <w:bCs/>
        </w:rPr>
      </w:pPr>
      <w:r w:rsidRPr="005B48FE">
        <w:rPr>
          <w:rFonts w:ascii="Times New Roman" w:hAnsi="Times New Roman" w:cs="Times New Roman"/>
          <w:b/>
          <w:bCs/>
        </w:rPr>
        <w:t>Configure router as given in picture below</w:t>
      </w:r>
    </w:p>
    <w:p w14:paraId="181BF1D7" w14:textId="605E4F06" w:rsidR="000B3E37" w:rsidRPr="005B48FE" w:rsidRDefault="000B3E37" w:rsidP="000B3E37">
      <w:r w:rsidRPr="005B48FE">
        <w:rPr>
          <w:b/>
          <w:bCs/>
        </w:rPr>
        <w:t>Go to settings tab and then save the settings</w:t>
      </w:r>
    </w:p>
    <w:p w14:paraId="2954CC86" w14:textId="77777777" w:rsidR="000B3E37" w:rsidRPr="005B48FE" w:rsidRDefault="000B3E37" w:rsidP="000B3E37"/>
    <w:p w14:paraId="625F5033" w14:textId="47C7F56C" w:rsidR="000902A0" w:rsidRPr="005B48FE" w:rsidRDefault="000902A0" w:rsidP="00B51D63">
      <w:pPr>
        <w:rPr>
          <w:noProof/>
        </w:rPr>
      </w:pPr>
      <w:r w:rsidRPr="005B48FE">
        <w:rPr>
          <w:noProof/>
        </w:rPr>
        <w:drawing>
          <wp:inline distT="0" distB="0" distL="0" distR="0" wp14:anchorId="5D1F0846" wp14:editId="053A6CDE">
            <wp:extent cx="5409443" cy="3253563"/>
            <wp:effectExtent l="0" t="0" r="1270" b="4445"/>
            <wp:docPr id="51817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72633" name=""/>
                    <pic:cNvPicPr/>
                  </pic:nvPicPr>
                  <pic:blipFill>
                    <a:blip r:embed="rId60"/>
                    <a:stretch>
                      <a:fillRect/>
                    </a:stretch>
                  </pic:blipFill>
                  <pic:spPr>
                    <a:xfrm>
                      <a:off x="0" y="0"/>
                      <a:ext cx="5435417" cy="3269185"/>
                    </a:xfrm>
                    <a:prstGeom prst="rect">
                      <a:avLst/>
                    </a:prstGeom>
                  </pic:spPr>
                </pic:pic>
              </a:graphicData>
            </a:graphic>
          </wp:inline>
        </w:drawing>
      </w:r>
    </w:p>
    <w:p w14:paraId="1626A52B" w14:textId="77777777" w:rsidR="00E70A47" w:rsidRPr="005B48FE" w:rsidRDefault="00E70A47" w:rsidP="00E70A47"/>
    <w:p w14:paraId="4E751CB8" w14:textId="77777777" w:rsidR="00E70A47" w:rsidRPr="005B48FE" w:rsidRDefault="00E70A47" w:rsidP="00E70A47">
      <w:pPr>
        <w:rPr>
          <w:noProof/>
        </w:rPr>
      </w:pPr>
    </w:p>
    <w:p w14:paraId="339A8C42" w14:textId="77777777" w:rsidR="00E70A47" w:rsidRPr="005B48FE" w:rsidRDefault="00E70A47" w:rsidP="00E70A47">
      <w:pPr>
        <w:rPr>
          <w:b/>
          <w:bCs/>
        </w:rPr>
      </w:pPr>
      <w:r w:rsidRPr="005B48FE">
        <w:rPr>
          <w:b/>
          <w:bCs/>
        </w:rPr>
        <w:t>On router 1:</w:t>
      </w:r>
    </w:p>
    <w:p w14:paraId="4B038C54" w14:textId="77777777" w:rsidR="00E70A47" w:rsidRPr="005B48FE" w:rsidRDefault="00E70A47" w:rsidP="00E70A47">
      <w:pPr>
        <w:rPr>
          <w:b/>
          <w:bCs/>
        </w:rPr>
      </w:pPr>
    </w:p>
    <w:p w14:paraId="622B4FE0" w14:textId="77777777" w:rsidR="00E70A47" w:rsidRPr="005B48FE" w:rsidRDefault="00E70A47" w:rsidP="00E70A47">
      <w:pPr>
        <w:pStyle w:val="ListParagraph"/>
        <w:numPr>
          <w:ilvl w:val="0"/>
          <w:numId w:val="8"/>
        </w:numPr>
        <w:rPr>
          <w:rFonts w:ascii="Times New Roman" w:hAnsi="Times New Roman" w:cs="Times New Roman"/>
          <w:b/>
          <w:bCs/>
        </w:rPr>
      </w:pPr>
      <w:r w:rsidRPr="005B48FE">
        <w:rPr>
          <w:rFonts w:ascii="Times New Roman" w:hAnsi="Times New Roman" w:cs="Times New Roman"/>
          <w:b/>
          <w:bCs/>
        </w:rPr>
        <w:t>Configure router as given in picture below</w:t>
      </w:r>
    </w:p>
    <w:p w14:paraId="32A42AA7" w14:textId="77777777" w:rsidR="00E70A47" w:rsidRPr="005B48FE" w:rsidRDefault="00E70A47" w:rsidP="00E70A47">
      <w:pPr>
        <w:pStyle w:val="ListParagraph"/>
        <w:numPr>
          <w:ilvl w:val="0"/>
          <w:numId w:val="8"/>
        </w:numPr>
        <w:rPr>
          <w:rFonts w:ascii="Times New Roman" w:hAnsi="Times New Roman" w:cs="Times New Roman"/>
          <w:b/>
          <w:bCs/>
        </w:rPr>
      </w:pPr>
      <w:r w:rsidRPr="005B48FE">
        <w:rPr>
          <w:rFonts w:ascii="Times New Roman" w:hAnsi="Times New Roman" w:cs="Times New Roman"/>
          <w:b/>
          <w:bCs/>
        </w:rPr>
        <w:t>Go to settings tab and then save the settings</w:t>
      </w:r>
    </w:p>
    <w:p w14:paraId="6FE15C30" w14:textId="77777777" w:rsidR="00E70A47" w:rsidRPr="005B48FE" w:rsidRDefault="00E70A47" w:rsidP="00E70A47"/>
    <w:p w14:paraId="348210B3" w14:textId="69EE679D" w:rsidR="00E70A47" w:rsidRPr="005B48FE" w:rsidRDefault="00E70A47" w:rsidP="00E70A47">
      <w:r w:rsidRPr="005B48FE">
        <w:rPr>
          <w:noProof/>
        </w:rPr>
        <w:drawing>
          <wp:inline distT="0" distB="0" distL="0" distR="0" wp14:anchorId="7A09E619" wp14:editId="51FF6B94">
            <wp:extent cx="5345669" cy="3152775"/>
            <wp:effectExtent l="0" t="0" r="7620" b="0"/>
            <wp:docPr id="72456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6705" name=""/>
                    <pic:cNvPicPr/>
                  </pic:nvPicPr>
                  <pic:blipFill>
                    <a:blip r:embed="rId61"/>
                    <a:stretch>
                      <a:fillRect/>
                    </a:stretch>
                  </pic:blipFill>
                  <pic:spPr>
                    <a:xfrm>
                      <a:off x="0" y="0"/>
                      <a:ext cx="5368490" cy="3166234"/>
                    </a:xfrm>
                    <a:prstGeom prst="rect">
                      <a:avLst/>
                    </a:prstGeom>
                  </pic:spPr>
                </pic:pic>
              </a:graphicData>
            </a:graphic>
          </wp:inline>
        </w:drawing>
      </w:r>
    </w:p>
    <w:p w14:paraId="73BF0AFA" w14:textId="77777777" w:rsidR="000B3E37" w:rsidRPr="005B48FE" w:rsidRDefault="000B3E37" w:rsidP="00E70A47"/>
    <w:p w14:paraId="7FB0460C" w14:textId="51FB45E1" w:rsidR="00E70A47" w:rsidRPr="005B48FE" w:rsidRDefault="008B2636" w:rsidP="00E70A47">
      <w:r w:rsidRPr="005B48FE">
        <w:lastRenderedPageBreak/>
        <w:t>EXPECTED OUTPUT:</w:t>
      </w:r>
    </w:p>
    <w:p w14:paraId="2CA3C41F" w14:textId="77777777" w:rsidR="00E70A47" w:rsidRPr="005B48FE" w:rsidRDefault="00E70A47" w:rsidP="00E70A47"/>
    <w:p w14:paraId="363064EA" w14:textId="0003711F" w:rsidR="00E70A47" w:rsidRPr="005B48FE" w:rsidRDefault="00E70A47" w:rsidP="00E70A47">
      <w:r w:rsidRPr="005B48FE">
        <w:rPr>
          <w:noProof/>
        </w:rPr>
        <w:drawing>
          <wp:inline distT="0" distB="0" distL="0" distR="0" wp14:anchorId="1F1763A4" wp14:editId="5F5658F4">
            <wp:extent cx="5220429" cy="581106"/>
            <wp:effectExtent l="0" t="0" r="0" b="9525"/>
            <wp:docPr id="84731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16289" name=""/>
                    <pic:cNvPicPr/>
                  </pic:nvPicPr>
                  <pic:blipFill>
                    <a:blip r:embed="rId62"/>
                    <a:stretch>
                      <a:fillRect/>
                    </a:stretch>
                  </pic:blipFill>
                  <pic:spPr>
                    <a:xfrm>
                      <a:off x="0" y="0"/>
                      <a:ext cx="5220429" cy="581106"/>
                    </a:xfrm>
                    <a:prstGeom prst="rect">
                      <a:avLst/>
                    </a:prstGeom>
                  </pic:spPr>
                </pic:pic>
              </a:graphicData>
            </a:graphic>
          </wp:inline>
        </w:drawing>
      </w:r>
    </w:p>
    <w:p w14:paraId="7CCD3362" w14:textId="77777777" w:rsidR="00105F1B" w:rsidRPr="005B48FE" w:rsidRDefault="00105F1B" w:rsidP="00E70A47"/>
    <w:p w14:paraId="19E12409" w14:textId="77777777" w:rsidR="00105F1B" w:rsidRPr="005B48FE" w:rsidRDefault="00105F1B" w:rsidP="00E70A47"/>
    <w:p w14:paraId="7D6089D2" w14:textId="77777777" w:rsidR="00506894" w:rsidRPr="005B48FE" w:rsidRDefault="00506894" w:rsidP="00E70A47"/>
    <w:p w14:paraId="3BAA6D49" w14:textId="77777777" w:rsidR="00506894" w:rsidRPr="005B48FE" w:rsidRDefault="00506894" w:rsidP="00506894">
      <w:pPr>
        <w:rPr>
          <w:b/>
          <w:bCs/>
        </w:rPr>
      </w:pPr>
      <w:r w:rsidRPr="005B48FE">
        <w:rPr>
          <w:b/>
          <w:bCs/>
        </w:rPr>
        <w:t>Conclusion:</w:t>
      </w:r>
    </w:p>
    <w:p w14:paraId="142F4BE5" w14:textId="070394D7" w:rsidR="006B7B25" w:rsidRPr="005B48FE" w:rsidRDefault="00506894" w:rsidP="006B7B25">
      <w:pPr>
        <w:rPr>
          <w:b/>
          <w:bCs/>
        </w:rPr>
      </w:pPr>
      <w:r w:rsidRPr="005B48FE">
        <w:rPr>
          <w:b/>
          <w:bCs/>
        </w:rPr>
        <w:tab/>
      </w:r>
      <w:r w:rsidRPr="005B48FE">
        <w:rPr>
          <w:b/>
          <w:bCs/>
        </w:rPr>
        <w:tab/>
        <w:t xml:space="preserve">Here we have studied  about </w:t>
      </w:r>
      <w:r w:rsidR="006B7B25" w:rsidRPr="005B48FE">
        <w:rPr>
          <w:b/>
          <w:bCs/>
        </w:rPr>
        <w:t>implementation  and study routing at Network layer</w:t>
      </w:r>
    </w:p>
    <w:p w14:paraId="39F91B51" w14:textId="3DF85F13" w:rsidR="006B7B25" w:rsidRPr="005B48FE" w:rsidRDefault="006B7B25" w:rsidP="006B7B25">
      <w:pPr>
        <w:rPr>
          <w:b/>
          <w:bCs/>
        </w:rPr>
      </w:pPr>
      <w:r w:rsidRPr="005B48FE">
        <w:rPr>
          <w:b/>
          <w:bCs/>
        </w:rPr>
        <w:t xml:space="preserve">We also created static and dynamic routing and our implementation done successfully </w:t>
      </w:r>
    </w:p>
    <w:p w14:paraId="7EE89509" w14:textId="2F80C2A5" w:rsidR="00D47B1E" w:rsidRPr="005B48FE" w:rsidRDefault="00D47B1E">
      <w:pPr>
        <w:widowControl/>
        <w:spacing w:after="160" w:line="259" w:lineRule="auto"/>
      </w:pPr>
      <w:r w:rsidRPr="005B48FE">
        <w:br w:type="page"/>
      </w:r>
    </w:p>
    <w:p w14:paraId="238E337F" w14:textId="4D316541" w:rsidR="00D47B1E" w:rsidRPr="005B48FE" w:rsidRDefault="00D47B1E" w:rsidP="00D47B1E">
      <w:pPr>
        <w:pStyle w:val="Heading2"/>
        <w:jc w:val="center"/>
        <w:rPr>
          <w:rFonts w:ascii="Times New Roman" w:hAnsi="Times New Roman" w:cs="Times New Roman"/>
          <w:b/>
          <w:bCs/>
        </w:rPr>
      </w:pPr>
      <w:r w:rsidRPr="005B48FE">
        <w:rPr>
          <w:rFonts w:ascii="Times New Roman" w:hAnsi="Times New Roman" w:cs="Times New Roman"/>
          <w:b/>
          <w:bCs/>
        </w:rPr>
        <w:lastRenderedPageBreak/>
        <w:t>EXPERIMENT NO : 10</w:t>
      </w:r>
    </w:p>
    <w:p w14:paraId="79B80469" w14:textId="6614C61A" w:rsidR="00506894" w:rsidRPr="005B48FE" w:rsidRDefault="00D47B1E" w:rsidP="00E70A47">
      <w:pPr>
        <w:rPr>
          <w:b/>
          <w:bCs/>
        </w:rPr>
      </w:pPr>
      <w:r w:rsidRPr="005B48FE">
        <w:rPr>
          <w:b/>
          <w:bCs/>
        </w:rPr>
        <w:t>AIM: Experiments on Transport Layer</w:t>
      </w:r>
    </w:p>
    <w:p w14:paraId="535696AB" w14:textId="77777777" w:rsidR="00D47B1E" w:rsidRPr="005B48FE" w:rsidRDefault="00D47B1E" w:rsidP="00E70A47">
      <w:pPr>
        <w:rPr>
          <w:b/>
          <w:bCs/>
        </w:rPr>
      </w:pPr>
    </w:p>
    <w:p w14:paraId="77DABBFF" w14:textId="799DCB36" w:rsidR="00D47B1E" w:rsidRPr="005B48FE" w:rsidRDefault="00D47B1E" w:rsidP="00E70A47">
      <w:pPr>
        <w:rPr>
          <w:b/>
          <w:bCs/>
        </w:rPr>
      </w:pPr>
      <w:r w:rsidRPr="005B48FE">
        <w:rPr>
          <w:b/>
          <w:bCs/>
        </w:rPr>
        <w:t>Theory:</w:t>
      </w:r>
    </w:p>
    <w:p w14:paraId="02063F01" w14:textId="77777777" w:rsidR="00D47B1E" w:rsidRPr="005B48FE" w:rsidRDefault="00D47B1E" w:rsidP="00E70A47">
      <w:pPr>
        <w:rPr>
          <w:b/>
          <w:bCs/>
        </w:rPr>
      </w:pPr>
    </w:p>
    <w:p w14:paraId="0D91DD99" w14:textId="1E2B8B75" w:rsidR="00D47B1E" w:rsidRPr="005B48FE" w:rsidRDefault="00D47B1E" w:rsidP="00E70A47">
      <w:r w:rsidRPr="005B48FE">
        <w:t>FTP (File Transfer Protocol) is a network protocol for transmitting files between computers over Transmission Control Protocol/Internet Protocol (TCP/IP) connections. Although many file transfers can be conducted using Hypertext Transfer Protocol (HTTP) -- another protocol in the TCP/IP suite -- FTP is still commonly used to transfer files behind the scenes for other applications, such as banking services</w:t>
      </w:r>
    </w:p>
    <w:p w14:paraId="7E14FF3C" w14:textId="77777777" w:rsidR="00D47B1E" w:rsidRPr="005B48FE" w:rsidRDefault="00D47B1E" w:rsidP="00E70A47"/>
    <w:p w14:paraId="73B16370" w14:textId="38456FE1" w:rsidR="00D47B1E" w:rsidRPr="005B48FE" w:rsidRDefault="00D47B1E" w:rsidP="00E70A47">
      <w:r w:rsidRPr="005B48FE">
        <w:t>FTP is a client-server protocol that relies on two communications channels between the client and server: a command channel for controlling the conversation and a data channel for transmitting file content</w:t>
      </w:r>
    </w:p>
    <w:p w14:paraId="2872C04E" w14:textId="77777777" w:rsidR="00D47B1E" w:rsidRPr="005B48FE" w:rsidRDefault="00D47B1E" w:rsidP="00E70A47"/>
    <w:p w14:paraId="4CE3051A" w14:textId="3465D095" w:rsidR="00D47B1E" w:rsidRPr="005B48FE" w:rsidRDefault="00D47B1E" w:rsidP="00E70A47">
      <w:r w:rsidRPr="005B48FE">
        <w:t>Here is how a typical FTP transfer works:</w:t>
      </w:r>
    </w:p>
    <w:p w14:paraId="25B6A1BC" w14:textId="6A676B9B" w:rsidR="00D47B1E" w:rsidRPr="005B48FE" w:rsidRDefault="00D47B1E" w:rsidP="00D47B1E">
      <w:pPr>
        <w:ind w:left="720"/>
      </w:pPr>
      <w:r w:rsidRPr="005B48FE">
        <w:t xml:space="preserve">• A user typically needs to log on to the FTP server, although some servers make some or all of their content available without a login, a model known as anonymous FTP. </w:t>
      </w:r>
    </w:p>
    <w:p w14:paraId="10AA78B0" w14:textId="77777777" w:rsidR="00D47B1E" w:rsidRPr="005B48FE" w:rsidRDefault="00D47B1E" w:rsidP="00D47B1E">
      <w:pPr>
        <w:ind w:left="720"/>
      </w:pPr>
      <w:r w:rsidRPr="005B48FE">
        <w:t xml:space="preserve">• The client initiates a conversation with the server when the user requests to download a file. </w:t>
      </w:r>
    </w:p>
    <w:p w14:paraId="7BD0DF3E" w14:textId="17115406" w:rsidR="00D614DC" w:rsidRPr="005B48FE" w:rsidRDefault="00D47B1E" w:rsidP="00D614DC">
      <w:pPr>
        <w:ind w:left="720"/>
      </w:pPr>
      <w:r w:rsidRPr="005B48FE">
        <w:t>• Using FTP, a client can upload, download, delete, rename, move and copy files on a server.</w:t>
      </w:r>
    </w:p>
    <w:p w14:paraId="07B0849A" w14:textId="77777777" w:rsidR="00D614DC" w:rsidRPr="005B48FE" w:rsidRDefault="00D614DC" w:rsidP="00D614DC"/>
    <w:p w14:paraId="6EBD082B" w14:textId="77777777" w:rsidR="00D614DC" w:rsidRPr="005B48FE" w:rsidRDefault="00D614DC" w:rsidP="00D614DC">
      <w:r w:rsidRPr="005B48FE">
        <w:t xml:space="preserve">FTP sessions work in active or passive modes: </w:t>
      </w:r>
    </w:p>
    <w:p w14:paraId="7E260744" w14:textId="77777777" w:rsidR="00D614DC" w:rsidRPr="005B48FE" w:rsidRDefault="00D614DC" w:rsidP="00D614DC"/>
    <w:p w14:paraId="4C617077" w14:textId="77777777" w:rsidR="00D614DC" w:rsidRPr="005B48FE" w:rsidRDefault="00D614DC" w:rsidP="00D614DC">
      <w:r w:rsidRPr="005B48FE">
        <w:t xml:space="preserve">1. Active mode. After a client initiates a session via a command channel request, the server creates a data connection back to the client and begins transferring data. </w:t>
      </w:r>
    </w:p>
    <w:p w14:paraId="200D94C0" w14:textId="77BB8AB0" w:rsidR="00D614DC" w:rsidRPr="005B48FE" w:rsidRDefault="00D614DC" w:rsidP="00D614DC">
      <w:r w:rsidRPr="005B48FE">
        <w:t>2. Passive mode. The server uses the command channel to send the client the information it needs to open a data channel. Because passive mode has the client initiating all connections, it works well across firewalls and network address translation gateways.</w:t>
      </w:r>
    </w:p>
    <w:p w14:paraId="70C48B6E" w14:textId="00DEBF7A" w:rsidR="007F7D76" w:rsidRPr="005B48FE" w:rsidRDefault="007F7D76" w:rsidP="00D614DC"/>
    <w:p w14:paraId="0367B3FC" w14:textId="73CA69D9" w:rsidR="003A09E3" w:rsidRPr="005B48FE" w:rsidRDefault="003A09E3" w:rsidP="00D614DC">
      <w:pPr>
        <w:rPr>
          <w:b/>
          <w:bCs/>
          <w:sz w:val="32"/>
          <w:szCs w:val="32"/>
        </w:rPr>
      </w:pPr>
      <w:r w:rsidRPr="005B48FE">
        <w:rPr>
          <w:b/>
          <w:bCs/>
          <w:sz w:val="32"/>
          <w:szCs w:val="32"/>
        </w:rPr>
        <w:t>Implementation</w:t>
      </w:r>
    </w:p>
    <w:p w14:paraId="4A09C4A9" w14:textId="77777777" w:rsidR="003A09E3" w:rsidRPr="005B48FE" w:rsidRDefault="003A09E3" w:rsidP="00D614DC"/>
    <w:p w14:paraId="6AE377AA" w14:textId="3C70757C" w:rsidR="003A09E3" w:rsidRPr="005B48FE" w:rsidRDefault="003A09E3" w:rsidP="00D614DC">
      <w:pPr>
        <w:rPr>
          <w:b/>
          <w:bCs/>
        </w:rPr>
      </w:pPr>
      <w:r w:rsidRPr="005B48FE">
        <w:rPr>
          <w:b/>
          <w:bCs/>
        </w:rPr>
        <w:t>INPUT:</w:t>
      </w:r>
    </w:p>
    <w:tbl>
      <w:tblPr>
        <w:tblpPr w:leftFromText="180" w:rightFromText="180" w:vertAnchor="page" w:horzAnchor="margin" w:tblpY="10441"/>
        <w:tblW w:w="10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7"/>
        <w:gridCol w:w="2367"/>
        <w:gridCol w:w="1134"/>
        <w:gridCol w:w="1843"/>
        <w:gridCol w:w="1842"/>
        <w:gridCol w:w="1134"/>
        <w:gridCol w:w="1840"/>
      </w:tblGrid>
      <w:tr w:rsidR="009A1E32" w:rsidRPr="005B48FE" w14:paraId="0ACA7869" w14:textId="77777777" w:rsidTr="003A09E3">
        <w:trPr>
          <w:trHeight w:val="352"/>
        </w:trPr>
        <w:tc>
          <w:tcPr>
            <w:tcW w:w="747" w:type="dxa"/>
          </w:tcPr>
          <w:p w14:paraId="03AE70CF" w14:textId="77777777" w:rsidR="009A1E32" w:rsidRPr="005B48FE" w:rsidRDefault="009A1E32" w:rsidP="003A09E3">
            <w:pPr>
              <w:rPr>
                <w:b/>
              </w:rPr>
            </w:pPr>
            <w:r w:rsidRPr="005B48FE">
              <w:rPr>
                <w:b/>
              </w:rPr>
              <w:t>S.No</w:t>
            </w:r>
          </w:p>
        </w:tc>
        <w:tc>
          <w:tcPr>
            <w:tcW w:w="2367" w:type="dxa"/>
          </w:tcPr>
          <w:p w14:paraId="562A6766" w14:textId="77777777" w:rsidR="009A1E32" w:rsidRPr="005B48FE" w:rsidRDefault="009A1E32" w:rsidP="003A09E3">
            <w:pPr>
              <w:rPr>
                <w:b/>
              </w:rPr>
            </w:pPr>
            <w:r w:rsidRPr="005B48FE">
              <w:rPr>
                <w:b/>
              </w:rPr>
              <w:t>Name of Components/Device</w:t>
            </w:r>
          </w:p>
        </w:tc>
        <w:tc>
          <w:tcPr>
            <w:tcW w:w="1134" w:type="dxa"/>
          </w:tcPr>
          <w:p w14:paraId="33CDA8B8" w14:textId="77777777" w:rsidR="009A1E32" w:rsidRPr="005B48FE" w:rsidRDefault="009A1E32" w:rsidP="003A09E3">
            <w:pPr>
              <w:rPr>
                <w:b/>
              </w:rPr>
            </w:pPr>
            <w:r w:rsidRPr="005B48FE">
              <w:rPr>
                <w:b/>
              </w:rPr>
              <w:t>interface</w:t>
            </w:r>
          </w:p>
        </w:tc>
        <w:tc>
          <w:tcPr>
            <w:tcW w:w="1843" w:type="dxa"/>
          </w:tcPr>
          <w:p w14:paraId="73CE6D90" w14:textId="77777777" w:rsidR="009A1E32" w:rsidRPr="005B48FE" w:rsidRDefault="009A1E32" w:rsidP="003A09E3">
            <w:pPr>
              <w:rPr>
                <w:b/>
              </w:rPr>
            </w:pPr>
            <w:r w:rsidRPr="005B48FE">
              <w:rPr>
                <w:b/>
              </w:rPr>
              <w:t>IP Address</w:t>
            </w:r>
          </w:p>
        </w:tc>
        <w:tc>
          <w:tcPr>
            <w:tcW w:w="1842" w:type="dxa"/>
          </w:tcPr>
          <w:p w14:paraId="514E1B88" w14:textId="77777777" w:rsidR="009A1E32" w:rsidRPr="005B48FE" w:rsidRDefault="009A1E32" w:rsidP="003A09E3">
            <w:pPr>
              <w:rPr>
                <w:b/>
              </w:rPr>
            </w:pPr>
            <w:r w:rsidRPr="005B48FE">
              <w:rPr>
                <w:b/>
              </w:rPr>
              <w:t>Subnet Mask</w:t>
            </w:r>
          </w:p>
        </w:tc>
        <w:tc>
          <w:tcPr>
            <w:tcW w:w="1134" w:type="dxa"/>
          </w:tcPr>
          <w:p w14:paraId="3C8311BD" w14:textId="77777777" w:rsidR="009A1E32" w:rsidRPr="005B48FE" w:rsidRDefault="009A1E32" w:rsidP="003A09E3">
            <w:pPr>
              <w:jc w:val="center"/>
              <w:rPr>
                <w:b/>
              </w:rPr>
            </w:pPr>
            <w:r w:rsidRPr="005B48FE">
              <w:rPr>
                <w:b/>
              </w:rPr>
              <w:t>Default Gateway IP</w:t>
            </w:r>
          </w:p>
        </w:tc>
        <w:tc>
          <w:tcPr>
            <w:tcW w:w="1840" w:type="dxa"/>
          </w:tcPr>
          <w:p w14:paraId="0B4C57A1" w14:textId="77777777" w:rsidR="009A1E32" w:rsidRPr="005B48FE" w:rsidRDefault="009A1E32" w:rsidP="003A09E3">
            <w:pPr>
              <w:rPr>
                <w:b/>
              </w:rPr>
            </w:pPr>
            <w:r w:rsidRPr="005B48FE">
              <w:rPr>
                <w:b/>
              </w:rPr>
              <w:t>DNS Server IP</w:t>
            </w:r>
          </w:p>
        </w:tc>
      </w:tr>
      <w:tr w:rsidR="009A1E32" w:rsidRPr="005B48FE" w14:paraId="7F931049" w14:textId="77777777" w:rsidTr="003A09E3">
        <w:trPr>
          <w:trHeight w:val="240"/>
        </w:trPr>
        <w:tc>
          <w:tcPr>
            <w:tcW w:w="747" w:type="dxa"/>
          </w:tcPr>
          <w:p w14:paraId="1479FB1C" w14:textId="77777777" w:rsidR="009A1E32" w:rsidRPr="005B48FE" w:rsidRDefault="009A1E32" w:rsidP="003A09E3">
            <w:pPr>
              <w:jc w:val="center"/>
            </w:pPr>
            <w:r w:rsidRPr="005B48FE">
              <w:t>1</w:t>
            </w:r>
          </w:p>
        </w:tc>
        <w:tc>
          <w:tcPr>
            <w:tcW w:w="2367" w:type="dxa"/>
          </w:tcPr>
          <w:p w14:paraId="26A32608" w14:textId="77777777" w:rsidR="009A1E32" w:rsidRPr="005B48FE" w:rsidRDefault="009A1E32" w:rsidP="003A09E3">
            <w:r w:rsidRPr="005B48FE">
              <w:t>PC0</w:t>
            </w:r>
          </w:p>
        </w:tc>
        <w:tc>
          <w:tcPr>
            <w:tcW w:w="1134" w:type="dxa"/>
          </w:tcPr>
          <w:p w14:paraId="5BF6D7F9" w14:textId="77777777" w:rsidR="009A1E32" w:rsidRPr="005B48FE" w:rsidRDefault="009A1E32" w:rsidP="003A09E3">
            <w:r w:rsidRPr="005B48FE">
              <w:t>Fa0</w:t>
            </w:r>
          </w:p>
        </w:tc>
        <w:tc>
          <w:tcPr>
            <w:tcW w:w="1843" w:type="dxa"/>
          </w:tcPr>
          <w:p w14:paraId="27C847D8" w14:textId="5E7B6277" w:rsidR="009A1E32" w:rsidRPr="005B48FE" w:rsidRDefault="009A1E32" w:rsidP="003A09E3">
            <w:r w:rsidRPr="005B48FE">
              <w:t>192.168.0.1</w:t>
            </w:r>
          </w:p>
        </w:tc>
        <w:tc>
          <w:tcPr>
            <w:tcW w:w="1842" w:type="dxa"/>
          </w:tcPr>
          <w:p w14:paraId="497901E2" w14:textId="77777777" w:rsidR="009A1E32" w:rsidRPr="005B48FE" w:rsidRDefault="009A1E32" w:rsidP="003A09E3">
            <w:r w:rsidRPr="005B48FE">
              <w:t>255.255.255.0</w:t>
            </w:r>
          </w:p>
        </w:tc>
        <w:tc>
          <w:tcPr>
            <w:tcW w:w="1134" w:type="dxa"/>
          </w:tcPr>
          <w:p w14:paraId="424A21D4" w14:textId="5835D05D" w:rsidR="009A1E32" w:rsidRPr="005B48FE" w:rsidRDefault="009A1E32" w:rsidP="003A09E3">
            <w:pPr>
              <w:jc w:val="center"/>
            </w:pPr>
            <w:r w:rsidRPr="005B48FE">
              <w:t>0.0.0.0</w:t>
            </w:r>
          </w:p>
        </w:tc>
        <w:tc>
          <w:tcPr>
            <w:tcW w:w="1840" w:type="dxa"/>
          </w:tcPr>
          <w:p w14:paraId="31009CFB" w14:textId="3CF2819E" w:rsidR="009A1E32" w:rsidRPr="005B48FE" w:rsidRDefault="009A1E32" w:rsidP="003A09E3">
            <w:r w:rsidRPr="005B48FE">
              <w:t>192.168.0.5</w:t>
            </w:r>
          </w:p>
        </w:tc>
      </w:tr>
      <w:tr w:rsidR="009A1E32" w:rsidRPr="005B48FE" w14:paraId="6B7E71E3" w14:textId="77777777" w:rsidTr="003A09E3">
        <w:trPr>
          <w:trHeight w:val="228"/>
        </w:trPr>
        <w:tc>
          <w:tcPr>
            <w:tcW w:w="747" w:type="dxa"/>
          </w:tcPr>
          <w:p w14:paraId="47E4CF2F" w14:textId="77777777" w:rsidR="009A1E32" w:rsidRPr="005B48FE" w:rsidRDefault="009A1E32" w:rsidP="003A09E3">
            <w:pPr>
              <w:jc w:val="center"/>
            </w:pPr>
            <w:r w:rsidRPr="005B48FE">
              <w:t>2</w:t>
            </w:r>
          </w:p>
        </w:tc>
        <w:tc>
          <w:tcPr>
            <w:tcW w:w="2367" w:type="dxa"/>
          </w:tcPr>
          <w:p w14:paraId="2FED11EC" w14:textId="77777777" w:rsidR="009A1E32" w:rsidRPr="005B48FE" w:rsidRDefault="009A1E32" w:rsidP="003A09E3">
            <w:r w:rsidRPr="005B48FE">
              <w:t>PC1</w:t>
            </w:r>
          </w:p>
        </w:tc>
        <w:tc>
          <w:tcPr>
            <w:tcW w:w="1134" w:type="dxa"/>
          </w:tcPr>
          <w:p w14:paraId="34D54807" w14:textId="77777777" w:rsidR="009A1E32" w:rsidRPr="005B48FE" w:rsidRDefault="009A1E32" w:rsidP="003A09E3">
            <w:r w:rsidRPr="005B48FE">
              <w:t>Fa0</w:t>
            </w:r>
          </w:p>
        </w:tc>
        <w:tc>
          <w:tcPr>
            <w:tcW w:w="1843" w:type="dxa"/>
          </w:tcPr>
          <w:p w14:paraId="7538FE58" w14:textId="1072AFCB" w:rsidR="009A1E32" w:rsidRPr="005B48FE" w:rsidRDefault="009A1E32" w:rsidP="003A09E3">
            <w:r w:rsidRPr="005B48FE">
              <w:t>192.168.0.2</w:t>
            </w:r>
          </w:p>
        </w:tc>
        <w:tc>
          <w:tcPr>
            <w:tcW w:w="1842" w:type="dxa"/>
          </w:tcPr>
          <w:p w14:paraId="268272F3" w14:textId="77777777" w:rsidR="009A1E32" w:rsidRPr="005B48FE" w:rsidRDefault="009A1E32" w:rsidP="003A09E3">
            <w:r w:rsidRPr="005B48FE">
              <w:t>255.255.255.0</w:t>
            </w:r>
          </w:p>
        </w:tc>
        <w:tc>
          <w:tcPr>
            <w:tcW w:w="1134" w:type="dxa"/>
          </w:tcPr>
          <w:p w14:paraId="7580AD37" w14:textId="674D77B0" w:rsidR="009A1E32" w:rsidRPr="005B48FE" w:rsidRDefault="009A1E32" w:rsidP="003A09E3">
            <w:pPr>
              <w:jc w:val="center"/>
            </w:pPr>
            <w:r w:rsidRPr="005B48FE">
              <w:t>0.0.0.0</w:t>
            </w:r>
          </w:p>
        </w:tc>
        <w:tc>
          <w:tcPr>
            <w:tcW w:w="1840" w:type="dxa"/>
          </w:tcPr>
          <w:p w14:paraId="6482081F" w14:textId="2301BE89" w:rsidR="009A1E32" w:rsidRPr="005B48FE" w:rsidRDefault="009A1E32" w:rsidP="003A09E3">
            <w:r w:rsidRPr="005B48FE">
              <w:t>192.168.0.5</w:t>
            </w:r>
          </w:p>
        </w:tc>
      </w:tr>
      <w:tr w:rsidR="009A1E32" w:rsidRPr="005B48FE" w14:paraId="206291F5" w14:textId="77777777" w:rsidTr="003A09E3">
        <w:trPr>
          <w:trHeight w:val="228"/>
        </w:trPr>
        <w:tc>
          <w:tcPr>
            <w:tcW w:w="747" w:type="dxa"/>
          </w:tcPr>
          <w:p w14:paraId="6CE40F7E" w14:textId="77777777" w:rsidR="009A1E32" w:rsidRPr="005B48FE" w:rsidRDefault="009A1E32" w:rsidP="003A09E3">
            <w:pPr>
              <w:jc w:val="center"/>
            </w:pPr>
            <w:r w:rsidRPr="005B48FE">
              <w:t>3</w:t>
            </w:r>
          </w:p>
        </w:tc>
        <w:tc>
          <w:tcPr>
            <w:tcW w:w="2367" w:type="dxa"/>
          </w:tcPr>
          <w:p w14:paraId="043342B2" w14:textId="77777777" w:rsidR="009A1E32" w:rsidRPr="005B48FE" w:rsidRDefault="009A1E32" w:rsidP="003A09E3">
            <w:r w:rsidRPr="005B48FE">
              <w:t>PC2</w:t>
            </w:r>
          </w:p>
        </w:tc>
        <w:tc>
          <w:tcPr>
            <w:tcW w:w="1134" w:type="dxa"/>
          </w:tcPr>
          <w:p w14:paraId="3D926C20" w14:textId="77777777" w:rsidR="009A1E32" w:rsidRPr="005B48FE" w:rsidRDefault="009A1E32" w:rsidP="003A09E3">
            <w:r w:rsidRPr="005B48FE">
              <w:t>Fa0</w:t>
            </w:r>
          </w:p>
        </w:tc>
        <w:tc>
          <w:tcPr>
            <w:tcW w:w="1843" w:type="dxa"/>
          </w:tcPr>
          <w:p w14:paraId="354AC9B6" w14:textId="0D031CD3" w:rsidR="009A1E32" w:rsidRPr="005B48FE" w:rsidRDefault="009A1E32" w:rsidP="003A09E3">
            <w:r w:rsidRPr="005B48FE">
              <w:t>192.168.0.3</w:t>
            </w:r>
          </w:p>
        </w:tc>
        <w:tc>
          <w:tcPr>
            <w:tcW w:w="1842" w:type="dxa"/>
          </w:tcPr>
          <w:p w14:paraId="11292CE7" w14:textId="77777777" w:rsidR="009A1E32" w:rsidRPr="005B48FE" w:rsidRDefault="009A1E32" w:rsidP="003A09E3">
            <w:r w:rsidRPr="005B48FE">
              <w:t>255.255.255.0</w:t>
            </w:r>
          </w:p>
        </w:tc>
        <w:tc>
          <w:tcPr>
            <w:tcW w:w="1134" w:type="dxa"/>
          </w:tcPr>
          <w:p w14:paraId="73AC4EF7" w14:textId="73B1D6BC" w:rsidR="009A1E32" w:rsidRPr="005B48FE" w:rsidRDefault="009A1E32" w:rsidP="003A09E3">
            <w:pPr>
              <w:jc w:val="center"/>
            </w:pPr>
            <w:r w:rsidRPr="005B48FE">
              <w:t>0.0.0.0</w:t>
            </w:r>
          </w:p>
        </w:tc>
        <w:tc>
          <w:tcPr>
            <w:tcW w:w="1840" w:type="dxa"/>
          </w:tcPr>
          <w:p w14:paraId="345E4AA6" w14:textId="324CE021" w:rsidR="009A1E32" w:rsidRPr="005B48FE" w:rsidRDefault="009A1E32" w:rsidP="003A09E3">
            <w:r w:rsidRPr="005B48FE">
              <w:t>192.168.0.5</w:t>
            </w:r>
          </w:p>
        </w:tc>
      </w:tr>
      <w:tr w:rsidR="009A1E32" w:rsidRPr="005B48FE" w14:paraId="149F0963" w14:textId="77777777" w:rsidTr="003A09E3">
        <w:trPr>
          <w:trHeight w:val="228"/>
        </w:trPr>
        <w:tc>
          <w:tcPr>
            <w:tcW w:w="747" w:type="dxa"/>
          </w:tcPr>
          <w:p w14:paraId="00861AB5" w14:textId="77777777" w:rsidR="009A1E32" w:rsidRPr="005B48FE" w:rsidRDefault="009A1E32" w:rsidP="003A09E3">
            <w:pPr>
              <w:jc w:val="center"/>
            </w:pPr>
            <w:r w:rsidRPr="005B48FE">
              <w:t>4</w:t>
            </w:r>
          </w:p>
        </w:tc>
        <w:tc>
          <w:tcPr>
            <w:tcW w:w="2367" w:type="dxa"/>
          </w:tcPr>
          <w:p w14:paraId="33BB35CC" w14:textId="77777777" w:rsidR="009A1E32" w:rsidRPr="005B48FE" w:rsidRDefault="009A1E32" w:rsidP="003A09E3">
            <w:r w:rsidRPr="005B48FE">
              <w:t>PC3</w:t>
            </w:r>
          </w:p>
        </w:tc>
        <w:tc>
          <w:tcPr>
            <w:tcW w:w="1134" w:type="dxa"/>
          </w:tcPr>
          <w:p w14:paraId="300B94C0" w14:textId="77777777" w:rsidR="009A1E32" w:rsidRPr="005B48FE" w:rsidRDefault="009A1E32" w:rsidP="003A09E3">
            <w:r w:rsidRPr="005B48FE">
              <w:t>Fa0</w:t>
            </w:r>
          </w:p>
        </w:tc>
        <w:tc>
          <w:tcPr>
            <w:tcW w:w="1843" w:type="dxa"/>
          </w:tcPr>
          <w:p w14:paraId="47564D39" w14:textId="40835CC2" w:rsidR="009A1E32" w:rsidRPr="005B48FE" w:rsidRDefault="009A1E32" w:rsidP="003A09E3">
            <w:r w:rsidRPr="005B48FE">
              <w:t>192.168.0.4</w:t>
            </w:r>
          </w:p>
        </w:tc>
        <w:tc>
          <w:tcPr>
            <w:tcW w:w="1842" w:type="dxa"/>
          </w:tcPr>
          <w:p w14:paraId="54DD6021" w14:textId="77777777" w:rsidR="009A1E32" w:rsidRPr="005B48FE" w:rsidRDefault="009A1E32" w:rsidP="003A09E3">
            <w:r w:rsidRPr="005B48FE">
              <w:t>255.255.255.0</w:t>
            </w:r>
          </w:p>
        </w:tc>
        <w:tc>
          <w:tcPr>
            <w:tcW w:w="1134" w:type="dxa"/>
          </w:tcPr>
          <w:p w14:paraId="4BBDC108" w14:textId="1C86232F" w:rsidR="009A1E32" w:rsidRPr="005B48FE" w:rsidRDefault="009A1E32" w:rsidP="003A09E3">
            <w:pPr>
              <w:jc w:val="center"/>
            </w:pPr>
            <w:r w:rsidRPr="005B48FE">
              <w:t>0.0.0.0</w:t>
            </w:r>
          </w:p>
        </w:tc>
        <w:tc>
          <w:tcPr>
            <w:tcW w:w="1840" w:type="dxa"/>
          </w:tcPr>
          <w:p w14:paraId="49A33117" w14:textId="45E16945" w:rsidR="009A1E32" w:rsidRPr="005B48FE" w:rsidRDefault="009A1E32" w:rsidP="003A09E3">
            <w:r w:rsidRPr="005B48FE">
              <w:t>192.168.0.5</w:t>
            </w:r>
          </w:p>
        </w:tc>
      </w:tr>
      <w:tr w:rsidR="009A1E32" w:rsidRPr="005B48FE" w14:paraId="4D75AF5D" w14:textId="77777777" w:rsidTr="003A09E3">
        <w:trPr>
          <w:trHeight w:val="228"/>
        </w:trPr>
        <w:tc>
          <w:tcPr>
            <w:tcW w:w="747" w:type="dxa"/>
          </w:tcPr>
          <w:p w14:paraId="3437E020" w14:textId="77777777" w:rsidR="009A1E32" w:rsidRPr="005B48FE" w:rsidRDefault="009A1E32" w:rsidP="003A09E3">
            <w:pPr>
              <w:jc w:val="center"/>
            </w:pPr>
            <w:r w:rsidRPr="005B48FE">
              <w:t>5</w:t>
            </w:r>
          </w:p>
        </w:tc>
        <w:tc>
          <w:tcPr>
            <w:tcW w:w="2367" w:type="dxa"/>
          </w:tcPr>
          <w:p w14:paraId="5E9DF833" w14:textId="0B6E5339" w:rsidR="009A1E32" w:rsidRPr="005B48FE" w:rsidRDefault="009A1E32" w:rsidP="003A09E3">
            <w:r w:rsidRPr="005B48FE">
              <w:t>Server-PT</w:t>
            </w:r>
          </w:p>
        </w:tc>
        <w:tc>
          <w:tcPr>
            <w:tcW w:w="1134" w:type="dxa"/>
          </w:tcPr>
          <w:p w14:paraId="6D47AECA" w14:textId="77777777" w:rsidR="009A1E32" w:rsidRPr="005B48FE" w:rsidRDefault="009A1E32" w:rsidP="003A09E3">
            <w:r w:rsidRPr="005B48FE">
              <w:t>Fa0/0</w:t>
            </w:r>
          </w:p>
        </w:tc>
        <w:tc>
          <w:tcPr>
            <w:tcW w:w="1843" w:type="dxa"/>
          </w:tcPr>
          <w:p w14:paraId="72097BA8" w14:textId="5EE5DBA0" w:rsidR="009A1E32" w:rsidRPr="005B48FE" w:rsidRDefault="009A1E32" w:rsidP="003A09E3">
            <w:r w:rsidRPr="005B48FE">
              <w:t>192.168.0.5</w:t>
            </w:r>
          </w:p>
        </w:tc>
        <w:tc>
          <w:tcPr>
            <w:tcW w:w="1842" w:type="dxa"/>
          </w:tcPr>
          <w:p w14:paraId="70D9DB08" w14:textId="77777777" w:rsidR="009A1E32" w:rsidRPr="005B48FE" w:rsidRDefault="009A1E32" w:rsidP="003A09E3">
            <w:r w:rsidRPr="005B48FE">
              <w:t>255.255.255.0</w:t>
            </w:r>
          </w:p>
        </w:tc>
        <w:tc>
          <w:tcPr>
            <w:tcW w:w="1134" w:type="dxa"/>
          </w:tcPr>
          <w:p w14:paraId="70B4BD9C" w14:textId="48FB8AE2" w:rsidR="009A1E32" w:rsidRPr="005B48FE" w:rsidRDefault="009A1E32" w:rsidP="003A09E3">
            <w:pPr>
              <w:jc w:val="center"/>
            </w:pPr>
            <w:r w:rsidRPr="005B48FE">
              <w:t>0.0.0.0</w:t>
            </w:r>
          </w:p>
        </w:tc>
        <w:tc>
          <w:tcPr>
            <w:tcW w:w="1840" w:type="dxa"/>
          </w:tcPr>
          <w:p w14:paraId="60DB05AD" w14:textId="31782F08" w:rsidR="009A1E32" w:rsidRPr="005B48FE" w:rsidRDefault="009A1E32" w:rsidP="003A09E3">
            <w:r w:rsidRPr="005B48FE">
              <w:t>192.168.0.5</w:t>
            </w:r>
          </w:p>
        </w:tc>
      </w:tr>
    </w:tbl>
    <w:p w14:paraId="4553E6D0" w14:textId="77777777" w:rsidR="009A1E32" w:rsidRPr="005B48FE" w:rsidRDefault="009A1E32" w:rsidP="00D614DC"/>
    <w:p w14:paraId="2B2D7987" w14:textId="0A9C0936" w:rsidR="007F7D76" w:rsidRPr="005B48FE" w:rsidRDefault="007F7D76" w:rsidP="00D614DC"/>
    <w:p w14:paraId="1F1A15F1" w14:textId="78B09F97" w:rsidR="007F7D76" w:rsidRPr="005B48FE" w:rsidRDefault="007F7D76" w:rsidP="00D614DC"/>
    <w:p w14:paraId="2AE75F57" w14:textId="09414D46" w:rsidR="003A09E3" w:rsidRPr="005B48FE" w:rsidRDefault="003A09E3" w:rsidP="00D614DC"/>
    <w:p w14:paraId="293E208B" w14:textId="64603AC1" w:rsidR="003A09E3" w:rsidRPr="005B48FE" w:rsidRDefault="003A09E3" w:rsidP="003A09E3">
      <w:pPr>
        <w:keepNext/>
        <w:jc w:val="center"/>
      </w:pPr>
      <w:r w:rsidRPr="005B48FE">
        <w:rPr>
          <w:noProof/>
        </w:rPr>
        <w:lastRenderedPageBreak/>
        <w:drawing>
          <wp:inline distT="0" distB="0" distL="0" distR="0" wp14:anchorId="01088611" wp14:editId="52B5135B">
            <wp:extent cx="3829157" cy="2606040"/>
            <wp:effectExtent l="0" t="0" r="0" b="3810"/>
            <wp:docPr id="16" name="Picture 1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network&#10;&#10;Description automatically generated"/>
                    <pic:cNvPicPr/>
                  </pic:nvPicPr>
                  <pic:blipFill>
                    <a:blip r:embed="rId63"/>
                    <a:stretch>
                      <a:fillRect/>
                    </a:stretch>
                  </pic:blipFill>
                  <pic:spPr>
                    <a:xfrm>
                      <a:off x="0" y="0"/>
                      <a:ext cx="3868735" cy="2632976"/>
                    </a:xfrm>
                    <a:prstGeom prst="rect">
                      <a:avLst/>
                    </a:prstGeom>
                  </pic:spPr>
                </pic:pic>
              </a:graphicData>
            </a:graphic>
          </wp:inline>
        </w:drawing>
      </w:r>
    </w:p>
    <w:p w14:paraId="5ABAD840" w14:textId="4D06FCCB" w:rsidR="003A09E3" w:rsidRPr="005B48FE" w:rsidRDefault="003A09E3" w:rsidP="003A09E3">
      <w:pPr>
        <w:keepNext/>
        <w:jc w:val="center"/>
      </w:pPr>
    </w:p>
    <w:p w14:paraId="4CDB95F8" w14:textId="77777777" w:rsidR="00214934" w:rsidRDefault="00214934" w:rsidP="00214934"/>
    <w:p w14:paraId="1F15363E" w14:textId="37691A5E" w:rsidR="00214934" w:rsidRDefault="00214934" w:rsidP="00214934">
      <w:pPr>
        <w:jc w:val="center"/>
      </w:pPr>
    </w:p>
    <w:p w14:paraId="0BCEB8A0" w14:textId="50DFC430" w:rsidR="00214934" w:rsidRDefault="00214934" w:rsidP="00214934">
      <w:pPr>
        <w:jc w:val="center"/>
      </w:pPr>
      <w:r>
        <w:rPr>
          <w:noProof/>
        </w:rPr>
        <w:drawing>
          <wp:inline distT="0" distB="0" distL="0" distR="0" wp14:anchorId="31B282BE" wp14:editId="18613B0E">
            <wp:extent cx="2727960" cy="2752536"/>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37435" cy="2762097"/>
                    </a:xfrm>
                    <a:prstGeom prst="rect">
                      <a:avLst/>
                    </a:prstGeom>
                    <a:noFill/>
                    <a:ln>
                      <a:noFill/>
                    </a:ln>
                  </pic:spPr>
                </pic:pic>
              </a:graphicData>
            </a:graphic>
          </wp:inline>
        </w:drawing>
      </w:r>
      <w:r>
        <w:t xml:space="preserve">                         </w:t>
      </w:r>
      <w:r>
        <w:rPr>
          <w:noProof/>
        </w:rPr>
        <w:drawing>
          <wp:inline distT="0" distB="0" distL="0" distR="0" wp14:anchorId="284E878B" wp14:editId="418EA51E">
            <wp:extent cx="2693959" cy="2725420"/>
            <wp:effectExtent l="0" t="0" r="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09100" cy="2740737"/>
                    </a:xfrm>
                    <a:prstGeom prst="rect">
                      <a:avLst/>
                    </a:prstGeom>
                    <a:noFill/>
                    <a:ln>
                      <a:noFill/>
                    </a:ln>
                  </pic:spPr>
                </pic:pic>
              </a:graphicData>
            </a:graphic>
          </wp:inline>
        </w:drawing>
      </w:r>
    </w:p>
    <w:p w14:paraId="148D8C46" w14:textId="77777777" w:rsidR="00214934" w:rsidRDefault="00214934" w:rsidP="00214934">
      <w:pPr>
        <w:jc w:val="center"/>
      </w:pPr>
    </w:p>
    <w:p w14:paraId="154B0B1C" w14:textId="77777777" w:rsidR="00214934" w:rsidRDefault="00214934" w:rsidP="00214934"/>
    <w:p w14:paraId="7AF5F50E" w14:textId="77777777" w:rsidR="00214934" w:rsidRDefault="00214934" w:rsidP="00214934">
      <w:pPr>
        <w:jc w:val="center"/>
        <w:rPr>
          <w:b/>
          <w:bCs/>
        </w:rPr>
      </w:pPr>
      <w:r>
        <w:rPr>
          <w:b/>
          <w:bCs/>
        </w:rPr>
        <w:t>DNS Client</w:t>
      </w:r>
    </w:p>
    <w:p w14:paraId="48C709A7" w14:textId="77777777" w:rsidR="00214934" w:rsidRDefault="00214934" w:rsidP="00214934">
      <w:pPr>
        <w:jc w:val="center"/>
        <w:rPr>
          <w:b/>
          <w:bCs/>
        </w:rPr>
      </w:pPr>
    </w:p>
    <w:p w14:paraId="16CA3758" w14:textId="0FECA93B" w:rsidR="00214934" w:rsidRDefault="00214934" w:rsidP="00214934">
      <w:pPr>
        <w:jc w:val="center"/>
        <w:rPr>
          <w:b/>
          <w:bCs/>
        </w:rPr>
      </w:pPr>
      <w:r>
        <w:rPr>
          <w:b/>
          <w:noProof/>
        </w:rPr>
        <w:drawing>
          <wp:inline distT="0" distB="0" distL="0" distR="0" wp14:anchorId="67B2B523" wp14:editId="7EB003CC">
            <wp:extent cx="2332355" cy="2369710"/>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47790" cy="2385392"/>
                    </a:xfrm>
                    <a:prstGeom prst="rect">
                      <a:avLst/>
                    </a:prstGeom>
                    <a:noFill/>
                    <a:ln>
                      <a:noFill/>
                    </a:ln>
                  </pic:spPr>
                </pic:pic>
              </a:graphicData>
            </a:graphic>
          </wp:inline>
        </w:drawing>
      </w:r>
      <w:r>
        <w:rPr>
          <w:b/>
          <w:bCs/>
        </w:rPr>
        <w:t xml:space="preserve">                           </w:t>
      </w:r>
      <w:r>
        <w:rPr>
          <w:b/>
          <w:noProof/>
        </w:rPr>
        <w:drawing>
          <wp:inline distT="0" distB="0" distL="0" distR="0" wp14:anchorId="4DDBF128" wp14:editId="7E1B76F8">
            <wp:extent cx="2406015" cy="2458198"/>
            <wp:effectExtent l="0" t="0" r="0" b="0"/>
            <wp:docPr id="33" name="Picture 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program&#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24304" cy="2476884"/>
                    </a:xfrm>
                    <a:prstGeom prst="rect">
                      <a:avLst/>
                    </a:prstGeom>
                    <a:noFill/>
                    <a:ln>
                      <a:noFill/>
                    </a:ln>
                  </pic:spPr>
                </pic:pic>
              </a:graphicData>
            </a:graphic>
          </wp:inline>
        </w:drawing>
      </w:r>
    </w:p>
    <w:p w14:paraId="66B9DF1E" w14:textId="77777777" w:rsidR="00214934" w:rsidRDefault="00214934" w:rsidP="00214934">
      <w:pPr>
        <w:jc w:val="center"/>
        <w:rPr>
          <w:b/>
          <w:bCs/>
        </w:rPr>
      </w:pPr>
    </w:p>
    <w:p w14:paraId="03B16BED" w14:textId="77777777" w:rsidR="00214934" w:rsidRDefault="00214934" w:rsidP="00214934">
      <w:pPr>
        <w:jc w:val="center"/>
        <w:rPr>
          <w:b/>
          <w:bCs/>
        </w:rPr>
      </w:pPr>
      <w:r>
        <w:rPr>
          <w:b/>
          <w:bCs/>
        </w:rPr>
        <w:t>EMAIL Client</w:t>
      </w:r>
    </w:p>
    <w:p w14:paraId="48861766" w14:textId="77777777" w:rsidR="00214934" w:rsidRDefault="00214934" w:rsidP="00214934">
      <w:pPr>
        <w:jc w:val="center"/>
        <w:rPr>
          <w:b/>
          <w:bCs/>
        </w:rPr>
      </w:pPr>
    </w:p>
    <w:p w14:paraId="5B3C75A6" w14:textId="57691594" w:rsidR="00214934" w:rsidRDefault="00214934" w:rsidP="00214934">
      <w:pPr>
        <w:jc w:val="center"/>
        <w:rPr>
          <w:b/>
          <w:bCs/>
        </w:rPr>
      </w:pPr>
      <w:r>
        <w:rPr>
          <w:b/>
          <w:noProof/>
        </w:rPr>
        <w:drawing>
          <wp:inline distT="0" distB="0" distL="0" distR="0" wp14:anchorId="09BF6586" wp14:editId="468BD948">
            <wp:extent cx="2085975" cy="2131216"/>
            <wp:effectExtent l="0" t="0" r="0" b="2540"/>
            <wp:docPr id="32" name="Picture 32"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omputer screen shot of a computer screen&#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87516" cy="2132790"/>
                    </a:xfrm>
                    <a:prstGeom prst="rect">
                      <a:avLst/>
                    </a:prstGeom>
                    <a:noFill/>
                    <a:ln>
                      <a:noFill/>
                    </a:ln>
                  </pic:spPr>
                </pic:pic>
              </a:graphicData>
            </a:graphic>
          </wp:inline>
        </w:drawing>
      </w:r>
      <w:r>
        <w:rPr>
          <w:b/>
          <w:bCs/>
        </w:rPr>
        <w:t xml:space="preserve">  </w:t>
      </w:r>
      <w:r>
        <w:rPr>
          <w:b/>
          <w:noProof/>
        </w:rPr>
        <w:drawing>
          <wp:inline distT="0" distB="0" distL="0" distR="0" wp14:anchorId="0EA67EEE" wp14:editId="2BCF30B2">
            <wp:extent cx="2114201" cy="2136775"/>
            <wp:effectExtent l="0" t="0" r="635"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117436" cy="2140045"/>
                    </a:xfrm>
                    <a:prstGeom prst="rect">
                      <a:avLst/>
                    </a:prstGeom>
                    <a:noFill/>
                    <a:ln>
                      <a:noFill/>
                    </a:ln>
                  </pic:spPr>
                </pic:pic>
              </a:graphicData>
            </a:graphic>
          </wp:inline>
        </w:drawing>
      </w:r>
      <w:r>
        <w:rPr>
          <w:b/>
          <w:bCs/>
        </w:rPr>
        <w:t xml:space="preserve">  </w:t>
      </w:r>
      <w:r>
        <w:rPr>
          <w:b/>
          <w:noProof/>
        </w:rPr>
        <w:drawing>
          <wp:inline distT="0" distB="0" distL="0" distR="0" wp14:anchorId="24601B3F" wp14:editId="0D69B847">
            <wp:extent cx="2112679" cy="2150745"/>
            <wp:effectExtent l="0" t="0" r="1905" b="1905"/>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125291" cy="2163584"/>
                    </a:xfrm>
                    <a:prstGeom prst="rect">
                      <a:avLst/>
                    </a:prstGeom>
                    <a:noFill/>
                    <a:ln>
                      <a:noFill/>
                    </a:ln>
                  </pic:spPr>
                </pic:pic>
              </a:graphicData>
            </a:graphic>
          </wp:inline>
        </w:drawing>
      </w:r>
    </w:p>
    <w:p w14:paraId="397A5A17" w14:textId="77777777" w:rsidR="00214934" w:rsidRDefault="00214934" w:rsidP="00214934">
      <w:pPr>
        <w:jc w:val="center"/>
        <w:rPr>
          <w:b/>
          <w:bCs/>
        </w:rPr>
      </w:pPr>
    </w:p>
    <w:p w14:paraId="25DEF6B4" w14:textId="6CDFE146" w:rsidR="00214934" w:rsidRDefault="00214934" w:rsidP="00214934">
      <w:pPr>
        <w:jc w:val="center"/>
        <w:rPr>
          <w:b/>
          <w:bCs/>
        </w:rPr>
      </w:pPr>
      <w:r>
        <w:rPr>
          <w:b/>
          <w:noProof/>
        </w:rPr>
        <w:drawing>
          <wp:inline distT="0" distB="0" distL="0" distR="0" wp14:anchorId="16020EDD" wp14:editId="306E2AB9">
            <wp:extent cx="2245995" cy="2281967"/>
            <wp:effectExtent l="0" t="0" r="1905" b="4445"/>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253014" cy="2289098"/>
                    </a:xfrm>
                    <a:prstGeom prst="rect">
                      <a:avLst/>
                    </a:prstGeom>
                    <a:noFill/>
                    <a:ln>
                      <a:noFill/>
                    </a:ln>
                  </pic:spPr>
                </pic:pic>
              </a:graphicData>
            </a:graphic>
          </wp:inline>
        </w:drawing>
      </w:r>
      <w:r>
        <w:rPr>
          <w:b/>
          <w:bCs/>
        </w:rPr>
        <w:t xml:space="preserve">  </w:t>
      </w:r>
      <w:r>
        <w:rPr>
          <w:b/>
          <w:noProof/>
        </w:rPr>
        <w:drawing>
          <wp:inline distT="0" distB="0" distL="0" distR="0" wp14:anchorId="6800F8FE" wp14:editId="6C5FC0A3">
            <wp:extent cx="2255520" cy="2277345"/>
            <wp:effectExtent l="0" t="0" r="0" b="889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265996" cy="2287922"/>
                    </a:xfrm>
                    <a:prstGeom prst="rect">
                      <a:avLst/>
                    </a:prstGeom>
                    <a:noFill/>
                    <a:ln>
                      <a:noFill/>
                    </a:ln>
                  </pic:spPr>
                </pic:pic>
              </a:graphicData>
            </a:graphic>
          </wp:inline>
        </w:drawing>
      </w:r>
    </w:p>
    <w:p w14:paraId="75AB22C4" w14:textId="77777777" w:rsidR="00214934" w:rsidRDefault="00214934" w:rsidP="00214934">
      <w:pPr>
        <w:jc w:val="center"/>
        <w:rPr>
          <w:b/>
          <w:bCs/>
        </w:rPr>
      </w:pPr>
    </w:p>
    <w:p w14:paraId="4161AF11" w14:textId="77777777" w:rsidR="00214934" w:rsidRDefault="00214934" w:rsidP="00214934">
      <w:pPr>
        <w:jc w:val="center"/>
        <w:rPr>
          <w:b/>
          <w:bCs/>
        </w:rPr>
      </w:pPr>
      <w:r>
        <w:rPr>
          <w:b/>
          <w:bCs/>
        </w:rPr>
        <w:t>FTP Client</w:t>
      </w:r>
    </w:p>
    <w:p w14:paraId="5B85EE60" w14:textId="77777777" w:rsidR="00214934" w:rsidRDefault="00214934" w:rsidP="00214934">
      <w:pPr>
        <w:jc w:val="center"/>
        <w:rPr>
          <w:b/>
          <w:bCs/>
        </w:rPr>
      </w:pPr>
    </w:p>
    <w:p w14:paraId="3C16B27D" w14:textId="31EBF6B3" w:rsidR="00214934" w:rsidRDefault="00214934" w:rsidP="00214934">
      <w:pPr>
        <w:jc w:val="center"/>
        <w:rPr>
          <w:b/>
          <w:bCs/>
        </w:rPr>
      </w:pPr>
      <w:r>
        <w:rPr>
          <w:b/>
          <w:noProof/>
        </w:rPr>
        <w:drawing>
          <wp:inline distT="0" distB="0" distL="0" distR="0" wp14:anchorId="085D17C5" wp14:editId="2B493110">
            <wp:extent cx="1903095" cy="1923415"/>
            <wp:effectExtent l="0" t="0" r="1905" b="63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03095" cy="1923415"/>
                    </a:xfrm>
                    <a:prstGeom prst="rect">
                      <a:avLst/>
                    </a:prstGeom>
                    <a:noFill/>
                    <a:ln>
                      <a:noFill/>
                    </a:ln>
                  </pic:spPr>
                </pic:pic>
              </a:graphicData>
            </a:graphic>
          </wp:inline>
        </w:drawing>
      </w:r>
      <w:r>
        <w:rPr>
          <w:b/>
          <w:bCs/>
        </w:rPr>
        <w:t xml:space="preserve">  </w:t>
      </w:r>
      <w:r>
        <w:rPr>
          <w:b/>
          <w:noProof/>
        </w:rPr>
        <w:drawing>
          <wp:inline distT="0" distB="0" distL="0" distR="0" wp14:anchorId="76659ED4" wp14:editId="7764AD78">
            <wp:extent cx="1903095" cy="1930400"/>
            <wp:effectExtent l="0" t="0" r="1905" b="0"/>
            <wp:docPr id="1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03095" cy="1930400"/>
                    </a:xfrm>
                    <a:prstGeom prst="rect">
                      <a:avLst/>
                    </a:prstGeom>
                    <a:noFill/>
                    <a:ln>
                      <a:noFill/>
                    </a:ln>
                  </pic:spPr>
                </pic:pic>
              </a:graphicData>
            </a:graphic>
          </wp:inline>
        </w:drawing>
      </w:r>
      <w:r>
        <w:rPr>
          <w:b/>
          <w:bCs/>
        </w:rPr>
        <w:t xml:space="preserve"> </w:t>
      </w:r>
      <w:r>
        <w:rPr>
          <w:b/>
          <w:noProof/>
        </w:rPr>
        <w:drawing>
          <wp:inline distT="0" distB="0" distL="0" distR="0" wp14:anchorId="338B290C" wp14:editId="3EEBCEAE">
            <wp:extent cx="1903095" cy="1916430"/>
            <wp:effectExtent l="0" t="0" r="1905" b="7620"/>
            <wp:docPr id="17" name="Picture 1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shot of a black screen&#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03095" cy="1916430"/>
                    </a:xfrm>
                    <a:prstGeom prst="rect">
                      <a:avLst/>
                    </a:prstGeom>
                    <a:noFill/>
                    <a:ln>
                      <a:noFill/>
                    </a:ln>
                  </pic:spPr>
                </pic:pic>
              </a:graphicData>
            </a:graphic>
          </wp:inline>
        </w:drawing>
      </w:r>
    </w:p>
    <w:p w14:paraId="4DCA488A" w14:textId="77777777" w:rsidR="00214934" w:rsidRDefault="00214934" w:rsidP="00214934">
      <w:pPr>
        <w:jc w:val="center"/>
        <w:rPr>
          <w:b/>
          <w:bCs/>
        </w:rPr>
      </w:pPr>
    </w:p>
    <w:p w14:paraId="40A2E52F" w14:textId="7EA274E6" w:rsidR="00214934" w:rsidRDefault="001B7050" w:rsidP="00214934">
      <w:r>
        <w:rPr>
          <w:b/>
          <w:bCs/>
        </w:rPr>
        <w:t>Conclusion</w:t>
      </w:r>
      <w:r>
        <w:t>:</w:t>
      </w:r>
      <w:r w:rsidR="00214934">
        <w:t xml:space="preserve"> </w:t>
      </w:r>
    </w:p>
    <w:p w14:paraId="42FC2665" w14:textId="77777777" w:rsidR="00214934" w:rsidRDefault="00214934" w:rsidP="00214934"/>
    <w:p w14:paraId="201CE704" w14:textId="35C739C2" w:rsidR="003A09E3" w:rsidRPr="005B48FE" w:rsidRDefault="00214934" w:rsidP="00214934">
      <w:pPr>
        <w:pStyle w:val="NormalWeb"/>
      </w:pPr>
      <w:r w:rsidRPr="005B48FE">
        <w:rPr>
          <w:b/>
          <w:bCs/>
        </w:rPr>
        <w:t xml:space="preserve">Here </w:t>
      </w:r>
      <w:r w:rsidRPr="00214934">
        <w:rPr>
          <w:b/>
          <w:bCs/>
        </w:rPr>
        <w:t>We have conducted an experiment and gained a thorough understanding of transport layer concepts. Our implementation was successful.</w:t>
      </w:r>
    </w:p>
    <w:sectPr w:rsidR="003A09E3" w:rsidRPr="005B48FE" w:rsidSect="00221D07">
      <w:pgSz w:w="11906" w:h="16838"/>
      <w:pgMar w:top="720" w:right="720" w:bottom="720" w:left="720"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AD085" w14:textId="77777777" w:rsidR="00221D07" w:rsidRDefault="00221D07" w:rsidP="006C1A04">
      <w:r>
        <w:separator/>
      </w:r>
    </w:p>
  </w:endnote>
  <w:endnote w:type="continuationSeparator" w:id="0">
    <w:p w14:paraId="685CAB4F" w14:textId="77777777" w:rsidR="00221D07" w:rsidRDefault="00221D07" w:rsidP="006C1A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emon">
    <w:altName w:val="Calibri"/>
    <w:charset w:val="00"/>
    <w:family w:val="auto"/>
    <w:pitch w:val="variable"/>
    <w:sig w:usb0="800000AF" w:usb1="4000204B" w:usb2="00000000" w:usb3="00000000" w:csb0="00000001" w:csb1="00000000"/>
  </w:font>
  <w:font w:name="High Tower Text">
    <w:panose1 w:val="02040502050506030303"/>
    <w:charset w:val="00"/>
    <w:family w:val="roman"/>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1960D" w14:textId="77777777" w:rsidR="0023519E" w:rsidRDefault="002351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3349459"/>
      <w:docPartObj>
        <w:docPartGallery w:val="Page Numbers (Bottom of Page)"/>
        <w:docPartUnique/>
      </w:docPartObj>
    </w:sdtPr>
    <w:sdtContent>
      <w:p w14:paraId="1A160E04" w14:textId="39F6A52D" w:rsidR="006E6C8B" w:rsidRPr="006E6C8B" w:rsidRDefault="006E6C8B" w:rsidP="00C90E62">
        <w:pPr>
          <w:pStyle w:val="Footer"/>
          <w:ind w:left="-142"/>
        </w:pPr>
        <w:r>
          <w:t xml:space="preserve">                                                                                                                                                               </w:t>
        </w:r>
        <w:r w:rsidR="00C90E62">
          <w:t xml:space="preserve"> </w:t>
        </w:r>
        <w:r>
          <w:t xml:space="preserve">   Page  </w:t>
        </w:r>
        <w:r>
          <w:fldChar w:fldCharType="begin"/>
        </w:r>
        <w:r>
          <w:instrText xml:space="preserve"> PAGE   \* MERGEFORMAT </w:instrText>
        </w:r>
        <w:r>
          <w:fldChar w:fldCharType="separate"/>
        </w:r>
        <w:r>
          <w:t>1</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126C2" w14:textId="77777777" w:rsidR="0023519E" w:rsidRDefault="002351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7718D" w14:textId="77777777" w:rsidR="00221D07" w:rsidRDefault="00221D07" w:rsidP="006C1A04">
      <w:r>
        <w:separator/>
      </w:r>
    </w:p>
  </w:footnote>
  <w:footnote w:type="continuationSeparator" w:id="0">
    <w:p w14:paraId="5B468308" w14:textId="77777777" w:rsidR="00221D07" w:rsidRDefault="00221D07" w:rsidP="006C1A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F90A3" w14:textId="77777777" w:rsidR="0023519E" w:rsidRDefault="002351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D40C3" w14:textId="77777777" w:rsidR="006E6C8B" w:rsidRDefault="006E6C8B" w:rsidP="006E6C8B">
    <w:pPr>
      <w:spacing w:after="2"/>
      <w:ind w:right="409"/>
    </w:pPr>
    <w:r w:rsidRPr="00CE6EE9">
      <w:rPr>
        <w:b/>
        <w:bCs/>
        <w:noProof/>
      </w:rPr>
      <mc:AlternateContent>
        <mc:Choice Requires="wpg">
          <w:drawing>
            <wp:anchor distT="0" distB="0" distL="114300" distR="114300" simplePos="0" relativeHeight="251659264" behindDoc="0" locked="0" layoutInCell="1" allowOverlap="1" wp14:anchorId="7275C8EC" wp14:editId="2BA9F647">
              <wp:simplePos x="0" y="0"/>
              <wp:positionH relativeFrom="page">
                <wp:posOffset>318052</wp:posOffset>
              </wp:positionH>
              <wp:positionV relativeFrom="page">
                <wp:posOffset>206734</wp:posOffset>
              </wp:positionV>
              <wp:extent cx="2699706" cy="676275"/>
              <wp:effectExtent l="0" t="0" r="5715" b="28575"/>
              <wp:wrapSquare wrapText="bothSides"/>
              <wp:docPr id="67569" name="Group 67569"/>
              <wp:cNvGraphicFramePr/>
              <a:graphic xmlns:a="http://schemas.openxmlformats.org/drawingml/2006/main">
                <a:graphicData uri="http://schemas.microsoft.com/office/word/2010/wordprocessingGroup">
                  <wpg:wgp>
                    <wpg:cNvGrpSpPr/>
                    <wpg:grpSpPr>
                      <a:xfrm>
                        <a:off x="0" y="0"/>
                        <a:ext cx="2699706" cy="676275"/>
                        <a:chOff x="0" y="0"/>
                        <a:chExt cx="2464308" cy="676656"/>
                      </a:xfrm>
                    </wpg:grpSpPr>
                    <wps:wsp>
                      <wps:cNvPr id="70559" name="Shape 70559"/>
                      <wps:cNvSpPr/>
                      <wps:spPr>
                        <a:xfrm>
                          <a:off x="237744" y="10668"/>
                          <a:ext cx="50292" cy="665988"/>
                        </a:xfrm>
                        <a:custGeom>
                          <a:avLst/>
                          <a:gdLst/>
                          <a:ahLst/>
                          <a:cxnLst/>
                          <a:rect l="0" t="0" r="0" b="0"/>
                          <a:pathLst>
                            <a:path w="50292" h="665988">
                              <a:moveTo>
                                <a:pt x="0" y="0"/>
                              </a:moveTo>
                              <a:lnTo>
                                <a:pt x="50292" y="0"/>
                              </a:lnTo>
                              <a:lnTo>
                                <a:pt x="50292" y="665988"/>
                              </a:lnTo>
                              <a:lnTo>
                                <a:pt x="0" y="6659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71" name="Shape 67571"/>
                      <wps:cNvSpPr/>
                      <wps:spPr>
                        <a:xfrm>
                          <a:off x="237744" y="10668"/>
                          <a:ext cx="50292" cy="665988"/>
                        </a:xfrm>
                        <a:custGeom>
                          <a:avLst/>
                          <a:gdLst/>
                          <a:ahLst/>
                          <a:cxnLst/>
                          <a:rect l="0" t="0" r="0" b="0"/>
                          <a:pathLst>
                            <a:path w="50292" h="665988">
                              <a:moveTo>
                                <a:pt x="0" y="0"/>
                              </a:moveTo>
                              <a:lnTo>
                                <a:pt x="50292" y="0"/>
                              </a:lnTo>
                              <a:lnTo>
                                <a:pt x="50292" y="665988"/>
                              </a:lnTo>
                              <a:lnTo>
                                <a:pt x="0" y="665988"/>
                              </a:lnTo>
                              <a:close/>
                            </a:path>
                          </a:pathLst>
                        </a:custGeom>
                        <a:ln w="12192" cap="flat">
                          <a:miter lim="101600"/>
                        </a:ln>
                      </wps:spPr>
                      <wps:style>
                        <a:lnRef idx="1">
                          <a:srgbClr val="000000"/>
                        </a:lnRef>
                        <a:fillRef idx="0">
                          <a:srgbClr val="000000">
                            <a:alpha val="0"/>
                          </a:srgbClr>
                        </a:fillRef>
                        <a:effectRef idx="0">
                          <a:scrgbClr r="0" g="0" b="0"/>
                        </a:effectRef>
                        <a:fontRef idx="none"/>
                      </wps:style>
                      <wps:bodyPr/>
                    </wps:wsp>
                    <wps:wsp>
                      <wps:cNvPr id="70560" name="Shape 70560"/>
                      <wps:cNvSpPr/>
                      <wps:spPr>
                        <a:xfrm>
                          <a:off x="0" y="0"/>
                          <a:ext cx="164592" cy="676656"/>
                        </a:xfrm>
                        <a:custGeom>
                          <a:avLst/>
                          <a:gdLst/>
                          <a:ahLst/>
                          <a:cxnLst/>
                          <a:rect l="0" t="0" r="0" b="0"/>
                          <a:pathLst>
                            <a:path w="164592" h="676656">
                              <a:moveTo>
                                <a:pt x="0" y="0"/>
                              </a:moveTo>
                              <a:lnTo>
                                <a:pt x="164592" y="0"/>
                              </a:lnTo>
                              <a:lnTo>
                                <a:pt x="164592" y="676656"/>
                              </a:lnTo>
                              <a:lnTo>
                                <a:pt x="0" y="6766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73" name="Shape 67573"/>
                      <wps:cNvSpPr/>
                      <wps:spPr>
                        <a:xfrm>
                          <a:off x="0" y="0"/>
                          <a:ext cx="164592" cy="676656"/>
                        </a:xfrm>
                        <a:custGeom>
                          <a:avLst/>
                          <a:gdLst/>
                          <a:ahLst/>
                          <a:cxnLst/>
                          <a:rect l="0" t="0" r="0" b="0"/>
                          <a:pathLst>
                            <a:path w="164592" h="676656">
                              <a:moveTo>
                                <a:pt x="0" y="0"/>
                              </a:moveTo>
                              <a:lnTo>
                                <a:pt x="164592" y="0"/>
                              </a:lnTo>
                              <a:lnTo>
                                <a:pt x="164592" y="676656"/>
                              </a:lnTo>
                              <a:lnTo>
                                <a:pt x="0" y="676656"/>
                              </a:lnTo>
                              <a:close/>
                            </a:path>
                          </a:pathLst>
                        </a:custGeom>
                        <a:ln w="12192"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574" name="Picture 67574"/>
                        <pic:cNvPicPr/>
                      </pic:nvPicPr>
                      <pic:blipFill>
                        <a:blip r:embed="rId1">
                          <a:extLst>
                            <a:ext uri="{28A0092B-C50C-407E-A947-70E740481C1C}">
                              <a14:useLocalDpi xmlns:a14="http://schemas.microsoft.com/office/drawing/2010/main" val="0"/>
                            </a:ext>
                          </a:extLst>
                        </a:blip>
                        <a:srcRect/>
                        <a:stretch/>
                      </pic:blipFill>
                      <pic:spPr>
                        <a:xfrm>
                          <a:off x="376428" y="113971"/>
                          <a:ext cx="2087880" cy="453427"/>
                        </a:xfrm>
                        <a:prstGeom prst="rect">
                          <a:avLst/>
                        </a:prstGeom>
                      </pic:spPr>
                    </pic:pic>
                  </wpg:wgp>
                </a:graphicData>
              </a:graphic>
              <wp14:sizeRelH relativeFrom="margin">
                <wp14:pctWidth>0</wp14:pctWidth>
              </wp14:sizeRelH>
            </wp:anchor>
          </w:drawing>
        </mc:Choice>
        <mc:Fallback>
          <w:pict>
            <v:group w14:anchorId="40F43F90" id="Group 67569" o:spid="_x0000_s1026" style="position:absolute;margin-left:25.05pt;margin-top:16.3pt;width:212.6pt;height:53.25pt;z-index:251659264;mso-position-horizontal-relative:page;mso-position-vertical-relative:page;mso-width-relative:margin" coordsize="24643,6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DPdaAQAADQTAAAOAAAAZHJzL2Uyb0RvYy54bWzsWNtu2zgQfV9g/0HQ&#10;e2NJtiVbiNOHZhsssNgN2u4H0DRlCZVEgqRvf78zvOjiOBs3i+1DmwCxKGpmODzkmeHw9v2xqYM9&#10;k6ri7SqMb6IwYC3lm6rdrsK/v3x8twgDpUm7ITVv2So8MRW+v/v1l9uDyFnCS15vmAzASKvyg1iF&#10;pdYin0wULVlD1A0XrIWPBZcN0fAqt5ONJAew3tSTJIrSyYHLjZCcMqWg995+DO+M/aJgVP9VFIrp&#10;oF6F4Js2v9L8rvF3cndL8q0koqyoc4O8wouGVC0M2pm6J5oEO1k9MdVUVHLFC31DeTPhRVFRZuYA&#10;s4mjs9k8SL4TZi7b/LAVHUwA7RlOrzZL/9w/yqDarMI0m6fLMGhJA8tkRg5sF0B0ENscJB+k+Cwe&#10;pevY2jec9bGQDT5hPsHRgHvqwGVHHVDoTNLlMovSMKDwLc3SJJtb9GkJS/REjZa/ecVZOptGsI+c&#10;YjpPUXHih52gd50zBwEbSfVYqf+G1eeSCGaWQCECDqssms87rIxIYLsMNEayA0rlCjC7gFIyzbLZ&#10;LAwAjjhK04VFw8M1j5Jl4uaczpcL87mbM8npTukHxg3sZP+H0jA0bL+Nb5HSt+ix9U0JfPhXJgii&#10;UQ9NYTM4rELnSAmLZv3Ajw3fsy/ciOmzpQMf+691O5RypvzeAEn/3T+FsdbLuSHtcnsh/7TCwGrc&#10;UEOMvIB/DgUN5buRoYHzNLupmzt0DtGtW4QBhqEEAlRRE22Y3lQaIlddNbB8SRZFvWGwhrvQLrtp&#10;6VPNEKy6/cQKYJvhCHYouV1/qGWwJxifzJ8xTmpREtfrNrsTNa4aO6hfVHXdmYyN6iWTFj8njHrM&#10;hMZOM7Ka1Hlj4yNEGZi0j5IASqdkRuat7vRbiO3GzcFssbnmm5OJFwYQoCWGku/ATwhcWexjmeWn&#10;7QIg0AFg8hs/cRXHDOl5129my9/n5K6m3UVBWnPF7N68koVxEpuo+CwTozj9Via+RJvLZHOUeR1/&#10;fx4mQlpMIYrYU0WXKaHrW5hoQ7zRgSjkjgVxOpt3GTKD/TU+FYxj+P+aIb0nmCKtI0itPgleSj/9&#10;1zG1vK0Xc+RA0A1qieTN+edw8KsFx/R/S5LDjP1DJcnpmJqYJKdv1PRn2zGHBowb8+M8jQ4Er2bc&#10;RcG3/Dg4dI6Ozd+DhKKiOfy7qhtaTyrJl28nQEvvJAudkeYqGw2RX3fiHVwQwKmoWld1pU/msgNO&#10;6ehUu3+sKJaU+NIXpUheKCdtqgUJHBhLeOiE1OBlURMzBb6PDK3rSnyEcgJzF7ady1ALnN01XJi1&#10;vce453TXsFbbixnJoFKCWyFVVkKFgcxZs2ZwzyB/38ToEBY/9BMUpLatJdO09J71zqCfzxTQ0yyd&#10;JXAvgAV0PF3Cid+Y8geEJFpkiwXWbSAwm09nSYYCkM38dYWQtoYOsAGegTOmEPKnBUx8TsQhZj0x&#10;4IFj0Il3D3A1Y8y6ayS8+xm+G6n+suvuHwAAAP//AwBQSwMECgAAAAAAAAAhAFQqFRF9SQAAfUkA&#10;ABQAAABkcnMvbWVkaWEvaW1hZ2UxLnBuZ4lQTkcNChoKAAAADUlIRFIAAAcUAAABZwgDAAAAuK2M&#10;ZwAAAJlQTFRFTGlxBQcIBQcI0tLSBQcIBQcIBQcIBQcIBQcIBQcIBQcIBQcIBQcIBQcIBQcIBQcI&#10;BQcI7jdO7jdO7jdO7jdO7jdO7jdO7jdO7jdO7jdO7jdO7jdO7jdO7jdO7jdO7jdOBQcI7jdO////&#10;0tLS95+V83Nu/ebg9YmA+bes8Fld70tV/vPw8Wdl/NnR9pSK9H52+Kug+sK4+83E5YRx4gAAACB0&#10;Uk5TAKDggBDwYIBAwCAw0LBQkHBAgBDwwOAwoGDQIJBQsHCV8pvFAAAACXBIWXMAAFiVAABYlQHZ&#10;bTfTAAAgAElEQVR4nO2d6brcuJFtT+bNedZYJalUdSTb3W7bbbv9/g93v0zmQGLcAQQI8uRev2zV&#10;4czEIoCIwAshg2S1nKxfr+z2y8Os/kn+vz/96U9/GuK9IoQQ8obZnPavFrvTpvIVU4qEEEL6ZuEw&#10;4rXHuKjaX6QUCSGE9MrsNPUp8cx8WVGLlCIhhJA+WcxDSqysRUqREEJIf2x3MSWemR4qPRJKkRBC&#10;SG8suxOIx9PqElqzWS2OXVvu63QWKUVCCCE9MWuLb78wQk1nnfCb6bbGU6EUCSGE9MP2MZs4XzqT&#10;LzbL1p8sKjwWSpEQQkgvPJwYiKSZtbRYwYqUIiGEkD54OPEYnC+cLStakVIkhBDSA3cnTlexgz0i&#10;VHu3IqVICCGkPLNbwj4UVjq5WbHvaBtKkRBCSHlulb8n2JEWt9nHnjMzKEVCCCHFWUrHQ29W3Pf7&#10;bChFQgghpdncQmzw49ys2G9tG0qREFKHpRaL1WpVe8GhZ2AFPS9PT3DdGTvdmFsdVo65w2ONAVRK&#10;kRBSh1dl1vvlokoNlGdhCT2vtfNurJr/uJt1/m+X3dHsE15NuuzzBlOKhJA6aEvx2iYvKcZC5Eix&#10;iTyd356NU4p2GfBZk8TRa1eRUiSE1EHNgybzSa0VFt42GVK8Tg/eu3w+KZqxqQdjux6gFAkhddB2&#10;YZv5kZOM6mRIsekoTu//3y9Fw4rNAGqfXUVKkRBSB1ULOhpXalGZdCleO3yPDnxAit1g0+sfnvq7&#10;SkqREFIHBfGFoRZ1SZdisyDU7vEPV9fd//9stbiXsJl2Nl07/q0olCIhpA7Fpfg67zVs8c2TLMVr&#10;jmIrWcOU4uWvbiVvOkkd17/sL3qKUiSE1KGEBk127CzqkSzF0+U/zFv/4pKimct4pSkNLsj5z4RS&#10;JITUobwSzy0xA1HVSJZiM3ra9ppbitce5a7zj41R+xs/pRQJIXUopEETDqFqkSzF5j+0R0DdUrwG&#10;qRqjqs2/9dblpxQJIXUobcMb4KoMJEaqFBsDzu1/sqS4dv1zM37a27qKlCIhpA7lNGhAK+qQKsVm&#10;ALTzFDxSbPzXHT69VkDtbVKRUiSE1KG8DW9wBFWFVCk2VuukGgbnFI2PmINnt4WgFAkhdSgnQYve&#10;xt7eNKlSbAZFV+1/ckuxCcgxn1ajyvlLT1CKhJA69CDDG3MWCVcgVYrNoGinUptTitf0fSvQ1PW3&#10;5aAUCSF1KKZABzs+43xSpeiQmiXFzeF4DT211xRupNrXdw2lSAipQw8ufMBpxXyypNgd/oQLgr+4&#10;h18LQikSQuqgqDwADqBmkyXF7j/7pbi3z5JSJIQ8A7248E5v0Ytvlz6k6OrRU4qEkGdAU3kAfTWq&#10;b5csKXbDZzxSdK9rQikSQp6Bvmx4hV3FXPQDbdpMlwfPUsKUIiHkGSjjPj/sKmaSl5LR+adGitPl&#10;crnc764b7nzTvq/29gWhFAkhdejRhxdY7S0T9eT965/Objt211iYNf+xr6ukFAkhdSijvgCe0TkC&#10;kirFiW28VfdPt/NmW2dnvvnb3jJNKUVCSB36NSKLvWWTKsVmu05Fb0OKtzlGZ+WhZnNHqkYZKEVC&#10;SB1Kuc9Lb+3qGyVv6aip/U+tP73ue+fozTejr71VX6AUCSF16NOHDRw/zSJzkeF2uoUlxdtSivYK&#10;Udcpxd7CpChFQkgdcJmtlx0m6/Vc6sMLVlVNIiFZik18aXvtKFuKG9+04qL5996eFKVICKkDLjPX&#10;0NnqtJc6sb+Fat8myVJsVhluj5/aUrz+0evU7M43Xcj+hr4pRUJIHfKkeB5YW0yBjVtwrYwskqW4&#10;bf5LqxPokOK1P2l+uVwXHu4vSIpSJITUIVuKcDt9h086h2QpXn3X+i8uKd6q3HQjUK+LLPY3HUwp&#10;EkLqoCHFe4YbBpfKyCFditeh0UdX0SXF28L7nf78taPYY+EFSpEQUgcVKcqsyEibHNKlOJsbunNK&#10;ceN43Neg1B5L9FGKhJA66Ejx5SCQIpcaziFdii/H5r/dZwadUrwf4JG8sQrssxCUIiGkDloum+A7&#10;YvnTHDKkeO0Ezm9Tg24pXjuUrX+/RlL1WcudUiSE1EFLijN8ABXscWxXp+VxvV479jBdr9fntMnV&#10;yrn0nyrb0/52Cru1d2Gl/siQ4m3bW2aFW4q3nMR7SuNR9Nh0oBQJIXWAVRYb9TzCO4q2rpvVYymj&#10;KNP18VSsD7M5Wvkmu2XdQKEcKd6+XK6680jxlpZx7VHeRsZ7vWxKkRBSB1hlMSlugF00TEO72Z72&#10;KYVydhOkD7eO007Q23jGhHen5ljYqYWM7eoG23TufI4U74Jrzml7qVBkJx9ur5WLLn91i6Hqt+YC&#10;pUgIqQPWsL8C8TFw386fqHiYpFWOa9gvYl4EdtKyySlwMpPtKKV4S7hwLoTh5OZEq8ZNWShFQkgd&#10;sIbdapod4OOn7u03WUa8MJ+E5xiBXdxtMosIa70aoxRn1+HgOTjifM+16XnMmFIkhNQBa9itptnB&#10;Cd6Ta+st5ocoQS0C299sMot2fOdjlOLDclDJtoPorxWhFAkhdcAadqtpdrAC9tFgbzsTZHREmAfO&#10;E9j8apO4E18no5TiPbb0dR8fEL0fq/ci7pQiIaQOWMNuNc0OMqQYmr2Ts/MO9QG7amwCOPF1M04p&#10;Pqw4jZQW2t5vQv+ZpZQiIaQOWMNuNc0OkqW4URo5vTP3DfYB2zY2ARbEWo8y0OalbcXXdWCmcPaY&#10;I65QbYFSJITUAWvYrabZAV7prbvtSrWb2OAZ7gO2vNgEmR5djVaKj5nC19e95+za2Sg1yvJRioSQ&#10;OmANO9I2wgtIdfMUF8AWctydG2A369b687GLwM5qeFJsDYyeky6t0KTZonVe8yr12ylFQkgdsIbd&#10;apodwGvwdxpsvQibLk4rgieHqGoxZikagU274+E+jro5LDvzqbvyhfRcUIqEkDpgDbvVNDuAR0Hb&#10;DXYpJ7pHULGTQ/qulxJo2IkMUYovLwezft38XOzH+sdTbD+FoBQJIXXAGnarabbBh0FbnbgyY6cN&#10;jmE/YKs1Vtp8Ce5usFJ8mS3j1xmphVAQSpEQUgeoibWbZhurcjawIzxgNYG5nYcH7GSNVebZgLsb&#10;rhTPY6hhLe4rVj6nFAkhdYCaWLtptsDr2Ty6cILlplKwpxWBnayhwuYTdHdDluK5t+j9lIlVzCsM&#10;pUgIqQPWsFtNs8kW38+jjGa5CcUGS0fANmvopFbo7oYtRW8N9nht9cJQioSQOmANu9U0G2wlfb7b&#10;phKRJmGZAdgJNAq8hnc3eCk2q3W1Ak6n62WfS+x7oBQJIXXAGnarae4icuLutql2IRsbc1JMa78L&#10;ye4GL8ULs9WFqmOmLShFQkgdsIbdapo7wGn7F265EkWjbBrMWUWl3U5FuxuHFAcGpUgIqQPWsFtN&#10;84PZAo87vXCLsyk9o+gIQFXa7VK0O0oxAUqREFIHrGG3muYr2xNcx+bOVVRQlGcuRmVwnZ3eVYv9&#10;OaWYAKVI3hjf3nXg4x0uWMN+ZrJqcVgul2tgfSWb/fVWCHI4rkzXFyTzl4YbUs7XZiLbHaWYAKVI&#10;3ga/vHv//tOnjz8cfPr06/vvtOPwgFWgxa3zJhl0nU5Oq9ZI6MqfXmfSDRzRuYSNbHeUYgKUIhk7&#10;H969//WrS4YGnz+9//6NT3tAYA27Ile5CfIxJo7KKitQi93xU5WrWAt3RykmQCmSMfPtC+TDBx9/&#10;/+MXPvGBgDXsetzGHuHR0707SwBZG781WNugchUr4e4oxQQoRTJWPnz/7bNIiDc+/v4He4xDAGvY&#10;9bgpAp2P9C7TMMP6ip1tNK5iKt0dpZgApUhGyYcvvycJ8cbX39hhrA7WsKtxa6xn4A4X/vuD5Tl2&#10;lKRxFQvp7ijFBChFMj5yjdjwmV6sDNawq3FTygHboWtRxDtQZ7PT01S4inbqI7YFpZgApUjGxncN&#10;IzZ8/eMDH389sIZdi3tbjTXt02BZamgfnaI2CVcx3y/P3BNBluLdUYoJUIpkVHx7nzaP6OVX5mpU&#10;A2vYtbgLYrFHshwd6wS3gMZPO3YQX8X6cQbb0+WEN+LdUYoJUIpkRLz7VdeIF75+4StQB6xhV8Ks&#10;RbpanZbHtdcMu/AdweYl21sIr2Jq+GxznCZ0PCnFBChFMhrefSqgxDOf33MUtQZYw66DYy38K5tz&#10;iZz92ggoDUTZXIBOSrzBnZ3jdDfy3VGKCVCKZCR8kSUkyvhILVYAa9h1CI+GXpidO4+TpvM4j/0x&#10;dFLy8c4rkX4qpVgSSpGMgncllfiDWqwC1rCrEAwltdiuHIVsukBKaTtJchXhIB/B7ijFBChFMgKK&#10;DZx2tMi5xZ7BGnYNtNvpBWaUVCkCy8/n74hS9EApksHzrUR4jYvPjETtFaxhV8A1Q5fOdoIulpEo&#10;RaRbKz8BE0rRA6VIhs5759IXZfjE+m89gjXs+czdJUyT2B4FS2ykSdEfEyTeHaWYAKVIhs075bzE&#10;GO/5PvQG1rBnM49OEKKIjJgsRdeKyhbyEzChFD1QimTIfNCrXoPCMdTewBr2XHY6/cTNAh41vZMm&#10;Reh85SdgQil6oBTJgPne48jpg98Yh9oPWMOeyVphPnF7msi6iFeSpLgPnIh0d5RiApQiGSwVuokN&#10;X1kpvBewhj0PaCwywOywxOzhIkmKsbIBkt1RiglQimSo9D2b2IYzi32ANew5mMXSZKxO+6QO4p0k&#10;KWI9W/kJmFCKHihFMlDe11PiOQyVQ6jlwRr2DJbJQ6fbxQRdijhAihRBpchPwIRS9EApkkHyoY90&#10;/RAfGW9THKxhT2aSFmGzWRzTB0y7pEgRHO+Vn4AJpeiBUiRD5JeKQ6c3/uCbURisYU9jnqLEzeGx&#10;eKEGKVIEB3zzd0YpeqAUyQD5UiXq1ORXDqGWBWvYU9idxAOn29wJRAcpUgRPV34CJpSiB0qRDI/f&#10;hqDEcxQqrVgUrGEXsztKs/Vnh7SUixgJUoyvjyHZHaWYAKVIhsaHvkqdxvnM3IySYA27iOlkIR42&#10;XewLnMiFBCliWYqUYkEoRTIwPpReJErCR1qxIFjDDjJfT5YrebTpRl6nBidBimheJbY3SjEBSpEM&#10;i0E58cePH1xPqhxYw35pZ5chTqtVYim3lVacqZsEKWKp+5RiQShFMiiGEHbahVYsBtawW02zGtuy&#10;SkySIlptIH9vlKIHSpEMiV8GEXbahVYsBdawW02zErMjfvxEEqSIDgBje6MUE6AUyYAYohNpxWJg&#10;DbvVNOuwLRJv2iVBiui1yU/AhFL0QCmS4TBMJ9KKpcAadqtpVmGBH9zB7gQVgZNLcY5eG7a7kBSx&#10;jwJKkZCGzeq0XK4fHJenldparR6G6kRasRBYw241zRrkOHF32oD9LLkUYaFguwtJEdsDpUjIy2q5&#10;930GT/cpUe8gHwYXY/OAViwB1ixbTbMC6U7cn5pAV0ox/xoGSqIUN8EI6StocPGDFbLbnBsJnfcF&#10;ndW6g5zQc5HfyGQOx/iw0O54KCHGvFyMf/4Z5L/T9s98xQJgzbLVNOezwo/cZj5Z3N/80Utxi+2B&#10;UkTBXqqDdLfQPc+53Al03mcmOYeBAF/K82+xWOesw0xQ2WN9Uv9qyHLi//yE+VvSAZjFXwD4dVOW&#10;4iwlX3+97EwfFJIifKHY7gJSBD8MKEUU7IaKG/PiUsR/DOVFJAgI76OrKK51tVuo3qK82m7/xqX4&#10;z7QjfGQdVHXwl01XiuL0xOnR+sAfvRRPCSdEKQYAvzKkd6e0FCUzCcVFJPhaLf6WbY5Jta4mWeua&#10;d8hcUvjvuBT/N/EQrA6uDv6mqUrxIHvLd85RkXFIMdCKgaNmlCIKOiYvfJdLS1HyhVj6yYqm+svO&#10;cGbUutopfTt8yXPiv3An/vz5j8SD/KpzqeQO/p6pSlGSoDj1zRNAX5HVpRjYHZRTQiniwBPVsij+&#10;wlLcoGd9oXCojWi08ljwRDLLP041tJibjPF/Ein+NfUo7xWulLTA3zJNKQo+RwNDIdD21aXoX3Nj&#10;hu2AUoSBpTgVzTsVliL2SG+UFJFU0NNi56FQETlfi7nJGIIwm58/f/49+TjvdO45uYK/Y5pSBLtI&#10;r6/70HcxtIfqUvSvzoh+GlCKKHhIM7o82IXCUpTVdSonohexoOWBvBgbnYrIu8y5xd/znPjjnyIp&#10;/kzMyvjx4+O3Mo/hWcHfMEUpolHf8+BvDvuolUsR/iWBV+HtlKC/fEoRRZDnI+lGlJWiNDmpkIga&#10;hIUXRd8WKIoVkYMf1TH+yHTij/+SSfE/yQf6WuIxPC/4+6UoRfCln4dnfrDGpL4Ufc0vPFJFKaII&#10;/BJ5uTqUlSKepNhQRERXxNnDBTJEDpoVkeen5PP4JdeJf5E58efP/0k+FKcVNcFfL0UpgqOnETth&#10;CQ31pegTFBzSQCmiSNp0/7C2RVEpojPLDwqmKkoF/ZruHA8zaV5ijF1iZzG/uttfpVL8c/qxOK2o&#10;CP5y6UkRbAZiEQXYr6e+FD07xBtwShFF1NHBI1aKSlFe7lBdRHfkgtae4VwlJSYGSews/pbrxL8J&#10;khQb/iv9YJ+ZragH/m7pSRFsumIfxNjPZwBSdBpqg//6KUUU2egfPDlXVIpw0NmdcqE2CfWIdZeo&#10;EMb5gOwT+tbvcp3447+lTvz581/pR/tN9Tk8N/ibpSdF7M2PTZ2A+f8DkKLr1s0EbSGliCKTIlwy&#10;raQU8VKjD4qtlSQXtGox1plO0KnNVHzHFJbG+I9cismpihxA1QR/sfSkiMXZxI4Hzj0MQYr2gJdo&#10;eWVKEUUYJ4LepZJSTIm0LFUVPEXQisVYC645PpfmLGYPngqTFK+kVQW/wAFUNfD3Sk+K2PdgxE1o&#10;7GZBKQq+a40BHNkoEaWIIg2eBN/pklJMmUMrVRU8KRVCrRjrQX86sYWs+cofPJXUAn+QWBX8AgdQ&#10;tSj1VoVQkSJqpGFI8XV+vAfBbU7CL2JKEUWcUYANqxWUYtqqooWqgidZSetVy1lzHEHUvc5aL6pB&#10;mKTYkFoV/AJXkVICf6n6lmI4Zgz+CRWUojB+fbo/r8w6kc/bUIooYili5d4KSjEtAaHM403Ukk4x&#10;1jIhNm3WeP86c22MH9Ja4A9Sq4Kf+aTyIMiApRj8stvCH7UFpVj+d9xAKaLIV66GMuHLSVFWavRB&#10;kargiRmCKsVYxQmSCexQK37IrAP+Q1oL/EFOqM2PLxpPggxYiqHAc9yJJaVYesDnBqWIIpciNBJZ&#10;Toqp31UlqoKnClojQ6QPJ+JWzFtY+MLf0pyYURWcsTZq4G9U31IMNFcCJ5aUYkITnASliJLwRJBy&#10;b+WkmBpvWSJVMXngI78Yq16x0zBYFaNv+U6U1gJ/kFwV/AervWmBv1C9S9E73wMuWN9QUIqCm5cF&#10;pYiS8pkCNJTFpJj+WVWgKnhyQkR2Mda+hlzAYJtPClJMCrP5mVUV/Lxchq+ruFm60YnYKrv3/sFf&#10;KD0ponMX7ldYuKxMSSkm5DqnQCmiJEkmPhRZTIrpo4b6VcEzxj0yM0R6cyJW700hHePHP1KdmFMV&#10;PLAKv+/h6rQTZffeP/gb1XdFm7MV7V/bRtqOlJRiT6M+lCJKWsMe7XWVkqK81OgD9VTFjGm9vGKs&#10;KSUDkgA7LhodRXEt8AcZVcF//PjhWVmRUpSAv1x6UsS/DKeGoA7yX25JKYKV5nKhFFHSpBjNhS8l&#10;xZwuknZV8BxBZ81wCooAZ4GuFabRUZTXAn+QURXc31WkFCXgr5meFCVhbtPTzVHbxSTl51NSijkN&#10;iQBKESVxCDB2t0pJMWf4XbDyFUTWGGZOMdae5iDg8qcaHcWEWuAPMqqCe7uKlKIE/K1SXE9ROKU/&#10;Xa/XyVEAJaWYmtklhFJESZ0Xi7zbhaSYN26oXBU8y00ZxVh7moKAcxQ1OooptcAfZKUqeoq9UYoS&#10;8Neq/5X3VSgqxX5CBChFlORgkbBhCkkx72egWxU8T9DpxVh7moHAF4/6XcGJSbXAH2RUBfcFoFKK&#10;EvD3SlGKvU2tl5ZiP+OnlCJKshTD5d4KSTFvMm0uP2CAzO/U1OD7WT8TivgHhEaOYlot8Ac5VcE9&#10;uYqUogT8xVKUYnpKlJz2aWMbC6SYX4kDaRQoRZT0tIJgikMZKeYOM6hmgWXKKfV9K7WAYhdBUJJC&#10;MZuMJMWGrKrgPz67LotSlIC/WZpS7C0zqbQUU0tj3Zgiw0eUIkpGrl1IMWWkmDshrfmMs3+QacVY&#10;+2kHBF8PGlVPU2uBP8ipCu6ugEopSsBfLU0p9thVbKdmY1tIpJjZVZxvkWacUkTJkGIoYr+IFHO/&#10;p1SrgmdHjCUVY00dPN2d15tZLZfLPdDTRFMxLnxRcGJqLfAHeaE2rsUyKEUJ+JuoKsW+yoZ2Hwy2&#10;hUiKeU3bAboRlCJKzmsVyHEoIsX8NVbqJEm5SUpVTPmi3C27v8/VMhw3C6diXFBYRzG5FviDrKrg&#10;zqwMSlEC/jaqSlEnmWEOdDjbbR22V5EUsyIUFlgzTimiZH1r+Ts7RaSYP1iiVxVcYRG0hGKs8qc1&#10;Xbp6x5ul/17CqRgXflFwYnot8AdZVcFdWRmUogT8hdSVokbY2XyLfGq2DortVibFWXrjtgAbBkoR&#10;JW8Awtuul5CixliJWlVwhdmMhGKs0iibqX9ycOG5AjwV48IQwmx+5lYF//HRvjBKUQL+SupKUSEt&#10;Y7eF1stoOQ7br0yK6Rdy+YlTik6qSNGbbVdCihorCGqlKqpMZohTFYVHnYfjZRaur2zpDdIIs8mo&#10;Bf4gqyr4j+/wvaYUXeAvpbIUsyPP1jNMSK1RMWzHQimmXkjzG6cUnVSRoveuFZCiToarUlVwlSV+&#10;xcVYZd1Tx+IAXWb2VUhP6buCE3NqgT/IqwpuF0ClFCXgb6W2FDOt2LgOGIRtzbxge5ZKMW1a8frd&#10;Syk6qSNF3zteQIo6yQg6VcF1BC0txiq6A3NkpPhgtAbiRE6N0dOcWuAP8qqC2+OnlKIE/L1Ul2JO&#10;w3D7kSDxOo/wM2zfYikmfGnPbwehFJ1UkqKn3FsBKeqUwdapCq6ULSgsxiqZUdxh2Seb9l0VpWI0&#10;aIyeZtUCf5BXFdwaP6UUJeAvpr4U03+N69tYCjKp+Bg/xXYul6I4eu/xI6cUndSSorvcm74UtQod&#10;qlQFV1qnQjaBJ3lUcLjM7PGRLEvFuKAyeppVC/xBXqqiNX5KKUrA38wCUnzZJsWgtsZSkJGfR5FI&#10;bPcJUnRP83tpTXNSik5qSdEdRKkvRa2S+BqhNlqClhVjFYyuSC7ytltZKkaDxuhpZi3wB3lVwc1L&#10;oxQl4K9mCSm+zBKKHx7b7zvy27rPLWD7T5Hiyxb/3O6snEwpOqkmRedElL4Utepga1QFV1uzRjKH&#10;JygXIBN/0yAIUzEaNEZPM2uBP8irCv7OuDRKUQL+bhaR4svLQZgjNelOLyA/rvvMC3aEJCnCQ6jz&#10;7n2kFJ3Uk6JrKkpdino1PxWqgqstVCF56ZB5jwZpAuQ+tQOtkrmvkKTYkFcV3MzfpxQl4K98ISm+&#10;zJb4r9JR0QLpKt40hx0kUYovG+BU5kvjE5ZSdFJPiq7gFXUp6i1Onf+gFVc0FBRjhT+FxeOgs11i&#10;UO57BSdm1wJ/kFUV/KtxbZSiBPyNLyXF84czNPY4n7jispGu4u1jE7vQVCmetRj2++5k/cIpRScV&#10;pego96YtxfxSow+yq4LrCVrQRMDzmHP59W0SC/18UpBidi3wB//OOhGj/imlOEI2p8jk4nrpc9V2&#10;Fef6p8BfrlarnIzo2WLv8+L6pBIq+BzUlKJdPU1bigqlRu/kfqtqChovxgrPY6pVsouj4MT8WuAP&#10;8qqCG+tHUYojZeVeCWa6Pi7SO28V2J4m3euYryenUV1BfapK0Sr3pi1FzYXTcquC45N7ALDC0DuQ&#10;UFE1lXcKUlSoBf4gqyq4kZRBKY6Z2Wp1WN445HXbqnLvwD7140ylqhStH7OyFHXXTcvsS6mubIoG&#10;uKDdU2812gJoTCmqhdmc+b+cMzEmFSlFQkZOXSmaY5LKUlQpNXonL1VReWFTUGJo97RgHIOFwpSi&#10;Si3wB1lVwT90ro9SJGTkVJaiUSlGV4o6pUYfZPWmdAWNxn2CwT16C0YCKGQpqtQCf5BVFbybqUgp&#10;EjJyakuxW+5NV4p6SYoNOVXBNZY1bQMWYwWPqpCECaOQpahTC/wBVBX88yc33UgbSpGQkVNbit0I&#10;D10pKpUavZNTFVxb0FgxVjAho88ZRY3Cp0q1wB/8BTjoe+jqKEVCRk51KXZ6KapS1MyBaMhI9dEW&#10;NDbDCarYThgtiEKcjVIt8AdIVXBKkZCnoL4U2+XeVKWoVmr0Tnqojb6goWKs4C3IrksgIT/ORq0W&#10;+AOgKjilSMhTUF+K7VFJVSnCs3hwskR6VXBY0HP4rJF5QGwVAJ3FIlE+Z0vxz6jq/g5nbgCpipQi&#10;IU/BAKTYGr3TlCJeahRf0ik5IAVW3QSOUkUaQuywfeZjaNSzgVX3V3gpDaAq+EWKi2UE3+ObxjZc&#10;Ft87IQRhCFJ8pMVrShEuNTrB16ZP/SIXCBo3NDDoCR4z8aqSyA8+xWuB/wUfaI1XBb9IMWEBPpTi&#10;eyeEIAxCivfoR0Up4rN4K0FoaOLsGyzonSAkJ/71jz0ljaUicfKLvMFJiv8lCMmJVwWnFAl5CgYh&#10;xXsPTFGKcKnRqWR0M20YChf0SXjiGk+p3wmp7OBTvBb4PwXJG/Gq4JQiIU/BMKR4k42iFOHomaWk&#10;3Exa6Re8FvhMUocnWowVO26/803ZUsRrgf9NkuYfDbWhFAl5CgYixeu8lp4U8RPcSFYdTKsKDgv6&#10;kvMBGzqaIYKtnJVTqEfO77lS/F9Uc5c63/BYa7QqOKVIyFNQUopHQWmzptybnhRhszQVdeCJvJRU&#10;RVzQl5Ve8KicWCEaTIr9Li+Tm6aI1wL/1/nP/wL/eawqOKVIyFNQUopLSX/yIic1KeKlRlsLFMQA&#10;ACAASURBVJuun2iAU4p0cBbuWMb6eEOU4tdMKUrCbH5I8jdiVcEpRUKegqJSFBWVWWhKEY4nvYZe&#10;4hN58sFGXNDXfWMuA7LusR31mpGRnaYITxJeJQdPQcaqglOKhDwFZaUoKfl5LvemJkX4uLfCAXBv&#10;Tl7+RZzwgQerRnyGSVF8QVlkOhGvBX4dDsVTFSNVwSlFQp6CwlLcCKYVd3pSxLVySzwUpNdL7xUs&#10;6PuCIXDjGJnhfINShBMP/3Pb4v/QLSJVwSlFQp6CwlIULZl0VJMiPGz7yNGTRYgKwAV9j2yVDv76&#10;GOKcYp4T8X7fPcUC71uGq4JTioQ8BaWlKFpx/qAlxYSq2njJbuGtgnfcyoFUqgo+QClmFrTBa4E/&#10;tlFKVaQUCXkKiktxBnfBXl/nkEDiZwePhbZW18U7dMKq4LDgWqsaKlUFf3tShGNJW2Xb4HjVcFVw&#10;SpGQp6C4FAWJ8Wq/b0Et8Adwi7SPHb4DPlnZqquqVBUck2KvFW3ypIjXAm8V+MYzG4NVwSlFQp6C&#10;8lIU5AAq/b7TojcLVQWHBd3p9OlUBceE3Ou6+3lSTOv0wTVwglXBKUVCnoIepIh7Qen3DVu4k16B&#10;pxNKulaJo7I6VcEHWBA8S4p4LfDO9CCcqhisCk4pEvIU9CFFXDc6v+/EijBFqoLDduvG7+hUBQeN&#10;LLicbLKkiNutE0ia6FJKkZBnpA8pKpcPVzm3C92SbfhEniA0JTXTQ6cquPrlZJMlRXgc1Eg5hFMV&#10;Q1XBKUVCnoJepIgXLtP4fSf7pECqIi5ooyaATlVwbGqyz0nFHCniETNGcRo8PidQFZxSJOQp6EeK&#10;knJvub9vfLDW7CEVqAqeXj1OpSo4NpubtkhkGjlSlNYCf6BRFZxSJOQp6EmKknJvmb9vOIrUcgE+&#10;kYemKuKCtvaoUhUc3EmfJcEzpAhn4f/T3PLfyTqlFAl5MnqSomA4MPf3nZHNAIfJolXB8TQPq++p&#10;UhUcvOspi0Smku7EjHptGlXBKUVCnoK+pCgq95bz+5bXAn+gXhU8Z+1iuIUMTAmCfd95wiKRqaRL&#10;Ea4F7giXSQ3RMaUYxffD0Ml7Kbt3QkifUpypTSuGzwwuNeoqTANP5GGxKbigHQGgKlXBwQvqsahN&#10;shPx3t6/7I0VqoJTioQ8Bb1JUa/cW/jMhEvud1GuCp5SC/xOxnzkA7B/3mNX8VOqFOFa4K55wb/l&#10;VwWnFAl5CvqTolq5t+CJ4bXAXVsrVwWXLrnfBR5wDhRjRW9Hf13FZCnmRZDmVwWnFAl5CnqUola5&#10;t+CJwcdwD4CqVgVPqgX+QKMqOBxQ21sA6u+JTszMNfwLvLmvKviv73y0L49SJGTk9ClFpXJvofPK&#10;CbN50a4KDgvaY1h4hjPQz0PPobdm9X2iFOGu3n/c26csOoXxuX15lCIhI6dPKSqVewudFzxE62lG&#10;NKuCZ9cv1agKDls+VANAk0QpZtcvTVmeGONT++5QioSMnF6lqFPuLXRecOdqunYDSzFeBgafQ/Wc&#10;Cx6v669eiptZPoA6S6kPl1jSBq4Fno8jeDXIr+3LG6wUBe8MijXX0OvKnBbm6VQ9mWfCfCtH/4nW&#10;rxRVyr3lnpYS0UYFFnQ+gex7eAxXHIE6273u5VGrv6RJEU40zCdUFdxFJwKHUqwGpVgJSrEhVYoa&#10;5d4Cp6VXISBOrAyMWgoKgl9OeLTPTmi4fcI2qYmKeC1wBQJVwV18aV8dpVgNSrESlGJDqhQ1yr35&#10;z0p54cYIER/0KehQhgjeYZUZrrm+qXjU9XOKFOEwGw2s0qlhxhF9am1DKRIdkqU4m9R9Y3z0LUUF&#10;V/jPCo8d1SCcqtivoAPFWAXzuBIr3p7jXGrFpERFOPdeg0BVcBedq6MUq0EpViJViqd55TfGR+9S&#10;zC/35j8rzQWq4oSrgvcr6ECYDB5qI7DirNUCoUuGXEkJP8WrtKngrwruoJORQSnWg1KsRJoUV7vq&#10;b4yP3qWYP9fmPSk8SVGHYB+p4IoHLgKBoJK+Odjv23Y+P2TZHN8TpAjXAtfBXxXcwe+dq6MUq0Ep&#10;ViJFirPJAN4YH/1LMbvcm/ek4FKjSoQyEvoWdKAYq+xUEMMtjKFh0dJT3+ROxGuB6/B3b1VwB93y&#10;b5RiNSjFSiRI8TQfwhvjo4IUc8u9eU+q11m8SFXwvgWtUBX8yjpWq2dmPz9RasZHsRThxHstvFXB&#10;HXTibCjFelCKlRBL8THQRCneyIxB8Z2T4jrGICoxn0oEirFKe63LoOKWrqcnCdGRR9rAJdq08FYF&#10;d/Chc3GUYjUoxUoIpTg7DuWN8VFDipk59r69KtUbF+AXUf+CDhVjlRYSmnu1OFt4bC9IzRBH2uDF&#10;vNXAUxW/di+OUqwGpVgJmRQ7cy+U4oOscm+efUqiLLXwiqh/QYfer4Su+cTVZm6P/h3hqRniQm+9&#10;Jik24FXBf+teHKVYDUqxEhIpbrtPiVJskZM84dml1nKNErwDxBXOJVSMNSU/ZD5ZtJ0/OxwjQ8Jw&#10;aobQiXgtcD3wquBfutdGKVaDUqyEQIpm6gGl2CKn3Jtnl73P4gVEVEPQwVYuNUFkvV+e2UOF0tHU&#10;DOGkYs9Jig1wVfDulCKlWA9KsRICKZp/Sim2yZh0c++w11KjdzwtSw1BBxMj+rk7YGqGcFKxx1rg&#10;D9Cq4MaUIqVYD0qxEpRiQ7YUM8q9ae8vB7cG6gg6WIxVZdGuKFhqhmyhjF5rgT8AQ22MKUVKsR6U&#10;YiUoxYZ8KaaXe3Pvru8kxStOC9QRdHhSr58KO1hqhihT8d91pAhWBX9nXBqlWA1KsRKUYkO+FNO7&#10;U8699Vxq9I5LRLUEHSzGqrFoFwCUmvGrRIq91gJ/gFUF/2heGqVYDUqxEpRig4IUk6NRnDvrudTo&#10;HZeIagk6XIy1p9TJOdDYSsqfVgmz+YlWBf/VvDRKsRrbVZeqJ/NMzIwbH2iGKMXYFScm87l21Xep&#10;0QeON6CWoIPFWPurPAekZgjGT/+vlhShquDfzSujFAnxQinGrjhxmNG1q95Ljd6xRVRP0KFirD3K&#10;Ov6m4+OnfdcCf4BUBbdGTylFQvxQitErTiv35tpTlRyIC7aI6gk6tu5xX+tNRlMz8PHT3muBPwCq&#10;glujp5QiIX4oxfgVJyUKOPZTodToHUtE9QQdqgr+0l+wzevrOhaECo+f9l4L/AFQFdwaPaUUCfFD&#10;KQJXnNJ3ceymQqnRO6aIago6VBX8zLYvKwYDYQXjpxVqgT+Ipirao6eUIiF+KEXgilP6LvZeapQa&#10;fWCIqKago7e8LyvGBlDR/P0KtcAfRKuCm5n7lCIhIShF5IoT+lX2TqqUGr3Tvcy6gg5VBb/QjxXj&#10;9d4+Q06sUQv8QbQq+Df7uihFQrxQitAVy6u/2PuoOItniaiuoONNXR9WBGqgfoGkWC1JsSFSFfyT&#10;47ooRUK8UIrQFctDIq1d4LVxDiscvA/baV5gQe8F57KCx2TjPipvReS5f4BCbeBa4H/9iwA49TFS&#10;FfyL47rMRGYgoVlAxt6tp0Qpkt6hFLErFpd7s/YAdzZln+uwrdsiEghaci548kq8+GhpK2LrKiKh&#10;Nngt8H8gipXvNhhq81nyAKtjPSZKkfQOpQhesXTA0dwerwEAL4N7Aa7WNm+JCBZ0dPavC9wBBa6x&#10;aL7iHJT9N8BecC1wIHuiDZznEawK/l72BCtjPShKkfQOpYhesTBe09wcl5fsGlNki28jfB3gjM5Y&#10;MsTlLMst4wEVBL/we1xecC1wIM++zT/R/Yaqgn/8AFzkcLCeFKVIeodSRK9YWO7N3ByuXgaugXsH&#10;VsdDRHgt8EhGoQleOw6yUqlwoGjW/oN3UXfhYTZARbY2eO24QFVwu5rNoLEeFaVIeodShK9YVu7N&#10;2FhZF0mndTccLGhxNCK853BV8Pu1FZlYFL3jn2LuggNioNrd2nt25GMMGetZUYqkdyhF/IpF5d6M&#10;beFSo8jAYhd4Iu8mIlzQsunNAoPEM/0iA1NZOxvrKuL9uUjqhA3cB/VXBR9ZR3H4Utwulvv19Rc3&#10;X6+XC52A3YEwWy2P6/XtS3S63he4vs1pf4kWWO+XB3TE5nLX7zEGu/V6uVwJB7EkUIqCK5aEfhib&#10;wuY6ia8SdvVNRLCghdOboqIAaFjrQrmzeMSHThsiXUW4Fji2HnCH/NnKkXUUhy3F2WLvehn3p4Lt&#10;c3/MFhN3I7VeKopx0W1D14voz3Fz8gw/zdfLQqtRUoqCK5aUe+tuiacTSttsScfvKiJY0NLpTckM&#10;Z6Qq+APVzqKwm/gS7yrCMaLRcmw2cPk4X1zr2DqKlaW4XXfo/sdD4D1c40Mqx3XwIMZ/Fez4zszc&#10;B+C02SL4wT89irzYvY+tmZKDo+mZhHa9PYYbq/k+blXnSXVO60LrwZj3Yup+ZuZ9FoQq3FmkP++B&#10;SFFS7q27oWJauw08kbcXXkTCFyK+c/zzeqVVC2i+THhtw11FvBZ4tHC3/s5HFnpaXYpGe9H+T4vI&#10;Owi/WubpdP+rNdIizIl6cUxhxMd7NpP4176kue7ex7v3fZ+3PmtHTH27vAn2jpgyMOMlBOu4Xrew&#10;LifhC8a8QkGTOxQpCsq9dTbTH1VsIwwmhQUtn94sNU68VBlDnaQNcwXLgmd35oJkdkPHlaP4Mlwp&#10;roDWGdRiWIr2j1P+YWoeIRbTtgEbtSncNrmluPU3DRPHrZvhP/o18pboS9HqAMCjX3fMKiqSb6DB&#10;SBHPKO9sBucWJHwYvry8wG/PSSRo+fSmZMJSdKmCX4gP6JfjJFDWBq8FLkxSbMibsBxfR3GYUpyB&#10;7zRUESIiRauhxcK0W1izKWGtSrKBkYHYF58UgyWq7DB310hrYPv4e6IvRbvdFX91m2+WpMkdjBTx&#10;AmmdreAHnDalKypQgyf/pYw1CmY4Ze3dJk+L6UoMVkAtlqTYkBfa6qp6OnAyXxIX2VIM9HBM9vGf&#10;TESKVlMh/kw24+7C4z0H2a8Ka59cUgyneZsykAcSRAPoCkjR+lgSdyPMpy2x6nCkCDulvQ1eajRt&#10;gA/f/yqxWKqAYvufLZPnFoOT+XHee62F1wJPceKPH/9B9++oCu5aHmPoWE+uvhTxyYmzgaI/4JgU&#10;rYZWOqFi/khCDbXcPfELdEsxMsRmGE3wHXInVqWqgBStdlc64WSOC4jGXwckRXRKrr2JfkimgSCe&#10;tFAt8AdwT3Qu74kuBG/unWlSeE0H37qKeNFucZJiQ05P9Jfcq66A9fCqS1FYVWke+/yKSdEaaRF+&#10;O1q/78DLn+IeZIzYIcVwE2i0e4mLAYTjXApI0e4ACDs15l0RReoMSYpguTf5FmnhSxcEIipVC/xx&#10;tegBkq52c5L9kNHYtDC+tAy4FnhCkuKFv8GpilZVcMeC+8PHen61pSiuv7uLfIHFpGg1tMJkYfOE&#10;A05NTAGO/2xtKUaC0ru7TF4gJ3hmJaRojSLIZoDNplL2qIckRbCuWmuDUrXAHwhEVKoW+IOy0a0v&#10;L9slOkI7nST2di1+czsLVlZCkmIDHN1qavfz+KJsBihF0dhpQ6Q0YlSK1iFl347m79v/C0i4toZo&#10;39WSYqRb0G33MhaNC92qElLMzKAxn4BsUCBRipslgPxnd0B2K/37M+lN+AI9BE5ymY4tfIjky50t&#10;JjExzvcnxUIc7lib//kzSkKSYsM/4EMYG37Xu/gesR5jXSkmeSMcbRGVoiUQ0ZyK2SXzt9LJTow3&#10;3pYUI9/Jnf3NMrKSQ4PXJaRoDySI3lfzkLIGK1GK5A0zWy0n7hd5t14etCtvfU+1WiV+H+eDt55l&#10;VSmKVxa/MA++e1Ep2g2tZErc1I93PC/DiVErmlKMja11ZJBVwCow+FREitawsKSzZ04fCyesKEXi&#10;ZrZanfuc+3OJpPP/WJUqFOwZQB0oI0xRvGC1PzWl6O6zzJ2VwOCGMS5FSyGC8VNrPM/3a/A7cTdZ&#10;HlZnDkv/cIwkpmUdiwPsyMAz+zhfH5eLVcMicGL+bnoRKVqXJpkBMyNBhAkdlCKpzAdfBOogeTfS&#10;18Vqf2pK0e6zrJere7dte/L2aUInHZei1dAK5t7NdtY3wenru5mlRGcLz0UGZ3oMKcZWLGg/EOfs&#10;486eCfGdmD+kPSbF1gyU2Vdf+6d9cjJocpIUKUUyAILV3gbGKCNPX4YmRYPpyWxwfQUlQl1FQIqW&#10;RPDW0uxBeXp07pUN3IXq3BcZTD3p3sdpLHCmfXkOgfqqM7rL03m7WzEpBv40EPxgZdDgM8Dm4Lw0&#10;H49SJNXxp/APja+jfVmsNm4wUpw6/eKpABewGCBFq6GFx9XMLX39Jufoozed12mfUPc18nGxv/TG&#10;1q492R3F0Lo2W8d1eCfmykjRfr3gGeCsJEVKkQyC38cyoTi2VRQfWG3cQKQ493rJ1TCHWlFAilas&#10;CRyBYSra02V1jWfugl0/R2cvkJIXkOK0FdV+aBbnaMvASriOpH06dO0bvywkxfQMGuOeivPxKEVS&#10;n7FMK44zG+OC1cQNQ4rrQNdv5ojQCFgMkaLV0KKx+uYslfvuuYJqXetUtC/SoX7/SXnv49y89+cV&#10;udpHtqZTY/0u24q+setCUrT6tugMsBlRJK6qSSmSAfCLvzL4gBjfglEPrCZuEFKM1ClxWNEvDESK&#10;VgY+WCjFPH+Pmx3nG00ZdlTC8rf+vvvoKpy6aB/a1DVQCdI6L1+Pq5AU7RMAZ4DN4QBxVjWlSIbA&#10;lxE4caQZig1WOzoEKcYGxBypG/5ZQEiKZkMLjp+am7mv1JGNgQz52Vb0buW5j5HeqGP0FDgv++Z7&#10;xk9LSdG6WKwmiZk8I6+qSSmSQTD8bMWvI81QbLAa0gFIUVrrM9ziQlK0BjihQH9rJM/dZ7EVjjXj&#10;1o2EY1oagHHFPXiA4ME83epSUkxc7CszSZFSJIMhsODwIBhxkM3LMKWIDF3avSj4dNx/ZU7hQRNO&#10;ZhfQHeNvdxTB2Sy7T+b7XHDexykQlmlYPU3WHvkWk6IVtgQNhJpPWF5zhFIkw+DD12E7cYzrRbWw&#10;mtLqUkTacsfK2t42DpOi2Y+AQhPNWSq3syy1RYNZblj9V1+fyClF5EkmbOKogYOdlJoUrYePfEaZ&#10;GyUsGkgpkoEwbCuOOPD0QlJTGiZTiliFEis403vemBStcm3A7JqVpOj8K7ujiEd4oOVbXPcR6Y6a&#10;24EP3xw1dm9WTIrWxwjyBWPeyoRl9ChFMhTcC2YMgy9jf0ustrS2FCMLQd2w8uu8jRwmRauhBXoS&#10;5jm4NSS4HRboAh4uKcpX7Icfvjl47Z6eKydF6zsD+JAy+uspiwZSimQwDDcxY/ROHJ4UwS94a2TR&#10;exBQitaYYHyM0+ytOnuA1lgfkPXwACxA57iP0LxlohRbUlrvl4uV+4rKSdHqqsYv1jyCOEmRUiSD&#10;YqhWHL8TBydF+AsePggoRWvqL2pn08vuCT+rSyta1BQsQOeQIjQKbW4Hpmdum+XiTh4benauKEX5&#10;Yl/mFimvOaVIBsQwrfgGnDg4KcJf8OZRvO05KkVz0ima0GBu4PaV2Z0UdRTtUV23WVI/Lszt0JOD&#10;losrKEVrnCCa2Wr0LeVJipQiGRhDtOJbcOLgpAgvBGStNoSeju/vrE5ZrOE3x/CcQrH2Khy3s6bP&#10;nEdJ/biwwotE3dgIBaVodetjM8DmbUy6TkqRDIrhWfFNOHFwUoSPYs62ZUvR6tNFsrvNSUh3u2yN&#10;ngqLi1nacn412PcRnJq1thPXPvNTUorWbY18wZgd7qSF0SlFMiyGlpnxNpw4NCmCsaeC1X1xKZq9&#10;icgQm9lVdfdxk9ff8J2+c5jYliLY6lvPap7//H0npSlF61sh/AVj9tfx16wNpUgGxqCs+HGsK+2b&#10;WK1pXSniw1pwkwtL0cp/CPaazGbZM4knj5M0MHvEzqlO6z6i7nWsTqk2glpSitbHRngGOKHEqwNK&#10;kQyND8Op+Db2OjYPrDaxrhThKcUCUrT6fsFYTLNf6f5jcUSIhXWLoD9C67VYiShnvyh1FotK0Trx&#10;4BeMMTIuDHa6QSmS4TGU6uDjrgHewWoS60oRP3oBKYILQbl36x6vtOJkxJNZ1kCh6xal97gdixm/&#10;vk5PSXNukZNSlaJosS/z0yQlSZFSJMNkGCtJ/fp2nDg0KeJHKSBFK6Yx0G81Z6k8w3fW8CR+gb6T&#10;cs2epX9cOFbSb67nmP0ilJWieWdDXzDm3yZeGqVIhsgQglDHvKawhdUaPrMUzfm7QI8CnKUyD54Q&#10;4YFE2lj3Ee7p2ZXV78z3i6wOY1kpWgPTgRdXI0mRUiRD5cOnykp8MyE2DVZTWFWKEmegmwqkiFX4&#10;vmD23zyzVOYgX4IUzW6OaxcZHxe+rmJDToexrBQFi32Z84+poUSUIhko76s68dO4l0+0sJrBZ5Yi&#10;uBaUYJYKvxVezO6rq58jmg3tEugqXtknzjAWlqI5Xev/gjG9n9r/pRTJUHn3uZ4T39TQ6QulaICt&#10;GgwnKTpSJdZirOUYgeNI7qNVc9zBdIKHBaecVIoU4cW+zD9MS1KkFMmQ+fB7JSV+fltDpy+Dk6Kk&#10;I4U2dRIpYqXb8Fkq5+K/uQDHEbX71tKUbsQdxsJStD5MfF8w5pdOWpIipUiGzfcq8Ta/vaGo0xtW&#10;+/fcUjQbWk8Dis5SWdXINHA8oZz7+LJ1pmW4mIpmGEtLEV3sSydJkVIkA6dCZ/ENdhMdASNPLkVz&#10;rtCTaYGW0kSGJsVoS9GZwe9jjg+klpYilKxiT5omJilSimTw9D2z+P4NdhNdBisgRf941eCkaI0l&#10;OnUHz1KNQ4p2iYEg8z02AFlcithiX+YzSH/BKUUycD70GYb61oJO7/QhRf8uhydFc8DT2fuAZ6nC&#10;+Q6J6EvxZQWPoDbMJ8BrUlyK2GJfRn8yNUmRUiRj4FtfY6ifv7/Z96GAFK0GdkxSNDuBzjYUnqWy&#10;7q4GDk/nSvFlA0bbtG7MKTY3V1yK1u11bWYOiGfUO6cUyQh410cq/8c/3vCrYDXbCbH3Blb7OSYp&#10;WtOFjkLT+CxVESk6blK2FF9eTsLO4uvrfBnWYnkpIot9aSUpUopkLBSfWvz4RicTrwiiYlCs1nNU&#10;UjSjThxV1cy5LP8CDSOS4stMPtY7D04ulpcistiX8SfJSYqUIhkPX0pq8Y0rkVK0MeagHIVS8Fmq&#10;MUnx5WW2tGKRY6wDncXyUrS6gXafXS1JkVIkY6LYIOqbV6IjFCRbinbdMH9PaohSNPuB1niyedKB&#10;Rd/HJcVzP1naXZzjD7eAFM3t7C8YYzQ8PUmRUiTj4l2J9Ye/fnmCt8BKGsiWol3FBf/bIUgxOmMo&#10;mKUanRRfXmYLc1Y1jN+KPUgxutiXGTeVnqRIKZKx8e298ijqr28yV9/CkmLOpMuFsUsxGltqzFKF&#10;FrkfoRQvXpwIom68VuxDirHFvswMm6zYakqRjI3vehkaX/948+OmV6xCZNlStEub+f92kFKMTENJ&#10;ZqnMY+9WCjh6prpSvOzxCM8vzj1d5T6kaI3VG18wxgdORpIipUhGyYcvGl78/Nsvz/P47XUccvco&#10;6XsOUopmTKPRFTRnqUK7Mkdas784POhL8Syc0x7rMHpq4fUhxchiX4pJipQiGSu5Xvz6TEYUDnZi&#10;WFNSY5OipbJO78Psm7gWwr9jfiCMSoqXHS+RrH734XqRotlv7x7EDJrKSFKkFMmI+fD9t7T5xY+/&#10;//FWq7l5sValy2w4HPNogeCGYUoxGF5qjg77oy8dUgx2KzMoJsXzG3I4RsXofGd6kaJVP6lzKsYQ&#10;cOY3CaVIxsy3L79+lQrxubqIN6wGLrfOm7XDQAs3TCmabWlneHAX+G8W1vyq4PoklJTimU0k9Mb5&#10;3dOPFM1uffsLxizEkJOkSCmSN8CHd+8hM37+9P770/UQ71i9gEDaHYKdphhoigYqRbOD1+p9mLNU&#10;4btlDU4H+5XplJbimW1oJNXVVexHiuYDac+JG8LMSlKkFMmb4du79+8/fXKOp3769Nv778+ReeFH&#10;MtqJYC/OF+h6DlSKpthbp2XOUsnKfypUloWOU0KKl9AbnxddM6v9SNFKVWx9dxi928w3m1Ikb41v&#10;79o851ipAytYNDwgKN9fyBsDlaIZLNTqfRhNcChJ0XGSpWzVkxTPXnSXgnPFLPckRXOI+uFn8/ss&#10;d2KAUiTkGbAXmM27aKvnGcrxGKoUzZty732Y7Wys52capFD4aX9S9K2nASRPFpKif7Gvie8/JEIp&#10;EvIM2DkZeR/U1u5CHhiqFM2Bt3vvQ9rOmgcvFH7aqxSdiy86Jo57kqJ/sa95xk5dUIqEPAVW+xbM&#10;vIthTymG2qLBStEnP58sfViDyWUibfqV4svMtqLjTvQlRd9iX+a/5+YaUYqEPAei8c4o9ioLoRHG&#10;wUrRjGm8ukzczlrfCGV01bMU7YUMXbe/LymaXyq399d4FfNHrilFQp4CM54yrzdjzzeF4jMHK0Uz&#10;U+Xa+zDa2XhMkpWgIg9jWh1W0VSCfCluD0tJcKY1E+24rt6k6Fn02XgVM5MUKUVCngV7wDMjdN3e&#10;WdACw5WiEdPY9D7MDhLQzlqxmuJBvIued+vJcrGCV2mS3MfVYbnfiU/Nuq74SRWTotmtb75gjFcx&#10;N0mRUiTkWbALvWW0H/ZafMFpt+FK0bwrFx8Z/SPkPln9cGknrtviz9dr1w7S7uN2sVy35SZJorSu&#10;K35SxaToXgvDOMPcJEVKkZCnwY6aSJ6SssvZhFva4UrR1PvS8W9IO2t1naXxp9YkrSs1Mu0+ml8w&#10;kggr67riJ1VOiuZg7qXLa/RlFcomUIqEPAf2Aoi+FfKi2GE2YQcMWIpGq79z9B6h3BVrklU2t2X3&#10;412F5dLuoxkaK5nvtDJ54n9STormTTrZY6rZSYqUIiFPg6N7FyvU4sGc3In2pgYsRbOnsbE8ibWz&#10;1neCrHm2CwQhZUax+2iJTfAtZG7r+PjpT4quQFPjUy8rz+gKpUjIk4DlYgM4dhQeA2lLuAAACEZJ&#10;REFUtRqyFI05qYXV9GIna4ceSSqub6yOprM7l3gfzX0Lbr95WTVTMuyzmVmPPTtJkVIk5Hmwx0/T&#10;0jLsXk1sBm3IUjQ60HtrJBRsZ604TcngtD0e7fxcSbyP5q0RdGLNZ+0YW+hRivYEojGimlnQt4FS&#10;JORJsOetXl/ncivaVVSjrduQpWj0e+dmdwRNBrc/FfA0crsGnzviNfE+Wl9D+ACBOSjgOGKfUrRC&#10;TY2HlZ+kSCkS8kTY/ZEEK7qcGOtNDVqKxgWtjLuEtrN29Rd4AHVmr0jhnqNNvI/WbDLcVbS2dAQd&#10;ZUhRPANonM/UfKXzkxQpRUKeCEeozevrXPZ17RqDjSYtDFqKhs2MNZPw1ArHqDJYc93xseL+yki9&#10;j9YkMLqheWauu5EhRXlJNuNKNt2HpZCkSCkS8ky4uoqvr0f8+3pmZ+37m/AHg5aicVeSV6x1dBWx&#10;brjjO8Nz1NT7aB8BGx+wwoyR5MmA6cz9yacAjW698SGis7YzpUjI0+DsKr6+TtHGZOFaYg9om4ct&#10;RXtGr4VgdNkVgARs7hqP9nxlpN5H29dQNSN7WNf1oki6f+b+xMOdxpV0/59GkiKlSMhT4Wi3m4YM&#10;GehbOBdjf32dFi1kjTa56VK0A0cT21nHfuKD0y4n+ubaku+jPUSwi/vIXjnKeTdypChPK3QPdqTu&#10;zQmlSMjz4AjpuDVlkd7iZundNC7UgUvR96kgTDZ0dzkjLbUz+MknrOT76BgimMY6sY7VFJ3Hy5Gi&#10;PFw01K3XSFKkFAl5LgJtynxy8DTGs9XRka9/A/g+H7gUPaPKr+LxPXt5rnOfLPDR4FrcPjA1ln4f&#10;He6dh4XvODUsTyQkRWtRz+xUxfaNlu7KA6VIyDMR6BWd25XjqbNw0eax4FBOUzRwKToW/bgirYPn&#10;vlUTTxdmtnTO0foPmn4f7ZI5kUHzk2MD9+HypPg6PR625++u1WK5RyZw/S+wSpIipUjIs+Fol2x2&#10;6/XaHVRjtWlIX2roUnTmXr4mhDM63XPWokM/HiWG7mjGfXS7xDNoPju5+mOe+VWJFMOfZNDt9nfr&#10;VZIUKUVCng3HVFEGWNLB0KVor3HRIF3/KTA8PT12FtbfLLy908AdzbmPnsc+nyyMfuzq5Dk1T79S&#10;IkXv14fgenxfdTpJipQiIU+HphXBejiDl6InpjEhnDHU7E/Xx+WZfagXHhoEzLmP28Ax1+tlw2Tt&#10;fzl8B5NI0bG+ShtotNp3h3WSFClFQp4PPSuiNeIGL0VPY51SLj3SGYoRnBjLqh2aeWLejpioTE14&#10;TB4LlfGMOkvuRRBKkZBnQ8uKO1Qag5eie3AxLZwxSz7hYJG8gtrO2FgUf16jSIqhNEP0oXnqMonu&#10;RQhKkZCnw1OtTcgajmwYvhSdJV0TwxkzrBg5YuYqExEjhQjk+oukGMh+eUW75u5uvVKSIqVIyHMS&#10;CQNEELTIw5eia1mt5HDGFRa4axEtf6O8cj3OPnArZFW+w91VbF7QFRqrlaRIKRLypGwzh1Cn4AoQ&#10;F4YvRVeqYno4ozsnP3pLo/2k7PUIE7+FgkOTMin6ayrhF+Tq1mslKVKKhDwtnjQ5sJkU9aJGIEVj&#10;tdrXzHDGBPtM4rc0W4ovh4SHPg/fCOF6UKEoWLBYgmsMVitJkVIk5HnZJI+mQfXDW4xAivaYXF44&#10;4xYqktA6GnJL86X4shGeV3jo1HVSsUUSQ1YEB0Htbr1akiKlSMgzk6ZFqRLHIUVrsivBOB18i4q4&#10;mGMHU5Ci7LzClVvdJxVdOXgbOAHsEuxuvVqSIqVIyHMTWPzCg6tiWYwxSNEak8sPZ1yAU4vzJTj4&#10;pyJFTxE3J1Ngqk6+nP7MH20DJvmYnU29JEVKkZCn5zDB55l2p6S5mzFI0UxVjLftACvg3q7xGBEd&#10;KZ51DeXkYN8/cikGhijAe2FaVS9JkVIkhLy8bJfATNN0skiNZtgsu0g6m8am3lZzYfyh+CRX6ecY&#10;4jAJ9cv2J0mHNOc+mrta7IO+nu/Rp22eFOa1meP4u/0SvBumiPWSFClFQkjDdnFc+5rv6Xp5UG13&#10;novN4uiodrrbq4k3kdVp4vwY2k1OKQXuxGxWp3O51fW5JOxiJTmkEdyrmKRIKRJC2mxXh/PX/rrh&#10;XL/6sKIOVVg1t7bp4g3nps5WTRf5+rhlcqqF8fWmmKRIKRJCCBkXZvSpYpIipUgIIWRcGGE6mkmK&#10;lCIhhJBRYRaqVZ6apRQJIYSMB2MZEtUkRUqREELIqDBCZnNLD5lQioQQQkaDWXtIO5CXUiSEEDIa&#10;jJWjsJU1BFCKhBBCRoORpKhZC/wCpUgIIWQsGCXetMNsKEVCCCHjwUhS1A6zoRQJIYSMBjNJUb9e&#10;HqVICCFkJBi1wJWr2bxQioQQQkbDzFhupMBCI5QiIYSQcWCsjqwfZkMpEkIIGQlGhTflRaMaKEVC&#10;CCFjwHTivMQ5U4qEEEJGgFHLpkQ+BqVICCFkDKzWphPnuqsLX6EUCSGEDI3FZLF9nNJsYSmxUEeR&#10;UiSEEDI4LgmJu/VxuVwe11PbiKU6ipQiIYSQwWEG1fTVUaQUCSGEDI5VzInTMh1FSpEQQsjg2Mak&#10;qL5m1BVKkRBCyOCIOFF9ceEblCIhhJDBEXZioSgbSpEQQsgQceRgtChQCfwKpUgIIWRwBKVYKPL0&#10;hVIkhBAyRCYBJxZYRvEOpUgIIWRwLOs4kVIkhBAyPKzy3/04kVIkhBAyPLzZ+6eyp0opEkIIGRwe&#10;Ka63hU+UUiSEEDI8XEqcllhrvwulSAghZHhsl2ZWxr5Uabc2lCIhhJBhslruGzPu1stDsSI2HShF&#10;Qt44Ly8v/x8JBl/Mxl3AiAAAAABJRU5ErkJgglBLAwQUAAYACAAAACEAJ7ZzcuAAAAAJAQAADwAA&#10;AGRycy9kb3ducmV2LnhtbEyPQUvDQBCF74L/YRnBm91sY2qN2ZRS1FMRbAXpbZpMk9Dsbshuk/Tf&#10;O570OLyP977JVpNpxUC9b5zVoGYRCLKFKxtbafjavz0sQfiAtsTWWdJwJQ+r/PYmw7R0o/2kYRcq&#10;wSXWp6ihDqFLpfRFTQb9zHVkOTu53mDgs69k2ePI5aaV8yhaSION5YUaO9rUVJx3F6PhfcRxHavX&#10;YXs+ba6HffLxvVWk9f3dtH4BEWgKfzD86rM65Ox0dBdbetFqSCLFpIZ4vgDB+eNTEoM4Mhg/K5B5&#10;Jv9/kP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2WAz3WgE&#10;AAA0EwAADgAAAAAAAAAAAAAAAAA6AgAAZHJzL2Uyb0RvYy54bWxQSwECLQAKAAAAAAAAACEAVCoV&#10;EX1JAAB9SQAAFAAAAAAAAAAAAAAAAADOBgAAZHJzL21lZGlhL2ltYWdlMS5wbmdQSwECLQAUAAYA&#10;CAAAACEAJ7ZzcuAAAAAJAQAADwAAAAAAAAAAAAAAAAB9UAAAZHJzL2Rvd25yZXYueG1sUEsBAi0A&#10;FAAGAAgAAAAhAKomDr68AAAAIQEAABkAAAAAAAAAAAAAAAAAilEAAGRycy9fcmVscy9lMm9Eb2Mu&#10;eG1sLnJlbHNQSwUGAAAAAAYABgB8AQAAfVIAAAAA&#10;">
              <v:shape id="Shape 70559" o:spid="_x0000_s1027" style="position:absolute;left:2377;top:106;width:503;height:6660;visibility:visible;mso-wrap-style:square;v-text-anchor:top" coordsize="50292,66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PR+xwAAAN4AAAAPAAAAZHJzL2Rvd25yZXYueG1sRI9BS8NA&#10;FITvQv/D8gre7MZiq4ndllJUehCKscXrI/tMQrNvY/bZbv+9Kwgeh5n5hlmsouvUiYbQejZwO8lA&#10;EVfetlwb2L8/3zyACoJssfNMBi4UYLUcXS2wsP7Mb3QqpVYJwqFAA41IX2gdqoYchonviZP36QeH&#10;kuRQazvgOcFdp6dZNtcOW04LDfa0aag6lt/OQB4xPs0lP+y2H/J651825fHrYsz1OK4fQQlF+Q//&#10;tbfWwH02m+XweyddAb38AQAA//8DAFBLAQItABQABgAIAAAAIQDb4fbL7gAAAIUBAAATAAAAAAAA&#10;AAAAAAAAAAAAAABbQ29udGVudF9UeXBlc10ueG1sUEsBAi0AFAAGAAgAAAAhAFr0LFu/AAAAFQEA&#10;AAsAAAAAAAAAAAAAAAAAHwEAAF9yZWxzLy5yZWxzUEsBAi0AFAAGAAgAAAAhAM4w9H7HAAAA3gAA&#10;AA8AAAAAAAAAAAAAAAAABwIAAGRycy9kb3ducmV2LnhtbFBLBQYAAAAAAwADALcAAAD7AgAAAAA=&#10;" path="m,l50292,r,665988l,665988,,e" fillcolor="black" stroked="f" strokeweight="0">
                <v:stroke miterlimit="83231f" joinstyle="miter"/>
                <v:path arrowok="t" textboxrect="0,0,50292,665988"/>
              </v:shape>
              <v:shape id="Shape 67571" o:spid="_x0000_s1028" style="position:absolute;left:2377;top:106;width:503;height:6660;visibility:visible;mso-wrap-style:square;v-text-anchor:top" coordsize="50292,66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DEZxwAAAN4AAAAPAAAAZHJzL2Rvd25yZXYueG1sRI9La8Mw&#10;EITvhf4HsYXcGjkpeeBGCSYQKCSHvAo9LtbWNrZWRlIct78+CgRyHGbmG2ax6k0jOnK+sqxgNExA&#10;EOdWV1woOJ8273MQPiBrbCyTgj/ysFq+viww1fbKB+qOoRARwj5FBWUIbSqlz0sy6Ie2JY7er3UG&#10;Q5SukNrhNcJNI8dJMpUGK44LJba0LimvjxejYP5zmHy4fddl+N23u31W4/+2Vmrw1mefIAL14Rl+&#10;tL+0gulsMhvB/U68AnJ5AwAA//8DAFBLAQItABQABgAIAAAAIQDb4fbL7gAAAIUBAAATAAAAAAAA&#10;AAAAAAAAAAAAAABbQ29udGVudF9UeXBlc10ueG1sUEsBAi0AFAAGAAgAAAAhAFr0LFu/AAAAFQEA&#10;AAsAAAAAAAAAAAAAAAAAHwEAAF9yZWxzLy5yZWxzUEsBAi0AFAAGAAgAAAAhAE1oMRnHAAAA3gAA&#10;AA8AAAAAAAAAAAAAAAAABwIAAGRycy9kb3ducmV2LnhtbFBLBQYAAAAAAwADALcAAAD7AgAAAAA=&#10;" path="m,l50292,r,665988l,665988,,xe" filled="f" strokeweight=".96pt">
                <v:stroke miterlimit="66585f" joinstyle="miter"/>
                <v:path arrowok="t" textboxrect="0,0,50292,665988"/>
              </v:shape>
              <v:shape id="Shape 70560" o:spid="_x0000_s1029" style="position:absolute;width:1645;height:6766;visibility:visible;mso-wrap-style:square;v-text-anchor:top" coordsize="164592,67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RF5xgAAAN4AAAAPAAAAZHJzL2Rvd25yZXYueG1sRI/LasJA&#10;FIb3Bd9hOEJ3dWJLVKKjtEqgLSh4AbfHzDEJzZwJmWkuffrOotDlz3/jW216U4mWGldaVjCdRCCI&#10;M6tLzhVczunTAoTzyBory6RgIAeb9ehhhYm2HR+pPflchBF2CSoovK8TKV1WkEE3sTVx8O62MeiD&#10;bHKpG+zCuKnkcxTNpMGSw0OBNW0Lyr5O30aBf3k78GWXD/GNJbb7n/qafn4o9TjuX5cgPPX+P/zX&#10;ftcK5lE8CwABJ6CAXP8CAAD//wMAUEsBAi0AFAAGAAgAAAAhANvh9svuAAAAhQEAABMAAAAAAAAA&#10;AAAAAAAAAAAAAFtDb250ZW50X1R5cGVzXS54bWxQSwECLQAUAAYACAAAACEAWvQsW78AAAAVAQAA&#10;CwAAAAAAAAAAAAAAAAAfAQAAX3JlbHMvLnJlbHNQSwECLQAUAAYACAAAACEAwgERecYAAADeAAAA&#10;DwAAAAAAAAAAAAAAAAAHAgAAZHJzL2Rvd25yZXYueG1sUEsFBgAAAAADAAMAtwAAAPoCAAAAAA==&#10;" path="m,l164592,r,676656l,676656,,e" fillcolor="black" stroked="f" strokeweight="0">
                <v:stroke miterlimit="83231f" joinstyle="miter"/>
                <v:path arrowok="t" textboxrect="0,0,164592,676656"/>
              </v:shape>
              <v:shape id="Shape 67573" o:spid="_x0000_s1030" style="position:absolute;width:1645;height:6766;visibility:visible;mso-wrap-style:square;v-text-anchor:top" coordsize="164592,67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BnsyAAAAN4AAAAPAAAAZHJzL2Rvd25yZXYueG1sRI9PawIx&#10;FMTvQr9DeIVeRLP2jytbo5SCYBEPWi/eHpvnZnHzEjbpuvXTN0LB4zAzv2Hmy942oqM21I4VTMYZ&#10;COLS6ZorBYfv1WgGIkRkjY1jUvBLAZaLh8EcC+0uvKNuHyuRIBwKVGBi9IWUoTRkMYydJ07eybUW&#10;Y5JtJXWLlwS3jXzOsqm0WHNaMOjp01B53v9YBZ3ZbmfHLp+shnTl88avv67+Vamnx/7jHUSkPt7D&#10;/+21VjDN3/IXuN1JV0Au/gAAAP//AwBQSwECLQAUAAYACAAAACEA2+H2y+4AAACFAQAAEwAAAAAA&#10;AAAAAAAAAAAAAAAAW0NvbnRlbnRfVHlwZXNdLnhtbFBLAQItABQABgAIAAAAIQBa9CxbvwAAABUB&#10;AAALAAAAAAAAAAAAAAAAAB8BAABfcmVscy8ucmVsc1BLAQItABQABgAIAAAAIQB84BnsyAAAAN4A&#10;AAAPAAAAAAAAAAAAAAAAAAcCAABkcnMvZG93bnJldi54bWxQSwUGAAAAAAMAAwC3AAAA/AIAAAAA&#10;" path="m,l164592,r,676656l,676656,,xe" filled="f" strokeweight=".96pt">
                <v:stroke miterlimit="66585f" joinstyle="miter"/>
                <v:path arrowok="t" textboxrect="0,0,164592,67665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574" o:spid="_x0000_s1031" type="#_x0000_t75" style="position:absolute;left:3764;top:1139;width:20879;height:4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nZsyQAAAN4AAAAPAAAAZHJzL2Rvd25yZXYueG1sRI9PS8NA&#10;FMTvQr/D8gre7Kai/RO7LSooPXiwaSl4e2afSWj2bdhdkzSfvlsQPA4z8xtmtelNLVpyvrKsYDpJ&#10;QBDnVldcKDjs3+4WIHxA1lhbJgVn8rBZj25WmGrb8Y7aLBQiQtinqKAMoUml9HlJBv3ENsTR+7HO&#10;YIjSFVI77CLc1PI+SWbSYMVxocSGXkvKT9mvUWDfvwZn65duGL7DZ3Zs/bJvPpS6HffPTyAC9eE/&#10;/NfeagWz+eP8Aa534hWQ6wsAAAD//wMAUEsBAi0AFAAGAAgAAAAhANvh9svuAAAAhQEAABMAAAAA&#10;AAAAAAAAAAAAAAAAAFtDb250ZW50X1R5cGVzXS54bWxQSwECLQAUAAYACAAAACEAWvQsW78AAAAV&#10;AQAACwAAAAAAAAAAAAAAAAAfAQAAX3JlbHMvLnJlbHNQSwECLQAUAAYACAAAACEATMJ2bMkAAADe&#10;AAAADwAAAAAAAAAAAAAAAAAHAgAAZHJzL2Rvd25yZXYueG1sUEsFBgAAAAADAAMAtwAAAP0CAAAA&#10;AA==&#10;">
                <v:imagedata r:id="rId2" o:title=""/>
              </v:shape>
              <w10:wrap type="square" anchorx="page" anchory="page"/>
            </v:group>
          </w:pict>
        </mc:Fallback>
      </mc:AlternateContent>
    </w:r>
    <w:r>
      <w:rPr>
        <w:noProof/>
      </w:rPr>
      <mc:AlternateContent>
        <mc:Choice Requires="wps">
          <w:drawing>
            <wp:anchor distT="45720" distB="45720" distL="114300" distR="114300" simplePos="0" relativeHeight="251660288" behindDoc="0" locked="0" layoutInCell="1" allowOverlap="1" wp14:anchorId="3259D50A" wp14:editId="3B4EB2E8">
              <wp:simplePos x="0" y="0"/>
              <wp:positionH relativeFrom="page">
                <wp:align>right</wp:align>
              </wp:positionH>
              <wp:positionV relativeFrom="paragraph">
                <wp:posOffset>-395467</wp:posOffset>
              </wp:positionV>
              <wp:extent cx="2360930" cy="842645"/>
              <wp:effectExtent l="0" t="0" r="27940" b="146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42645"/>
                      </a:xfrm>
                      <a:prstGeom prst="rect">
                        <a:avLst/>
                      </a:prstGeom>
                      <a:solidFill>
                        <a:srgbClr val="FFFFFF"/>
                      </a:solidFill>
                      <a:ln w="9525">
                        <a:solidFill>
                          <a:schemeClr val="bg1"/>
                        </a:solidFill>
                        <a:miter lim="800000"/>
                        <a:headEnd/>
                        <a:tailEnd/>
                      </a:ln>
                    </wps:spPr>
                    <wps:txbx>
                      <w:txbxContent>
                        <w:p w14:paraId="32BA24FB" w14:textId="77777777" w:rsidR="006E6C8B" w:rsidRDefault="006E6C8B" w:rsidP="006E6C8B">
                          <w:pPr>
                            <w:rPr>
                              <w:lang w:val="en-GB"/>
                            </w:rPr>
                          </w:pPr>
                          <w:r>
                            <w:rPr>
                              <w:lang w:val="en-GB"/>
                            </w:rPr>
                            <w:t>Faculty of Engineering &amp; Technology</w:t>
                          </w:r>
                        </w:p>
                        <w:p w14:paraId="2A297871" w14:textId="72158713" w:rsidR="006E6C8B" w:rsidRDefault="006E6C8B" w:rsidP="006E6C8B">
                          <w:pPr>
                            <w:rPr>
                              <w:lang w:val="en-GB"/>
                            </w:rPr>
                          </w:pPr>
                          <w:r>
                            <w:rPr>
                              <w:lang w:val="en-GB"/>
                            </w:rPr>
                            <w:t xml:space="preserve">Subject Name : </w:t>
                          </w:r>
                          <w:r w:rsidR="001A6B48">
                            <w:rPr>
                              <w:lang w:val="en-GB"/>
                            </w:rPr>
                            <w:t>CN</w:t>
                          </w:r>
                          <w:r>
                            <w:rPr>
                              <w:lang w:val="en-GB"/>
                            </w:rPr>
                            <w:t xml:space="preserve"> Laboratory</w:t>
                          </w:r>
                        </w:p>
                        <w:p w14:paraId="13FE56ED" w14:textId="38DEC73E" w:rsidR="006E6C8B" w:rsidRDefault="006E6C8B" w:rsidP="006E6C8B">
                          <w:pPr>
                            <w:rPr>
                              <w:lang w:val="en-GB"/>
                            </w:rPr>
                          </w:pPr>
                          <w:r>
                            <w:rPr>
                              <w:lang w:val="en-GB"/>
                            </w:rPr>
                            <w:t xml:space="preserve">Subject Code : </w:t>
                          </w:r>
                          <w:r w:rsidRPr="00A0336B">
                            <w:rPr>
                              <w:lang w:val="en-GB"/>
                            </w:rPr>
                            <w:t>30310525</w:t>
                          </w:r>
                          <w:r w:rsidR="0023519E">
                            <w:rPr>
                              <w:lang w:val="en-GB"/>
                            </w:rPr>
                            <w:t>6</w:t>
                          </w:r>
                        </w:p>
                        <w:p w14:paraId="1F598DB4" w14:textId="77777777" w:rsidR="006E6C8B" w:rsidRDefault="006E6C8B" w:rsidP="006E6C8B">
                          <w:pPr>
                            <w:rPr>
                              <w:lang w:val="en-GB"/>
                            </w:rPr>
                          </w:pPr>
                          <w:r>
                            <w:rPr>
                              <w:lang w:val="en-GB"/>
                            </w:rPr>
                            <w:t>B.Tech  CSE Year 2</w:t>
                          </w:r>
                          <w:r w:rsidRPr="00EB401C">
                            <w:rPr>
                              <w:vertAlign w:val="superscript"/>
                              <w:lang w:val="en-GB"/>
                            </w:rPr>
                            <w:t>nd</w:t>
                          </w:r>
                          <w:r>
                            <w:rPr>
                              <w:lang w:val="en-GB"/>
                            </w:rPr>
                            <w:t xml:space="preserve"> Semester 4th</w:t>
                          </w:r>
                        </w:p>
                        <w:p w14:paraId="499DF06E" w14:textId="77777777" w:rsidR="006E6C8B" w:rsidRPr="00E04F06" w:rsidRDefault="006E6C8B" w:rsidP="006E6C8B">
                          <w:pPr>
                            <w:rPr>
                              <w:lang w:val="en-GB"/>
                            </w:rPr>
                          </w:pPr>
                          <w:r>
                            <w:rPr>
                              <w:lang w:val="en-GB"/>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259D50A" id="_x0000_t202" coordsize="21600,21600" o:spt="202" path="m,l,21600r21600,l21600,xe">
              <v:stroke joinstyle="miter"/>
              <v:path gradientshapeok="t" o:connecttype="rect"/>
            </v:shapetype>
            <v:shape id="_x0000_s1057" type="#_x0000_t202" style="position:absolute;margin-left:134.7pt;margin-top:-31.15pt;width:185.9pt;height:66.35pt;z-index:251660288;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NltFgIAAB4EAAAOAAAAZHJzL2Uyb0RvYy54bWysU9tu2zAMfR+wfxD0vthxk6wx4hRdugwD&#10;ugvQ7QNkWbaFyaImKbGzry8lu2navQ3TgyCK0iF5eLi5GTpFjsI6Cbqg81lKidAcKqmbgv78sX93&#10;TYnzTFdMgRYFPQlHb7Zv32x6k4sMWlCVsARBtMt7U9DWe5MnieOt6JibgREanTXYjnk0bZNUlvWI&#10;3qkkS9NV0oOtjAUunMPbu9FJtxG/rgX33+raCU9UQTE3H3cb9zLsyXbD8sYy00o+pcH+IYuOSY1B&#10;z1B3zDNysPIvqE5yCw5qP+PQJVDXkotYA1YzT19V89AyI2ItSI4zZ5rc/4PlX48P5rslfvgAAzYw&#10;FuHMPfBfjmjYtUw34tZa6FvBKgw8D5QlvXH59DVQ7XIXQMr+C1TYZHbwEIGG2naBFayTIDo24HQm&#10;XQyecLzMrlbp+gpdHH3Xi2y1WMYQLH/6bazznwR0JBwKarGpEZ0d750P2bD86UkI5kDJai+VioZt&#10;yp2y5MhQAPu4JvQXz5QmfUHXy2w5EvACImhRnEHKZqTgVaBOehSykh0WkYY1Siuw9lFXUWaeSTWe&#10;MWOlJxoDcyOHfigHfBjoLKE6IaEWRsHigOGhBfuHkh7FWlD3+8CsoER91tiU9XyxCOqOxmL5PkPD&#10;XnrKSw/THKEK6ikZjzsfJyLwpeEWm1fLyOtzJlOuKMJI9zQwQeWXdnz1PNbbRwAAAP//AwBQSwME&#10;FAAGAAgAAAAhAKAyJe3eAAAABwEAAA8AAABkcnMvZG93bnJldi54bWxMjzFPwzAUhHck/oP1kNha&#10;u2nVRiEvFSC1AwyIwsLmxq9JIH6ObDcN/x4zwXi609135XayvRjJh84xwmKuQBDXznTcILy/7WY5&#10;iBA1G907JoRvCrCtrq9KXRh34VcaD7ERqYRDoRHaGIdCylC3ZHWYu4E4eSfnrY5J+kYary+p3PYy&#10;U2otre44LbR6oMeW6q/D2SKEk3r4zHcf0u1z//w0rfYvZswQb2+m+zsQkab4F4Zf/IQOVWI6ujOb&#10;IHqEdCQizNbZEkSyl5tFenJE2KgVyKqU//mrHwAAAP//AwBQSwECLQAUAAYACAAAACEAtoM4kv4A&#10;AADhAQAAEwAAAAAAAAAAAAAAAAAAAAAAW0NvbnRlbnRfVHlwZXNdLnhtbFBLAQItABQABgAIAAAA&#10;IQA4/SH/1gAAAJQBAAALAAAAAAAAAAAAAAAAAC8BAABfcmVscy8ucmVsc1BLAQItABQABgAIAAAA&#10;IQDanNltFgIAAB4EAAAOAAAAAAAAAAAAAAAAAC4CAABkcnMvZTJvRG9jLnhtbFBLAQItABQABgAI&#10;AAAAIQCgMiXt3gAAAAcBAAAPAAAAAAAAAAAAAAAAAHAEAABkcnMvZG93bnJldi54bWxQSwUGAAAA&#10;AAQABADzAAAAewUAAAAA&#10;" strokecolor="white [3212]">
              <v:textbox>
                <w:txbxContent>
                  <w:p w14:paraId="32BA24FB" w14:textId="77777777" w:rsidR="006E6C8B" w:rsidRDefault="006E6C8B" w:rsidP="006E6C8B">
                    <w:pPr>
                      <w:rPr>
                        <w:lang w:val="en-GB"/>
                      </w:rPr>
                    </w:pPr>
                    <w:r>
                      <w:rPr>
                        <w:lang w:val="en-GB"/>
                      </w:rPr>
                      <w:t>Faculty of Engineering &amp; Technology</w:t>
                    </w:r>
                  </w:p>
                  <w:p w14:paraId="2A297871" w14:textId="72158713" w:rsidR="006E6C8B" w:rsidRDefault="006E6C8B" w:rsidP="006E6C8B">
                    <w:pPr>
                      <w:rPr>
                        <w:lang w:val="en-GB"/>
                      </w:rPr>
                    </w:pPr>
                    <w:r>
                      <w:rPr>
                        <w:lang w:val="en-GB"/>
                      </w:rPr>
                      <w:t xml:space="preserve">Subject Name : </w:t>
                    </w:r>
                    <w:r w:rsidR="001A6B48">
                      <w:rPr>
                        <w:lang w:val="en-GB"/>
                      </w:rPr>
                      <w:t>CN</w:t>
                    </w:r>
                    <w:r>
                      <w:rPr>
                        <w:lang w:val="en-GB"/>
                      </w:rPr>
                      <w:t xml:space="preserve"> Laboratory</w:t>
                    </w:r>
                  </w:p>
                  <w:p w14:paraId="13FE56ED" w14:textId="38DEC73E" w:rsidR="006E6C8B" w:rsidRDefault="006E6C8B" w:rsidP="006E6C8B">
                    <w:pPr>
                      <w:rPr>
                        <w:lang w:val="en-GB"/>
                      </w:rPr>
                    </w:pPr>
                    <w:r>
                      <w:rPr>
                        <w:lang w:val="en-GB"/>
                      </w:rPr>
                      <w:t xml:space="preserve">Subject Code : </w:t>
                    </w:r>
                    <w:r w:rsidRPr="00A0336B">
                      <w:rPr>
                        <w:lang w:val="en-GB"/>
                      </w:rPr>
                      <w:t>30310525</w:t>
                    </w:r>
                    <w:r w:rsidR="0023519E">
                      <w:rPr>
                        <w:lang w:val="en-GB"/>
                      </w:rPr>
                      <w:t>6</w:t>
                    </w:r>
                  </w:p>
                  <w:p w14:paraId="1F598DB4" w14:textId="77777777" w:rsidR="006E6C8B" w:rsidRDefault="006E6C8B" w:rsidP="006E6C8B">
                    <w:pPr>
                      <w:rPr>
                        <w:lang w:val="en-GB"/>
                      </w:rPr>
                    </w:pPr>
                    <w:r>
                      <w:rPr>
                        <w:lang w:val="en-GB"/>
                      </w:rPr>
                      <w:t>B.Tech  CSE Year 2</w:t>
                    </w:r>
                    <w:r w:rsidRPr="00EB401C">
                      <w:rPr>
                        <w:vertAlign w:val="superscript"/>
                        <w:lang w:val="en-GB"/>
                      </w:rPr>
                      <w:t>nd</w:t>
                    </w:r>
                    <w:r>
                      <w:rPr>
                        <w:lang w:val="en-GB"/>
                      </w:rPr>
                      <w:t xml:space="preserve"> Semester 4th</w:t>
                    </w:r>
                  </w:p>
                  <w:p w14:paraId="499DF06E" w14:textId="77777777" w:rsidR="006E6C8B" w:rsidRPr="00E04F06" w:rsidRDefault="006E6C8B" w:rsidP="006E6C8B">
                    <w:pPr>
                      <w:rPr>
                        <w:lang w:val="en-GB"/>
                      </w:rPr>
                    </w:pPr>
                    <w:r>
                      <w:rPr>
                        <w:lang w:val="en-GB"/>
                      </w:rPr>
                      <w:t xml:space="preserve">  </w:t>
                    </w:r>
                  </w:p>
                </w:txbxContent>
              </v:textbox>
              <w10:wrap type="square" anchorx="page"/>
            </v:shape>
          </w:pict>
        </mc:Fallback>
      </mc:AlternateContent>
    </w:r>
  </w:p>
  <w:p w14:paraId="50DA5587" w14:textId="77777777" w:rsidR="006E6C8B" w:rsidRDefault="006E6C8B" w:rsidP="006E6C8B">
    <w:pPr>
      <w:spacing w:after="2"/>
      <w:ind w:right="409"/>
    </w:pPr>
  </w:p>
  <w:p w14:paraId="57A1034F" w14:textId="77777777" w:rsidR="006E6C8B" w:rsidRDefault="006E6C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9A553" w14:textId="77777777" w:rsidR="0023519E" w:rsidRDefault="0023519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4927F" w14:textId="6D7B58C2" w:rsidR="006E6C8B" w:rsidRDefault="007A4EFD" w:rsidP="006E6C8B">
    <w:pPr>
      <w:spacing w:after="2"/>
      <w:ind w:right="409"/>
    </w:pPr>
    <w:r w:rsidRPr="00CE6EE9">
      <w:rPr>
        <w:b/>
        <w:bCs/>
        <w:noProof/>
      </w:rPr>
      <mc:AlternateContent>
        <mc:Choice Requires="wpg">
          <w:drawing>
            <wp:anchor distT="0" distB="0" distL="114300" distR="114300" simplePos="0" relativeHeight="251662336" behindDoc="0" locked="0" layoutInCell="1" allowOverlap="1" wp14:anchorId="54733E83" wp14:editId="07B1032A">
              <wp:simplePos x="0" y="0"/>
              <wp:positionH relativeFrom="page">
                <wp:posOffset>317500</wp:posOffset>
              </wp:positionH>
              <wp:positionV relativeFrom="page">
                <wp:posOffset>282575</wp:posOffset>
              </wp:positionV>
              <wp:extent cx="2699706" cy="676275"/>
              <wp:effectExtent l="0" t="0" r="5715" b="28575"/>
              <wp:wrapSquare wrapText="bothSides"/>
              <wp:docPr id="19" name="Group 19"/>
              <wp:cNvGraphicFramePr/>
              <a:graphic xmlns:a="http://schemas.openxmlformats.org/drawingml/2006/main">
                <a:graphicData uri="http://schemas.microsoft.com/office/word/2010/wordprocessingGroup">
                  <wpg:wgp>
                    <wpg:cNvGrpSpPr/>
                    <wpg:grpSpPr>
                      <a:xfrm>
                        <a:off x="0" y="0"/>
                        <a:ext cx="2699706" cy="676275"/>
                        <a:chOff x="0" y="0"/>
                        <a:chExt cx="2464308" cy="676656"/>
                      </a:xfrm>
                    </wpg:grpSpPr>
                    <wps:wsp>
                      <wps:cNvPr id="20" name="Shape 70559"/>
                      <wps:cNvSpPr/>
                      <wps:spPr>
                        <a:xfrm>
                          <a:off x="237744" y="10668"/>
                          <a:ext cx="50292" cy="665988"/>
                        </a:xfrm>
                        <a:custGeom>
                          <a:avLst/>
                          <a:gdLst/>
                          <a:ahLst/>
                          <a:cxnLst/>
                          <a:rect l="0" t="0" r="0" b="0"/>
                          <a:pathLst>
                            <a:path w="50292" h="665988">
                              <a:moveTo>
                                <a:pt x="0" y="0"/>
                              </a:moveTo>
                              <a:lnTo>
                                <a:pt x="50292" y="0"/>
                              </a:lnTo>
                              <a:lnTo>
                                <a:pt x="50292" y="665988"/>
                              </a:lnTo>
                              <a:lnTo>
                                <a:pt x="0" y="6659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67571"/>
                      <wps:cNvSpPr/>
                      <wps:spPr>
                        <a:xfrm>
                          <a:off x="237744" y="10668"/>
                          <a:ext cx="50292" cy="665988"/>
                        </a:xfrm>
                        <a:custGeom>
                          <a:avLst/>
                          <a:gdLst/>
                          <a:ahLst/>
                          <a:cxnLst/>
                          <a:rect l="0" t="0" r="0" b="0"/>
                          <a:pathLst>
                            <a:path w="50292" h="665988">
                              <a:moveTo>
                                <a:pt x="0" y="0"/>
                              </a:moveTo>
                              <a:lnTo>
                                <a:pt x="50292" y="0"/>
                              </a:lnTo>
                              <a:lnTo>
                                <a:pt x="50292" y="665988"/>
                              </a:lnTo>
                              <a:lnTo>
                                <a:pt x="0" y="665988"/>
                              </a:lnTo>
                              <a:close/>
                            </a:path>
                          </a:pathLst>
                        </a:custGeom>
                        <a:ln w="12192" cap="flat">
                          <a:miter lim="101600"/>
                        </a:ln>
                      </wps:spPr>
                      <wps:style>
                        <a:lnRef idx="1">
                          <a:srgbClr val="000000"/>
                        </a:lnRef>
                        <a:fillRef idx="0">
                          <a:srgbClr val="000000">
                            <a:alpha val="0"/>
                          </a:srgbClr>
                        </a:fillRef>
                        <a:effectRef idx="0">
                          <a:scrgbClr r="0" g="0" b="0"/>
                        </a:effectRef>
                        <a:fontRef idx="none"/>
                      </wps:style>
                      <wps:bodyPr/>
                    </wps:wsp>
                    <wps:wsp>
                      <wps:cNvPr id="22" name="Shape 70560"/>
                      <wps:cNvSpPr/>
                      <wps:spPr>
                        <a:xfrm>
                          <a:off x="0" y="0"/>
                          <a:ext cx="164592" cy="676656"/>
                        </a:xfrm>
                        <a:custGeom>
                          <a:avLst/>
                          <a:gdLst/>
                          <a:ahLst/>
                          <a:cxnLst/>
                          <a:rect l="0" t="0" r="0" b="0"/>
                          <a:pathLst>
                            <a:path w="164592" h="676656">
                              <a:moveTo>
                                <a:pt x="0" y="0"/>
                              </a:moveTo>
                              <a:lnTo>
                                <a:pt x="164592" y="0"/>
                              </a:lnTo>
                              <a:lnTo>
                                <a:pt x="164592" y="676656"/>
                              </a:lnTo>
                              <a:lnTo>
                                <a:pt x="0" y="6766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 name="Shape 67573"/>
                      <wps:cNvSpPr/>
                      <wps:spPr>
                        <a:xfrm>
                          <a:off x="0" y="0"/>
                          <a:ext cx="164592" cy="676656"/>
                        </a:xfrm>
                        <a:custGeom>
                          <a:avLst/>
                          <a:gdLst/>
                          <a:ahLst/>
                          <a:cxnLst/>
                          <a:rect l="0" t="0" r="0" b="0"/>
                          <a:pathLst>
                            <a:path w="164592" h="676656">
                              <a:moveTo>
                                <a:pt x="0" y="0"/>
                              </a:moveTo>
                              <a:lnTo>
                                <a:pt x="164592" y="0"/>
                              </a:lnTo>
                              <a:lnTo>
                                <a:pt x="164592" y="676656"/>
                              </a:lnTo>
                              <a:lnTo>
                                <a:pt x="0" y="676656"/>
                              </a:lnTo>
                              <a:close/>
                            </a:path>
                          </a:pathLst>
                        </a:custGeom>
                        <a:ln w="12192"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4" name="Picture 24"/>
                        <pic:cNvPicPr/>
                      </pic:nvPicPr>
                      <pic:blipFill>
                        <a:blip r:embed="rId1">
                          <a:extLst>
                            <a:ext uri="{28A0092B-C50C-407E-A947-70E740481C1C}">
                              <a14:useLocalDpi xmlns:a14="http://schemas.microsoft.com/office/drawing/2010/main" val="0"/>
                            </a:ext>
                          </a:extLst>
                        </a:blip>
                        <a:srcRect/>
                        <a:stretch/>
                      </pic:blipFill>
                      <pic:spPr>
                        <a:xfrm>
                          <a:off x="376428" y="113971"/>
                          <a:ext cx="2087880" cy="453427"/>
                        </a:xfrm>
                        <a:prstGeom prst="rect">
                          <a:avLst/>
                        </a:prstGeom>
                      </pic:spPr>
                    </pic:pic>
                  </wpg:wgp>
                </a:graphicData>
              </a:graphic>
              <wp14:sizeRelH relativeFrom="margin">
                <wp14:pctWidth>0</wp14:pctWidth>
              </wp14:sizeRelH>
            </wp:anchor>
          </w:drawing>
        </mc:Choice>
        <mc:Fallback>
          <w:pict>
            <v:group w14:anchorId="0F2F517A" id="Group 19" o:spid="_x0000_s1026" style="position:absolute;margin-left:25pt;margin-top:22.25pt;width:212.6pt;height:53.25pt;z-index:251662336;mso-position-horizontal-relative:page;mso-position-vertical-relative:page;mso-width-relative:margin" coordsize="24643,6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M4r3NgQAAPgSAAAOAAAAZHJzL2Uyb0RvYy54bWzsWNtu4zYQfS/QfxD0&#10;vrEky5ItxNmHphsUKNpgd/sBNEVZQiWRIOnb33eGF1lyvE027RZFmwCxKHFmODycC2du3x+7Ntgz&#10;qRrer8P4JgoD1lNeNv12Hf72+cO7ZRgoTfqStLxn6/DEVPj+7vvvbg+iYAmveVsyGYCQXhUHsQ5r&#10;rUUxmylas46oGy5YD5MVlx3R8Cq3s1KSA0jv2lkSRdnswGUpJKdMKfh6byfDOyO/qhjVv1aVYjpo&#10;1yHops2vNL8b/J3d3ZJiK4moG+rUIK/QoiNND4sOou6JJsFONk9EdQ2VXPFK31DezXhVNZSZPcBu&#10;4uhiNw+S74TZy7Y4bMUAE0B7gdOrxdJf9g9SfBKPEpA4iC1gYd5wL8dKdvgELYOjgew0QMaOOqDw&#10;MclWqzzKwoDCXJZnSb6wmNIagH/CRusfPWOapfMIrMMxZosMGWd+2dlEmYMA81BnBNRfQ+BTTQQz&#10;wKoCEHiUQVPCXsBAetKBlZr5II8WixUqhasD2YCSKhQAdgWiZJ7naRoGgEUcZdnSQuGxWkTJKnEb&#10;zharpZkeNkwKulP6gXGDOdn/rLQ1ztKPSO1H9Nj7oQQT/1PjFkQjH2qLw+CwDp0iNZyY1QMnO75n&#10;n7kh0xfnBjqeZ9t+TOVEecMASj/vn8JIO9O5Je1ZeyL/tMRwDmhNY4w8gX+OCY0XDyvDAPdpTGnY&#10;O3wco9v2CAMsQwnEnKol2jhv12gIRm3TwfEleRSdBYM0NAJ77GakTy1DsNr+I6vAfIyD4Aclt5sf&#10;WhnsCYYc82eEk1bUxH11lu5IjapGDvJXTdsOImPDek2kxc8RIx8z0W7gjCwnddrYkAeBAzbtAx+A&#10;MjCZlXmvB/4ewrVRc7RbHG54eTLBwgACPmnd49s7Zzx1zixf5PGbcxrb+bc4J225YtYwX+iCcRKb&#10;kPhFN4zi7Gvd8Dmfue5pzl9e57z/IzeEBHaRIzMTJjE2vChH2uDubl4+NcZZuhhyYw6Rf3oZmEbv&#10;b5obvSaYHK0iGBrPHnYt8Zxnp+nJy3o2O44I3aIvSI9jmPy6/nlNSzv3lh7Hufq/kx7nU7/E9Dj/&#10;qvT45pfo6FMH+tv88i0zju6ak9vyP+GBoqEF/Lv6GUZPqsfn+wzApXeShU5I9yIZHZG/78Q7KPXh&#10;PtRsmrbRJ9O2gMs5KtXvHxuKlSS+jApRKCFtkoVpXDVIUvRlT4U8mCDwfSJi0zbiA9QPaMk4dsrC&#10;5f+iX3Blv7YXcc/prmO9ts0VyaA0gs6OqhuhwkAWrNswqJTlT6W5e2O1Qz9CBQrawFhLpmntNTsr&#10;g3p+oWKe51maQBcAK+Z4vrJXerAV3yWIlvlyiYUaEKSLeZrkCAQkMd+cENIWzQEOQDNQxlQ+/pKA&#10;+c6ROMSsJgY8UAw+YqcB2itGrGsFYf9m/G6ozg2ruz8AAAD//wMAUEsDBAoAAAAAAAAAIQBUKhUR&#10;fUkAAH1JAAAUAAAAZHJzL21lZGlhL2ltYWdlMS5wbmeJUE5HDQoaCgAAAA1JSERSAAAHFAAAAWcI&#10;AwAAALitjGcAAACZUExURUxpcQUHCAUHCNLS0gUHCAUHCAUHCAUHCAUHCAUHCAUHCAUHCAUHCAUH&#10;CAUHCAUHCAUHCO43Tu43Tu43Tu43Tu43Tu43Tu43Tu43Tu43Tu43Tu43Tu43Tu43Tu43Tu43TgUH&#10;CO43Tv///9LS0veflfNzbv3m4PWJgPm3rPBZXe9LVf7z8PFnZfzZ0faUivR+dviroPrCuPvNxOWE&#10;ceIAAAAgdFJOUwCg4IAQ8GCAQMAgMNCwUJBwQIAQ8MDgMKBg0CCQULBwlfKbxQAAAAlwSFlzAABY&#10;lQAAWJUB2W030wAAIABJREFUeJztnem63LiRbU/mzXnWWCWpVHUk291u2227/f4Pd79M5kBi3AEE&#10;CPLkXr9s1eHMxCKAiMALIYNktZysX6/s9svDrP5J/r8//elPfxrivSKEEPKG2Zz2rxa706byFVOK&#10;hBBC+mbhMOK1x7io2l+kFAkhhPTK7DT1KfHMfFlRi5QiIYSQPlnMQ0qsrEVKkRBCSH9sdzElnpke&#10;Kj0SSpEQQkhvLLsTiMfT6hJas1ktjl1b7ut0FilFQgghPTFri2+/MEJNZ53wm+m2xlOhFAkhhPTD&#10;9jGbOF86ky82y9afLCo8FkqREEJILzycGIikmbW0WMGKlCIhhJA+eDjxGJwvnC0rWpFSJIQQ0gN3&#10;J05XsYM9IlR7tyKlSAghpDyzW8I+FFY6uVmx72gbSpEQQkh5bpW/J9iRFrfZx54zMyhFQgghxVlK&#10;x0NvVtz3+2woRUIIIaXZ3EJs8OPcrNhvbRtKkRBSh6UWi9VqVXvBoWdgBT0vT09w3Rk73ZhbHVaO&#10;ucNjjQFUSpEQUodXZdb75aJKDZRnYQk9r7Xzbqya/7ibdf5vl93R7BNeTbrs8wZTioSQOmhL8dom&#10;LynGQuRIsYk8nd+ejVOKdhnwWZPE0WtXkVIkhNRBzYMm80mtFRbeNhlSvE4P3rt8PimasakHY7se&#10;oBQJIXXQdmGb+ZGTjOpkSLHpKE7v/98vRcOKzQBqn11FSpEQUgdVCzoaV2pRmXQpXjt8jw58QIrd&#10;YNPrH576u0pKkRBSBwXxhaEWdUmXYrMg1O7xD1fX3f//bLW4l7CZdjZdO/6tKJQiIaQOxaX4Ou81&#10;bPHNkyzFa45iK1nDlOLlr24lbzpJHde/7C96ilIkhNShhAZNduws6pEsxdPlP8xb/+KSopnLeKUp&#10;DS7I+c+EUiSE1KG8Es8tMQNR1UiWYjN62vaaW4rXHuWu84+NUfsbP6UUCSF1KKRBEw6hapEsxeY/&#10;tEdA3VK8Bqkao6rNv/XW5acUCSF1KG3DG+CqDCRGqhQbA87tf7KkuHb9czN+2tu6ipQiIaQO5TRo&#10;QCvqkCrFZgC08xQ8Umz81x0+vVZA7W1SkVIkhNShvA1vcARVhVQpNlbrpBoG5xSNj5iDZ7eFoBQJ&#10;IXUoJ0GL3sbe3jSpUmwGRVftf3JLsQnIMZ9Wo8r5S09QioSQOvQgwxtzFglXIFWKzaBop1KbU4rX&#10;9H0r0NT1t+WgFAkhdSimQAc7PuN8UqXokJolxc3heA09tdcUbqTa13cNpUgIqUMPLnzAacV8sqTY&#10;Hf6EC4K/uIdfC0IpEkLqoKg8AA6gZpMlxe4/+6W4t8+SUiSEPAO9uPBOb9GLb5c+pOjq0VOKhJBn&#10;QFN5AH01qm+XLCl2w2c8UnSva0IpEkKegb5seIVdxVz0A23aTJcHz1LClCIh5Bko4z4/7CpmkpeS&#10;0fmnRorT5XK53O+uG+58076v9vYFoRQJIXXo0YcXWO0tE/Xk/eufzm47dtdYmDX/sa+rpBQJIXUo&#10;o74AntE5ApIqxYltvFX3T7fzZltnZ775294yTSlFQkgd+jUii71lkyrFZrtORW9Dirc5RmfloWZz&#10;R6pGGShFQkgdSrnPS2/t6hslb+moqf1PrT+97nvn6M03o6+9VV+gFAkhdejThw0cP80ic5HhdrqF&#10;JcXbUor2ClHXKcXewqQoRUJIHXCZrZcdJuv1XOrDC1ZVTSIhWYpNfGl77ShbihvftOKi+ffenhSl&#10;SAipAy4z19DZ6rSXOrG/hWrfJslSbFYZbo+f2lK8/tHr1OzON13I/oa+KUVCSB3ypHgeWFtMgY1b&#10;cK2MLJKluG3+S6sT6JDitT9pfrlcFx7uL0iKUiSE1CFbinA7fYdPOodkKV591/ovLineqtx0I1Cv&#10;iyz2Nx1MKRJC6qAhxXuGGwaXysghXYrXodFHV9ElxdvC+53+/LWj2GPhBUqREFIHFSnKrMhImxzS&#10;pTibG7pzSnHjeNzXoNQeS/RRioSQOuhI8eUgkCKXGs4hXYovx+a/3WcGnVK8H+CRvLEK7LMQlCIh&#10;pA5aLpvgO2L50xwypHjtBM5vU4NuKV47lK1/v0ZS9VnLnVIkhNRBS4ozfAAV7HFsV6flcb1eO/Yw&#10;Xa/X57TJ1cq59J8q29P+dgq7tXdhpf7IkOJt21tmhVuKt5zEe0rjUfTYdKAUCSF1gFUWG/U8wjuK&#10;tq6b1WMpoyjT9fFUrA+zOVr5Jrtl3UChHCnevlyuuvNI8ZaWce1R3kbGe71sSpEQUgdYZTEpboBd&#10;NExDu9me9imFcnYTpA+3jtNO0Nt4xoR3p+ZY2KmFjO3qBtt07nyOFO+Ca85pe6lQZCcfbq+Viy5/&#10;dYuh6rfmAqVICKkD1rC/AvExcN/On6h4mKRVjmvYL2JeBHbSsskpcDKT7SileEu4cC6E4eTmRKvG&#10;TVkoRUJIHbCG3WqaHeDjp+7tN1lGvDCfhOcYgV3cbTKLCGu9GqMUZ9fh4Dk44nzPtel5zJhSJITU&#10;AWvYrabZwQnek2vrLeaHKEEtAtvfbDKLdnznY5Tiw3JQybaD6K8VoRQJIXXAGnaraXawAvbRYG87&#10;E2R0RJgHzhPY/GqTuBNfJ6OU4j229HUfHxC9H6v3Iu6UIiGkDljDbjXNDjKkGJq9k7PzDvUBu2ps&#10;AjjxdTNOKT6sOI2UFtreb0L/maWUIiGkDljDbjXNDpKluFEaOb0z9w32Ads2NgEWxFqPMtDmpW3F&#10;13VgpnD2mCOuUG2BUiSE1AFr2K2m2QFe6a277Uq1m9jgGe4DtrzYBJkeXY1Wio+ZwtfXvefs2tko&#10;NcryUYqEkDpgDTvSNsILSHXzFBfAFnLcnRtgN+vW+vOxi8DOanhSbA2MnpMurdCk2aJ1XvMq9dsp&#10;RUJIHbCG3WqaHcBr8HcabL0Imy5OK4Inh6hqMWYpGoFNu+PhPo66OSw786m78oX0XFCKhJA6YA27&#10;1TQ7gEdB2w12KSe6R1Cxk0P6rpcSaNiJDFGKLy8Hs37d/Fzsx/rHU2w/haAUCSF1wBp2q2m2wYdB&#10;W524MmOnDY5hP2CrNVbafAnubrBSfJkt49cZqYVQEEqREFIHqIm1m2Ybq3I2sCM8YDWBuZ2HB+xk&#10;jVXm2YC7G64Uz2OoYS3uK1Y+pxQJIXWAmli7abbA69k8unCC5aZSsKcVgZ2socLmE3R3Q5biubfo&#10;/ZSJVcwrDKVICKkD1rBbTbPJFt/Po4xmuQnFBktHwDZr6KRW6O6GLUVvDfZ4bfXCUIqEkDpgDbvV&#10;NBtsJX2+26YSkSZhmQHYCTQKvIZ3N3gpNqt1tQJOp+tln0vse6AUCSF1wBp2q2nuInLi7rapdiEb&#10;G3NSTGu/C8nuBi/FC7PVhapjpi0oRUJIHbCG3WqaO8Bp+xduuRJFo2wazFlFpd1ORbsbhxQHBqVI&#10;CKkD1rBbTfOD2QKPO71wi7MpPaPoCEBV2u1StDtKMQFKkRBSB6xht5rmK9sTXMfmzlVUUJRnLkZl&#10;cJ2d3lWL/TmlmAClSN4Y39514OMdLljDfmayanFYLpdrYH0lm/31VghyOK5M1xck85eGG1LO12Yi&#10;2x2lmAClSN4Gv7x7//7Tp48/HHz69Ov777Tj8IBVoMWt8yYZdJ1OTqvWSOjKn15n0g0c0bmEjWx3&#10;lGIClCIZOx/evf/1q0uGBp8/vf/+jU97QGANuyJXuQnyMSaOyiorUIvd8VOVq1gLd0cpJkApkjHz&#10;7Qvkwwcff//jFz7xgYA17Hrcxh7h0dO9O0sAWRu/NVjboHIVK+HuKMUEKEUyVj58/+2zSIg3Pv7+&#10;B3uMQwBr2PW4KQKdj/Qu0zDD+oqdbTSuYirdHaWYAKVIRsmHL78nCfHG19/YYawO1rCrcWusZ+AO&#10;F/77g+U5dpSkcRUL6e4oxQQoRTI+co3Y8JlerAzWsKtxU8oB26FrUcQ7UGez09NUuIp26iO2BaWY&#10;AKVIxsZ3DSM2fP3jAx9/PbCGXYt7W4017dNgWWpoH52iNglXMd8vz9wTQZbi3VGKCVCKZFR8e582&#10;j+jlV+ZqVANr2LW4C2KxR7IcHesEt4DGTzt2EF/F+nEG29PlhDfi3VGKCVCKZES8+1XXiBe+fuEr&#10;UAesYVfCrEW6Wp2Wx7XXDLvwHcHmJdtbCK9iavhsc5wmdDwpxQQoRTIa3n0qoMQzn99zFLUGWMOu&#10;g2Mt/Cubc4mc/doIKA1E2VyATkq8wZ2d43Q38t1RiglQimQkfJElJMr4SC1WAGvYdQiPhl6YnTuP&#10;k6bzOI/9MXRS8vHOK5F+KqVYEkqRjIJ3JZX4g1qsAtawqxAMJbXYrhyFbLpASmk7SXIV4SAfwe4o&#10;xQQoRTICig2cdrTIucWewRp2DbTb6QVmlFQpAsvP5++IUvRAKZLB861EeI2Lz4xE7RWsYVfANUOX&#10;znaCLpaRKEWkWys/ARNK0QOlSIbOe+fSF2X4xPpvPYI17PnM3SVMk9geBUtspEnRHxMk3h2lmACl&#10;SIbNO+W8xBjv+T70BtawZzOPThCiiIyYLEXXisoW8hMwoRQ9UIpkyHzQq16DwjHU3sAa9lx2Ov3E&#10;zQIeNb2TJkXofOUnYEIpeqAUyYD53uPI6YPfGIfaD1jDnslaYT5xe5rIuohXkqS4D5yIdHeUYgKU&#10;IhksFbqJDV9ZKbwXsIY9D2gsMsDssMTs4SJJirGyAZLdUYoJUIpkqPQ9m9iGM4t9gDXsOZjF0mSs&#10;TvukDuKdJCliPVv5CZhQih4oRTJQ3tdT4jkMlUOo5cEa9gyWyUOn28UEXYo4QIoUQaXIT8CEUvRA&#10;KZJB8qGPdP0QHxlvUxysYU9mkhZhs1kc0wdMu6RIERzvlZ+ACaXogVIkQ+SXikOnN/7gm1EYrGFP&#10;Y56ixM3hsXihBilSBAd883dGKXqgFMkA+VIl6tTkVw6hlgVr2FPYncQDp9vcCUQHKVIET1d+AiaU&#10;ogdKkQyP34agxHMUKq1YFKxhF7M7SrP1Z4e0lIsYCVKMr48h2R2lmAClSIbGh75Kncb5zNyMkmAN&#10;u4jpZCEeNl3sC5zIhQQpYlmKlGJBKEUyMD6UXiRKwkdasSBYww4yX0+WK3m06UZepwYnQYpoXiW2&#10;N0oxAUqRDItBOfHHjx9cT6ocWMN+aWeXIU6rVWIpt5VWnKmbBCliqfuUYkEoRTIohhB22oVWLAbW&#10;sFtNsxrbskpMkiJabSB/b5SiB0qRDIlfBhF22oVWLAXWsFtNsxKzI378RBKkiA4AY3ujFBOgFMmA&#10;GKITacViYA271TTrsC0Sb9olQYrotclPwIRS9EApkuEwTCfSiqXAGnaraVZhgR/cwe4EFYGTS3GO&#10;Xhu2u5AUsY8CSpGQhs3qtFyuHxyXp5XaWq0ehupEWrEQWMNuNc0a5Dhxd9qA/Sy5FGGhYLsLSRHb&#10;A6VIyMtqufd9Bk/3KVHvIB8GF2PzgFYsAdYsW02zAulO3J+aQFdKMf8aBkqiFDfBCOkraHDxgxWy&#10;25wbCZ33BZ3VuoOc0HOR38hkDsf4sNDueCghxrxcjH/+GeS/0/bPfMUCYM2y1TTns8KP3GY+Wdzf&#10;/NFLcYvtgVJEwV6qg3S30D3PudwJdN5nJjmHgQBfyvNvsVjnrMNMUNljfVL/ashy4v/8hPlb0gGY&#10;xV8A+HVTluIsJV9/vexMHxSSInyh2O4CUgQ/DChFFOyGihvz4lLEfwzlRSQICO+jqyiudbVbqN6i&#10;vNpu/8al+M+0I3xkHVR18JdNV4ri9MTp0frAH70UTwknRCkGAL8ypHentBQlMwnFRST4Wi3+lm2O&#10;SbWuJlnrmnfIXFL477gU/zfxEKwOrg7+pqlK8SB7y3fOUZFxSDHQioGjZpQiCjomL3yXS0tR8oVY&#10;+smKpvrLznBm1LraKX07fMlz4r9wJ/78+Y/Eg/yqc6nkDv6eqUpRkqA49c0TQF+R1aUY2B2UU0Ip&#10;4sAT1bIo/sJS3KBnfaFwqI1otPJY8EQyyz9ONbSYm4zxfxIp/jX1KO8VrpS0wN8yTSkKPkcDQyHQ&#10;9tWl6F9zY4btgFKEgaU4Fc07FZYi9khvlBSRVNDTYuehUBE5X4u5yRiCMJufP3/+Pfk473TuObmC&#10;v2OaUgS7SK+v+9B3MbSH6lL0r86IfhpQiih4SDO6PNiFwlKU1XUqJ6IXsaDlgbwYG52KyLvMucXf&#10;85z4458iKf5MzMr48ePjtzKP4VnB3zBFKaJR3/Pgbw77qJVLEf4lgVfh7ZSgv3xKEUWQ5yPpRpSV&#10;ojQ5qZCIGoSFF0XfFiiKFZGDH9Ux/sh04o//kknxP8kH+lriMTwv+PulKEXwpZ+HZ36wxqS+FH3N&#10;LzxSRSmiCPwSebk6lJUinqTYUEREV8TZwwUyRA6aFZHnp+Tz+CXXiX+ROfHnz/9JPhSnFTXBXy9F&#10;KYKjpxE7YQkN9aXoExQc0kApokjadP+wtkVRKaIzyw8KpipKBf2a7hwPM2leYoxdYmcxv7rbX6VS&#10;/HP6sTitqAj+culJEWwGYhEF2K+nvhQ9O8QbcEoRRdTRwSNWikpRXu5QXUR35ILWnuFcJSUmBkns&#10;LP6W68S/CZIUG/4r/WCfma2oB/5u6UkRbLpiH8TYz2cAUnQaaoP/+ilFFNnoHzw5V1SKcNDZnXKh&#10;Ngn1iHWXqBDG+YDsE/rW73Kd+OO/pU78+fNf6Uf7TfU5PDf4m6UnRezNj02dgPn/A5Ci69bNBG0h&#10;pYgikyJcMq2kFPFSow+KrZUkF7RqMdaZTtCpzVR8xxSWxviPXIrJqYocQNUEf7H0pIjF2cSOB849&#10;DEGK9oCXaHllShFFGCeC3qWSUkyJtCxVFTxF0IrFWAuuOT6X5ixmD54KkxSvpFUFv8ABVDXw90pP&#10;itj3YMRNaOxmQSkKvmuNARzZKBGliCINngTf6ZJSTJlDK1UVPCkVQq0Y60F/OrGFrPnKHzyV1AJ/&#10;kFgV/AIHULUo9VaFUJEiaqRhSPF1frwHwW1Owi9iShFFnFGADasVlGLaqqKFqoInWUnrVctZcxxB&#10;1L3OWi+qQZik2JBaFfwCV5FSAn+p+pZiOGYM/gkVlKIwfn26P6/MOpHP21CKKGIpYuXeCkoxLQGh&#10;zONN1JJOMdYyITZt1nj/OnNtjB/SWuAPUquCn/mk8iDIgKUY/LLbwh+1BaVY/nfcQCmiyFeuhjLh&#10;y0lRVmr0QZGq4IkZgirFWMUJkgnsUCt+yKwD/kNaC/xBTqjNjy8aT4IMWIqhwHPciSWlWHrA5wal&#10;iCKXIjQSWU6Kqd9VJaqCpwpaI0OkDyfiVsxbWPjC39KcmFEVnLE2auBvVN9SDDRXAieWlGJCE5wE&#10;pYiS8ESQcm/lpJgab1kiVTF54CO/GKtesdMwWBWjb/lOlNYCf5BcFfwHq71pgb9QvUvRO98DLljf&#10;UFCKgpuXBaWIkvKZAjSUxaSY/llVoCp4ckJEdjHWvoZcwGCbTwpSTAqz+ZlVFfy8XIavq7hZutGJ&#10;2Cq79/7BXyg9KaJzF+5XWLisTEkpJuQ6p0ApoiRJJj4UWUyK6aOG+lXBM8Y9MjNEenMiVu9NIR3j&#10;xz9SnZhTFTywCr/v4eq0E2X33j/4G9V3RZuzFe1f20bajpSUYk+jPpQiSlrDHu11lZKivNToA/VU&#10;xYxpvbxirCklA5IAOy4aHUVxLfAHGVXBf/z44VlZkVKUgL9celLEvwynhqAO8l9uSSmCleZyoRRR&#10;0qQYzYUvJcWcLpJ2VfAcQWfNcAqKAGeBrhWm0VGU1wJ/kFEV3N9VpBQl4K+ZnhQlYW7T081R28Uk&#10;5edTUoo5DYkAShElcQgwdrdKSTFn+F2w8hVE1hhmTjHWnuYg4PKnGh3FhFrgDzKqgnu7ipSiBPyt&#10;UlxPUTilP12v18lRACWlmJrZJYRSREmdF4u824WkmDduqFwVPMtNGcVYe5qCgHMUNTqKKbXAH2Sl&#10;KnqKvVGKEvDXqv+V91UoKsV+QgQoRZTkYJGwYQpJMe9noFsVPE/Q6cVYe5qBwBeP+l3BiUm1wB9k&#10;VAX3BaBSihLw90pRir1NrZeWYj/jp5QiSrIUw+XeCkkxbzJtLj9ggMzv1NTg+1k/E4r4B4RGjmJa&#10;LfAHOVXBPbmKlKIE/MVSlGJ6SpSc9mljGwukmF+JA2kUKEWU9LSCYIpDGSnmDjOoZoFlyin1fSu1&#10;gGIXQVCSQjGbjCTFhqyq4D8+uy6LUpSAv1maUuwtM6m0FFNLY92YIsNHlCJKRq5dSDFlpJg7Ia35&#10;jLN/kGnFWPtpBwRfDxpVT1NrgT/IqQruroBKKUrAXy1NKfbYVWynZmNbSKSY2VWcb5FmnFJEyZBi&#10;KGK/iBRzv6dUq4JnR4wlFWNNHTzdndebWS2Xyz3Q00RTMS58UXBiai3wB3mhNq7FMihFCfibqCrF&#10;vsqGdh8MtoVIinlN2wG6EZQiSs5rFchxKCLF/DVW6iRJuUlKVUz5otwtu7/P1TIcNwunYlxQWEcx&#10;uRb4g6yq4M6sDEpRAv42qkpRJ5lhDnQ4220dtleRFLMiFBZYM04pomR9a/k7O0WkmD9YolcVXGER&#10;tIRirPKnNV26esebpf9ewqkYF35RcGJ6LfAHWVXBXVkZlKIE/IXUlaJG2Nl8i3xqtg6K7VYmxVl6&#10;47YAGwZKESVvAMLbrpeQosZYiVpVcIXZjIRirNIom6l/cnDhuQI8FePCEMJsfuZWBf/x0b4wSlEC&#10;/krqSlEhLWO3hdbLaDkO269MiukXcvmJU4pOqkjRm21XQooaKwhqpSqqTGaIUxWFR52H42UWrq9s&#10;6Q3SCLPJqAX+IKsq+I/v8L2mFF3gL6WyFLMjz9YzTEitUTFsx0Ippl5I8xunFJ1UkaL3rhWQok6G&#10;q1JVcJUlfsXFWGXdU8fiAF1m9lVIT+m7ghNzaoE/yKsKbhdApRQl4G+lthQzrdi4DhiEbc28YHuW&#10;SjFtWvH63UspOqkjRd87XkCKOskIOlXBdQQtLcYqugNzZKT4YLQG4kROjdHTnFrgD/Kqgtvjp5Si&#10;BPy9VJdiTsNw+5Eg8TqP8DNs32IpJnxpz28HoRSdVJKip9xbASnqlMHWqQqulC0oLMYqmVHcYdkn&#10;m/ZdFaViNGiMnmbVAn+QVxXcGj+lFCXgL6a+FNN/jevbWAoyqfgYP8V2LpeiOHrv8SOnFJ3UkqK7&#10;3Ju+FLUKHapUBVdap0I2gSd5VHC4zOzxkSxLxbigMnqaVQv8QV6qojV+SilKwN/MAlJ82SbFoLbG&#10;UpCRn0eRSGz3CVJ0T/N7aU1zUopOaknRHUSpL0WtkvgaoTZagpYVYxWMrkgu8rZbWSpGg8boaWYt&#10;8Ad5VcHNS6MUJeCvZgkpvswSih8e2+878tu6zy1g+0+R4ssW/9zurJxMKTqpJkXnRJS+FLXqYGtU&#10;BVdbs0YyhycoFyATf9MgCFMxGjRGTzNrgT/Iqwr+zrg0SlEC/m4WkeLLy0GYIzXpTi8gP677zAt2&#10;hCQpwkOo8+59pBSd1JOiaypKXYp6NT8VqoKrLVQheemQeY8GaQLkPrUDrZK5r5Ck2JBXFdzM36cU&#10;JeCvfCEpvsyW+K/SUdEC6SreNIcdJFGKLxvgVOZL4xOWUnRST4qu4BV1KeotTp3/oBVXNBQUY4U/&#10;hcXjoLNdYlDuewUnZtcCf5BVFfyrcW2UogT8jS8lxfOHMzT2OJ+44rKRruLtYxO70FQpnrUY9vvu&#10;ZP3CKUUnFaXoKPemLcX8UqMPsquC6wla0ETA85hz+fVtEgv9fFKQYnYt8Af/zjoRo/4ppThCNqfI&#10;5OJ66XPVdhXn+qfAX65Wq5yM6Nli7/Pi+qQSKvgc1JSiXT1NW4oKpUbv5H6ragoaL8YKz2OqVbKL&#10;o+DE/FrgD/KqghvrR1GKI2XlXglmuj4u0jtvFdieJt3rmK8np1FdQX2qStEq96YtRc2F03KrguOT&#10;ewCwwtA7kFBRNZV3ClJUqAX+IKsquJGUQSmOmdlqdVjeOOR126py78A+9eNMpaoUrR+zshR1103L&#10;7EuprmyKBrig3VNvNdoCaEwpqoXZnPm/nDMxJhUpRUJGTl0pmmOSylJUKTV6Jy9VUXlhU1BiaPe0&#10;YByDhcKUokot8AdZVcE/dK6PUiRk5FSWolEpRleKOqVGH2T1pnQFjcZ9gsE9egtGAihkKarUAn+Q&#10;VRW8m6lIKRIycmpLsVvuTVeKekmKDTlVwTWWNW0DFmMFj6qQhAmjkKWoUwv8AVQV/PMnN91IG0qR&#10;kJFTW4rdCA9dKSqVGr2TUxVcW9BYMVYwIaPPGUWNwqdKtcAf/AU46Hvo6ihFQkZOdSl2eimqUtTM&#10;gWjISPXRFjQ2wwmq2E4YLYhCnI1SLfAHSFVwSpGQp6C+FNvl3lSlqFZq9E56qI2+oKFirOAtyK5L&#10;ICE/zkatFvgDoCo4pUjIU1Bfiu1RSVUpwrN4cLJEelVwWNBz+KyReUBsFQCdxSJRPmdL8c+o6v4O&#10;Z24AqYqUIiFPwQCk2Bq905QiXmoUX9IpOSAFVt0EjlJFGkLssH3mY2jUs4FV91d4KQ2gKvhFiotl&#10;BN/jm8Y2XBbfOyEEYQhSfKTFa0oRLjU6wdemT/0iFwgaNzQw6AkeM/GqksgPPsVrgf8FH2iNVwW/&#10;SDFhAT6U4nsnhCAMQor36EdFKeKzeCtBaGji7Bss6J0gJCf+9Y89JY2lInHyi7zBSYr/JQjJiVcF&#10;pxQJeQoGIcV7D0xRinCp0alkdDNtGAoX9El44hpPqd8JqezgU7wW+D8FyRvxquCUIiFPwTCkeJON&#10;ohTh6JmlpNxMWukXvBb4TFKHJ1qMFTtuv/NN2VLEa4H/TZLmHw21oRQJeQoGIsXrvJaeFPET3EhW&#10;HUyrCg4L+pLzARs6miGCrZyVU6hHzu+5UvxfVHOXOt/wWGu0KjilSMhTUFKKR0Fps6bcm54UYbM0&#10;FXXgibyUVEVc0JeVXvConFghGkyK/S4vk5umiNcC/9f5z/8C/3msKjilSMhTUFKKS0l/8iInNSni&#10;pUZbCxTEAAAgAElEQVSbrp9ogFOKdHAW7ljG+nhDlOLXTClKwmx+SPI3YlXBKUVCnoKiUhQVlVlo&#10;ShGOJ72GXuITefLBRlzQ131jLgOy7rEd9ZqRkZ2mCE8SXiUHT0HGqoJTioQ8BWWlKCn5eS73piZF&#10;+Li3wgFwb05e/kWc8IEHq0Z8hklRfEFZZDoRrwV+HQ7FUxUjVcEpRUKegsJS3AimFXd6UsS1cks8&#10;FKTXS+8VLOj7giFw4xiZ4XyDUoQTD/9z2+L/0C0iVcEpRUKegsJSFC2ZdFSTIjxs+8jRk0WICsAF&#10;fY9slQ7++hjinGKeE/F+3z3FAu9bhquCU4qEPAWlpShacf6gJcWEqtp4yW7hrYJ33MqBVKoKPkAp&#10;Zha0wWuBP7ZRSlWkFAl5CopLcQZ3wV5f55BA4mcHj4W2VtfFO3TCquCw4FqrGipVBX97UoRjSVtl&#10;2+B41XBVcEqRkKeguBQFifFqv29BLfAHcIu0jx2+Az5Z2aqrqlQVHJNirxVt8qSI1wJvFfjGMxuD&#10;VcEpRUKegvJSFOQAKv2+06I3C1UFhwXd6fTpVAXHhNzruvt5Ukzr9ME1cIJVwSlFQp6CHqSIe0Hp&#10;9w1buJNegacTSrpWiaOyOlXBB1gQPEuKeC3wzvQgnKoYrApOKRLyFPQhRVw3Or/vxIowRaqCw3br&#10;xu/oVAUHjSy4nGyypIjbrRNImuhSSpGQZ6QPKSqXD1c5twvdkm34RJ4gNCU100OnKrj65WSTJUV4&#10;HNRIOYRTFUNVwSlFQp6CXqSIFy7T+H0n+6RAqiIuaKMmgE5VcGxqss9JxRwp4hEzRnEaPD4nUBWc&#10;UiTkKehHipJyb7m/b3yw1uwhFagKnl49TqUqODabm7ZIZBo5UpTWAn+gURWcUiTkKehJipJyb5m/&#10;bziK1HIBPpGHpirigrb2qFIVHNxJnyXBM6QIZ+H/09zy38k6pRQJeTJ6kqJgODD3952RzQCHyaJV&#10;wfE0D6vvqVIVHLzrKYtEppLuxIx6bRpVwSlFQp6CvqQoKveW8/uW1wJ/oF4VPGftYriFDEwJgn3f&#10;ecIikamkSxGuBe4Il0kN0TGlGMX3w9DJeym7d0JIn1KcqU0rhs8MLjXqKkwDT+RhsSm4oB0BoCpV&#10;wcEL6rGoTbIT8d7ev+yNFaqCU4qEPAW9SVGv3Fv4zIRL7ndRrgqeUgv8TsZ85AOwf95jV/FTqhTh&#10;WuCuecG/5VcFpxQJeQr6k6JaubfgieG1wF1bK1cFly653wUecA4UY0VvR39dxWQp5kWQ5lcFpxQJ&#10;eQp6lKJWubfgicHHcA+AqlYFT6oF/kCjKjgcUNtbAOrviU7MzDX8C7y5ryr4r+98tC+PUiRk5PQp&#10;RaVyb6HzygmzedGuCg4L2mNYeIYz0M9Dz6G3ZvV9ohThrt5/3NunLDqF8bl9eZQiISOnTykqlXsL&#10;nRc8ROtpRjSrgmfXL9WoCg5bPlQDQJNEKWbXL01ZnhjjU/vuUIqEjJxepahT7i10XnDnarp2A0sx&#10;XgYGn0P1nAser+uvXoqbWT6AOkupD5dY0gauBZ6PI3g1yK/tyxusFAXvDIo119DrypwW5ulUPZln&#10;wnwrR/+J1q8UVcq95Z6WEtFGBRZ0PoHse3gMVxyBOtu97uVRq7+kSRFONMwnVBXcRScCh1KsBqVY&#10;CUqxIVWKGuXeAqelVyEgTqwMjFoKCoJfTni0z05ouH3CNqmJingtcAUCVcFdfGlfHaVYDUqxEpRi&#10;Q6oUNcq9+c9KeeHGCBEf9CnoUIYI3mGVGa65vql41PVzihThMBsNrNKpYcYRfWptQykSHZKlOJvU&#10;fWN89C1FBVf4zwqPHdUgnKrYr6ADxVgF87gSK96e41xqxaRERTj3XoNAVXAXnaujFKtBKVYiVYqn&#10;eeU3xkfvUswv9+Y/K80FquKEq4L3K+hAmAweaiOw4qzVAqFLhlxJCT/Fq7Sp4K8K7qCTkUEp1oNS&#10;rESaFFe76m+Mj96lmD/X5j0pPElRh2AfqeCKBy4CgaCSvjnY79t2Pj9k2RzfE6QI1wLXwV8V3MHv&#10;naujFKtBKVYiRYqzyQDeGB/9SzG73Jv3pOBSo0qEMhL6FnSgGKvsVBDDLYyhYdHSU9/kTsRrgevw&#10;d29VcAfd8m+UYjUoxUokSPE0H8Ib46OCFHPLvXlPqtdZvEhV8L4FrVAV/Mo6VqtnZj8/UWrGR7EU&#10;4cR7LbxVwR104mwoxXpQipUQS/Ex0EQp3siMQfGdk+I6xiAqMZ9KBIqxSnuty6Dilq6nJwnRkUfa&#10;wCXatPBWBXfwoXNxlGI1KMVKCKU4Ow7ljfFRQ4qZOfa+vSrVGxfgF1H/gg4VY5UWEpp7tThbeGwv&#10;SM0QR9rgxbzVwFMVv3YvjlKsBqVYCZkUO3MvlOKDrHJvnn1Koiy18Iqof0GH3q+ErvnE1WZuj/4d&#10;4akZ4kJvvSYpNuBVwX/rXhylWA1KsRISKW67T4lSbJGTPOHZpdZyjRK8A8QVziVUjDUlP2Q+WbSd&#10;PzscI0PCcGqG0Il4LXA98KrgX7rXRilWg1KshECKZuoBpdgip9ybZ5e9z+IFRFRD0MFWLjVBZL1f&#10;ntlDhdLR1AzhpGLPSYoNcFXw7pQipVgPSrESAimaf0optsmYdHPvsNdSo3c8LUsNQQcTI/q5O2Bq&#10;hnBSscda4A/QquDGlCKlWA9KsRKUYkO2FDPKvWnvLwe3BuoIOliMVWXRrihYaoZsoYxea4E/AENt&#10;jClFSrEelGIlKMWGfCmml3tz767vJMUrTgvUEXR4Uq+fCjtYaoYoU/HfdaQIVgV/Z1wapVgNSrES&#10;lGJDvhTTu1POvfVcavSOS0S1BB0sxqqxaBcAlJrxq0SKvdYCf4BVBf9oXhqlWA1KsRKUYoOCFJOj&#10;UZw767nU6B2XiGoJOlyMtafUyTnQ2ErKn1YJs/mJVgX/1bw0SrEa21WXqifzTMyMGx9ohijF2BUn&#10;JvO5dtV3qdEHjjeglqCDxVj7qzwHpGYIxk//r5YUoarg380roxQJ8UIpxq44cZjRtaveS43esUVU&#10;T9ChYqw9yjr+puPjp33XAn+AVAW3Rk8pRUL8UIrRK04r9+baU5UciAu2iOoJOrbucV/rTUZTM/Dx&#10;095rgT8AqoJbo6eUIiF+KMX4FSclCjj2U6HU6B1LRPUEHaoK/tJfsM3r6zoWhAqPn/ZeC/wBUBXc&#10;Gj2lFAnxQykCV5zSd3HspkKp0TumiGoKOlQV/My2LysGA2EF46cVaoE/iKYq2qOnlCIhfihF4IpT&#10;+i72XmqUGn1giKimoKO3vC8rxgZQ0fz9CrXAH0SrgpuZ+5QiISEoReSKE/pV9k6qlBq9073MuoIO&#10;VQW/0I8V4/XePkNOrFEL/EG0Kvg3+7ooRUK8UIrQFcurv9j7qDiLZ4morqDjTV0fVgRqoH6BpFgt&#10;SbEhUhX8k+O6KEVCvFCK0BXLQyKtXeC1cQ4rHLwP22leYEHvBeeygsdk4z4qb0XkuX+AQm3gWuB/&#10;/YsAOPUxUhX8i+O6zERmIKFZQMberadEKZLeoRSxKxaXe7P2AHc2ZZ/rsK3bIhIIWnIuePJKvPho&#10;aSti6yoioTZ4LfB/IIqV7zYYavNZ8gCrYz0mSpH0DqUIXrF0wNHcHq8BAC+DewGu1jZviQgWdHT2&#10;rwvcAQWusWi+4hyU/TfAXnAtcCB7og2c5xGsCv5e9gQrYz0oSpH0DqWIXrEwXtPcHJeX7BpTZItv&#10;I3wd4IzOWDLE5SzLLeMBFQS/8HtcXnAtcCDPvs0/0f2GqoJ//ABc5HCwnhSlSHqHUkSvWFjuzdwc&#10;rl4GroF7B1bHQ0R4LfBIRqEJXjsOslKpcKBo1v6Dd1F34WE2QEW2NnjtuEBVcLuazaCxHhWlSHqH&#10;UoSvWFbuzdhYWRdJp3U3HCxocTQivOdwVfD7tRWZWBS9459i7oIDYqDa3dp7duRjDBnrWVGKpHco&#10;RfyKReXejG3hUqPIwGIXeCLvJiJc0LLpzQKDxDP9IgNTWTsb6yri/blI6oQN3Af1VwUfWUdx+FLc&#10;Lpb79fUXN1+vlwudgN2BMFstj+v17Ut0ut4XuL7NaX+JFljvlwd0xOZy1+8xBrv1erlcCQexJFCK&#10;giuWhH4Ym8LmOomvEnb1TUSwoIXTm6KiAGhY60K5s3jEh04bIl1FuBY4th5wh/zZypF1FIctxdli&#10;73oZ96eC7XN/zBYTdyO1XiqKcdFtQ9eL6M9xc/IMP83Xy0KrUVKKgiuWlHvrbomnE0rbbEnH7yoi&#10;WNDS6U3JDGekKvgD1c6isJv4Eu8qwjGi0XJsNnD5OF9c69g6ipWluF136P7HQ+A9XONDKsd18CDG&#10;fxXs+M7M3AfgtNki+ME/PYq82L2PrZmSg6PpmYR2vT2GG6v5Pm5V50l1TutC68GY92LqfmbmfRaE&#10;KtxZpD/vgUhRUu6tu6FiWrsNPJG3F15EwhcivnP883qlVQtovkx4bcNdRbwWeLRwt/7ORxZ6Wl2K&#10;RnvR/k+LyDsIv1rm6XT/qzXSIsyJenFMYcTHezaT+Ne+pLnu3se7932ftz5rR0x9u7wJ9o6YMjDj&#10;JQTruF63sC4n4QvGvEJBkzsUKQrKvXU20x9VbCMMJoUFLZ/eLDVOvFQZQ52kDXMFy4Jnd+aCZHZD&#10;x5Wj+DJcKa6A1hnUYliK9o9T/mFqHiEW07YBG7Up3Da5pbj1Nw0Tx62b4T/6NfKW6EvR6gDAo193&#10;zCoqkm+gwUgRzyjvbAbnFiR8GL68vMBvz0kkaPn0pmTCUnSpgl+ID+iX4yRQ1gavBS5MUmzIm7Ac&#10;X0dxmFKcge80VBEiIkWrocXCtFtYsylhrUqygZGB2BefFIMlquwwd9dIa2D7+HuiL0W73RV/dZtv&#10;lqTJHYwU8QJpna3gB5w2pSsqUIMn/6WMNQpmOGXt3SZPi+lKDFZALZak2JAX2uqqejpwMl8SF9lS&#10;DPRwTPbxn0xEilZTIf5MNuPuwuM9B9mvCmufXFIMp3mbMpAHEkQD6ApI0fpYEncjzKctsepwpAg7&#10;pb0NXmo0bYAP3/8qsViqgGL7ny2T5xaDk/lx3nuthdcCT3Hijx//QffvqAruWh5j6FhPrr4U8cmJ&#10;s4GiP+CYFK2GVjqhYv5IQg213D3xC3RLMTLEZhhN8B1yJ1alqoAUrXZXOuFkjguIxl8HJEV0Sq69&#10;iX5IpoEgnrRQLfAHcE90Lu+JLgRv7p1pUnhNB9+6injRbnGSYkNOT/SX3KuugPXwqktRWFVpHvv8&#10;iknRGmkRfjtav+/Ay5/iHmSM2CHFcBNotHuJiwGE41wKSNHuAAg7NeZdEUXqDEmKYLk3+RZp4UsX&#10;BCIqVQv8cbXoAZKudnOS/ZDR2LQwvrQMuBZ4QpLihb/BqYpWVXDHgvvDx3p+taUorr+7i3yBxaRo&#10;NbTCZGHzhANOTUwBjv9sbSlGgtK7u0xeICd4ZiWkaI0iyGaAzaZS9qiHJEWwrlprg1K1wB8IRFSq&#10;FviDstGtLy/bJTpCO50k9nYtfnM7C1ZWQpJiAxzdamr38/iibAYoRdHYaUOkNGJUitYhZd+O5u/b&#10;/wtIuLaGaN/VkmKkW9Bt9zIWjQvdqhJSzMygMZ+AbFAgUYqbJYD8Z3dAdiv9+zPpTfgCPQROcpmO&#10;LXyI5MudLSYxMc73J8VCHO5Ym//5M0pCkmLDP+BDGBt+17v4HrEeY10pJnkjHG0RlaIlENGcitkl&#10;87fSyU6MN96WFCPfyZ39zTKykkOD1yWkaA8kiN5X85CyBitRiuQNM1stJ+4XebdeHrQrb31PtVol&#10;fh/ng7eeZVUpilcWvzAPvntRKdoNrWRK3NSPdzwvw4lRK5pSjI2tdWSQVcAqMPhURIrWsLCks2dO&#10;HwsnrChF4ma2Wp37nPtziaTz/1iVKhTsGUAdKCNMUbxgtT81pejus8ydlcDghjEuRUshgvFTazzP&#10;92vwO3E3WR5WZw5L/3CMJKZlHYsD7MjAM/s4Xx+Xi1XDInBi/m56ESlalyaZATMjQYQJHZQiqcwH&#10;XwTqIHk30tfFan9qStHus6yXq3u3bXvy9mlCJx2XotXQCubezXbWN8Hp67uZpURnC89FBmd6DCnG&#10;VixoPxDn7OPOngnxnZg/pD0mxdYMlNlXX/unfXIyaHKSFClFMgCC1d4GxigjT1+GJkWD6clscH0F&#10;JUJdRUCKlkTw1tLsQXl6dO6VDdyF6twXGUw96d7HaSxwpn15DoH6qjO6y9N5u1sxKQb+NBD8YGXQ&#10;4DPA5uC8NB+PUiTV8afwD42vo31ZrDZuMFKcOv3iqQAXsBggRauhhcfVzC19/Sbn6KM3nddpn1D3&#10;NfJxsb/0xtauPdkdxdC6NlvHdXgn5spI0X694BngrCRFSpEMgt/HMqE4tlUUH1ht3ECkOPd6ydUw&#10;h1pRQIpWrAkcgWEq2tNldY1n7oJdP0dnL5CSF5DitBXVfmgW52jLwEq4jqR9OnTtG78sJMX0DBrj&#10;norz8ShFUp+xTCuOMxvjgtXEDUOK60DXb+aI0AhYDJGi1dCisfrmLJX77rmCal3rVLQv0qF+/0l5&#10;7+PcvPfnFbnaR7amU2P9LtuKvrHrQlK0+rboDLAZUSSuqkkpkgHwi78y+IAY34JRD6wmbhBSjNQp&#10;cVjRLwxEilYGPlgoxTx/j5sd5xtNGXZUwvK3/r776Cqcumgf2tQ1UAnSOi9fj6uQFO0TAGeAzeEA&#10;cVY1pUiGwJcROHGkGYoNVjs6BCnGBsQcqRv+WUBIimZDC46fmpu5r9SRjYEM+dlW9G7luY+R3qhj&#10;9BQ4L/vme8ZPS0nRulisJomZPCOvqkkpkkEw/GzFryPNUGywGtIBSFFa6zPc4kJStAY4oUB/ayTP&#10;3WexFY4149aNhGNaGoBxxT14gODBPN3qUlJMXOwrM0mRUiSDIbDg8CAYcZDNyzCliAxd2r0o+HTc&#10;f2VO4UETTmYX0B3jb3cUwdksu0/m+1xw3scpEJZpWD1N1h75FpOiFbYEDYSaT1hec4RSJMPgw9dh&#10;O3GM60W1sJrS6lJE2nLHytreNg6TotmPgEITzVkqt7MstUWDWW5Y/Vdfn8gpReRJJmziqIGDnZSa&#10;FK2Hj3xGmRslLBpIKZKBMGwrjjjw9EJSUxomU4pYhRIrONN73pgUrXJtwOyalaTo/Cu7o4hHeKDl&#10;W1z3EemOmtuBD98cNXZvVkyK1scI8gVj3sqEZfQoRTIU3AtmDIMvY39LrLa0thQjC0HdsPLrvI0c&#10;JkWroQV6EuY5uDUkuB0W6AIeLinKV+yHH745eO2enisnRes7A/iQMvrrKYsGUopkMAw3MWP0Thye&#10;FMEveGtk0XsQUIrWmGB8jNPsrTp7gNZYH5D18AAsQOe4j9C8ZaIUW1Ja75eLlfuKyknR6qrGL9Y8&#10;gjhJkVIkg2KoVhy/EwcnRfgLHj4IKEVr6i9qZ9PL7gk/q0srWtQULEDnkCI0Cm1uB6Znbpvl4k4e&#10;G3p2rihF+WJf5hYprzmlSAbEMK34Bpw4OCnCX/DmUbztOSpFc9IpmtBgbuD2ldmdFHUU7VFdt1lS&#10;Py7M7dCTg5aLKyhFa5wgmtlq9C3lSYqUIhkYQ7TiW3Di4KQILwRkrTaEno7v76xOWazhN8fwnEKx&#10;9ioct7Omz5xHSf24sMKLRN3YCAWlaHXrYzPA5m1Muk5KkQyK4VnxTThxcFKEj2LOtmVL0erTRbK7&#10;zUlId7tsjZ4Ki4tZ2nJ+Ndj3EZyatbYT1z7zU1KK1m2NfMGYHe6khdEpRTIshpaZ8TacODQpgrGn&#10;gtV9cSmavYnIEJvZVXX3cZPX3/CdvnOY2JYi2Opbz2qe//x9J6UpRetbIfwFY/bX8desDaVIBsag&#10;rPhxrCvtm1itaV0p4sNacJMLS9HKfwj2msxm2TOJJ4+TNDB7xM6pTus+ou51rE6pNoJaUorWx0Z4&#10;BjihxKsDSpEMjQ/Dqfg29jo2D6w2sa4U4SnFAlK0+n7BWEyzX+n+Y3FEiIV1i6A/Quu1WIkoZ78o&#10;dRaLStE68eAXjDEyLgx2ukEpkuExlOrg464B3sFqEutKET96ASmCC0G5d+ser7TiZMSTWdZAoesW&#10;pfe4HYsZv75OT0lzbpGTUpWiaLEv89MkJUmRUiTDZBgrSf36dpw4NCniRykgRSumMdBvNWepPMN3&#10;1vAkfoG+k3LNnqV/XDhW0m+u55j9IpSVonlnQ18w5t8mXhqlSIbIEIJQx7ymsIXVGj6zFM35u0CP&#10;ApylMg+eEOGBRNpY9xHu6dmV1e/M94usDmNZKVoD04EXVyNJkVIkQ+XDp8pKfDMhNg1WU1hVihJn&#10;oJsKpIhV+L5g9t88s1TmIF+CFM1ujmsXGR8Xvq5iQ06HsawUBYt9mfOPqaFElCIZKO+rOvHTuJdP&#10;tLCawWeWIrgWlGCWCr8VXszuq6ufI5oN7RLoKl7ZJ84wFpaiOV3r/4IxvZ/a/6UUyVB597meE9/U&#10;0OkLpWiArRoMJyk6UiXWYqzlGIHjSO6jVXPcwXSChwWnnFSKFOHFvsw/TEtSpBTJkPnweyUlfn5b&#10;Q6cvg5OipCOFNnUSKWKl2/BZKufiv7kAxxG1+9bSlG7EHcbCUrQ+THxfMOaXTlqSIqVIhs33KvE2&#10;v72hqNMbVvv33FI0G1pPA4rOUlnVyDRwPKGc+/iydaZluJiKZhhLSxFd7EsnSZFSJAOnQmfxDXYT&#10;HQEjTy5Fc67Qk2mBltJEhibFaEvRmcHvY44PpJaWIpSsYk+aJiYpUopk8PQ9s/j+DXYTXQYrIEX/&#10;eNXgpGiNJTp1B89SjUOKdomBIPM9NgBZXIrYYl/mM0h/wSlFMnA+9BmG+taCTu/0IUX/LocnRXPA&#10;09n7gGepwvkOiehL8WUFj6A2zCfAa1JcithiX0Z/MjVJkVIkY+BbX2Oon7+/2fehgBStBnZMUjQ7&#10;gc42FJ6lsu6uBg5P50rxZQNG27RuzCk2N1dcitbtdW1mDohn1DunFMkIeNdHKv/HP97wq2A12wmx&#10;9wZW+zkmKVrThY5C0/gsVREpOm5SthRfXk7CzuLr63wZ1mJ5KSKLfWklKVKKZCwUn1r8+EYnE68I&#10;omJQrNZzVFI0o04cVdXMuSz/Ag0jkuLLTD7WOw9OLpaXIrLYl/EnyUmKlCIZD19KavGNK5FStDHm&#10;oByFUvBZqjFJ8eVltrRikWOsA53F8lK0uoF2n10tSZFSJGOi2CDqm1eiIxQkW4p23TB/T2qIUjT7&#10;gdZ4snnSgUXfxyXFcz9Z2l2c4w+3gBTN7ewvGGM0PD1JkVIk4+JdifWHv355grfAShrIlqJdxQX/&#10;2yFIMTpjKJilGp0UX15mC3NWNYzfij1IMbrYlxk3lZ6kSCmSsfHtvfIo6q9vMlffwpJizqTLhbFL&#10;MRpbasxShRa5H6EUL16cCKJuvFbsQ4qxxb7MDJus2GpKkYyN73oZGl//ePPjplesQmTZUrRLm/n/&#10;dpBSjExDSWapzGPvVgo4eqa6Urzs8QjPL849XeU+pGiN1RtfMMYHTkaSIqVIRsmHLxpe/PzbL8/z&#10;+O11HHL3KOl7DlKKZkyj0RU0Z6lCuzJHWrO/ODzoS/EsnNMe6zB6auH1IcXIYl+KSYqUIhkruV78&#10;+kxGFA52YlhTUmOToqWyTu/D7Ju4FsK/Y34gjEqKlx0vkax+9+F6kaLZb+8exAyaykhSpBTJiPnw&#10;/be0+cWPv//xVqu5ebFWpctsOBzzaIHghmFKMRheao4O+6MvHVIMdiszKCbF8xtyOEbF6HxnepGi&#10;VT+pcyrGEHDmNwmlSMbMty+/fpUK8bm6iDesBi63zpu1w0ALN0wpmm1pZ3hwF/hvFtb8quD6JJSU&#10;4plNJPTG+d3TjxTNbn37C8YsxJCTpEgpkjfAh3fvITN+/vT++9P1EO9YvYBA2h2CnaYYaIoGKkWz&#10;g9fqfZizVOG7ZQ1OB/uV6ZSW4pltaCTV1VXsR4rmA2nPiRvCzEpSpBTJm+Hbu/fvP31yjqd++vTb&#10;++/PkXnhRzLaiWAvzhfoeg5UiqbYW6dlzlLJyn8qVJaFjlNCipfQG58XXTOr/UjRSlVsfXcYvdvM&#10;N5tSJG+Nb+/aPOdYqQMrWDQ8ICjfX8gbA5WiGSzU6n0YTXAoSdFxkqVs1ZMUz150l4JzxSz3JEVz&#10;iPrhZ/P7LHdigFIk5BmwF5jNu2ir5xnK8RiqFM2bcu99mO1srOdnGqRQ+Gl/UvStpwEkTxaSon+x&#10;r4nvPyRCKRLyDNg5GXkf1NbuQh4YqhTNgbd770PazpoHLxR+2qsUnYsvOiaOe5Kif7GvecZOXVCK&#10;hDwFVvsWzLyLYU8phtqiwUrRJz+fLH1Yg8llIm36leLLzLai4070JUXfYl/mv+fmGlGKhDwHovHO&#10;KPYqC6ERxsFK0YxpvLpM3M5a3whldNWzFO2FDF23vy8pml8qt/fXeBXzR64pRUKeAjOeMq83Y883&#10;heIzBytFM1Pl2vsw2tl4TJKVoCIPY1odVtFUgnwpbg9LSXCmNRPtuK7epOhZ9Nl4FTOTFClFQp4F&#10;e8AzI3Td3lnQAsOVohHT2PQ+zA4S0M5asZriQbyLnnfryXKxgldpktzH1WG534lPzbqu+EkVk6LZ&#10;rW++YIxXMTdJkVIk5FmwC71ltB/2WnzBabfhStG8KxcfGf0j5D5Z/XBpJ67b4s/Xa9cO0u7jdrFc&#10;t+UmSaK0rit+UsWk6F4LwzjD3CRFSpGQp8GOmkiekrLL2YRb2uFK0dT70vFvSDtrdZ2l8afWJK0r&#10;NTLtPppfMJIIK+u64idVTormYO6ly2v0ZRXKJlCKhDwH9gKIvhXyothhNmEHDFiKRqu/c/QeodwV&#10;a5JVNrdl9+NdheXS7qMZGiuZ77QyeeJ/Uk6K5k062WOq2UmKlCIhT4Ojexcr1OLBnNyJ9qYGLEWz&#10;p7GxPIm1s9Z3gqx5tgsEIWVGsftoiU3wLWRu6/j46U+KrkBT41MvK8/oCqVIyJOA5WIDOHYUHgNp&#10;S7gAAAhGSURBVLUashSNOamF1fRiJ2uHHkkqrm+sjqazO5d4H819C26/eVk1UzLss5lZjz07SZFS&#10;JOR5sMdP09Iy7F5NbAZtyFI0OtB7ayQUbGetOE3J4LQ9Hu38XEm8j+atEXRizWftGFvoUYr2BKIx&#10;oppZ0LeBUiTkSbDnrV5f53Ir2lVUo63bkKVo9HvnZncETQa3PxXwNHK7Bp874jXxPlpfQ/gAgTko&#10;4Dhin1K0Qk2Nh5WfpEgpEvJE2P2RBCu6nBjrTQ1aisYFrYy7hLazdvUXeAB1Zq9I4Z6jTbyP1mwy&#10;3FW0tnQEHWVIUTwDaJzP1Hyl85MUKUVCnghHqM3r61z2de0ag40mLQxaiobNjDWT8NQKx6gyWHPd&#10;8bHi/spIvY/WJDC6oXlmrruRIUV5STbjSjbdh6WQpEgpEvJMuLqKr69H/Pt6Zmft+5vwB4OWonFX&#10;klesdXQVsW644zvDc9TU+2gfARsfsMKMkeTJgOnM/cmnAI1uvfEhorO2M6VIyNPg7Cq+vk7RxmTh&#10;WmIPaJuHLUV7Rq+FYHTZFYAEbO4aj/Z8ZaTeR9vXUDUje1jX9aJIun/m/sTDncaVdP+fRpIipUjI&#10;U+Fot5uGDBnoWzgXY399nRYtZI02uelStANHE9tZx37ig9MuJ/rm2pLvoz1EsIv7yF45ynk3cqQo&#10;Tyt0D3ak7s0JpUjI8+AI6bg1ZZHe4mbp3TQu1IFL0fepIEw2dHc5Iy21M/jJJ6zk++gYIpjGOrGO&#10;1RSdx8uRojxcNNSt10hSpBQJeS4Cbcp8cvA0xrPV0ZGvfwP4Ph+4FD2jyq/i8T17ea5znyzw0eBa&#10;3D4wNZZ+Hx3unYeF7zg1LE8kJEVrUc/sVMX2jZbuygOlSMgzEegVnduV46mzcNHmseBQTlM0cCk6&#10;Fv24Iq2D575VE08XZrZ0ztH6D5p+H+2SOZFB85NjA/fh8qT4Oj0etufvrtViuUcmcP0vsEqSIqVI&#10;yLPhaJdsduv12h1UY7VpSF9q6FJ05l6+JoQzOt1z1qJDPx4lhu5oxn10u8QzaD47ufpjnvlViRTD&#10;n2TQ7fZ361WSFClFQp4Nx1RRBljSwdClaK9x0SBd/ykwPD09dhbW3yy8vdPAHc25j57HPp8sjH7s&#10;6uQ5NU+/UiJF79eH4Hp8X3U6SYqUIiFPh6YVwXo4g5eiJ6YxIZwx1OxP18flmX2oFx4aBMy5j9vA&#10;MdfrZcNk7X85fAeTSNGxvkobaLTad4d1khQpRUKeDz0rojXiBi9FT2OdUi490hmKEZwYy6odmnli&#10;3o6YqExNeEweC5XxjDpL7kUQSpGQZ0PLijtUGoOXontwMS2cMUs+4WCRvILazthYFH9eo0iKoTRD&#10;9KF56jKJ7kUISpGQp8NTrU3IGo5sGL4UnSVdE8MZM6wYOWLmKhMRI4UI5PqLpBjIfnlFu+bubr1S&#10;kiKlSMhzEgkDRBC0yMOXomtZreRwxhUWuGsRLX+jvHI9zj5wK2RVvsPdVWxe0BUaq5WkSCkS8qRs&#10;M4dQp+AKEBeGL0VXqmJ6OKM7Jz96S6P9pOz1CBO/hYJDkzIp+msq4Rfk6tZrJSlSioQ8LZ40ObCZ&#10;FPWiRiBFY7Xa18xwxgT7TOK3NFuKL4eEhz4P3wjhelChKFiwWIJrDFYrSZFSJOR52SSPpkH1w1uM&#10;QIr2mFxeOOMWKpLQOhpyS/Ol+LIRnld46NR1UrFFEkNWBAdB7W69WpIipUjIM5OmRakSxyFFa7Ir&#10;wTgdfIuKuJhjB1OQouy8wpVb3ScVXTl4GzgB7BLsbr1akiKlSMhzE1j8woOrYlmMMUjRGpPLD2dc&#10;gFOL8yU4+KciRU8RNydTYKpOvpz+zB9tAyb5mJ1NvSRFSpGQp+cwweeZdqekuZsxSNFMVYy37QAr&#10;4N6u8RgRHSmedQ3l5GDfP3IpBoYowHthWlUvSZFSJIS8vGyXwEzTdLJIjWbYLLtIOpvGpt5Wc2H8&#10;ofgkV+nnGOIwCfXL9idJhzTnPpq7WuyDvp7v0adtnhTmtZnj+Lv9Erwbpoj1khQpRUJIw3ZxXPua&#10;7+l6eVBtd56LzeLoqHa626uJN5HVaeL8GNpNTikF7sRsVqdzudX1uSTsYiU5pBHcq5ikSCkSQtps&#10;V4fz1/664Vy/+rCiDlVYNbe26eIN56bOVk0X+fq4ZXKqhfH1ppikSCkSQggZF2b0qWKSIqVICCFk&#10;XBhhOppJipQiIYSQUWEWqlWemqUUCSGEjAdjGRLVJEVKkRBCyKgwQmZzSw+ZUIqEEEJGg1l7SDuQ&#10;l1IkhBAyGoyVo7CVNQRQioQQQkaDkaSoWQv8AqVICCFkLBgl3rTDbChFQggh48FIUtQOs6EUCSGE&#10;jAYzSVG/Xh6lSAghZCQYtcCVq9m8UIqEEEJGw8xYbqTAQiOUIiGEkHFgrI6sH2ZDKRJCCBkJRoU3&#10;5UWjGihFQgghY8B04rzEOVOKhBBCRoBRy6ZEPgalSAghZAys1qYT57qrC1+hFAkhhAyNxWSxfZzS&#10;bGEpsVBHkVIkhBAyOC4Jibv1cblcHtdT24ilOoqUIiGEkMFhBtX01VGkFAkhhAyOVcyJ0zIdRUqR&#10;EELI4NjGpKi+ZtQVSpEQQsjgiDhRfXHhG5QiIYSQwRF2YqEoG0qREELIEHHkYLQoUAn8CqVICCFk&#10;cASlWCjy9IVSJIQQMkQmAScWWEbxDqVICCFkcCzrOJFSJIQQMjys8t/9OJFSJIQQMjy82funsqdK&#10;KRJCCBkcHimut4VPlFIkhBAyPFxKnJZYa78LpUgIIWR4bJdmVsa+VGm3NpQiIYSQYbJa7hsz7tbL&#10;Q7EiNh0oRULeOC8vL/8fCQZfzMZdwIgAAAAASUVORK5CYIJQSwMEFAAGAAgAAAAhAOo7K5/fAAAA&#10;CQEAAA8AAABkcnMvZG93bnJldi54bWxMj0FLw0AUhO+C/2F5gje7m5qoxGxKKeqpCLaCeNtmX5PQ&#10;7NuQ3Sbpv/d50uMww8w3xWp2nRhxCK0nDclCgUCqvG2p1vC5f717AhGiIWs6T6jhggFW5fVVYXLr&#10;J/rAcRdrwSUUcqOhibHPpQxVg86Ehe+R2Dv6wZnIcqilHczE5a6TS6UepDMt8UJjetw0WJ12Z6fh&#10;bTLT+j55Gben4+byvc/ev7YJan17M6+fQUSc418YfvEZHUpmOvgz2SA6DZniK1FDmmYg2E8fsyWI&#10;AwezRIEsC/n/Qfk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wjOK9zYEAAD4EgAADgAAAAAAAAAAAAAAAAA6AgAAZHJzL2Uyb0RvYy54bWxQSwECLQAKAAAAAAAA&#10;ACEAVCoVEX1JAAB9SQAAFAAAAAAAAAAAAAAAAACcBgAAZHJzL21lZGlhL2ltYWdlMS5wbmdQSwEC&#10;LQAUAAYACAAAACEA6jsrn98AAAAJAQAADwAAAAAAAAAAAAAAAABLUAAAZHJzL2Rvd25yZXYueG1s&#10;UEsBAi0AFAAGAAgAAAAhAKomDr68AAAAIQEAABkAAAAAAAAAAAAAAAAAV1EAAGRycy9fcmVscy9l&#10;Mm9Eb2MueG1sLnJlbHNQSwUGAAAAAAYABgB8AQAASlIAAAAA&#10;">
              <v:shape id="Shape 70559" o:spid="_x0000_s1027" style="position:absolute;left:2377;top:106;width:503;height:6660;visibility:visible;mso-wrap-style:square;v-text-anchor:top" coordsize="50292,66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7KDwQAAANsAAAAPAAAAZHJzL2Rvd25yZXYueG1sRE9Na8JA&#10;EL0L/Q/LFHrTjSLSRFcRseKhUJq29DpkxySYnY3Zqa7/vnso9Ph436tNdJ260hBazwamkwwUceVt&#10;y7WBz4+X8TOoIMgWO89k4E4BNuuH0QoL62/8TtdSapVCOBRooBHpC61D1ZDDMPE9ceJOfnAoCQ61&#10;tgPeUrjr9CzLFtphy6mhwZ52DVXn8scZyCPG/ULyr7fjt7zO/WFXni93Y54e43YJSijKv/jPfbQG&#10;Zml9+pJ+gF7/AgAA//8DAFBLAQItABQABgAIAAAAIQDb4fbL7gAAAIUBAAATAAAAAAAAAAAAAAAA&#10;AAAAAABbQ29udGVudF9UeXBlc10ueG1sUEsBAi0AFAAGAAgAAAAhAFr0LFu/AAAAFQEAAAsAAAAA&#10;AAAAAAAAAAAAHwEAAF9yZWxzLy5yZWxzUEsBAi0AFAAGAAgAAAAhAC6fsoPBAAAA2wAAAA8AAAAA&#10;AAAAAAAAAAAABwIAAGRycy9kb3ducmV2LnhtbFBLBQYAAAAAAwADALcAAAD1AgAAAAA=&#10;" path="m,l50292,r,665988l,665988,,e" fillcolor="black" stroked="f" strokeweight="0">
                <v:stroke miterlimit="83231f" joinstyle="miter"/>
                <v:path arrowok="t" textboxrect="0,0,50292,665988"/>
              </v:shape>
              <v:shape id="Shape 67571" o:spid="_x0000_s1028" style="position:absolute;left:2377;top:106;width:503;height:6660;visibility:visible;mso-wrap-style:square;v-text-anchor:top" coordsize="50292,66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W0MxAAAANsAAAAPAAAAZHJzL2Rvd25yZXYueG1sRI9Ba8JA&#10;FITvBf/D8gRvdaPSIqmbEAShoAe1FTw+sq9JSPZt2N3G6K/vFgo9DjPzDbPJR9OJgZxvLCtYzBMQ&#10;xKXVDVcKPj92z2sQPiBr7CyTgjt5yLPJ0wZTbW98ouEcKhEh7FNUUIfQp1L6siaDfm574uh9WWcw&#10;ROkqqR3eItx0cpkkr9Jgw3Ghxp62NZXt+dsoWF9PLyt3HIYCL2N/OBYtPvatUrPpWLyBCDSG//Bf&#10;+10rWC7g90v8ATL7AQAA//8DAFBLAQItABQABgAIAAAAIQDb4fbL7gAAAIUBAAATAAAAAAAAAAAA&#10;AAAAAAAAAABbQ29udGVudF9UeXBlc10ueG1sUEsBAi0AFAAGAAgAAAAhAFr0LFu/AAAAFQEAAAsA&#10;AAAAAAAAAAAAAAAAHwEAAF9yZWxzLy5yZWxzUEsBAi0AFAAGAAgAAAAhAEktbQzEAAAA2wAAAA8A&#10;AAAAAAAAAAAAAAAABwIAAGRycy9kb3ducmV2LnhtbFBLBQYAAAAAAwADALcAAAD4AgAAAAA=&#10;" path="m,l50292,r,665988l,665988,,xe" filled="f" strokeweight=".96pt">
                <v:stroke miterlimit="66585f" joinstyle="miter"/>
                <v:path arrowok="t" textboxrect="0,0,50292,665988"/>
              </v:shape>
              <v:shape id="Shape 70560" o:spid="_x0000_s1029" style="position:absolute;width:1645;height:6766;visibility:visible;mso-wrap-style:square;v-text-anchor:top" coordsize="164592,67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gYFxAAAANsAAAAPAAAAZHJzL2Rvd25yZXYueG1sRI9Ba8JA&#10;FITvQv/D8oTedGOKRdJspFWEWqhgFHp9Zp9JaPZtyG5j7K/vFgSPw8x8w6TLwTSip87VlhXMphEI&#10;4sLqmksFx8NmsgDhPLLGxjIpuJKDZfYwSjHR9sJ76nNfigBhl6CCyvs2kdIVFRl0U9sSB+9sO4M+&#10;yK6UusNLgJtGxlH0LA3WHBYqbGlVUfGd/xgF/ultx8d1eZ2fWGL/+dt+bT62Sj2Oh9cXEJ4Gfw/f&#10;2u9aQRzD/5fwA2T2BwAA//8DAFBLAQItABQABgAIAAAAIQDb4fbL7gAAAIUBAAATAAAAAAAAAAAA&#10;AAAAAAAAAABbQ29udGVudF9UeXBlc10ueG1sUEsBAi0AFAAGAAgAAAAhAFr0LFu/AAAAFQEAAAsA&#10;AAAAAAAAAAAAAAAAHwEAAF9yZWxzLy5yZWxzUEsBAi0AFAAGAAgAAAAhAPOuBgXEAAAA2wAAAA8A&#10;AAAAAAAAAAAAAAAABwIAAGRycy9kb3ducmV2LnhtbFBLBQYAAAAAAwADALcAAAD4AgAAAAA=&#10;" path="m,l164592,r,676656l,676656,,e" fillcolor="black" stroked="f" strokeweight="0">
                <v:stroke miterlimit="83231f" joinstyle="miter"/>
                <v:path arrowok="t" textboxrect="0,0,164592,676656"/>
              </v:shape>
              <v:shape id="Shape 67573" o:spid="_x0000_s1030" style="position:absolute;width:1645;height:6766;visibility:visible;mso-wrap-style:square;v-text-anchor:top" coordsize="164592,67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t7txAAAANsAAAAPAAAAZHJzL2Rvd25yZXYueG1sRI9BawIx&#10;FITvQv9DeAUvolmtqGyNUgTBIh60vfT22LxuFjcvYRPX1V9vCgWPw8x8wyzXna1FS02oHCsYjzIQ&#10;xIXTFZcKvr+2wwWIEJE11o5JwY0CrFcvvSXm2l35SO0pliJBOOSowMTocylDYchiGDlPnLxf11iM&#10;STal1A1eE9zWcpJlM2mx4rRg0NPGUHE+XayC1hwOi592Pt4O6M7nvd993v1Uqf5r9/EOIlIXn+H/&#10;9k4rmLzB35f0A+TqAQAA//8DAFBLAQItABQABgAIAAAAIQDb4fbL7gAAAIUBAAATAAAAAAAAAAAA&#10;AAAAAAAAAABbQ29udGVudF9UeXBlc10ueG1sUEsBAi0AFAAGAAgAAAAhAFr0LFu/AAAAFQEAAAsA&#10;AAAAAAAAAAAAAAAAHwEAAF9yZWxzLy5yZWxzUEsBAi0AFAAGAAgAAAAhALK+3u3EAAAA2wAAAA8A&#10;AAAAAAAAAAAAAAAABwIAAGRycy9kb3ducmV2LnhtbFBLBQYAAAAAAwADALcAAAD4AgAAAAA=&#10;" path="m,l164592,r,676656l,676656,,xe" filled="f" strokeweight=".96pt">
                <v:stroke miterlimit="66585f" joinstyle="miter"/>
                <v:path arrowok="t" textboxrect="0,0,164592,67665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1" type="#_x0000_t75" style="position:absolute;left:3764;top:1139;width:20879;height:4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l3xQAAANsAAAAPAAAAZHJzL2Rvd25yZXYueG1sRI9Ba8JA&#10;FITvBf/D8gre6qYipY2uUgXFQw82LQVvz+wzCc2+DbtrEvPr3ULB4zAz3zCLVW9q0ZLzlWUFz5ME&#10;BHFudcWFgu+v7dMrCB+QNdaWScGVPKyWo4cFptp2/EltFgoRIexTVFCG0KRS+rwkg35iG+Lona0z&#10;GKJ0hdQOuwg3tZwmyYs0WHFcKLGhTUn5b3YxCuzuODhbr7thOIVD9tP6t775UGr82L/PQQTqwz38&#10;395rBdMZ/H2JP0AubwAAAP//AwBQSwECLQAUAAYACAAAACEA2+H2y+4AAACFAQAAEwAAAAAAAAAA&#10;AAAAAAAAAAAAW0NvbnRlbnRfVHlwZXNdLnhtbFBLAQItABQABgAIAAAAIQBa9CxbvwAAABUBAAAL&#10;AAAAAAAAAAAAAAAAAB8BAABfcmVscy8ucmVsc1BLAQItABQABgAIAAAAIQDZwcl3xQAAANsAAAAP&#10;AAAAAAAAAAAAAAAAAAcCAABkcnMvZG93bnJldi54bWxQSwUGAAAAAAMAAwC3AAAA+QIAAAAA&#10;">
                <v:imagedata r:id="rId2" o:title=""/>
              </v:shape>
              <w10:wrap type="square" anchorx="page" anchory="page"/>
            </v:group>
          </w:pict>
        </mc:Fallback>
      </mc:AlternateContent>
    </w:r>
    <w:r>
      <w:rPr>
        <w:noProof/>
      </w:rPr>
      <mc:AlternateContent>
        <mc:Choice Requires="wps">
          <w:drawing>
            <wp:anchor distT="45720" distB="45720" distL="114300" distR="114300" simplePos="0" relativeHeight="251663360" behindDoc="0" locked="0" layoutInCell="1" allowOverlap="1" wp14:anchorId="6D456C71" wp14:editId="37106B43">
              <wp:simplePos x="0" y="0"/>
              <wp:positionH relativeFrom="page">
                <wp:posOffset>4902200</wp:posOffset>
              </wp:positionH>
              <wp:positionV relativeFrom="paragraph">
                <wp:posOffset>-252095</wp:posOffset>
              </wp:positionV>
              <wp:extent cx="2360930" cy="842645"/>
              <wp:effectExtent l="0" t="0" r="27940" b="146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42645"/>
                      </a:xfrm>
                      <a:prstGeom prst="rect">
                        <a:avLst/>
                      </a:prstGeom>
                      <a:solidFill>
                        <a:srgbClr val="FFFFFF"/>
                      </a:solidFill>
                      <a:ln w="9525">
                        <a:solidFill>
                          <a:schemeClr val="bg1"/>
                        </a:solidFill>
                        <a:miter lim="800000"/>
                        <a:headEnd/>
                        <a:tailEnd/>
                      </a:ln>
                    </wps:spPr>
                    <wps:txbx>
                      <w:txbxContent>
                        <w:p w14:paraId="7581615F" w14:textId="77777777" w:rsidR="00AE45D9" w:rsidRDefault="00AE45D9" w:rsidP="00AE45D9">
                          <w:pPr>
                            <w:jc w:val="both"/>
                            <w:rPr>
                              <w:lang w:val="en-GB"/>
                            </w:rPr>
                          </w:pPr>
                          <w:r>
                            <w:rPr>
                              <w:lang w:val="en-GB"/>
                            </w:rPr>
                            <w:t>Computer Science And Engineering</w:t>
                          </w:r>
                        </w:p>
                        <w:p w14:paraId="7F817F2E" w14:textId="77777777" w:rsidR="00AE45D9" w:rsidRPr="00AE45D9" w:rsidRDefault="00AE45D9" w:rsidP="00AE45D9">
                          <w:pPr>
                            <w:jc w:val="both"/>
                            <w:rPr>
                              <w:lang w:val="en-GB"/>
                            </w:rPr>
                          </w:pPr>
                          <w:r w:rsidRPr="00AE45D9">
                            <w:rPr>
                              <w:lang w:val="en-GB"/>
                            </w:rPr>
                            <w:t>Faculty of Engineering And Technology</w:t>
                          </w:r>
                        </w:p>
                        <w:p w14:paraId="25F909B7" w14:textId="0E31E1F6" w:rsidR="00AE45D9" w:rsidRDefault="00AE45D9" w:rsidP="00AE45D9">
                          <w:pPr>
                            <w:jc w:val="both"/>
                            <w:rPr>
                              <w:lang w:val="en-GB"/>
                            </w:rPr>
                          </w:pPr>
                          <w:r w:rsidRPr="00AE45D9">
                            <w:rPr>
                              <w:lang w:val="en-GB"/>
                            </w:rPr>
                            <w:t>CN(30310525</w:t>
                          </w:r>
                          <w:r w:rsidR="00274F20">
                            <w:rPr>
                              <w:lang w:val="en-GB"/>
                            </w:rPr>
                            <w:t>6</w:t>
                          </w:r>
                          <w:r w:rsidRPr="00AE45D9">
                            <w:rPr>
                              <w:lang w:val="en-GB"/>
                            </w:rPr>
                            <w:t>)</w:t>
                          </w:r>
                          <w:r>
                            <w:rPr>
                              <w:lang w:val="en-GB"/>
                            </w:rPr>
                            <w:t xml:space="preserve"> B.tech 4</w:t>
                          </w:r>
                          <w:r w:rsidRPr="00AE45D9">
                            <w:rPr>
                              <w:vertAlign w:val="superscript"/>
                              <w:lang w:val="en-GB"/>
                            </w:rPr>
                            <w:t>th</w:t>
                          </w:r>
                          <w:r>
                            <w:rPr>
                              <w:lang w:val="en-GB"/>
                            </w:rPr>
                            <w:t xml:space="preserve"> Sem</w:t>
                          </w:r>
                        </w:p>
                        <w:p w14:paraId="5DF66AA6" w14:textId="77777777" w:rsidR="00AE45D9" w:rsidRPr="00AE45D9" w:rsidRDefault="00AE45D9" w:rsidP="00AE45D9">
                          <w:pPr>
                            <w:jc w:val="both"/>
                            <w:rPr>
                              <w:lang w:val="en-GB"/>
                            </w:rPr>
                          </w:pPr>
                          <w:r>
                            <w:rPr>
                              <w:lang w:val="en-GB"/>
                            </w:rPr>
                            <w:t>Enrollment No: 2203051050620</w:t>
                          </w:r>
                        </w:p>
                        <w:p w14:paraId="73B1EFAC" w14:textId="77777777" w:rsidR="006E6C8B" w:rsidRPr="00E04F06" w:rsidRDefault="006E6C8B" w:rsidP="006E6C8B">
                          <w:pPr>
                            <w:rPr>
                              <w:lang w:val="en-GB"/>
                            </w:rPr>
                          </w:pPr>
                          <w:r>
                            <w:rPr>
                              <w:lang w:val="en-GB"/>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D456C71" id="_x0000_t202" coordsize="21600,21600" o:spt="202" path="m,l,21600r21600,l21600,xe">
              <v:stroke joinstyle="miter"/>
              <v:path gradientshapeok="t" o:connecttype="rect"/>
            </v:shapetype>
            <v:shape id="_x0000_s1058" type="#_x0000_t202" style="position:absolute;margin-left:386pt;margin-top:-19.85pt;width:185.9pt;height:66.35pt;z-index:251663360;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qh1GAIAACUEAAAOAAAAZHJzL2Uyb0RvYy54bWysU9tu2zAMfR+wfxD0vthxk6wx4hRdugwD&#10;ugvQ7QNkWbaFyaImKbGzry8lu2navQ3TgyCK0iF5eLi5GTpFjsI6Cbqg81lKidAcKqmbgv78sX93&#10;TYnzTFdMgRYFPQlHb7Zv32x6k4sMWlCVsARBtMt7U9DWe5MnieOt6JibgREanTXYjnk0bZNUlvWI&#10;3qkkS9NV0oOtjAUunMPbu9FJtxG/rgX33+raCU9UQTE3H3cb9zLsyXbD8sYy00o+pcH+IYuOSY1B&#10;z1B3zDNysPIvqE5yCw5qP+PQJVDXkotYA1YzT19V89AyI2ItSI4zZ5rc/4PlX48P5rslfvgAAzYw&#10;FuHMPfBfjmjYtUw34tZa6FvBKgw8D5QlvXH59DVQ7XIXQMr+C1TYZHbwEIGG2naBFayTIDo24HQm&#10;XQyecLzMrlbp+gpdHH3Xi2y1WMYQLH/6bazznwR0JBwKarGpEZ0d750P2bD86UkI5kDJai+VioZt&#10;yp2y5MhQAPu4JvQXz5QmfUHXy2w5EvACImhRnEHKZqTgVaBOehSykh0WkYY1Siuw9lFXUWaeSTWe&#10;MWOlJxoDcyOHfigHIquJ48BqCdUJebUw6hbnDA8t2D+U9KjZgrrfB2YFJeqzxt6s54tFEHk0Fsv3&#10;GRr20lNeepjmCFVQT8l43Pk4GIE2DbfYw1pGep8zmVJGLUbWp7kJYr+046vn6d4+AgAA//8DAFBL&#10;AwQUAAYACAAAACEA1MtsW+EAAAALAQAADwAAAGRycy9kb3ducmV2LnhtbEyPMU/DMBCFdyT+g3VI&#10;bK3dpCJpmksFSO0AA6KwsLmxm6TE58h20/DvcScYT/f03veVm8n0bNTOd5YQFnMBTFNtVUcNwufH&#10;dpYD80GSkr0ljfCjPWyq25tSFspe6F2P+9CwWEK+kAhtCEPBua9bbaSf20FT/B2tMzLE0zVcOXmJ&#10;5abniRAP3MiO4kIrB/3c6vp7fzYI/iieTvn2i9td7l5fpuXuTY0J4v3d9LgGFvQU/sJwxY/oUEWm&#10;gz2T8qxHyLIkugSEWbrKgF0Ti2UabQ4Iq1QAr0r+36H6BQAA//8DAFBLAQItABQABgAIAAAAIQC2&#10;gziS/gAAAOEBAAATAAAAAAAAAAAAAAAAAAAAAABbQ29udGVudF9UeXBlc10ueG1sUEsBAi0AFAAG&#10;AAgAAAAhADj9If/WAAAAlAEAAAsAAAAAAAAAAAAAAAAALwEAAF9yZWxzLy5yZWxzUEsBAi0AFAAG&#10;AAgAAAAhAOkqqHUYAgAAJQQAAA4AAAAAAAAAAAAAAAAALgIAAGRycy9lMm9Eb2MueG1sUEsBAi0A&#10;FAAGAAgAAAAhANTLbFvhAAAACwEAAA8AAAAAAAAAAAAAAAAAcgQAAGRycy9kb3ducmV2LnhtbFBL&#10;BQYAAAAABAAEAPMAAACABQAAAAA=&#10;" strokecolor="white [3212]">
              <v:textbox>
                <w:txbxContent>
                  <w:p w14:paraId="7581615F" w14:textId="77777777" w:rsidR="00AE45D9" w:rsidRDefault="00AE45D9" w:rsidP="00AE45D9">
                    <w:pPr>
                      <w:jc w:val="both"/>
                      <w:rPr>
                        <w:lang w:val="en-GB"/>
                      </w:rPr>
                    </w:pPr>
                    <w:r>
                      <w:rPr>
                        <w:lang w:val="en-GB"/>
                      </w:rPr>
                      <w:t>Computer Science And Engineering</w:t>
                    </w:r>
                  </w:p>
                  <w:p w14:paraId="7F817F2E" w14:textId="77777777" w:rsidR="00AE45D9" w:rsidRPr="00AE45D9" w:rsidRDefault="00AE45D9" w:rsidP="00AE45D9">
                    <w:pPr>
                      <w:jc w:val="both"/>
                      <w:rPr>
                        <w:lang w:val="en-GB"/>
                      </w:rPr>
                    </w:pPr>
                    <w:r w:rsidRPr="00AE45D9">
                      <w:rPr>
                        <w:lang w:val="en-GB"/>
                      </w:rPr>
                      <w:t>Faculty of Engineering And Technology</w:t>
                    </w:r>
                  </w:p>
                  <w:p w14:paraId="25F909B7" w14:textId="0E31E1F6" w:rsidR="00AE45D9" w:rsidRDefault="00AE45D9" w:rsidP="00AE45D9">
                    <w:pPr>
                      <w:jc w:val="both"/>
                      <w:rPr>
                        <w:lang w:val="en-GB"/>
                      </w:rPr>
                    </w:pPr>
                    <w:r w:rsidRPr="00AE45D9">
                      <w:rPr>
                        <w:lang w:val="en-GB"/>
                      </w:rPr>
                      <w:t>CN(30310525</w:t>
                    </w:r>
                    <w:r w:rsidR="00274F20">
                      <w:rPr>
                        <w:lang w:val="en-GB"/>
                      </w:rPr>
                      <w:t>6</w:t>
                    </w:r>
                    <w:r w:rsidRPr="00AE45D9">
                      <w:rPr>
                        <w:lang w:val="en-GB"/>
                      </w:rPr>
                      <w:t>)</w:t>
                    </w:r>
                    <w:r>
                      <w:rPr>
                        <w:lang w:val="en-GB"/>
                      </w:rPr>
                      <w:t xml:space="preserve"> B.tech 4</w:t>
                    </w:r>
                    <w:r w:rsidRPr="00AE45D9">
                      <w:rPr>
                        <w:vertAlign w:val="superscript"/>
                        <w:lang w:val="en-GB"/>
                      </w:rPr>
                      <w:t>th</w:t>
                    </w:r>
                    <w:r>
                      <w:rPr>
                        <w:lang w:val="en-GB"/>
                      </w:rPr>
                      <w:t xml:space="preserve"> Sem</w:t>
                    </w:r>
                  </w:p>
                  <w:p w14:paraId="5DF66AA6" w14:textId="77777777" w:rsidR="00AE45D9" w:rsidRPr="00AE45D9" w:rsidRDefault="00AE45D9" w:rsidP="00AE45D9">
                    <w:pPr>
                      <w:jc w:val="both"/>
                      <w:rPr>
                        <w:lang w:val="en-GB"/>
                      </w:rPr>
                    </w:pPr>
                    <w:r>
                      <w:rPr>
                        <w:lang w:val="en-GB"/>
                      </w:rPr>
                      <w:t>Enrollment No: 2203051050620</w:t>
                    </w:r>
                  </w:p>
                  <w:p w14:paraId="73B1EFAC" w14:textId="77777777" w:rsidR="006E6C8B" w:rsidRPr="00E04F06" w:rsidRDefault="006E6C8B" w:rsidP="006E6C8B">
                    <w:pPr>
                      <w:rPr>
                        <w:lang w:val="en-GB"/>
                      </w:rPr>
                    </w:pPr>
                    <w:r>
                      <w:rPr>
                        <w:lang w:val="en-GB"/>
                      </w:rPr>
                      <w:t xml:space="preserve">  </w:t>
                    </w:r>
                  </w:p>
                </w:txbxContent>
              </v:textbox>
              <w10:wrap type="square" anchorx="page"/>
            </v:shape>
          </w:pict>
        </mc:Fallback>
      </mc:AlternateContent>
    </w:r>
  </w:p>
  <w:p w14:paraId="3DB4D31A" w14:textId="77777777" w:rsidR="006E6C8B" w:rsidRDefault="006E6C8B" w:rsidP="006E6C8B">
    <w:pPr>
      <w:spacing w:after="2"/>
      <w:ind w:right="409"/>
    </w:pPr>
  </w:p>
  <w:p w14:paraId="5327242A" w14:textId="77777777" w:rsidR="006E6C8B" w:rsidRPr="00FD6816" w:rsidRDefault="006E6C8B" w:rsidP="006E6C8B">
    <w:pPr>
      <w:spacing w:after="2"/>
      <w:ind w:right="409"/>
    </w:pPr>
  </w:p>
  <w:p w14:paraId="1FA33D4C" w14:textId="77777777" w:rsidR="006E6C8B" w:rsidRDefault="006E6C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5EE0"/>
    <w:multiLevelType w:val="hybridMultilevel"/>
    <w:tmpl w:val="EE3AC6AC"/>
    <w:lvl w:ilvl="0" w:tplc="32D0DA16">
      <w:start w:val="1"/>
      <w:numFmt w:val="decimal"/>
      <w:lvlText w:val="%1."/>
      <w:lvlJc w:val="left"/>
      <w:pPr>
        <w:ind w:left="60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27E1978">
      <w:start w:val="1"/>
      <w:numFmt w:val="lowerLetter"/>
      <w:lvlText w:val="%2"/>
      <w:lvlJc w:val="left"/>
      <w:pPr>
        <w:ind w:left="67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4941196">
      <w:start w:val="1"/>
      <w:numFmt w:val="lowerRoman"/>
      <w:lvlText w:val="%3"/>
      <w:lvlJc w:val="left"/>
      <w:pPr>
        <w:ind w:left="74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A4682CA">
      <w:start w:val="1"/>
      <w:numFmt w:val="decimal"/>
      <w:lvlText w:val="%4"/>
      <w:lvlJc w:val="left"/>
      <w:pPr>
        <w:ind w:left="81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A5ECEBE">
      <w:start w:val="1"/>
      <w:numFmt w:val="lowerLetter"/>
      <w:lvlText w:val="%5"/>
      <w:lvlJc w:val="left"/>
      <w:pPr>
        <w:ind w:left="88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0A69292">
      <w:start w:val="1"/>
      <w:numFmt w:val="lowerRoman"/>
      <w:lvlText w:val="%6"/>
      <w:lvlJc w:val="left"/>
      <w:pPr>
        <w:ind w:left="96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6329BE4">
      <w:start w:val="1"/>
      <w:numFmt w:val="decimal"/>
      <w:lvlText w:val="%7"/>
      <w:lvlJc w:val="left"/>
      <w:pPr>
        <w:ind w:left="103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E1B46BF2">
      <w:start w:val="1"/>
      <w:numFmt w:val="lowerLetter"/>
      <w:lvlText w:val="%8"/>
      <w:lvlJc w:val="left"/>
      <w:pPr>
        <w:ind w:left="110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380BD48">
      <w:start w:val="1"/>
      <w:numFmt w:val="lowerRoman"/>
      <w:lvlText w:val="%9"/>
      <w:lvlJc w:val="left"/>
      <w:pPr>
        <w:ind w:left="117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97C1D67"/>
    <w:multiLevelType w:val="hybridMultilevel"/>
    <w:tmpl w:val="E79495B8"/>
    <w:lvl w:ilvl="0" w:tplc="1B1A1720">
      <w:start w:val="1"/>
      <w:numFmt w:val="decimal"/>
      <w:lvlText w:val="%1."/>
      <w:lvlJc w:val="left"/>
      <w:pPr>
        <w:ind w:left="720" w:hanging="360"/>
      </w:pPr>
      <w:rPr>
        <w:rFonts w:ascii="Calibri" w:eastAsia="Calibri" w:hAnsi="Calibri" w:cs="Calibri" w:hint="default"/>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34090708"/>
    <w:multiLevelType w:val="hybridMultilevel"/>
    <w:tmpl w:val="5D1EBBE8"/>
    <w:lvl w:ilvl="0" w:tplc="40090001">
      <w:start w:val="255"/>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575A22"/>
    <w:multiLevelType w:val="hybridMultilevel"/>
    <w:tmpl w:val="C8EE0D56"/>
    <w:lvl w:ilvl="0" w:tplc="40090001">
      <w:start w:val="255"/>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B17FFD"/>
    <w:multiLevelType w:val="hybridMultilevel"/>
    <w:tmpl w:val="A7D088DC"/>
    <w:lvl w:ilvl="0" w:tplc="EC16C696">
      <w:start w:val="1"/>
      <w:numFmt w:val="bullet"/>
      <w:lvlText w:val="•"/>
      <w:lvlJc w:val="left"/>
      <w:pPr>
        <w:ind w:left="7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E006DE3E">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A8E87978">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858A65C4">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97D8C774">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46CC683A">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E90AB9C8">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CF56AB02">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1708FAEE">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5" w15:restartNumberingAfterBreak="0">
    <w:nsid w:val="43DC0CAA"/>
    <w:multiLevelType w:val="multilevel"/>
    <w:tmpl w:val="FCFACD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8E92A87"/>
    <w:multiLevelType w:val="hybridMultilevel"/>
    <w:tmpl w:val="6CF6B4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3C38AB"/>
    <w:multiLevelType w:val="hybridMultilevel"/>
    <w:tmpl w:val="1C44A2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FFB7661"/>
    <w:multiLevelType w:val="hybridMultilevel"/>
    <w:tmpl w:val="50A2A854"/>
    <w:lvl w:ilvl="0" w:tplc="1292E0E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8C1B10">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04090E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C6E46F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266ACB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E6C0E3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92EF3A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BB40CB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4EE9E7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B001E90"/>
    <w:multiLevelType w:val="hybridMultilevel"/>
    <w:tmpl w:val="FF24A3FA"/>
    <w:lvl w:ilvl="0" w:tplc="CFF2FDC4">
      <w:start w:val="1"/>
      <w:numFmt w:val="decimal"/>
      <w:lvlText w:val="PRATICAL - %1"/>
      <w:lvlJc w:val="center"/>
      <w:pPr>
        <w:ind w:left="1080" w:hanging="360"/>
      </w:pPr>
      <w:rPr>
        <w:rFonts w:hint="default"/>
        <w:b/>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95220236">
    <w:abstractNumId w:val="9"/>
  </w:num>
  <w:num w:numId="2" w16cid:durableId="4557596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87934457">
    <w:abstractNumId w:val="4"/>
  </w:num>
  <w:num w:numId="4" w16cid:durableId="2094858882">
    <w:abstractNumId w:val="8"/>
  </w:num>
  <w:num w:numId="5" w16cid:durableId="3368813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8833826">
    <w:abstractNumId w:val="7"/>
  </w:num>
  <w:num w:numId="7" w16cid:durableId="1227686946">
    <w:abstractNumId w:val="6"/>
  </w:num>
  <w:num w:numId="8" w16cid:durableId="1494297498">
    <w:abstractNumId w:val="3"/>
  </w:num>
  <w:num w:numId="9" w16cid:durableId="94595596">
    <w:abstractNumId w:val="2"/>
  </w:num>
  <w:num w:numId="10" w16cid:durableId="7247930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A05"/>
    <w:rsid w:val="00016FD8"/>
    <w:rsid w:val="000329F9"/>
    <w:rsid w:val="000421B4"/>
    <w:rsid w:val="00080EC2"/>
    <w:rsid w:val="000902A0"/>
    <w:rsid w:val="00092E37"/>
    <w:rsid w:val="000A2F11"/>
    <w:rsid w:val="000A69D8"/>
    <w:rsid w:val="000B2C5D"/>
    <w:rsid w:val="000B3E37"/>
    <w:rsid w:val="000B53CF"/>
    <w:rsid w:val="000C3132"/>
    <w:rsid w:val="000D2F3B"/>
    <w:rsid w:val="00100979"/>
    <w:rsid w:val="00105F1B"/>
    <w:rsid w:val="00135061"/>
    <w:rsid w:val="001359E6"/>
    <w:rsid w:val="00161824"/>
    <w:rsid w:val="001822B9"/>
    <w:rsid w:val="00184474"/>
    <w:rsid w:val="001A2852"/>
    <w:rsid w:val="001A6B48"/>
    <w:rsid w:val="001B7050"/>
    <w:rsid w:val="001E4E76"/>
    <w:rsid w:val="001E6453"/>
    <w:rsid w:val="002017BE"/>
    <w:rsid w:val="0020318F"/>
    <w:rsid w:val="00214934"/>
    <w:rsid w:val="00221511"/>
    <w:rsid w:val="00221D07"/>
    <w:rsid w:val="0023519E"/>
    <w:rsid w:val="00235D25"/>
    <w:rsid w:val="00257BD5"/>
    <w:rsid w:val="00271B2B"/>
    <w:rsid w:val="00274F20"/>
    <w:rsid w:val="002913A4"/>
    <w:rsid w:val="00291B55"/>
    <w:rsid w:val="00294E33"/>
    <w:rsid w:val="002C6C3A"/>
    <w:rsid w:val="00304A05"/>
    <w:rsid w:val="00324725"/>
    <w:rsid w:val="003A09E3"/>
    <w:rsid w:val="003B04FD"/>
    <w:rsid w:val="003B4FE6"/>
    <w:rsid w:val="00401340"/>
    <w:rsid w:val="004033E6"/>
    <w:rsid w:val="004043BC"/>
    <w:rsid w:val="004250C6"/>
    <w:rsid w:val="00426EEC"/>
    <w:rsid w:val="00427C90"/>
    <w:rsid w:val="00470AA2"/>
    <w:rsid w:val="00476538"/>
    <w:rsid w:val="004F5311"/>
    <w:rsid w:val="0050576F"/>
    <w:rsid w:val="00506894"/>
    <w:rsid w:val="0051030C"/>
    <w:rsid w:val="005125C5"/>
    <w:rsid w:val="0052500F"/>
    <w:rsid w:val="00543CFB"/>
    <w:rsid w:val="00551A1C"/>
    <w:rsid w:val="00563995"/>
    <w:rsid w:val="00580D24"/>
    <w:rsid w:val="00586898"/>
    <w:rsid w:val="005A3FEB"/>
    <w:rsid w:val="005B346B"/>
    <w:rsid w:val="005B48FE"/>
    <w:rsid w:val="005B6D2B"/>
    <w:rsid w:val="005D296F"/>
    <w:rsid w:val="005E52B2"/>
    <w:rsid w:val="005F14AB"/>
    <w:rsid w:val="005F7BF2"/>
    <w:rsid w:val="006223BE"/>
    <w:rsid w:val="00641CD2"/>
    <w:rsid w:val="006566EB"/>
    <w:rsid w:val="006749B1"/>
    <w:rsid w:val="00680117"/>
    <w:rsid w:val="006A54BE"/>
    <w:rsid w:val="006B0455"/>
    <w:rsid w:val="006B464E"/>
    <w:rsid w:val="006B7B25"/>
    <w:rsid w:val="006C1A04"/>
    <w:rsid w:val="006E6C8B"/>
    <w:rsid w:val="00704056"/>
    <w:rsid w:val="007343E9"/>
    <w:rsid w:val="00743169"/>
    <w:rsid w:val="00754C12"/>
    <w:rsid w:val="0077456E"/>
    <w:rsid w:val="00776CC8"/>
    <w:rsid w:val="00777F58"/>
    <w:rsid w:val="00782A3B"/>
    <w:rsid w:val="00787536"/>
    <w:rsid w:val="00790125"/>
    <w:rsid w:val="007A4EFD"/>
    <w:rsid w:val="007F05F7"/>
    <w:rsid w:val="007F0E55"/>
    <w:rsid w:val="007F7D76"/>
    <w:rsid w:val="00842747"/>
    <w:rsid w:val="00850101"/>
    <w:rsid w:val="008666CF"/>
    <w:rsid w:val="00866FA0"/>
    <w:rsid w:val="008B2636"/>
    <w:rsid w:val="008F052A"/>
    <w:rsid w:val="008F42CA"/>
    <w:rsid w:val="00905C7B"/>
    <w:rsid w:val="00910A8C"/>
    <w:rsid w:val="00923017"/>
    <w:rsid w:val="00927F26"/>
    <w:rsid w:val="009334F4"/>
    <w:rsid w:val="009360B2"/>
    <w:rsid w:val="00936621"/>
    <w:rsid w:val="00966028"/>
    <w:rsid w:val="009750B8"/>
    <w:rsid w:val="00996458"/>
    <w:rsid w:val="009A1E32"/>
    <w:rsid w:val="009A7CA3"/>
    <w:rsid w:val="009E02D9"/>
    <w:rsid w:val="009F0839"/>
    <w:rsid w:val="00A65462"/>
    <w:rsid w:val="00A672D3"/>
    <w:rsid w:val="00A7385E"/>
    <w:rsid w:val="00A876CA"/>
    <w:rsid w:val="00AC6AE3"/>
    <w:rsid w:val="00AD1898"/>
    <w:rsid w:val="00AD273B"/>
    <w:rsid w:val="00AD5E35"/>
    <w:rsid w:val="00AE45D9"/>
    <w:rsid w:val="00B0580B"/>
    <w:rsid w:val="00B27AAB"/>
    <w:rsid w:val="00B3648B"/>
    <w:rsid w:val="00B45ADE"/>
    <w:rsid w:val="00B500D9"/>
    <w:rsid w:val="00B51D63"/>
    <w:rsid w:val="00B609F5"/>
    <w:rsid w:val="00B6735D"/>
    <w:rsid w:val="00BA020B"/>
    <w:rsid w:val="00BB7BB4"/>
    <w:rsid w:val="00BC1E95"/>
    <w:rsid w:val="00BD29D8"/>
    <w:rsid w:val="00BD3A4F"/>
    <w:rsid w:val="00BF491A"/>
    <w:rsid w:val="00BF5361"/>
    <w:rsid w:val="00C04E00"/>
    <w:rsid w:val="00C21505"/>
    <w:rsid w:val="00C22F57"/>
    <w:rsid w:val="00C533DF"/>
    <w:rsid w:val="00C6689B"/>
    <w:rsid w:val="00C717F2"/>
    <w:rsid w:val="00C90E62"/>
    <w:rsid w:val="00CB3E06"/>
    <w:rsid w:val="00CC6C20"/>
    <w:rsid w:val="00CD3277"/>
    <w:rsid w:val="00CD345D"/>
    <w:rsid w:val="00D00F5D"/>
    <w:rsid w:val="00D34509"/>
    <w:rsid w:val="00D375E5"/>
    <w:rsid w:val="00D418CA"/>
    <w:rsid w:val="00D47B1E"/>
    <w:rsid w:val="00D614DC"/>
    <w:rsid w:val="00D75CB0"/>
    <w:rsid w:val="00D95875"/>
    <w:rsid w:val="00DA4899"/>
    <w:rsid w:val="00DD18AE"/>
    <w:rsid w:val="00E22E24"/>
    <w:rsid w:val="00E30A90"/>
    <w:rsid w:val="00E44534"/>
    <w:rsid w:val="00E52C50"/>
    <w:rsid w:val="00E5438A"/>
    <w:rsid w:val="00E70A47"/>
    <w:rsid w:val="00E85B7C"/>
    <w:rsid w:val="00EB460B"/>
    <w:rsid w:val="00EE1A27"/>
    <w:rsid w:val="00F038A8"/>
    <w:rsid w:val="00F23DB1"/>
    <w:rsid w:val="00F35945"/>
    <w:rsid w:val="00F42ADF"/>
    <w:rsid w:val="00F60DB8"/>
    <w:rsid w:val="00F74BBD"/>
    <w:rsid w:val="00F845B6"/>
    <w:rsid w:val="00F852AC"/>
    <w:rsid w:val="00FA0B83"/>
    <w:rsid w:val="00FE005F"/>
    <w:rsid w:val="00FF493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A5645"/>
  <w15:chartTrackingRefBased/>
  <w15:docId w15:val="{768D3019-2D63-4FCF-B6C9-966FD9DE9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934"/>
    <w:pPr>
      <w:widowControl w:val="0"/>
      <w:spacing w:after="0" w:line="240" w:lineRule="auto"/>
    </w:pPr>
    <w:rPr>
      <w:rFonts w:ascii="Times New Roman" w:eastAsia="Times New Roman" w:hAnsi="Times New Roman" w:cs="Times New Roman"/>
      <w:sz w:val="24"/>
      <w:szCs w:val="24"/>
      <w:lang w:val="en-US" w:eastAsia="en-IN"/>
    </w:rPr>
  </w:style>
  <w:style w:type="paragraph" w:styleId="Heading1">
    <w:name w:val="heading 1"/>
    <w:basedOn w:val="Normal"/>
    <w:next w:val="Normal"/>
    <w:link w:val="Heading1Char"/>
    <w:uiPriority w:val="9"/>
    <w:qFormat/>
    <w:rsid w:val="000329F9"/>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link w:val="Heading2Char"/>
    <w:uiPriority w:val="9"/>
    <w:unhideWhenUsed/>
    <w:qFormat/>
    <w:rsid w:val="000421B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45AD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45AD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5C7B"/>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C1A04"/>
    <w:pPr>
      <w:tabs>
        <w:tab w:val="center" w:pos="4513"/>
        <w:tab w:val="right" w:pos="9026"/>
      </w:tabs>
    </w:pPr>
  </w:style>
  <w:style w:type="character" w:customStyle="1" w:styleId="HeaderChar">
    <w:name w:val="Header Char"/>
    <w:basedOn w:val="DefaultParagraphFont"/>
    <w:link w:val="Header"/>
    <w:uiPriority w:val="99"/>
    <w:rsid w:val="006C1A04"/>
    <w:rPr>
      <w:rFonts w:ascii="Times New Roman" w:eastAsia="Times New Roman" w:hAnsi="Times New Roman" w:cs="Times New Roman"/>
      <w:sz w:val="24"/>
      <w:szCs w:val="24"/>
      <w:lang w:val="en-US" w:eastAsia="en-IN"/>
    </w:rPr>
  </w:style>
  <w:style w:type="paragraph" w:styleId="Footer">
    <w:name w:val="footer"/>
    <w:basedOn w:val="Normal"/>
    <w:link w:val="FooterChar"/>
    <w:uiPriority w:val="99"/>
    <w:unhideWhenUsed/>
    <w:rsid w:val="006C1A04"/>
    <w:pPr>
      <w:tabs>
        <w:tab w:val="center" w:pos="4513"/>
        <w:tab w:val="right" w:pos="9026"/>
      </w:tabs>
    </w:pPr>
  </w:style>
  <w:style w:type="character" w:customStyle="1" w:styleId="FooterChar">
    <w:name w:val="Footer Char"/>
    <w:basedOn w:val="DefaultParagraphFont"/>
    <w:link w:val="Footer"/>
    <w:uiPriority w:val="99"/>
    <w:rsid w:val="006C1A04"/>
    <w:rPr>
      <w:rFonts w:ascii="Times New Roman" w:eastAsia="Times New Roman" w:hAnsi="Times New Roman" w:cs="Times New Roman"/>
      <w:sz w:val="24"/>
      <w:szCs w:val="24"/>
      <w:lang w:val="en-US" w:eastAsia="en-IN"/>
    </w:rPr>
  </w:style>
  <w:style w:type="paragraph" w:styleId="ListParagraph">
    <w:name w:val="List Paragraph"/>
    <w:basedOn w:val="Normal"/>
    <w:uiPriority w:val="34"/>
    <w:qFormat/>
    <w:rsid w:val="006E6C8B"/>
    <w:pPr>
      <w:widowControl/>
      <w:spacing w:after="160" w:line="259" w:lineRule="auto"/>
      <w:ind w:left="720"/>
      <w:contextualSpacing/>
    </w:pPr>
    <w:rPr>
      <w:rFonts w:ascii="Calibri" w:eastAsia="Calibri" w:hAnsi="Calibri" w:cs="Mangal"/>
      <w:color w:val="000000"/>
      <w:sz w:val="22"/>
      <w:szCs w:val="20"/>
      <w:lang w:val="en-IN" w:bidi="hi-IN"/>
    </w:rPr>
  </w:style>
  <w:style w:type="character" w:customStyle="1" w:styleId="Heading1Char">
    <w:name w:val="Heading 1 Char"/>
    <w:basedOn w:val="DefaultParagraphFont"/>
    <w:link w:val="Heading1"/>
    <w:uiPriority w:val="9"/>
    <w:rsid w:val="000329F9"/>
    <w:rPr>
      <w:rFonts w:ascii="Cambria" w:eastAsia="Cambria" w:hAnsi="Cambria" w:cs="Cambria"/>
      <w:b/>
      <w:color w:val="366091"/>
      <w:sz w:val="28"/>
      <w:szCs w:val="28"/>
      <w:lang w:val="en-US" w:eastAsia="en-IN"/>
    </w:rPr>
  </w:style>
  <w:style w:type="paragraph" w:styleId="NoSpacing">
    <w:name w:val="No Spacing"/>
    <w:uiPriority w:val="1"/>
    <w:qFormat/>
    <w:rsid w:val="000421B4"/>
    <w:pPr>
      <w:widowControl w:val="0"/>
      <w:spacing w:after="0" w:line="240" w:lineRule="auto"/>
    </w:pPr>
    <w:rPr>
      <w:rFonts w:ascii="Times New Roman" w:eastAsia="Times New Roman" w:hAnsi="Times New Roman" w:cs="Times New Roman"/>
      <w:sz w:val="24"/>
      <w:szCs w:val="24"/>
      <w:lang w:val="en-US" w:eastAsia="en-IN"/>
    </w:rPr>
  </w:style>
  <w:style w:type="character" w:customStyle="1" w:styleId="Heading2Char">
    <w:name w:val="Heading 2 Char"/>
    <w:basedOn w:val="DefaultParagraphFont"/>
    <w:link w:val="Heading2"/>
    <w:uiPriority w:val="9"/>
    <w:rsid w:val="000421B4"/>
    <w:rPr>
      <w:rFonts w:asciiTheme="majorHAnsi" w:eastAsiaTheme="majorEastAsia" w:hAnsiTheme="majorHAnsi" w:cstheme="majorBidi"/>
      <w:color w:val="2F5496" w:themeColor="accent1" w:themeShade="BF"/>
      <w:sz w:val="26"/>
      <w:szCs w:val="26"/>
      <w:lang w:val="en-US" w:eastAsia="en-IN"/>
    </w:rPr>
  </w:style>
  <w:style w:type="character" w:customStyle="1" w:styleId="Heading3Char">
    <w:name w:val="Heading 3 Char"/>
    <w:basedOn w:val="DefaultParagraphFont"/>
    <w:link w:val="Heading3"/>
    <w:uiPriority w:val="9"/>
    <w:semiHidden/>
    <w:rsid w:val="00B45ADE"/>
    <w:rPr>
      <w:rFonts w:asciiTheme="majorHAnsi" w:eastAsiaTheme="majorEastAsia" w:hAnsiTheme="majorHAnsi" w:cstheme="majorBidi"/>
      <w:color w:val="1F3763" w:themeColor="accent1" w:themeShade="7F"/>
      <w:sz w:val="24"/>
      <w:szCs w:val="24"/>
      <w:lang w:val="en-US" w:eastAsia="en-IN"/>
    </w:rPr>
  </w:style>
  <w:style w:type="character" w:customStyle="1" w:styleId="Heading4Char">
    <w:name w:val="Heading 4 Char"/>
    <w:basedOn w:val="DefaultParagraphFont"/>
    <w:link w:val="Heading4"/>
    <w:uiPriority w:val="9"/>
    <w:semiHidden/>
    <w:rsid w:val="00B45ADE"/>
    <w:rPr>
      <w:rFonts w:asciiTheme="majorHAnsi" w:eastAsiaTheme="majorEastAsia" w:hAnsiTheme="majorHAnsi" w:cstheme="majorBidi"/>
      <w:i/>
      <w:iCs/>
      <w:color w:val="2F5496" w:themeColor="accent1" w:themeShade="BF"/>
      <w:sz w:val="24"/>
      <w:szCs w:val="24"/>
      <w:lang w:val="en-US" w:eastAsia="en-IN"/>
    </w:rPr>
  </w:style>
  <w:style w:type="paragraph" w:styleId="Caption">
    <w:name w:val="caption"/>
    <w:basedOn w:val="Normal"/>
    <w:next w:val="Normal"/>
    <w:uiPriority w:val="35"/>
    <w:unhideWhenUsed/>
    <w:qFormat/>
    <w:rsid w:val="003A09E3"/>
    <w:pPr>
      <w:spacing w:after="200"/>
    </w:pPr>
    <w:rPr>
      <w:i/>
      <w:iCs/>
      <w:color w:val="44546A" w:themeColor="text2"/>
      <w:sz w:val="18"/>
      <w:szCs w:val="18"/>
    </w:rPr>
  </w:style>
  <w:style w:type="paragraph" w:customStyle="1" w:styleId="TableParagraph">
    <w:name w:val="Table Paragraph"/>
    <w:basedOn w:val="Normal"/>
    <w:uiPriority w:val="1"/>
    <w:qFormat/>
    <w:rsid w:val="00214934"/>
    <w:pPr>
      <w:autoSpaceDE w:val="0"/>
      <w:autoSpaceDN w:val="0"/>
    </w:pPr>
    <w:rPr>
      <w:rFonts w:ascii="Arial" w:eastAsia="Arial" w:hAnsi="Arial" w:cs="Arial"/>
      <w:sz w:val="22"/>
      <w:szCs w:val="22"/>
      <w:lang w:eastAsia="en-US" w:bidi="en-US"/>
    </w:rPr>
  </w:style>
  <w:style w:type="paragraph" w:styleId="NormalWeb">
    <w:name w:val="Normal (Web)"/>
    <w:basedOn w:val="Normal"/>
    <w:uiPriority w:val="99"/>
    <w:unhideWhenUsed/>
    <w:rsid w:val="00214934"/>
    <w:pPr>
      <w:widowControl/>
      <w:spacing w:before="100" w:beforeAutospacing="1" w:after="100" w:afterAutospacing="1"/>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348545">
      <w:bodyDiv w:val="1"/>
      <w:marLeft w:val="0"/>
      <w:marRight w:val="0"/>
      <w:marTop w:val="0"/>
      <w:marBottom w:val="0"/>
      <w:divBdr>
        <w:top w:val="none" w:sz="0" w:space="0" w:color="auto"/>
        <w:left w:val="none" w:sz="0" w:space="0" w:color="auto"/>
        <w:bottom w:val="none" w:sz="0" w:space="0" w:color="auto"/>
        <w:right w:val="none" w:sz="0" w:space="0" w:color="auto"/>
      </w:divBdr>
    </w:div>
    <w:div w:id="752047684">
      <w:bodyDiv w:val="1"/>
      <w:marLeft w:val="0"/>
      <w:marRight w:val="0"/>
      <w:marTop w:val="0"/>
      <w:marBottom w:val="0"/>
      <w:divBdr>
        <w:top w:val="none" w:sz="0" w:space="0" w:color="auto"/>
        <w:left w:val="none" w:sz="0" w:space="0" w:color="auto"/>
        <w:bottom w:val="none" w:sz="0" w:space="0" w:color="auto"/>
        <w:right w:val="none" w:sz="0" w:space="0" w:color="auto"/>
      </w:divBdr>
    </w:div>
    <w:div w:id="900945697">
      <w:bodyDiv w:val="1"/>
      <w:marLeft w:val="0"/>
      <w:marRight w:val="0"/>
      <w:marTop w:val="0"/>
      <w:marBottom w:val="0"/>
      <w:divBdr>
        <w:top w:val="none" w:sz="0" w:space="0" w:color="auto"/>
        <w:left w:val="none" w:sz="0" w:space="0" w:color="auto"/>
        <w:bottom w:val="none" w:sz="0" w:space="0" w:color="auto"/>
        <w:right w:val="none" w:sz="0" w:space="0" w:color="auto"/>
      </w:divBdr>
    </w:div>
    <w:div w:id="1043750419">
      <w:bodyDiv w:val="1"/>
      <w:marLeft w:val="0"/>
      <w:marRight w:val="0"/>
      <w:marTop w:val="0"/>
      <w:marBottom w:val="0"/>
      <w:divBdr>
        <w:top w:val="none" w:sz="0" w:space="0" w:color="auto"/>
        <w:left w:val="none" w:sz="0" w:space="0" w:color="auto"/>
        <w:bottom w:val="none" w:sz="0" w:space="0" w:color="auto"/>
        <w:right w:val="none" w:sz="0" w:space="0" w:color="auto"/>
      </w:divBdr>
      <w:divsChild>
        <w:div w:id="1546405497">
          <w:marLeft w:val="0"/>
          <w:marRight w:val="0"/>
          <w:marTop w:val="0"/>
          <w:marBottom w:val="0"/>
          <w:divBdr>
            <w:top w:val="none" w:sz="0" w:space="0" w:color="auto"/>
            <w:left w:val="none" w:sz="0" w:space="0" w:color="auto"/>
            <w:bottom w:val="none" w:sz="0" w:space="0" w:color="auto"/>
            <w:right w:val="none" w:sz="0" w:space="0" w:color="auto"/>
          </w:divBdr>
          <w:divsChild>
            <w:div w:id="1447118001">
              <w:marLeft w:val="0"/>
              <w:marRight w:val="0"/>
              <w:marTop w:val="0"/>
              <w:marBottom w:val="0"/>
              <w:divBdr>
                <w:top w:val="none" w:sz="0" w:space="0" w:color="auto"/>
                <w:left w:val="none" w:sz="0" w:space="0" w:color="auto"/>
                <w:bottom w:val="none" w:sz="0" w:space="0" w:color="auto"/>
                <w:right w:val="none" w:sz="0" w:space="0" w:color="auto"/>
              </w:divBdr>
              <w:divsChild>
                <w:div w:id="179405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943458">
      <w:bodyDiv w:val="1"/>
      <w:marLeft w:val="0"/>
      <w:marRight w:val="0"/>
      <w:marTop w:val="0"/>
      <w:marBottom w:val="0"/>
      <w:divBdr>
        <w:top w:val="none" w:sz="0" w:space="0" w:color="auto"/>
        <w:left w:val="none" w:sz="0" w:space="0" w:color="auto"/>
        <w:bottom w:val="none" w:sz="0" w:space="0" w:color="auto"/>
        <w:right w:val="none" w:sz="0" w:space="0" w:color="auto"/>
      </w:divBdr>
    </w:div>
    <w:div w:id="2010522427">
      <w:bodyDiv w:val="1"/>
      <w:marLeft w:val="0"/>
      <w:marRight w:val="0"/>
      <w:marTop w:val="0"/>
      <w:marBottom w:val="0"/>
      <w:divBdr>
        <w:top w:val="none" w:sz="0" w:space="0" w:color="auto"/>
        <w:left w:val="none" w:sz="0" w:space="0" w:color="auto"/>
        <w:bottom w:val="none" w:sz="0" w:space="0" w:color="auto"/>
        <w:right w:val="none" w:sz="0" w:space="0" w:color="auto"/>
      </w:divBdr>
    </w:div>
    <w:div w:id="213393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3.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eader" Target="header4.xml"/><Relationship Id="rId41" Type="http://schemas.openxmlformats.org/officeDocument/2006/relationships/image" Target="media/image28.png"/><Relationship Id="rId54" Type="http://schemas.openxmlformats.org/officeDocument/2006/relationships/oleObject" Target="embeddings/oleObject1.bin"/><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6.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51E22-D38D-4177-B76C-A0B6FC2BF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36</Pages>
  <Words>4657</Words>
  <Characters>26547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ᴇɴɢɪɴᴇᴇʀ ʙᴀʙᴜ</dc:creator>
  <cp:keywords/>
  <dc:description/>
  <cp:lastModifiedBy>ᴇɴɢɪɴᴇᴇʀ ʙᴀʙᴜ</cp:lastModifiedBy>
  <cp:revision>97</cp:revision>
  <cp:lastPrinted>2024-03-28T12:25:00Z</cp:lastPrinted>
  <dcterms:created xsi:type="dcterms:W3CDTF">2024-02-15T16:26:00Z</dcterms:created>
  <dcterms:modified xsi:type="dcterms:W3CDTF">2024-03-29T05:54:00Z</dcterms:modified>
</cp:coreProperties>
</file>