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C006A" w14:textId="77777777" w:rsidR="00AD6691" w:rsidRDefault="00AD6691" w:rsidP="00AD6691">
      <w:pPr>
        <w:pStyle w:val="ListParagraph"/>
        <w:tabs>
          <w:tab w:val="left" w:pos="1525"/>
        </w:tabs>
        <w:spacing w:before="9"/>
        <w:ind w:firstLine="0"/>
        <w:rPr>
          <w:b/>
        </w:rPr>
      </w:pPr>
    </w:p>
    <w:p w14:paraId="54B3C62B" w14:textId="77777777" w:rsidR="00AD6691" w:rsidRDefault="00AD6691" w:rsidP="00AD6691">
      <w:pPr>
        <w:pStyle w:val="ListParagraph"/>
        <w:tabs>
          <w:tab w:val="left" w:pos="1525"/>
        </w:tabs>
        <w:spacing w:before="9"/>
        <w:ind w:firstLine="0"/>
        <w:rPr>
          <w:b/>
        </w:rPr>
      </w:pPr>
    </w:p>
    <w:p w14:paraId="4C0FE65D" w14:textId="36C8E988" w:rsidR="0067507E" w:rsidRDefault="00AD6691" w:rsidP="00AD6691">
      <w:pPr>
        <w:pStyle w:val="ListParagraph"/>
        <w:tabs>
          <w:tab w:val="left" w:pos="1525"/>
        </w:tabs>
        <w:spacing w:before="9"/>
        <w:ind w:firstLine="0"/>
        <w:rPr>
          <w:b/>
        </w:rPr>
      </w:pPr>
      <w:r>
        <w:rPr>
          <w:b/>
        </w:rPr>
        <w:t xml:space="preserve">                                                ASSIGNMENT-2</w:t>
      </w:r>
    </w:p>
    <w:p w14:paraId="02AEDD72" w14:textId="77777777" w:rsidR="00AD6691" w:rsidRDefault="00AD6691" w:rsidP="00AD6691">
      <w:pPr>
        <w:pStyle w:val="ListParagraph"/>
        <w:tabs>
          <w:tab w:val="left" w:pos="1525"/>
        </w:tabs>
        <w:spacing w:before="9"/>
        <w:ind w:firstLine="0"/>
        <w:rPr>
          <w:b/>
        </w:rPr>
      </w:pPr>
    </w:p>
    <w:p w14:paraId="756D88CC" w14:textId="77777777" w:rsidR="00AD6691" w:rsidRDefault="00AD6691" w:rsidP="00AD6691">
      <w:pPr>
        <w:pStyle w:val="ListParagraph"/>
        <w:tabs>
          <w:tab w:val="left" w:pos="1525"/>
        </w:tabs>
        <w:spacing w:before="9"/>
        <w:ind w:firstLine="0"/>
        <w:rPr>
          <w:b/>
        </w:rPr>
      </w:pPr>
    </w:p>
    <w:p w14:paraId="19054874" w14:textId="77777777" w:rsidR="0067507E" w:rsidRDefault="0067507E">
      <w:pPr>
        <w:spacing w:before="1"/>
        <w:rPr>
          <w:b/>
          <w:sz w:val="28"/>
        </w:rPr>
      </w:pPr>
    </w:p>
    <w:tbl>
      <w:tblPr>
        <w:tblW w:w="103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9611"/>
      </w:tblGrid>
      <w:tr w:rsidR="00D27B66" w:rsidRPr="00AD6691" w14:paraId="128F6353" w14:textId="77777777" w:rsidTr="00AD6691">
        <w:trPr>
          <w:trHeight w:val="1124"/>
        </w:trPr>
        <w:tc>
          <w:tcPr>
            <w:tcW w:w="742" w:type="dxa"/>
          </w:tcPr>
          <w:p w14:paraId="6A0B17D7" w14:textId="4D2AB6A8" w:rsidR="00D27B66" w:rsidRPr="00AD6691" w:rsidRDefault="000D0AB3" w:rsidP="000D0AB3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AD6691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611" w:type="dxa"/>
          </w:tcPr>
          <w:p w14:paraId="4C18D449" w14:textId="77777777" w:rsidR="00D27B66" w:rsidRPr="00AD6691" w:rsidRDefault="00D27B66" w:rsidP="000D0AB3">
            <w:pPr>
              <w:pStyle w:val="TableParagraph"/>
              <w:spacing w:before="12" w:line="232" w:lineRule="auto"/>
              <w:ind w:left="108" w:right="199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>Explain use of Divide and conquer technique for Binary search method. State</w:t>
            </w:r>
            <w:r w:rsidRPr="00AD6691">
              <w:rPr>
                <w:spacing w:val="1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its best, average and worst case complexity. Apply binary search algorithm and</w:t>
            </w:r>
            <w:r w:rsidRPr="00AD6691">
              <w:rPr>
                <w:spacing w:val="-58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find</w:t>
            </w:r>
            <w:r w:rsidRPr="00AD6691">
              <w:rPr>
                <w:spacing w:val="-1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the element</w:t>
            </w:r>
            <w:r w:rsidRPr="00AD6691">
              <w:rPr>
                <w:spacing w:val="1"/>
                <w:sz w:val="24"/>
                <w:szCs w:val="24"/>
              </w:rPr>
              <w:t xml:space="preserve"> </w:t>
            </w:r>
            <w:r w:rsidRPr="00AD6691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AD6691">
              <w:rPr>
                <w:sz w:val="24"/>
                <w:szCs w:val="24"/>
              </w:rPr>
              <w:t>=31 in</w:t>
            </w:r>
            <w:r w:rsidRPr="00AD6691">
              <w:rPr>
                <w:spacing w:val="2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the following</w:t>
            </w:r>
            <w:r w:rsidRPr="00AD6691">
              <w:rPr>
                <w:spacing w:val="-4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array.</w:t>
            </w:r>
          </w:p>
          <w:p w14:paraId="6F94D10E" w14:textId="77777777" w:rsidR="00D27B66" w:rsidRPr="00AD6691" w:rsidRDefault="00D27B66" w:rsidP="000D0AB3">
            <w:pPr>
              <w:pStyle w:val="TableParagraph"/>
              <w:spacing w:line="272" w:lineRule="exact"/>
              <w:ind w:left="108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>10, 15, 18, 26, 27, 31, 38, 45, 59</w:t>
            </w:r>
          </w:p>
        </w:tc>
      </w:tr>
      <w:tr w:rsidR="00D27B66" w:rsidRPr="00AD6691" w14:paraId="75D455FF" w14:textId="77777777" w:rsidTr="00AD6691">
        <w:trPr>
          <w:trHeight w:val="303"/>
        </w:trPr>
        <w:tc>
          <w:tcPr>
            <w:tcW w:w="742" w:type="dxa"/>
          </w:tcPr>
          <w:p w14:paraId="21E22A71" w14:textId="7AAE38CC" w:rsidR="00D27B66" w:rsidRPr="00AD6691" w:rsidRDefault="000D0AB3" w:rsidP="000D0AB3">
            <w:pPr>
              <w:pStyle w:val="TableParagraph"/>
              <w:spacing w:before="21" w:line="262" w:lineRule="exact"/>
              <w:ind w:left="243"/>
              <w:jc w:val="center"/>
              <w:rPr>
                <w:b/>
                <w:bCs/>
                <w:sz w:val="24"/>
                <w:szCs w:val="24"/>
              </w:rPr>
            </w:pPr>
            <w:r w:rsidRPr="00AD6691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611" w:type="dxa"/>
          </w:tcPr>
          <w:p w14:paraId="452C9937" w14:textId="77777777" w:rsidR="00D27B66" w:rsidRPr="00AD6691" w:rsidRDefault="00D27B66" w:rsidP="000D0AB3">
            <w:pPr>
              <w:pStyle w:val="TableParagraph"/>
              <w:spacing w:before="30" w:line="253" w:lineRule="exact"/>
              <w:ind w:left="108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>Explain</w:t>
            </w:r>
            <w:r w:rsidRPr="00AD6691">
              <w:rPr>
                <w:spacing w:val="-3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Asymptotic</w:t>
            </w:r>
            <w:r w:rsidRPr="00AD6691">
              <w:rPr>
                <w:spacing w:val="-2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notation.</w:t>
            </w:r>
          </w:p>
        </w:tc>
      </w:tr>
      <w:tr w:rsidR="00D27B66" w:rsidRPr="00AD6691" w14:paraId="6FBC2FB1" w14:textId="77777777" w:rsidTr="00AD6691">
        <w:trPr>
          <w:trHeight w:val="565"/>
        </w:trPr>
        <w:tc>
          <w:tcPr>
            <w:tcW w:w="742" w:type="dxa"/>
          </w:tcPr>
          <w:p w14:paraId="6DF3FD50" w14:textId="44C9D963" w:rsidR="00D27B66" w:rsidRPr="00AD6691" w:rsidRDefault="000D0AB3" w:rsidP="000D0AB3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AD6691">
              <w:rPr>
                <w:b/>
                <w:bCs/>
                <w:sz w:val="24"/>
                <w:szCs w:val="24"/>
              </w:rPr>
              <w:t xml:space="preserve">    3</w:t>
            </w:r>
          </w:p>
        </w:tc>
        <w:tc>
          <w:tcPr>
            <w:tcW w:w="9611" w:type="dxa"/>
          </w:tcPr>
          <w:p w14:paraId="725719D5" w14:textId="319E5190" w:rsidR="000D0AB3" w:rsidRPr="000D0AB3" w:rsidRDefault="006F6F2D" w:rsidP="000D0AB3">
            <w:pPr>
              <w:pStyle w:val="TableParagraph"/>
              <w:spacing w:before="12" w:line="232" w:lineRule="auto"/>
              <w:ind w:right="199"/>
              <w:rPr>
                <w:sz w:val="24"/>
                <w:szCs w:val="24"/>
                <w:lang w:val="en-IN"/>
              </w:rPr>
            </w:pPr>
            <w:r w:rsidRPr="00AD6691">
              <w:rPr>
                <w:sz w:val="24"/>
                <w:szCs w:val="24"/>
                <w:lang w:val="en-IN"/>
              </w:rPr>
              <w:t xml:space="preserve">  </w:t>
            </w:r>
            <w:r w:rsidR="000D0AB3" w:rsidRPr="000D0AB3">
              <w:rPr>
                <w:sz w:val="24"/>
                <w:szCs w:val="24"/>
                <w:lang w:val="en-IN"/>
              </w:rPr>
              <w:t>Solve following knapsack problem using dynamic programming algorithm with</w:t>
            </w:r>
            <w:r w:rsidR="005875EC">
              <w:rPr>
                <w:sz w:val="24"/>
                <w:szCs w:val="24"/>
                <w:lang w:val="en-IN"/>
              </w:rPr>
              <w:t xml:space="preserve"> </w:t>
            </w:r>
            <w:r w:rsidR="000D0AB3" w:rsidRPr="000D0AB3">
              <w:rPr>
                <w:sz w:val="24"/>
                <w:szCs w:val="24"/>
                <w:lang w:val="en-IN"/>
              </w:rPr>
              <w:t>given capacity W=5, (Weight, Value) are as follows:</w:t>
            </w:r>
          </w:p>
          <w:p w14:paraId="5F227255" w14:textId="1286F6D8" w:rsidR="00D27B66" w:rsidRPr="00AD6691" w:rsidRDefault="000D0AB3" w:rsidP="000D0AB3">
            <w:pPr>
              <w:pStyle w:val="TableParagraph"/>
              <w:spacing w:before="12" w:line="232" w:lineRule="auto"/>
              <w:ind w:left="108" w:right="199"/>
              <w:rPr>
                <w:sz w:val="24"/>
                <w:szCs w:val="24"/>
              </w:rPr>
            </w:pPr>
            <w:r w:rsidRPr="000D0AB3">
              <w:rPr>
                <w:sz w:val="24"/>
                <w:szCs w:val="24"/>
                <w:lang w:val="en-IN"/>
              </w:rPr>
              <w:t>(2,12),(1,10),(3,20),(2,15)</w:t>
            </w:r>
          </w:p>
        </w:tc>
      </w:tr>
      <w:tr w:rsidR="00D27B66" w:rsidRPr="00AD6691" w14:paraId="6707137C" w14:textId="77777777" w:rsidTr="00AD6691">
        <w:trPr>
          <w:trHeight w:val="503"/>
        </w:trPr>
        <w:tc>
          <w:tcPr>
            <w:tcW w:w="742" w:type="dxa"/>
          </w:tcPr>
          <w:p w14:paraId="217E8DBE" w14:textId="2C5329E2" w:rsidR="00D27B66" w:rsidRPr="00AD6691" w:rsidRDefault="000D0AB3" w:rsidP="000D0AB3">
            <w:pPr>
              <w:pStyle w:val="TableParagraph"/>
              <w:spacing w:before="31"/>
              <w:ind w:left="243"/>
              <w:jc w:val="center"/>
              <w:rPr>
                <w:b/>
                <w:bCs/>
                <w:sz w:val="24"/>
                <w:szCs w:val="24"/>
              </w:rPr>
            </w:pPr>
            <w:r w:rsidRPr="00AD6691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611" w:type="dxa"/>
          </w:tcPr>
          <w:p w14:paraId="58EF39CC" w14:textId="77777777" w:rsidR="00D27B66" w:rsidRPr="00AD6691" w:rsidRDefault="002B77E4" w:rsidP="000D0AB3">
            <w:pPr>
              <w:pStyle w:val="TableParagraph"/>
              <w:spacing w:before="28"/>
              <w:ind w:left="108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>Apply Kruskal's algorithm to the following graph:</w:t>
            </w:r>
          </w:p>
          <w:p w14:paraId="651ACC6E" w14:textId="77777777" w:rsidR="002B77E4" w:rsidRPr="00AD6691" w:rsidRDefault="002B77E4" w:rsidP="000D0AB3">
            <w:pPr>
              <w:pStyle w:val="TableParagraph"/>
              <w:spacing w:before="28"/>
              <w:ind w:left="108"/>
              <w:rPr>
                <w:sz w:val="24"/>
                <w:szCs w:val="24"/>
              </w:rPr>
            </w:pPr>
          </w:p>
          <w:p w14:paraId="60AAB903" w14:textId="77777777" w:rsidR="002B77E4" w:rsidRPr="00AD6691" w:rsidRDefault="002B77E4" w:rsidP="002B77E4">
            <w:pPr>
              <w:pStyle w:val="TableParagraph"/>
              <w:spacing w:before="28"/>
              <w:ind w:left="108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 xml:space="preserve">Edges: </w:t>
            </w:r>
          </w:p>
          <w:p w14:paraId="10888B13" w14:textId="77777777" w:rsidR="002B77E4" w:rsidRPr="00AD6691" w:rsidRDefault="002B77E4" w:rsidP="002B77E4">
            <w:pPr>
              <w:pStyle w:val="TableParagraph"/>
              <w:spacing w:before="28"/>
              <w:ind w:left="108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>A-B: 1</w:t>
            </w:r>
          </w:p>
          <w:p w14:paraId="614C095A" w14:textId="77777777" w:rsidR="002B77E4" w:rsidRPr="00AD6691" w:rsidRDefault="002B77E4" w:rsidP="002B77E4">
            <w:pPr>
              <w:pStyle w:val="TableParagraph"/>
              <w:spacing w:before="28"/>
              <w:ind w:left="108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>A-C: 4</w:t>
            </w:r>
          </w:p>
          <w:p w14:paraId="3D0FBD67" w14:textId="77777777" w:rsidR="002B77E4" w:rsidRPr="00AD6691" w:rsidRDefault="002B77E4" w:rsidP="002B77E4">
            <w:pPr>
              <w:pStyle w:val="TableParagraph"/>
              <w:spacing w:before="28"/>
              <w:ind w:left="108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>B-C: 2</w:t>
            </w:r>
          </w:p>
          <w:p w14:paraId="1FE1EDFD" w14:textId="77777777" w:rsidR="002B77E4" w:rsidRPr="00AD6691" w:rsidRDefault="002B77E4" w:rsidP="002B77E4">
            <w:pPr>
              <w:pStyle w:val="TableParagraph"/>
              <w:spacing w:before="28"/>
              <w:ind w:left="108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>B-D: 5</w:t>
            </w:r>
          </w:p>
          <w:p w14:paraId="04A51F12" w14:textId="3973C705" w:rsidR="002B77E4" w:rsidRPr="00AD6691" w:rsidRDefault="002B77E4" w:rsidP="002B77E4">
            <w:pPr>
              <w:pStyle w:val="TableParagraph"/>
              <w:spacing w:before="28"/>
              <w:ind w:left="108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>C-D: 3</w:t>
            </w:r>
          </w:p>
        </w:tc>
      </w:tr>
      <w:tr w:rsidR="00D27B66" w:rsidRPr="00AD6691" w14:paraId="3DEA560C" w14:textId="77777777" w:rsidTr="00AD6691">
        <w:trPr>
          <w:trHeight w:val="396"/>
        </w:trPr>
        <w:tc>
          <w:tcPr>
            <w:tcW w:w="742" w:type="dxa"/>
          </w:tcPr>
          <w:p w14:paraId="16D7EA50" w14:textId="0D7A81E5" w:rsidR="00D27B66" w:rsidRPr="00AD6691" w:rsidRDefault="000D0AB3" w:rsidP="000D0AB3">
            <w:pPr>
              <w:pStyle w:val="TableParagraph"/>
              <w:spacing w:line="263" w:lineRule="exact"/>
              <w:ind w:left="243"/>
              <w:jc w:val="center"/>
              <w:rPr>
                <w:b/>
                <w:bCs/>
                <w:sz w:val="24"/>
                <w:szCs w:val="24"/>
              </w:rPr>
            </w:pPr>
            <w:r w:rsidRPr="00AD6691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611" w:type="dxa"/>
          </w:tcPr>
          <w:p w14:paraId="06D7995A" w14:textId="77777777" w:rsidR="00D27B66" w:rsidRPr="00AD6691" w:rsidRDefault="002B77E4" w:rsidP="000D0AB3">
            <w:pPr>
              <w:pStyle w:val="TableParagraph"/>
              <w:spacing w:line="261" w:lineRule="exact"/>
              <w:ind w:left="113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>Apply Prim's algorithm to the following graph starting from vertex A:</w:t>
            </w:r>
          </w:p>
          <w:p w14:paraId="0B659E77" w14:textId="77777777" w:rsidR="002B77E4" w:rsidRPr="00AD6691" w:rsidRDefault="002B77E4" w:rsidP="000D0AB3">
            <w:pPr>
              <w:pStyle w:val="TableParagraph"/>
              <w:spacing w:line="261" w:lineRule="exact"/>
              <w:ind w:left="113"/>
              <w:rPr>
                <w:sz w:val="24"/>
                <w:szCs w:val="24"/>
              </w:rPr>
            </w:pPr>
          </w:p>
          <w:p w14:paraId="5745C4EA" w14:textId="77777777" w:rsidR="002B77E4" w:rsidRPr="00AD6691" w:rsidRDefault="002B77E4" w:rsidP="002B77E4">
            <w:pPr>
              <w:pStyle w:val="TableParagraph"/>
              <w:spacing w:line="261" w:lineRule="exact"/>
              <w:ind w:left="113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 xml:space="preserve">Edges: </w:t>
            </w:r>
          </w:p>
          <w:p w14:paraId="2AA01D5A" w14:textId="77777777" w:rsidR="002B77E4" w:rsidRPr="00AD6691" w:rsidRDefault="002B77E4" w:rsidP="002B77E4">
            <w:pPr>
              <w:pStyle w:val="TableParagraph"/>
              <w:spacing w:line="261" w:lineRule="exact"/>
              <w:ind w:left="113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>A-B: 1</w:t>
            </w:r>
          </w:p>
          <w:p w14:paraId="5B92BF17" w14:textId="77777777" w:rsidR="002B77E4" w:rsidRPr="00AD6691" w:rsidRDefault="002B77E4" w:rsidP="002B77E4">
            <w:pPr>
              <w:pStyle w:val="TableParagraph"/>
              <w:spacing w:line="261" w:lineRule="exact"/>
              <w:ind w:left="113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>A-C: 4</w:t>
            </w:r>
          </w:p>
          <w:p w14:paraId="27B9B471" w14:textId="77777777" w:rsidR="002B77E4" w:rsidRPr="00AD6691" w:rsidRDefault="002B77E4" w:rsidP="002B77E4">
            <w:pPr>
              <w:pStyle w:val="TableParagraph"/>
              <w:spacing w:line="261" w:lineRule="exact"/>
              <w:ind w:left="113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>B-C: 2</w:t>
            </w:r>
          </w:p>
          <w:p w14:paraId="1A4C19C9" w14:textId="77777777" w:rsidR="002B77E4" w:rsidRPr="00AD6691" w:rsidRDefault="002B77E4" w:rsidP="002B77E4">
            <w:pPr>
              <w:pStyle w:val="TableParagraph"/>
              <w:spacing w:line="261" w:lineRule="exact"/>
              <w:ind w:left="113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>B-D: 5</w:t>
            </w:r>
          </w:p>
          <w:p w14:paraId="097F7573" w14:textId="7485F97A" w:rsidR="002B77E4" w:rsidRPr="00AD6691" w:rsidRDefault="002B77E4" w:rsidP="002B77E4">
            <w:pPr>
              <w:pStyle w:val="TableParagraph"/>
              <w:spacing w:line="261" w:lineRule="exact"/>
              <w:ind w:left="113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>C-D: 3</w:t>
            </w:r>
          </w:p>
        </w:tc>
      </w:tr>
      <w:tr w:rsidR="00D27B66" w:rsidRPr="00AD6691" w14:paraId="53758F8A" w14:textId="77777777" w:rsidTr="00AD6691">
        <w:trPr>
          <w:trHeight w:val="396"/>
        </w:trPr>
        <w:tc>
          <w:tcPr>
            <w:tcW w:w="742" w:type="dxa"/>
          </w:tcPr>
          <w:p w14:paraId="1D8B6B18" w14:textId="2FD5E9E9" w:rsidR="00D27B66" w:rsidRPr="00AD6691" w:rsidRDefault="000D0AB3" w:rsidP="000D0AB3">
            <w:pPr>
              <w:pStyle w:val="TableParagraph"/>
              <w:spacing w:line="263" w:lineRule="exact"/>
              <w:ind w:left="243"/>
              <w:jc w:val="center"/>
              <w:rPr>
                <w:b/>
                <w:bCs/>
                <w:sz w:val="24"/>
                <w:szCs w:val="24"/>
              </w:rPr>
            </w:pPr>
            <w:r w:rsidRPr="00AD6691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611" w:type="dxa"/>
          </w:tcPr>
          <w:p w14:paraId="08983D55" w14:textId="7F3D29BB" w:rsidR="00D27B66" w:rsidRPr="00AD6691" w:rsidRDefault="00D27B66" w:rsidP="000D0AB3">
            <w:pPr>
              <w:pStyle w:val="TableParagraph"/>
              <w:spacing w:line="261" w:lineRule="exact"/>
              <w:ind w:left="113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>Design and analyze algorithm for knapsack</w:t>
            </w:r>
            <w:r w:rsidR="002B77E4" w:rsidRPr="00AD6691">
              <w:rPr>
                <w:sz w:val="24"/>
                <w:szCs w:val="24"/>
              </w:rPr>
              <w:t xml:space="preserve"> </w:t>
            </w:r>
            <w:r w:rsidRPr="00AD6691">
              <w:rPr>
                <w:spacing w:val="-55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problem using</w:t>
            </w:r>
            <w:r w:rsidRPr="00AD6691">
              <w:rPr>
                <w:spacing w:val="-3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greedy</w:t>
            </w:r>
            <w:r w:rsidRPr="00AD6691">
              <w:rPr>
                <w:spacing w:val="-5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approach.</w:t>
            </w:r>
          </w:p>
        </w:tc>
      </w:tr>
      <w:tr w:rsidR="00D27B66" w:rsidRPr="00AD6691" w14:paraId="42FD3E3C" w14:textId="77777777" w:rsidTr="00AD6691">
        <w:trPr>
          <w:trHeight w:val="4480"/>
        </w:trPr>
        <w:tc>
          <w:tcPr>
            <w:tcW w:w="742" w:type="dxa"/>
          </w:tcPr>
          <w:p w14:paraId="36BECAD9" w14:textId="3C7B6091" w:rsidR="00D27B66" w:rsidRPr="00AD6691" w:rsidRDefault="000D0AB3" w:rsidP="000D0AB3">
            <w:pPr>
              <w:pStyle w:val="TableParagraph"/>
              <w:spacing w:line="263" w:lineRule="exact"/>
              <w:ind w:left="243"/>
              <w:jc w:val="center"/>
              <w:rPr>
                <w:b/>
                <w:bCs/>
                <w:sz w:val="24"/>
                <w:szCs w:val="24"/>
              </w:rPr>
            </w:pPr>
            <w:r w:rsidRPr="00AD6691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611" w:type="dxa"/>
          </w:tcPr>
          <w:p w14:paraId="09D12F29" w14:textId="027D3422" w:rsidR="00D27B66" w:rsidRPr="00AD6691" w:rsidRDefault="006F6F2D" w:rsidP="000D0AB3">
            <w:pPr>
              <w:pStyle w:val="TableParagraph"/>
              <w:spacing w:line="261" w:lineRule="exact"/>
              <w:ind w:left="113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>The graph shown below 8 edges with distinct integer edge weights. The minimum</w:t>
            </w:r>
            <w:r w:rsidRPr="00AD6691">
              <w:rPr>
                <w:spacing w:val="1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spanning</w:t>
            </w:r>
            <w:r w:rsidRPr="00AD6691">
              <w:rPr>
                <w:spacing w:val="24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tree</w:t>
            </w:r>
            <w:r w:rsidRPr="00AD6691">
              <w:rPr>
                <w:spacing w:val="26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(MST)</w:t>
            </w:r>
            <w:r w:rsidRPr="00AD6691">
              <w:rPr>
                <w:spacing w:val="26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is</w:t>
            </w:r>
            <w:r w:rsidRPr="00AD6691">
              <w:rPr>
                <w:spacing w:val="28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of</w:t>
            </w:r>
            <w:r w:rsidRPr="00AD6691">
              <w:rPr>
                <w:spacing w:val="25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weight</w:t>
            </w:r>
            <w:r w:rsidRPr="00AD6691">
              <w:rPr>
                <w:spacing w:val="28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36</w:t>
            </w:r>
            <w:r w:rsidRPr="00AD6691">
              <w:rPr>
                <w:spacing w:val="26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and</w:t>
            </w:r>
            <w:r w:rsidRPr="00AD6691">
              <w:rPr>
                <w:spacing w:val="27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contains</w:t>
            </w:r>
            <w:r w:rsidRPr="00AD6691">
              <w:rPr>
                <w:spacing w:val="27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the</w:t>
            </w:r>
            <w:r w:rsidRPr="00AD6691">
              <w:rPr>
                <w:spacing w:val="26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edges:</w:t>
            </w:r>
            <w:r w:rsidRPr="00AD6691">
              <w:rPr>
                <w:spacing w:val="28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{(A,</w:t>
            </w:r>
            <w:r w:rsidRPr="00AD6691">
              <w:rPr>
                <w:spacing w:val="26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C),</w:t>
            </w:r>
            <w:r w:rsidRPr="00AD6691">
              <w:rPr>
                <w:spacing w:val="26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(B,</w:t>
            </w:r>
            <w:r w:rsidRPr="00AD6691">
              <w:rPr>
                <w:spacing w:val="26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C),</w:t>
            </w:r>
            <w:r w:rsidRPr="00AD6691">
              <w:rPr>
                <w:spacing w:val="26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(B,</w:t>
            </w:r>
            <w:r w:rsidRPr="00AD6691">
              <w:rPr>
                <w:spacing w:val="27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E),</w:t>
            </w:r>
            <w:r w:rsidRPr="00AD6691">
              <w:rPr>
                <w:spacing w:val="-58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(E, F), (D, F)}. The edge weights of only those edges which are in the MST are given in</w:t>
            </w:r>
            <w:r w:rsidRPr="00AD6691">
              <w:rPr>
                <w:spacing w:val="-57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 xml:space="preserve">the figure shown below. What is minimum possible sum of weights of all 8 edges of this </w:t>
            </w:r>
            <w:r w:rsidRPr="00AD6691">
              <w:rPr>
                <w:spacing w:val="-58"/>
                <w:sz w:val="24"/>
                <w:szCs w:val="24"/>
              </w:rPr>
              <w:t xml:space="preserve">  </w:t>
            </w:r>
            <w:r w:rsidRPr="00AD6691">
              <w:rPr>
                <w:sz w:val="24"/>
                <w:szCs w:val="24"/>
              </w:rPr>
              <w:t>graph?</w:t>
            </w:r>
          </w:p>
          <w:p w14:paraId="7250948D" w14:textId="3064C1B0" w:rsidR="006F6F2D" w:rsidRPr="00AD6691" w:rsidRDefault="006F6F2D" w:rsidP="006F6F2D">
            <w:pPr>
              <w:pStyle w:val="TableParagraph"/>
              <w:spacing w:line="261" w:lineRule="exact"/>
              <w:ind w:left="113"/>
              <w:jc w:val="center"/>
              <w:rPr>
                <w:sz w:val="24"/>
                <w:szCs w:val="24"/>
              </w:rPr>
            </w:pPr>
          </w:p>
          <w:p w14:paraId="5078BD26" w14:textId="24675821" w:rsidR="006F6F2D" w:rsidRPr="00AD6691" w:rsidRDefault="006F6F2D" w:rsidP="006F6F2D">
            <w:pPr>
              <w:pStyle w:val="TableParagraph"/>
              <w:spacing w:line="261" w:lineRule="exact"/>
              <w:ind w:left="113"/>
              <w:jc w:val="center"/>
              <w:rPr>
                <w:sz w:val="24"/>
                <w:szCs w:val="24"/>
              </w:rPr>
            </w:pPr>
            <w:r w:rsidRPr="00AD6691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1" allowOverlap="1" wp14:anchorId="56A8024B" wp14:editId="3DFFC1F5">
                      <wp:simplePos x="0" y="0"/>
                      <wp:positionH relativeFrom="page">
                        <wp:posOffset>379730</wp:posOffset>
                      </wp:positionH>
                      <wp:positionV relativeFrom="page">
                        <wp:posOffset>1029970</wp:posOffset>
                      </wp:positionV>
                      <wp:extent cx="4121150" cy="1479550"/>
                      <wp:effectExtent l="0" t="0" r="0" b="6350"/>
                      <wp:wrapNone/>
                      <wp:docPr id="1324758418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21150" cy="1479550"/>
                                <a:chOff x="871" y="2408"/>
                                <a:chExt cx="10217" cy="2290"/>
                              </a:xfrm>
                            </wpg:grpSpPr>
                            <wps:wsp>
                              <wps:cNvPr id="1028606910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" y="2407"/>
                                  <a:ext cx="10217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0280670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665" y="2416"/>
                                  <a:ext cx="4365" cy="2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E26ABC" id="Group 2" o:spid="_x0000_s1026" style="position:absolute;margin-left:29.9pt;margin-top:81.1pt;width:324.5pt;height:116.5pt;z-index:251661824;mso-position-horizontal-relative:page;mso-position-vertical-relative:page" coordorigin="871,2408" coordsize="10217,22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">
                      <v:rect id="Rectangle 8" o:spid="_x0000_s1027" style="position:absolute;left:871;top:2407;width:1021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" fillcolor="black" stroked="f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9" o:spid="_x0000_s1028" type="#_x0000_t75" style="position:absolute;left:3665;top:2416;width:4365;height:2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">
                        <v:imagedata r:id="rId6" o:title=""/>
                      </v:shape>
                      <w10:wrap anchorx="page" anchory="page"/>
                    </v:group>
                  </w:pict>
                </mc:Fallback>
              </mc:AlternateContent>
            </w:r>
          </w:p>
        </w:tc>
      </w:tr>
      <w:tr w:rsidR="006F6F2D" w:rsidRPr="00AD6691" w14:paraId="0B42D8E8" w14:textId="77777777" w:rsidTr="00AD6691">
        <w:trPr>
          <w:trHeight w:val="396"/>
        </w:trPr>
        <w:tc>
          <w:tcPr>
            <w:tcW w:w="742" w:type="dxa"/>
          </w:tcPr>
          <w:p w14:paraId="0FFB6536" w14:textId="1E8802CB" w:rsidR="006F6F2D" w:rsidRPr="00AD6691" w:rsidRDefault="006F6F2D" w:rsidP="000D0AB3">
            <w:pPr>
              <w:pStyle w:val="TableParagraph"/>
              <w:spacing w:line="263" w:lineRule="exact"/>
              <w:ind w:left="243"/>
              <w:jc w:val="center"/>
              <w:rPr>
                <w:b/>
                <w:bCs/>
                <w:sz w:val="24"/>
                <w:szCs w:val="24"/>
              </w:rPr>
            </w:pPr>
            <w:r w:rsidRPr="00AD6691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611" w:type="dxa"/>
          </w:tcPr>
          <w:p w14:paraId="3A668D2D" w14:textId="3A0B711D" w:rsidR="006F6F2D" w:rsidRPr="00AD6691" w:rsidRDefault="006F6F2D" w:rsidP="000D0AB3">
            <w:pPr>
              <w:pStyle w:val="TableParagraph"/>
              <w:spacing w:line="261" w:lineRule="exact"/>
              <w:ind w:left="113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>Explain</w:t>
            </w:r>
            <w:r w:rsidRPr="00AD6691">
              <w:rPr>
                <w:spacing w:val="-1"/>
                <w:sz w:val="24"/>
                <w:szCs w:val="24"/>
              </w:rPr>
              <w:t xml:space="preserve"> Best case, </w:t>
            </w:r>
            <w:r w:rsidRPr="00AD6691">
              <w:rPr>
                <w:sz w:val="24"/>
                <w:szCs w:val="24"/>
              </w:rPr>
              <w:t>average</w:t>
            </w:r>
            <w:r w:rsidRPr="00AD6691">
              <w:rPr>
                <w:spacing w:val="1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case, and worst case</w:t>
            </w:r>
            <w:r w:rsidRPr="00AD6691">
              <w:rPr>
                <w:spacing w:val="1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analysis</w:t>
            </w:r>
            <w:r w:rsidRPr="00AD6691">
              <w:rPr>
                <w:spacing w:val="-1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of merge</w:t>
            </w:r>
            <w:r w:rsidRPr="00AD6691">
              <w:rPr>
                <w:spacing w:val="-1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sort</w:t>
            </w:r>
            <w:r w:rsidRPr="00AD6691">
              <w:rPr>
                <w:spacing w:val="-1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using</w:t>
            </w:r>
            <w:r w:rsidRPr="00AD6691">
              <w:rPr>
                <w:spacing w:val="1"/>
                <w:sz w:val="24"/>
                <w:szCs w:val="24"/>
              </w:rPr>
              <w:t xml:space="preserve"> </w:t>
            </w:r>
            <w:r w:rsidRPr="00AD6691">
              <w:rPr>
                <w:sz w:val="24"/>
                <w:szCs w:val="24"/>
              </w:rPr>
              <w:t>Recursion Tree.</w:t>
            </w:r>
          </w:p>
        </w:tc>
      </w:tr>
      <w:tr w:rsidR="006F6F2D" w:rsidRPr="00AD6691" w14:paraId="0B544C24" w14:textId="77777777" w:rsidTr="00AD6691">
        <w:trPr>
          <w:trHeight w:val="396"/>
        </w:trPr>
        <w:tc>
          <w:tcPr>
            <w:tcW w:w="742" w:type="dxa"/>
          </w:tcPr>
          <w:p w14:paraId="59AB733F" w14:textId="62DFD64C" w:rsidR="006F6F2D" w:rsidRPr="00AD6691" w:rsidRDefault="006F6F2D" w:rsidP="000D0AB3">
            <w:pPr>
              <w:pStyle w:val="TableParagraph"/>
              <w:spacing w:line="263" w:lineRule="exact"/>
              <w:ind w:left="243"/>
              <w:jc w:val="center"/>
              <w:rPr>
                <w:b/>
                <w:bCs/>
                <w:sz w:val="24"/>
                <w:szCs w:val="24"/>
              </w:rPr>
            </w:pPr>
            <w:r w:rsidRPr="00AD6691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611" w:type="dxa"/>
          </w:tcPr>
          <w:p w14:paraId="21711C38" w14:textId="1AB95859" w:rsidR="006F6F2D" w:rsidRPr="00AD6691" w:rsidRDefault="006F6F2D" w:rsidP="000D0AB3">
            <w:pPr>
              <w:pStyle w:val="TableParagraph"/>
              <w:spacing w:line="261" w:lineRule="exact"/>
              <w:ind w:left="113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>Perform a Quick Sort on the array [9, 7, 5, 11, 12, 2, 14, 3, 10, 6]. Show the steps.</w:t>
            </w:r>
          </w:p>
        </w:tc>
      </w:tr>
      <w:tr w:rsidR="006F6F2D" w:rsidRPr="00AD6691" w14:paraId="36BDE452" w14:textId="77777777" w:rsidTr="00AD6691">
        <w:trPr>
          <w:trHeight w:val="396"/>
        </w:trPr>
        <w:tc>
          <w:tcPr>
            <w:tcW w:w="742" w:type="dxa"/>
          </w:tcPr>
          <w:p w14:paraId="45FB660A" w14:textId="1CC20DE5" w:rsidR="006F6F2D" w:rsidRPr="00AD6691" w:rsidRDefault="006F6F2D" w:rsidP="000D0AB3">
            <w:pPr>
              <w:pStyle w:val="TableParagraph"/>
              <w:spacing w:line="263" w:lineRule="exact"/>
              <w:ind w:left="243"/>
              <w:jc w:val="center"/>
              <w:rPr>
                <w:b/>
                <w:bCs/>
                <w:sz w:val="24"/>
                <w:szCs w:val="24"/>
              </w:rPr>
            </w:pPr>
            <w:r w:rsidRPr="00AD6691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611" w:type="dxa"/>
          </w:tcPr>
          <w:p w14:paraId="5886642C" w14:textId="61C5551C" w:rsidR="006F6F2D" w:rsidRPr="00AD6691" w:rsidRDefault="006F6F2D" w:rsidP="000D0AB3">
            <w:pPr>
              <w:pStyle w:val="TableParagraph"/>
              <w:spacing w:line="261" w:lineRule="exact"/>
              <w:ind w:left="113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 xml:space="preserve">Explain the partitioning step in Quick Sort with an algorithm and an example. </w:t>
            </w:r>
          </w:p>
        </w:tc>
      </w:tr>
      <w:tr w:rsidR="006F6F2D" w:rsidRPr="00AD6691" w14:paraId="5A5A0B9E" w14:textId="77777777" w:rsidTr="00AD6691">
        <w:trPr>
          <w:trHeight w:val="396"/>
        </w:trPr>
        <w:tc>
          <w:tcPr>
            <w:tcW w:w="742" w:type="dxa"/>
          </w:tcPr>
          <w:p w14:paraId="3BC9419C" w14:textId="3192E30F" w:rsidR="006F6F2D" w:rsidRPr="00AD6691" w:rsidRDefault="006F6F2D" w:rsidP="000D0AB3">
            <w:pPr>
              <w:pStyle w:val="TableParagraph"/>
              <w:spacing w:line="263" w:lineRule="exact"/>
              <w:ind w:left="243"/>
              <w:jc w:val="center"/>
              <w:rPr>
                <w:b/>
                <w:bCs/>
                <w:sz w:val="24"/>
                <w:szCs w:val="24"/>
              </w:rPr>
            </w:pPr>
            <w:r w:rsidRPr="00AD6691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9611" w:type="dxa"/>
          </w:tcPr>
          <w:p w14:paraId="3FB49328" w14:textId="77777777" w:rsidR="006F6F2D" w:rsidRPr="00AD6691" w:rsidRDefault="006F6F2D" w:rsidP="006F6F2D">
            <w:pPr>
              <w:pStyle w:val="TableParagraph"/>
              <w:spacing w:line="261" w:lineRule="exact"/>
              <w:ind w:left="113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>Suppose the letters a, b, c, d, e, f have occurrence probabilities 1/2, 1/4, 1/8, 1/16, 1/32, 1/32 respectively. Then find out Huffman code for the letter a, b, c, d, e, f?</w:t>
            </w:r>
          </w:p>
          <w:p w14:paraId="32E6C681" w14:textId="77777777" w:rsidR="006F6F2D" w:rsidRPr="00AD6691" w:rsidRDefault="006F6F2D" w:rsidP="000D0AB3">
            <w:pPr>
              <w:pStyle w:val="TableParagraph"/>
              <w:spacing w:line="261" w:lineRule="exact"/>
              <w:ind w:left="113"/>
              <w:rPr>
                <w:sz w:val="24"/>
                <w:szCs w:val="24"/>
              </w:rPr>
            </w:pPr>
          </w:p>
        </w:tc>
      </w:tr>
      <w:tr w:rsidR="006F6F2D" w:rsidRPr="00AD6691" w14:paraId="4ECB1A01" w14:textId="77777777" w:rsidTr="00AD6691">
        <w:trPr>
          <w:trHeight w:val="396"/>
        </w:trPr>
        <w:tc>
          <w:tcPr>
            <w:tcW w:w="742" w:type="dxa"/>
          </w:tcPr>
          <w:p w14:paraId="70C54A9E" w14:textId="123AA948" w:rsidR="006F6F2D" w:rsidRPr="00AD6691" w:rsidRDefault="006F6F2D" w:rsidP="000D0AB3">
            <w:pPr>
              <w:pStyle w:val="TableParagraph"/>
              <w:spacing w:line="263" w:lineRule="exact"/>
              <w:ind w:left="243"/>
              <w:jc w:val="center"/>
              <w:rPr>
                <w:b/>
                <w:bCs/>
                <w:sz w:val="24"/>
                <w:szCs w:val="24"/>
              </w:rPr>
            </w:pPr>
            <w:r w:rsidRPr="00AD6691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611" w:type="dxa"/>
          </w:tcPr>
          <w:p w14:paraId="5BCC7C58" w14:textId="2EC388C9" w:rsidR="006F6F2D" w:rsidRPr="00AD6691" w:rsidRDefault="002B3390" w:rsidP="006F6F2D">
            <w:pPr>
              <w:pStyle w:val="TableParagraph"/>
              <w:spacing w:line="261" w:lineRule="exact"/>
              <w:ind w:left="113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>Solve the Max-Min problem for the array [7, 2, 5, 3, 8, 6, 4, 1] using the divide-and-conquer approach.</w:t>
            </w:r>
          </w:p>
        </w:tc>
      </w:tr>
      <w:tr w:rsidR="002B3390" w:rsidRPr="00AD6691" w14:paraId="34B0511B" w14:textId="77777777" w:rsidTr="00AD6691">
        <w:trPr>
          <w:trHeight w:val="396"/>
        </w:trPr>
        <w:tc>
          <w:tcPr>
            <w:tcW w:w="742" w:type="dxa"/>
          </w:tcPr>
          <w:p w14:paraId="787D9E32" w14:textId="6A4A2A12" w:rsidR="002B3390" w:rsidRPr="00AD6691" w:rsidRDefault="002B3390" w:rsidP="000D0AB3">
            <w:pPr>
              <w:pStyle w:val="TableParagraph"/>
              <w:spacing w:line="263" w:lineRule="exact"/>
              <w:ind w:left="243"/>
              <w:jc w:val="center"/>
              <w:rPr>
                <w:b/>
                <w:bCs/>
                <w:sz w:val="24"/>
                <w:szCs w:val="24"/>
              </w:rPr>
            </w:pPr>
            <w:r w:rsidRPr="00AD6691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9611" w:type="dxa"/>
          </w:tcPr>
          <w:p w14:paraId="062AD815" w14:textId="0DA4B0AD" w:rsidR="002B3390" w:rsidRPr="00AD6691" w:rsidRDefault="002B3390" w:rsidP="006F6F2D">
            <w:pPr>
              <w:pStyle w:val="TableParagraph"/>
              <w:spacing w:line="261" w:lineRule="exact"/>
              <w:ind w:left="113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>Compare the efficiency of the naive and divide-and-conquer approaches for the Max-Min problem.</w:t>
            </w:r>
          </w:p>
        </w:tc>
      </w:tr>
      <w:tr w:rsidR="002B3390" w:rsidRPr="00AD6691" w14:paraId="43BA12D5" w14:textId="77777777" w:rsidTr="00AD6691">
        <w:trPr>
          <w:trHeight w:val="396"/>
        </w:trPr>
        <w:tc>
          <w:tcPr>
            <w:tcW w:w="742" w:type="dxa"/>
          </w:tcPr>
          <w:p w14:paraId="1DEA09B0" w14:textId="19972D6A" w:rsidR="002B3390" w:rsidRPr="00AD6691" w:rsidRDefault="002B3390" w:rsidP="000D0AB3">
            <w:pPr>
              <w:pStyle w:val="TableParagraph"/>
              <w:spacing w:line="263" w:lineRule="exact"/>
              <w:ind w:left="243"/>
              <w:jc w:val="center"/>
              <w:rPr>
                <w:b/>
                <w:bCs/>
                <w:sz w:val="24"/>
                <w:szCs w:val="24"/>
              </w:rPr>
            </w:pPr>
            <w:r w:rsidRPr="00AD6691">
              <w:rPr>
                <w:b/>
                <w:bCs/>
                <w:sz w:val="24"/>
                <w:szCs w:val="24"/>
              </w:rPr>
              <w:lastRenderedPageBreak/>
              <w:t>14</w:t>
            </w:r>
          </w:p>
        </w:tc>
        <w:tc>
          <w:tcPr>
            <w:tcW w:w="9611" w:type="dxa"/>
          </w:tcPr>
          <w:p w14:paraId="7A119986" w14:textId="076D17F8" w:rsidR="002B3390" w:rsidRPr="00AD6691" w:rsidRDefault="002B77E4" w:rsidP="006F6F2D">
            <w:pPr>
              <w:pStyle w:val="TableParagraph"/>
              <w:spacing w:line="261" w:lineRule="exact"/>
              <w:ind w:left="113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>Describe the steps of Dijkstra's algorithm and a</w:t>
            </w:r>
            <w:r w:rsidR="002B3390" w:rsidRPr="00AD6691">
              <w:rPr>
                <w:sz w:val="24"/>
                <w:szCs w:val="24"/>
              </w:rPr>
              <w:t>pply Dijkstra's algorithm to find the shortest path from vertex A to all other vertices in the following graph:</w:t>
            </w:r>
          </w:p>
          <w:p w14:paraId="591F953C" w14:textId="77777777" w:rsidR="002B77E4" w:rsidRPr="00AD6691" w:rsidRDefault="002B77E4" w:rsidP="006F6F2D">
            <w:pPr>
              <w:pStyle w:val="TableParagraph"/>
              <w:spacing w:line="261" w:lineRule="exact"/>
              <w:ind w:left="113"/>
              <w:rPr>
                <w:sz w:val="24"/>
                <w:szCs w:val="24"/>
              </w:rPr>
            </w:pPr>
          </w:p>
          <w:p w14:paraId="243539FE" w14:textId="77777777" w:rsidR="002B77E4" w:rsidRPr="00AD6691" w:rsidRDefault="002B77E4" w:rsidP="002B77E4">
            <w:pPr>
              <w:pStyle w:val="TableParagraph"/>
              <w:spacing w:line="261" w:lineRule="exact"/>
              <w:ind w:left="113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 xml:space="preserve">Edges: </w:t>
            </w:r>
          </w:p>
          <w:p w14:paraId="28FE8C62" w14:textId="77777777" w:rsidR="002B77E4" w:rsidRPr="00AD6691" w:rsidRDefault="002B77E4" w:rsidP="002B77E4">
            <w:pPr>
              <w:pStyle w:val="TableParagraph"/>
              <w:spacing w:line="261" w:lineRule="exact"/>
              <w:ind w:left="113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>A-B: 1</w:t>
            </w:r>
          </w:p>
          <w:p w14:paraId="485C4D8A" w14:textId="77777777" w:rsidR="002B77E4" w:rsidRPr="00AD6691" w:rsidRDefault="002B77E4" w:rsidP="002B77E4">
            <w:pPr>
              <w:pStyle w:val="TableParagraph"/>
              <w:spacing w:line="261" w:lineRule="exact"/>
              <w:ind w:left="113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>A-C: 4</w:t>
            </w:r>
          </w:p>
          <w:p w14:paraId="18177AFB" w14:textId="77777777" w:rsidR="002B77E4" w:rsidRPr="00AD6691" w:rsidRDefault="002B77E4" w:rsidP="002B77E4">
            <w:pPr>
              <w:pStyle w:val="TableParagraph"/>
              <w:spacing w:line="261" w:lineRule="exact"/>
              <w:ind w:left="113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>B-C: 2</w:t>
            </w:r>
          </w:p>
          <w:p w14:paraId="57D5AC79" w14:textId="77777777" w:rsidR="002B77E4" w:rsidRPr="00AD6691" w:rsidRDefault="002B77E4" w:rsidP="002B77E4">
            <w:pPr>
              <w:pStyle w:val="TableParagraph"/>
              <w:spacing w:line="261" w:lineRule="exact"/>
              <w:ind w:left="113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>B-D: 5</w:t>
            </w:r>
          </w:p>
          <w:p w14:paraId="3682671A" w14:textId="3B468E20" w:rsidR="002B77E4" w:rsidRPr="00AD6691" w:rsidRDefault="002B77E4" w:rsidP="002B77E4">
            <w:pPr>
              <w:pStyle w:val="TableParagraph"/>
              <w:spacing w:line="261" w:lineRule="exact"/>
              <w:ind w:left="113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>C-D: 1</w:t>
            </w:r>
          </w:p>
        </w:tc>
      </w:tr>
      <w:tr w:rsidR="002B77E4" w:rsidRPr="00AD6691" w14:paraId="7D448EFB" w14:textId="77777777" w:rsidTr="00AD6691">
        <w:trPr>
          <w:trHeight w:val="396"/>
        </w:trPr>
        <w:tc>
          <w:tcPr>
            <w:tcW w:w="742" w:type="dxa"/>
          </w:tcPr>
          <w:p w14:paraId="301E4F03" w14:textId="67EF404C" w:rsidR="002B77E4" w:rsidRPr="00AD6691" w:rsidRDefault="002B77E4" w:rsidP="000D0AB3">
            <w:pPr>
              <w:pStyle w:val="TableParagraph"/>
              <w:spacing w:line="263" w:lineRule="exact"/>
              <w:ind w:left="243"/>
              <w:jc w:val="center"/>
              <w:rPr>
                <w:b/>
                <w:bCs/>
                <w:sz w:val="24"/>
                <w:szCs w:val="24"/>
              </w:rPr>
            </w:pPr>
            <w:r w:rsidRPr="00AD6691"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9611" w:type="dxa"/>
          </w:tcPr>
          <w:p w14:paraId="5FAEF48F" w14:textId="77777777" w:rsidR="002B77E4" w:rsidRPr="00AD6691" w:rsidRDefault="003226E7" w:rsidP="006F6F2D">
            <w:pPr>
              <w:pStyle w:val="TableParagraph"/>
              <w:spacing w:line="261" w:lineRule="exact"/>
              <w:ind w:left="113"/>
              <w:rPr>
                <w:sz w:val="24"/>
                <w:szCs w:val="24"/>
              </w:rPr>
            </w:pPr>
            <w:r w:rsidRPr="00AD6691">
              <w:rPr>
                <w:sz w:val="24"/>
                <w:szCs w:val="24"/>
              </w:rPr>
              <w:t>You have a knapsack with a capacity of 50 units. You are given the following items, each with a weight and a value. The goal is to maximize the total value of items in the knapsack using a greedy algorithm.</w:t>
            </w:r>
          </w:p>
          <w:p w14:paraId="65B87E63" w14:textId="77777777" w:rsidR="003226E7" w:rsidRPr="00AD6691" w:rsidRDefault="003226E7" w:rsidP="006F6F2D">
            <w:pPr>
              <w:pStyle w:val="TableParagraph"/>
              <w:spacing w:line="261" w:lineRule="exact"/>
              <w:ind w:left="113"/>
              <w:rPr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8"/>
              <w:gridCol w:w="920"/>
              <w:gridCol w:w="788"/>
            </w:tblGrid>
            <w:tr w:rsidR="003226E7" w:rsidRPr="003226E7" w14:paraId="28C71BB1" w14:textId="77777777" w:rsidTr="003226E7">
              <w:trPr>
                <w:tblHeader/>
                <w:tblCellSpacing w:w="15" w:type="dxa"/>
              </w:trPr>
              <w:tc>
                <w:tcPr>
                  <w:tcW w:w="623" w:type="dxa"/>
                  <w:vAlign w:val="center"/>
                  <w:hideMark/>
                </w:tcPr>
                <w:p w14:paraId="21AF090A" w14:textId="77777777" w:rsidR="003226E7" w:rsidRPr="003226E7" w:rsidRDefault="003226E7" w:rsidP="003226E7">
                  <w:pPr>
                    <w:pStyle w:val="TableParagraph"/>
                    <w:spacing w:line="261" w:lineRule="exact"/>
                    <w:ind w:left="113"/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226E7">
                    <w:rPr>
                      <w:b/>
                      <w:bCs/>
                      <w:sz w:val="24"/>
                      <w:szCs w:val="24"/>
                      <w:lang w:val="en-IN"/>
                    </w:rPr>
                    <w:t>Item</w:t>
                  </w:r>
                </w:p>
              </w:tc>
              <w:tc>
                <w:tcPr>
                  <w:tcW w:w="890" w:type="dxa"/>
                  <w:vAlign w:val="center"/>
                  <w:hideMark/>
                </w:tcPr>
                <w:p w14:paraId="52FA9B2D" w14:textId="77777777" w:rsidR="003226E7" w:rsidRPr="003226E7" w:rsidRDefault="003226E7" w:rsidP="003226E7">
                  <w:pPr>
                    <w:pStyle w:val="TableParagraph"/>
                    <w:spacing w:line="261" w:lineRule="exact"/>
                    <w:ind w:left="113"/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226E7">
                    <w:rPr>
                      <w:b/>
                      <w:bCs/>
                      <w:sz w:val="24"/>
                      <w:szCs w:val="24"/>
                      <w:lang w:val="en-IN"/>
                    </w:rPr>
                    <w:t>Weight</w:t>
                  </w:r>
                </w:p>
              </w:tc>
              <w:tc>
                <w:tcPr>
                  <w:tcW w:w="743" w:type="dxa"/>
                  <w:vAlign w:val="center"/>
                  <w:hideMark/>
                </w:tcPr>
                <w:p w14:paraId="731FDF51" w14:textId="77777777" w:rsidR="003226E7" w:rsidRPr="003226E7" w:rsidRDefault="003226E7" w:rsidP="003226E7">
                  <w:pPr>
                    <w:pStyle w:val="TableParagraph"/>
                    <w:spacing w:line="261" w:lineRule="exact"/>
                    <w:ind w:left="113"/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226E7">
                    <w:rPr>
                      <w:b/>
                      <w:bCs/>
                      <w:sz w:val="24"/>
                      <w:szCs w:val="24"/>
                      <w:lang w:val="en-IN"/>
                    </w:rPr>
                    <w:t>Value</w:t>
                  </w:r>
                </w:p>
              </w:tc>
            </w:tr>
          </w:tbl>
          <w:p w14:paraId="797E131D" w14:textId="77777777" w:rsidR="003226E7" w:rsidRPr="003226E7" w:rsidRDefault="003226E7" w:rsidP="003226E7">
            <w:pPr>
              <w:pStyle w:val="TableParagraph"/>
              <w:spacing w:line="261" w:lineRule="exact"/>
              <w:ind w:left="113"/>
              <w:rPr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1013"/>
              <w:gridCol w:w="788"/>
            </w:tblGrid>
            <w:tr w:rsidR="003226E7" w:rsidRPr="003226E7" w14:paraId="3CD882F5" w14:textId="77777777" w:rsidTr="003226E7">
              <w:trPr>
                <w:tblCellSpacing w:w="15" w:type="dxa"/>
              </w:trPr>
              <w:tc>
                <w:tcPr>
                  <w:tcW w:w="317" w:type="dxa"/>
                  <w:vAlign w:val="center"/>
                  <w:hideMark/>
                </w:tcPr>
                <w:p w14:paraId="74B03A1D" w14:textId="77777777" w:rsidR="003226E7" w:rsidRPr="003226E7" w:rsidRDefault="003226E7" w:rsidP="003226E7">
                  <w:pPr>
                    <w:pStyle w:val="TableParagraph"/>
                    <w:spacing w:line="261" w:lineRule="exact"/>
                    <w:ind w:left="113"/>
                    <w:rPr>
                      <w:sz w:val="24"/>
                      <w:szCs w:val="24"/>
                      <w:lang w:val="en-IN"/>
                    </w:rPr>
                  </w:pPr>
                  <w:r w:rsidRPr="003226E7">
                    <w:rPr>
                      <w:sz w:val="24"/>
                      <w:szCs w:val="24"/>
                      <w:lang w:val="en-IN"/>
                    </w:rPr>
                    <w:t>A</w:t>
                  </w:r>
                </w:p>
              </w:tc>
              <w:tc>
                <w:tcPr>
                  <w:tcW w:w="983" w:type="dxa"/>
                  <w:vAlign w:val="center"/>
                  <w:hideMark/>
                </w:tcPr>
                <w:p w14:paraId="27B27109" w14:textId="27A77FC7" w:rsidR="003226E7" w:rsidRPr="003226E7" w:rsidRDefault="003226E7" w:rsidP="003226E7">
                  <w:pPr>
                    <w:pStyle w:val="TableParagraph"/>
                    <w:spacing w:line="261" w:lineRule="exact"/>
                    <w:ind w:left="113"/>
                    <w:rPr>
                      <w:sz w:val="24"/>
                      <w:szCs w:val="24"/>
                      <w:lang w:val="en-IN"/>
                    </w:rPr>
                  </w:pPr>
                  <w:r w:rsidRPr="00AD6691">
                    <w:rPr>
                      <w:sz w:val="24"/>
                      <w:szCs w:val="24"/>
                      <w:lang w:val="en-IN"/>
                    </w:rPr>
                    <w:t xml:space="preserve">          </w:t>
                  </w:r>
                  <w:r w:rsidRPr="003226E7">
                    <w:rPr>
                      <w:sz w:val="24"/>
                      <w:szCs w:val="24"/>
                      <w:lang w:val="en-IN"/>
                    </w:rPr>
                    <w:t>10</w:t>
                  </w:r>
                </w:p>
              </w:tc>
              <w:tc>
                <w:tcPr>
                  <w:tcW w:w="743" w:type="dxa"/>
                  <w:vAlign w:val="center"/>
                  <w:hideMark/>
                </w:tcPr>
                <w:p w14:paraId="03A71B8C" w14:textId="4A98C145" w:rsidR="003226E7" w:rsidRPr="003226E7" w:rsidRDefault="003226E7" w:rsidP="003226E7">
                  <w:pPr>
                    <w:pStyle w:val="TableParagraph"/>
                    <w:spacing w:line="261" w:lineRule="exact"/>
                    <w:ind w:left="113"/>
                    <w:rPr>
                      <w:sz w:val="24"/>
                      <w:szCs w:val="24"/>
                      <w:lang w:val="en-IN"/>
                    </w:rPr>
                  </w:pPr>
                  <w:r w:rsidRPr="00AD6691">
                    <w:rPr>
                      <w:sz w:val="24"/>
                      <w:szCs w:val="24"/>
                      <w:lang w:val="en-IN"/>
                    </w:rPr>
                    <w:t xml:space="preserve">      </w:t>
                  </w:r>
                  <w:r w:rsidRPr="003226E7">
                    <w:rPr>
                      <w:sz w:val="24"/>
                      <w:szCs w:val="24"/>
                      <w:lang w:val="en-IN"/>
                    </w:rPr>
                    <w:t>60</w:t>
                  </w:r>
                </w:p>
              </w:tc>
            </w:tr>
          </w:tbl>
          <w:p w14:paraId="5924B437" w14:textId="77777777" w:rsidR="003226E7" w:rsidRPr="003226E7" w:rsidRDefault="003226E7" w:rsidP="003226E7">
            <w:pPr>
              <w:pStyle w:val="TableParagraph"/>
              <w:spacing w:line="261" w:lineRule="exact"/>
              <w:ind w:left="113"/>
              <w:rPr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1073"/>
              <w:gridCol w:w="788"/>
            </w:tblGrid>
            <w:tr w:rsidR="003226E7" w:rsidRPr="003226E7" w14:paraId="6A3F9F8C" w14:textId="77777777" w:rsidTr="003226E7">
              <w:trPr>
                <w:tblCellSpacing w:w="15" w:type="dxa"/>
              </w:trPr>
              <w:tc>
                <w:tcPr>
                  <w:tcW w:w="304" w:type="dxa"/>
                  <w:vAlign w:val="center"/>
                  <w:hideMark/>
                </w:tcPr>
                <w:p w14:paraId="70227932" w14:textId="77777777" w:rsidR="003226E7" w:rsidRPr="003226E7" w:rsidRDefault="003226E7" w:rsidP="003226E7">
                  <w:pPr>
                    <w:pStyle w:val="TableParagraph"/>
                    <w:spacing w:line="261" w:lineRule="exact"/>
                    <w:ind w:left="113"/>
                    <w:rPr>
                      <w:sz w:val="24"/>
                      <w:szCs w:val="24"/>
                      <w:lang w:val="en-IN"/>
                    </w:rPr>
                  </w:pPr>
                  <w:r w:rsidRPr="003226E7">
                    <w:rPr>
                      <w:sz w:val="24"/>
                      <w:szCs w:val="24"/>
                      <w:lang w:val="en-IN"/>
                    </w:rPr>
                    <w:t>B</w:t>
                  </w:r>
                </w:p>
              </w:tc>
              <w:tc>
                <w:tcPr>
                  <w:tcW w:w="1043" w:type="dxa"/>
                  <w:vAlign w:val="center"/>
                  <w:hideMark/>
                </w:tcPr>
                <w:p w14:paraId="75905D7C" w14:textId="3A3C6892" w:rsidR="003226E7" w:rsidRPr="003226E7" w:rsidRDefault="003226E7" w:rsidP="003226E7">
                  <w:pPr>
                    <w:pStyle w:val="TableParagraph"/>
                    <w:spacing w:line="261" w:lineRule="exact"/>
                    <w:ind w:left="113"/>
                    <w:rPr>
                      <w:sz w:val="24"/>
                      <w:szCs w:val="24"/>
                      <w:lang w:val="en-IN"/>
                    </w:rPr>
                  </w:pPr>
                  <w:r w:rsidRPr="00AD6691">
                    <w:rPr>
                      <w:sz w:val="24"/>
                      <w:szCs w:val="24"/>
                      <w:lang w:val="en-IN"/>
                    </w:rPr>
                    <w:t xml:space="preserve">           </w:t>
                  </w:r>
                  <w:r w:rsidRPr="003226E7">
                    <w:rPr>
                      <w:sz w:val="24"/>
                      <w:szCs w:val="24"/>
                      <w:lang w:val="en-IN"/>
                    </w:rPr>
                    <w:t>20</w:t>
                  </w:r>
                </w:p>
              </w:tc>
              <w:tc>
                <w:tcPr>
                  <w:tcW w:w="743" w:type="dxa"/>
                  <w:vAlign w:val="center"/>
                  <w:hideMark/>
                </w:tcPr>
                <w:p w14:paraId="3E5F54A9" w14:textId="312C51C0" w:rsidR="003226E7" w:rsidRPr="003226E7" w:rsidRDefault="003226E7" w:rsidP="003226E7">
                  <w:pPr>
                    <w:pStyle w:val="TableParagraph"/>
                    <w:spacing w:line="261" w:lineRule="exact"/>
                    <w:ind w:left="113"/>
                    <w:rPr>
                      <w:sz w:val="24"/>
                      <w:szCs w:val="24"/>
                      <w:lang w:val="en-IN"/>
                    </w:rPr>
                  </w:pPr>
                  <w:r w:rsidRPr="00AD6691">
                    <w:rPr>
                      <w:sz w:val="24"/>
                      <w:szCs w:val="24"/>
                      <w:lang w:val="en-IN"/>
                    </w:rPr>
                    <w:t xml:space="preserve">    </w:t>
                  </w:r>
                  <w:r w:rsidRPr="003226E7">
                    <w:rPr>
                      <w:sz w:val="24"/>
                      <w:szCs w:val="24"/>
                      <w:lang w:val="en-IN"/>
                    </w:rPr>
                    <w:t>100</w:t>
                  </w:r>
                </w:p>
              </w:tc>
            </w:tr>
          </w:tbl>
          <w:p w14:paraId="25D8BAFE" w14:textId="77777777" w:rsidR="003226E7" w:rsidRPr="003226E7" w:rsidRDefault="003226E7" w:rsidP="003226E7">
            <w:pPr>
              <w:pStyle w:val="TableParagraph"/>
              <w:spacing w:line="261" w:lineRule="exact"/>
              <w:ind w:left="113"/>
              <w:rPr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1073"/>
              <w:gridCol w:w="788"/>
            </w:tblGrid>
            <w:tr w:rsidR="003226E7" w:rsidRPr="003226E7" w14:paraId="74FD6BA1" w14:textId="77777777" w:rsidTr="003226E7">
              <w:trPr>
                <w:tblCellSpacing w:w="15" w:type="dxa"/>
              </w:trPr>
              <w:tc>
                <w:tcPr>
                  <w:tcW w:w="304" w:type="dxa"/>
                  <w:vAlign w:val="center"/>
                  <w:hideMark/>
                </w:tcPr>
                <w:p w14:paraId="068A62CA" w14:textId="77777777" w:rsidR="003226E7" w:rsidRPr="003226E7" w:rsidRDefault="003226E7" w:rsidP="003226E7">
                  <w:pPr>
                    <w:pStyle w:val="TableParagraph"/>
                    <w:spacing w:line="261" w:lineRule="exact"/>
                    <w:ind w:left="113"/>
                    <w:rPr>
                      <w:sz w:val="24"/>
                      <w:szCs w:val="24"/>
                      <w:lang w:val="en-IN"/>
                    </w:rPr>
                  </w:pPr>
                  <w:r w:rsidRPr="003226E7">
                    <w:rPr>
                      <w:sz w:val="24"/>
                      <w:szCs w:val="24"/>
                      <w:lang w:val="en-IN"/>
                    </w:rPr>
                    <w:t>C</w:t>
                  </w:r>
                </w:p>
              </w:tc>
              <w:tc>
                <w:tcPr>
                  <w:tcW w:w="1043" w:type="dxa"/>
                  <w:vAlign w:val="center"/>
                  <w:hideMark/>
                </w:tcPr>
                <w:p w14:paraId="05FCA1EC" w14:textId="65A6CD85" w:rsidR="003226E7" w:rsidRPr="003226E7" w:rsidRDefault="003226E7" w:rsidP="003226E7">
                  <w:pPr>
                    <w:pStyle w:val="TableParagraph"/>
                    <w:spacing w:line="261" w:lineRule="exact"/>
                    <w:ind w:left="113"/>
                    <w:rPr>
                      <w:sz w:val="24"/>
                      <w:szCs w:val="24"/>
                      <w:lang w:val="en-IN"/>
                    </w:rPr>
                  </w:pPr>
                  <w:r w:rsidRPr="00AD6691">
                    <w:rPr>
                      <w:sz w:val="24"/>
                      <w:szCs w:val="24"/>
                      <w:lang w:val="en-IN"/>
                    </w:rPr>
                    <w:t xml:space="preserve">           </w:t>
                  </w:r>
                  <w:r w:rsidRPr="003226E7">
                    <w:rPr>
                      <w:sz w:val="24"/>
                      <w:szCs w:val="24"/>
                      <w:lang w:val="en-IN"/>
                    </w:rPr>
                    <w:t>30</w:t>
                  </w:r>
                </w:p>
              </w:tc>
              <w:tc>
                <w:tcPr>
                  <w:tcW w:w="743" w:type="dxa"/>
                  <w:vAlign w:val="center"/>
                  <w:hideMark/>
                </w:tcPr>
                <w:p w14:paraId="47DC9999" w14:textId="54CF0EC4" w:rsidR="003226E7" w:rsidRPr="003226E7" w:rsidRDefault="003226E7" w:rsidP="003226E7">
                  <w:pPr>
                    <w:pStyle w:val="TableParagraph"/>
                    <w:spacing w:line="261" w:lineRule="exact"/>
                    <w:ind w:left="113"/>
                    <w:rPr>
                      <w:sz w:val="24"/>
                      <w:szCs w:val="24"/>
                      <w:lang w:val="en-IN"/>
                    </w:rPr>
                  </w:pPr>
                  <w:r w:rsidRPr="00AD6691">
                    <w:rPr>
                      <w:sz w:val="24"/>
                      <w:szCs w:val="24"/>
                      <w:lang w:val="en-IN"/>
                    </w:rPr>
                    <w:t xml:space="preserve">    </w:t>
                  </w:r>
                  <w:r w:rsidRPr="003226E7">
                    <w:rPr>
                      <w:sz w:val="24"/>
                      <w:szCs w:val="24"/>
                      <w:lang w:val="en-IN"/>
                    </w:rPr>
                    <w:t>120</w:t>
                  </w:r>
                </w:p>
              </w:tc>
            </w:tr>
          </w:tbl>
          <w:p w14:paraId="15C9E435" w14:textId="09057314" w:rsidR="003226E7" w:rsidRPr="00AD6691" w:rsidRDefault="003226E7" w:rsidP="006F6F2D">
            <w:pPr>
              <w:pStyle w:val="TableParagraph"/>
              <w:spacing w:line="261" w:lineRule="exact"/>
              <w:ind w:left="113"/>
              <w:rPr>
                <w:sz w:val="24"/>
                <w:szCs w:val="24"/>
              </w:rPr>
            </w:pPr>
          </w:p>
        </w:tc>
      </w:tr>
      <w:tr w:rsidR="00D43E29" w:rsidRPr="00AD6691" w14:paraId="72829848" w14:textId="77777777" w:rsidTr="00AD6691">
        <w:trPr>
          <w:trHeight w:val="396"/>
        </w:trPr>
        <w:tc>
          <w:tcPr>
            <w:tcW w:w="742" w:type="dxa"/>
          </w:tcPr>
          <w:p w14:paraId="7D72E28D" w14:textId="77777777" w:rsidR="00D43E29" w:rsidRPr="00AD6691" w:rsidRDefault="00D43E29" w:rsidP="000D0AB3">
            <w:pPr>
              <w:pStyle w:val="TableParagraph"/>
              <w:spacing w:line="263" w:lineRule="exact"/>
              <w:ind w:left="243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11" w:type="dxa"/>
          </w:tcPr>
          <w:p w14:paraId="3B6A27B8" w14:textId="77777777" w:rsidR="00D43E29" w:rsidRPr="00AD6691" w:rsidRDefault="00D43E29" w:rsidP="006F6F2D">
            <w:pPr>
              <w:pStyle w:val="TableParagraph"/>
              <w:spacing w:line="261" w:lineRule="exact"/>
              <w:ind w:left="113"/>
              <w:rPr>
                <w:sz w:val="24"/>
                <w:szCs w:val="24"/>
              </w:rPr>
            </w:pPr>
          </w:p>
        </w:tc>
      </w:tr>
    </w:tbl>
    <w:p w14:paraId="1B6746D4" w14:textId="77777777" w:rsidR="002A7042" w:rsidRDefault="002A7042"/>
    <w:p w14:paraId="705487A8" w14:textId="11990DA6" w:rsidR="00D43E29" w:rsidRDefault="00E36D1A">
      <w:r>
        <w:t xml:space="preserve">16. </w:t>
      </w:r>
      <w:r w:rsidR="00D43E29">
        <w:t xml:space="preserve">A fruit vendor has a basket that can hold </w:t>
      </w:r>
      <w:proofErr w:type="spellStart"/>
      <w:r w:rsidR="00D43E29">
        <w:t>upto</w:t>
      </w:r>
      <w:proofErr w:type="spellEnd"/>
      <w:r w:rsidR="00D43E29">
        <w:t xml:space="preserve"> 10kg. they have various fruits with different weights and values:</w:t>
      </w:r>
    </w:p>
    <w:p w14:paraId="208E5F20" w14:textId="77777777" w:rsidR="00D43E29" w:rsidRDefault="00D43E2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1"/>
      </w:tblGrid>
      <w:tr w:rsidR="00D43E29" w14:paraId="04F238B6" w14:textId="77777777" w:rsidTr="00D43E29">
        <w:trPr>
          <w:trHeight w:val="342"/>
          <w:jc w:val="center"/>
        </w:trPr>
        <w:tc>
          <w:tcPr>
            <w:tcW w:w="1160" w:type="dxa"/>
          </w:tcPr>
          <w:p w14:paraId="5D256256" w14:textId="77777777" w:rsidR="00D43E29" w:rsidRDefault="00D43E29" w:rsidP="00D43E29">
            <w:pPr>
              <w:jc w:val="center"/>
            </w:pPr>
          </w:p>
        </w:tc>
        <w:tc>
          <w:tcPr>
            <w:tcW w:w="1160" w:type="dxa"/>
          </w:tcPr>
          <w:p w14:paraId="7E3A68C3" w14:textId="27366459" w:rsidR="00D43E29" w:rsidRDefault="00D43E29">
            <w:r>
              <w:t>Apple</w:t>
            </w:r>
          </w:p>
        </w:tc>
        <w:tc>
          <w:tcPr>
            <w:tcW w:w="1160" w:type="dxa"/>
          </w:tcPr>
          <w:p w14:paraId="21D1F3C8" w14:textId="54591F99" w:rsidR="00D43E29" w:rsidRDefault="00D43E29">
            <w:r>
              <w:t>Bananas</w:t>
            </w:r>
          </w:p>
        </w:tc>
        <w:tc>
          <w:tcPr>
            <w:tcW w:w="1160" w:type="dxa"/>
          </w:tcPr>
          <w:p w14:paraId="0E820BB6" w14:textId="0BF01E0E" w:rsidR="00D43E29" w:rsidRDefault="00D43E29">
            <w:r>
              <w:t>Oranges</w:t>
            </w:r>
          </w:p>
        </w:tc>
        <w:tc>
          <w:tcPr>
            <w:tcW w:w="1161" w:type="dxa"/>
          </w:tcPr>
          <w:p w14:paraId="2E08069B" w14:textId="087E52F4" w:rsidR="00D43E29" w:rsidRDefault="00D43E29">
            <w:r>
              <w:t>Grapes</w:t>
            </w:r>
          </w:p>
        </w:tc>
      </w:tr>
      <w:tr w:rsidR="00D43E29" w14:paraId="0EC1CA80" w14:textId="77777777" w:rsidTr="00D43E29">
        <w:trPr>
          <w:trHeight w:val="322"/>
          <w:jc w:val="center"/>
        </w:trPr>
        <w:tc>
          <w:tcPr>
            <w:tcW w:w="1160" w:type="dxa"/>
          </w:tcPr>
          <w:p w14:paraId="5B764DC5" w14:textId="2E544B0C" w:rsidR="00D43E29" w:rsidRDefault="00D43E29">
            <w:r>
              <w:t>Weight</w:t>
            </w:r>
          </w:p>
        </w:tc>
        <w:tc>
          <w:tcPr>
            <w:tcW w:w="1160" w:type="dxa"/>
          </w:tcPr>
          <w:p w14:paraId="64926C7C" w14:textId="3EF42FFF" w:rsidR="00D43E29" w:rsidRDefault="00D43E29">
            <w:r>
              <w:t>4kg</w:t>
            </w:r>
          </w:p>
        </w:tc>
        <w:tc>
          <w:tcPr>
            <w:tcW w:w="1160" w:type="dxa"/>
          </w:tcPr>
          <w:p w14:paraId="6058BCCB" w14:textId="226BA015" w:rsidR="00D43E29" w:rsidRDefault="00D43E29">
            <w:r>
              <w:t>6kg</w:t>
            </w:r>
          </w:p>
        </w:tc>
        <w:tc>
          <w:tcPr>
            <w:tcW w:w="1160" w:type="dxa"/>
          </w:tcPr>
          <w:p w14:paraId="474F993A" w14:textId="68EE4527" w:rsidR="00D43E29" w:rsidRDefault="00D43E29">
            <w:r>
              <w:t>2kg</w:t>
            </w:r>
          </w:p>
        </w:tc>
        <w:tc>
          <w:tcPr>
            <w:tcW w:w="1161" w:type="dxa"/>
          </w:tcPr>
          <w:p w14:paraId="53B62BF9" w14:textId="49AAE5B8" w:rsidR="00D43E29" w:rsidRDefault="00D43E29">
            <w:r>
              <w:t>1kg</w:t>
            </w:r>
          </w:p>
        </w:tc>
      </w:tr>
      <w:tr w:rsidR="00D43E29" w14:paraId="66157349" w14:textId="77777777" w:rsidTr="00D43E29">
        <w:trPr>
          <w:trHeight w:val="322"/>
          <w:jc w:val="center"/>
        </w:trPr>
        <w:tc>
          <w:tcPr>
            <w:tcW w:w="1160" w:type="dxa"/>
          </w:tcPr>
          <w:p w14:paraId="3B823836" w14:textId="7133CC3E" w:rsidR="00D43E29" w:rsidRDefault="00D43E29">
            <w:r>
              <w:t>Value</w:t>
            </w:r>
          </w:p>
        </w:tc>
        <w:tc>
          <w:tcPr>
            <w:tcW w:w="1160" w:type="dxa"/>
          </w:tcPr>
          <w:p w14:paraId="0DB353CD" w14:textId="7AD9639D" w:rsidR="00D43E29" w:rsidRDefault="00D43E29">
            <w:r>
              <w:t>Rs. 40</w:t>
            </w:r>
          </w:p>
        </w:tc>
        <w:tc>
          <w:tcPr>
            <w:tcW w:w="1160" w:type="dxa"/>
          </w:tcPr>
          <w:p w14:paraId="33A28D54" w14:textId="46711169" w:rsidR="00D43E29" w:rsidRDefault="00D43E29">
            <w:r>
              <w:t>Rs. 30</w:t>
            </w:r>
          </w:p>
        </w:tc>
        <w:tc>
          <w:tcPr>
            <w:tcW w:w="1160" w:type="dxa"/>
          </w:tcPr>
          <w:p w14:paraId="7E14AFA5" w14:textId="38DC8946" w:rsidR="00D43E29" w:rsidRDefault="00D43E29">
            <w:r>
              <w:t>Rs. 20</w:t>
            </w:r>
          </w:p>
        </w:tc>
        <w:tc>
          <w:tcPr>
            <w:tcW w:w="1161" w:type="dxa"/>
          </w:tcPr>
          <w:p w14:paraId="7AA34EDD" w14:textId="7046C76B" w:rsidR="00D43E29" w:rsidRDefault="00D43E29">
            <w:r>
              <w:t>Rs. 10</w:t>
            </w:r>
          </w:p>
        </w:tc>
      </w:tr>
    </w:tbl>
    <w:p w14:paraId="1E89767A" w14:textId="6434E698" w:rsidR="00D43E29" w:rsidRDefault="00D43E29" w:rsidP="00E36D1A">
      <w:pPr>
        <w:ind w:firstLine="720"/>
      </w:pPr>
      <w:r>
        <w:t>How should they fill the basket to maximize the total value, considering that they can sell fraction of fruits.</w:t>
      </w:r>
    </w:p>
    <w:p w14:paraId="19639DC0" w14:textId="77777777" w:rsidR="00D43E29" w:rsidRDefault="00D43E29"/>
    <w:p w14:paraId="4188D6B8" w14:textId="77777777" w:rsidR="00D43E29" w:rsidRDefault="00D43E29"/>
    <w:p w14:paraId="1FA23259" w14:textId="0AACFD18" w:rsidR="00D43E29" w:rsidRDefault="00E36D1A">
      <w:r>
        <w:t xml:space="preserve">17. </w:t>
      </w:r>
      <w:r w:rsidR="00D43E29">
        <w:t>A Cargo ship has a capacity of 5000kg. there are various items to be shipped with different weight and values: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0"/>
        <w:gridCol w:w="1304"/>
        <w:gridCol w:w="1206"/>
        <w:gridCol w:w="1194"/>
        <w:gridCol w:w="1161"/>
      </w:tblGrid>
      <w:tr w:rsidR="00D43E29" w14:paraId="6EEB90E3" w14:textId="77777777" w:rsidTr="00E36D1A">
        <w:trPr>
          <w:trHeight w:val="342"/>
          <w:jc w:val="center"/>
        </w:trPr>
        <w:tc>
          <w:tcPr>
            <w:tcW w:w="1160" w:type="dxa"/>
          </w:tcPr>
          <w:p w14:paraId="55E1F1A8" w14:textId="77777777" w:rsidR="00D43E29" w:rsidRDefault="00D43E29" w:rsidP="00E920F0">
            <w:pPr>
              <w:jc w:val="center"/>
            </w:pPr>
          </w:p>
        </w:tc>
        <w:tc>
          <w:tcPr>
            <w:tcW w:w="1304" w:type="dxa"/>
          </w:tcPr>
          <w:p w14:paraId="5800A4F4" w14:textId="3A08DCE9" w:rsidR="00D43E29" w:rsidRDefault="00D43E29" w:rsidP="00E920F0">
            <w:r>
              <w:t>Machineries</w:t>
            </w:r>
          </w:p>
        </w:tc>
        <w:tc>
          <w:tcPr>
            <w:tcW w:w="1206" w:type="dxa"/>
          </w:tcPr>
          <w:p w14:paraId="2BC50633" w14:textId="39C21CF8" w:rsidR="00D43E29" w:rsidRDefault="00D43E29" w:rsidP="00E920F0">
            <w:r>
              <w:t>Electronics</w:t>
            </w:r>
          </w:p>
        </w:tc>
        <w:tc>
          <w:tcPr>
            <w:tcW w:w="1194" w:type="dxa"/>
          </w:tcPr>
          <w:p w14:paraId="408B9909" w14:textId="1E344E31" w:rsidR="00D43E29" w:rsidRDefault="00D43E29" w:rsidP="00E920F0">
            <w:r>
              <w:t>Furniture’s</w:t>
            </w:r>
          </w:p>
        </w:tc>
        <w:tc>
          <w:tcPr>
            <w:tcW w:w="1161" w:type="dxa"/>
          </w:tcPr>
          <w:p w14:paraId="467AC530" w14:textId="5D56124D" w:rsidR="00D43E29" w:rsidRDefault="00D43E29" w:rsidP="00E920F0">
            <w:r>
              <w:t>Textiles</w:t>
            </w:r>
          </w:p>
        </w:tc>
      </w:tr>
      <w:tr w:rsidR="00D43E29" w14:paraId="2DA19271" w14:textId="77777777" w:rsidTr="00E36D1A">
        <w:trPr>
          <w:trHeight w:val="322"/>
          <w:jc w:val="center"/>
        </w:trPr>
        <w:tc>
          <w:tcPr>
            <w:tcW w:w="1160" w:type="dxa"/>
          </w:tcPr>
          <w:p w14:paraId="5E22351F" w14:textId="77777777" w:rsidR="00D43E29" w:rsidRDefault="00D43E29" w:rsidP="00E920F0">
            <w:r>
              <w:t>Weight</w:t>
            </w:r>
          </w:p>
        </w:tc>
        <w:tc>
          <w:tcPr>
            <w:tcW w:w="1304" w:type="dxa"/>
          </w:tcPr>
          <w:p w14:paraId="615CCC63" w14:textId="541BA41C" w:rsidR="00D43E29" w:rsidRDefault="00E36D1A" w:rsidP="00E920F0">
            <w:r>
              <w:t>2000kg</w:t>
            </w:r>
          </w:p>
        </w:tc>
        <w:tc>
          <w:tcPr>
            <w:tcW w:w="1206" w:type="dxa"/>
          </w:tcPr>
          <w:p w14:paraId="4019E1E8" w14:textId="440F2C4F" w:rsidR="00D43E29" w:rsidRDefault="00E36D1A" w:rsidP="00E920F0">
            <w:r>
              <w:t>1000kg</w:t>
            </w:r>
          </w:p>
        </w:tc>
        <w:tc>
          <w:tcPr>
            <w:tcW w:w="1194" w:type="dxa"/>
          </w:tcPr>
          <w:p w14:paraId="3BFC695B" w14:textId="36E48AAE" w:rsidR="00D43E29" w:rsidRDefault="00E36D1A" w:rsidP="00E920F0">
            <w:r>
              <w:t>1500kg</w:t>
            </w:r>
          </w:p>
        </w:tc>
        <w:tc>
          <w:tcPr>
            <w:tcW w:w="1161" w:type="dxa"/>
          </w:tcPr>
          <w:p w14:paraId="5D62AD5C" w14:textId="27EA3AE2" w:rsidR="00D43E29" w:rsidRDefault="00E36D1A" w:rsidP="00E920F0">
            <w:r>
              <w:t>1500kg</w:t>
            </w:r>
          </w:p>
        </w:tc>
      </w:tr>
      <w:tr w:rsidR="00D43E29" w14:paraId="185BC8A9" w14:textId="77777777" w:rsidTr="00E36D1A">
        <w:trPr>
          <w:trHeight w:val="322"/>
          <w:jc w:val="center"/>
        </w:trPr>
        <w:tc>
          <w:tcPr>
            <w:tcW w:w="1160" w:type="dxa"/>
          </w:tcPr>
          <w:p w14:paraId="2A7BC1BC" w14:textId="77777777" w:rsidR="00D43E29" w:rsidRDefault="00D43E29" w:rsidP="00E920F0">
            <w:r>
              <w:t>Value</w:t>
            </w:r>
          </w:p>
        </w:tc>
        <w:tc>
          <w:tcPr>
            <w:tcW w:w="1304" w:type="dxa"/>
          </w:tcPr>
          <w:p w14:paraId="68C4041D" w14:textId="4E483651" w:rsidR="00D43E29" w:rsidRDefault="00E36D1A" w:rsidP="00E920F0">
            <w:r>
              <w:t>3000$</w:t>
            </w:r>
          </w:p>
        </w:tc>
        <w:tc>
          <w:tcPr>
            <w:tcW w:w="1206" w:type="dxa"/>
          </w:tcPr>
          <w:p w14:paraId="42DEBCEE" w14:textId="48F319FB" w:rsidR="00D43E29" w:rsidRDefault="00E36D1A" w:rsidP="00E920F0">
            <w:r>
              <w:t>2000$</w:t>
            </w:r>
          </w:p>
        </w:tc>
        <w:tc>
          <w:tcPr>
            <w:tcW w:w="1194" w:type="dxa"/>
          </w:tcPr>
          <w:p w14:paraId="7602BB9E" w14:textId="0F3D4766" w:rsidR="00D43E29" w:rsidRDefault="00E36D1A" w:rsidP="00E920F0">
            <w:r>
              <w:t>2500$</w:t>
            </w:r>
          </w:p>
        </w:tc>
        <w:tc>
          <w:tcPr>
            <w:tcW w:w="1161" w:type="dxa"/>
          </w:tcPr>
          <w:p w14:paraId="61E48F56" w14:textId="26FADC36" w:rsidR="00D43E29" w:rsidRDefault="00E36D1A" w:rsidP="00E920F0">
            <w:r>
              <w:t>1000$</w:t>
            </w:r>
          </w:p>
        </w:tc>
      </w:tr>
    </w:tbl>
    <w:p w14:paraId="7F4D5568" w14:textId="5A974AE8" w:rsidR="00E36D1A" w:rsidRDefault="00E36D1A" w:rsidP="00E36D1A">
      <w:pPr>
        <w:ind w:firstLine="720"/>
      </w:pPr>
      <w:r>
        <w:t xml:space="preserve">How should they fill the </w:t>
      </w:r>
      <w:r>
        <w:t>cargo</w:t>
      </w:r>
      <w:r>
        <w:t xml:space="preserve"> to maximize the total value, considering that they can sell fraction of fruits.</w:t>
      </w:r>
    </w:p>
    <w:p w14:paraId="6BDB5FE3" w14:textId="4A4FA2BB" w:rsidR="00D43E29" w:rsidRDefault="00D43E29"/>
    <w:p w14:paraId="3933B632" w14:textId="45ADC7D6" w:rsidR="00E36D1A" w:rsidRDefault="00962786">
      <w:r>
        <w:rPr>
          <w:noProof/>
        </w:rPr>
        <w:drawing>
          <wp:anchor distT="0" distB="0" distL="114300" distR="114300" simplePos="0" relativeHeight="251654656" behindDoc="0" locked="0" layoutInCell="1" allowOverlap="1" wp14:anchorId="7ACE3C42" wp14:editId="431D3270">
            <wp:simplePos x="0" y="0"/>
            <wp:positionH relativeFrom="column">
              <wp:posOffset>1809750</wp:posOffset>
            </wp:positionH>
            <wp:positionV relativeFrom="paragraph">
              <wp:posOffset>225425</wp:posOffset>
            </wp:positionV>
            <wp:extent cx="2362200" cy="1304925"/>
            <wp:effectExtent l="0" t="0" r="0" b="0"/>
            <wp:wrapTopAndBottom/>
            <wp:docPr id="6671932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36D1A">
        <w:t>18. Use Kruskal’s and Prims algorithm to find the MST from vertex A</w:t>
      </w:r>
      <w:r>
        <w:t xml:space="preserve"> for the below graphs</w:t>
      </w:r>
    </w:p>
    <w:p w14:paraId="387C8D2A" w14:textId="528F80D1" w:rsidR="00962786" w:rsidRDefault="003C5F01">
      <w:r>
        <w:rPr>
          <w:noProof/>
        </w:rPr>
        <w:drawing>
          <wp:anchor distT="0" distB="0" distL="114300" distR="114300" simplePos="0" relativeHeight="251657728" behindDoc="0" locked="0" layoutInCell="1" allowOverlap="1" wp14:anchorId="1330776A" wp14:editId="5FB6C28A">
            <wp:simplePos x="0" y="0"/>
            <wp:positionH relativeFrom="column">
              <wp:posOffset>1704975</wp:posOffset>
            </wp:positionH>
            <wp:positionV relativeFrom="paragraph">
              <wp:posOffset>1531620</wp:posOffset>
            </wp:positionV>
            <wp:extent cx="2914650" cy="1765935"/>
            <wp:effectExtent l="0" t="0" r="0" b="0"/>
            <wp:wrapTopAndBottom/>
            <wp:docPr id="4070005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6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786">
        <w:tab/>
      </w:r>
    </w:p>
    <w:p w14:paraId="1FAAFD3A" w14:textId="1EE1ABFB" w:rsidR="00E36D1A" w:rsidRDefault="00E36D1A"/>
    <w:p w14:paraId="41F76112" w14:textId="77777777" w:rsidR="003C5F01" w:rsidRDefault="003C5F01"/>
    <w:p w14:paraId="31FBC371" w14:textId="77777777" w:rsidR="003C5F01" w:rsidRDefault="003C5F01"/>
    <w:p w14:paraId="5401C50C" w14:textId="77777777" w:rsidR="003C5F01" w:rsidRDefault="003C5F01"/>
    <w:p w14:paraId="40D0B103" w14:textId="011AACA8" w:rsidR="003C5F01" w:rsidRDefault="003C5F01">
      <w:r>
        <w:lastRenderedPageBreak/>
        <w:t>19. Find the Huffman code and draw the Huffman tree for the given message with characters and their frequency of occurrence is given as below,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9"/>
        <w:gridCol w:w="375"/>
        <w:gridCol w:w="363"/>
        <w:gridCol w:w="436"/>
        <w:gridCol w:w="436"/>
        <w:gridCol w:w="436"/>
        <w:gridCol w:w="436"/>
      </w:tblGrid>
      <w:tr w:rsidR="003C5F01" w14:paraId="18A86C59" w14:textId="77777777" w:rsidTr="003C5F01">
        <w:trPr>
          <w:jc w:val="center"/>
        </w:trPr>
        <w:tc>
          <w:tcPr>
            <w:tcW w:w="236" w:type="dxa"/>
          </w:tcPr>
          <w:p w14:paraId="5E41EDC9" w14:textId="161AB4A5" w:rsidR="003C5F01" w:rsidRDefault="003C5F01">
            <w:r>
              <w:t>Character</w:t>
            </w:r>
          </w:p>
        </w:tc>
        <w:tc>
          <w:tcPr>
            <w:tcW w:w="236" w:type="dxa"/>
          </w:tcPr>
          <w:p w14:paraId="224C25B8" w14:textId="0C849482" w:rsidR="003C5F01" w:rsidRDefault="003C5F01">
            <w:r>
              <w:t>A</w:t>
            </w:r>
          </w:p>
        </w:tc>
        <w:tc>
          <w:tcPr>
            <w:tcW w:w="236" w:type="dxa"/>
          </w:tcPr>
          <w:p w14:paraId="5E4FBFC9" w14:textId="5541F6D3" w:rsidR="003C5F01" w:rsidRDefault="003C5F01">
            <w:r>
              <w:t>B</w:t>
            </w:r>
          </w:p>
        </w:tc>
        <w:tc>
          <w:tcPr>
            <w:tcW w:w="236" w:type="dxa"/>
          </w:tcPr>
          <w:p w14:paraId="347D67D9" w14:textId="5EA6CDF3" w:rsidR="003C5F01" w:rsidRDefault="003C5F01">
            <w:r>
              <w:t>C</w:t>
            </w:r>
          </w:p>
        </w:tc>
        <w:tc>
          <w:tcPr>
            <w:tcW w:w="236" w:type="dxa"/>
          </w:tcPr>
          <w:p w14:paraId="4A05C3E7" w14:textId="4037C030" w:rsidR="003C5F01" w:rsidRDefault="003C5F01">
            <w:r>
              <w:t>D</w:t>
            </w:r>
          </w:p>
        </w:tc>
        <w:tc>
          <w:tcPr>
            <w:tcW w:w="236" w:type="dxa"/>
          </w:tcPr>
          <w:p w14:paraId="5A39471D" w14:textId="35D4D445" w:rsidR="003C5F01" w:rsidRDefault="003C5F01">
            <w:r>
              <w:t>E</w:t>
            </w:r>
          </w:p>
        </w:tc>
        <w:tc>
          <w:tcPr>
            <w:tcW w:w="236" w:type="dxa"/>
          </w:tcPr>
          <w:p w14:paraId="626A0756" w14:textId="40E024F2" w:rsidR="003C5F01" w:rsidRDefault="003C5F01">
            <w:r>
              <w:t>F</w:t>
            </w:r>
          </w:p>
        </w:tc>
      </w:tr>
      <w:tr w:rsidR="003C5F01" w14:paraId="19F357BA" w14:textId="77777777" w:rsidTr="003C5F01">
        <w:trPr>
          <w:jc w:val="center"/>
        </w:trPr>
        <w:tc>
          <w:tcPr>
            <w:tcW w:w="236" w:type="dxa"/>
          </w:tcPr>
          <w:p w14:paraId="105160B6" w14:textId="2802BFCB" w:rsidR="003C5F01" w:rsidRDefault="003C5F01">
            <w:r>
              <w:t>Freq/Count</w:t>
            </w:r>
          </w:p>
        </w:tc>
        <w:tc>
          <w:tcPr>
            <w:tcW w:w="236" w:type="dxa"/>
          </w:tcPr>
          <w:p w14:paraId="1CF7D972" w14:textId="71F6357F" w:rsidR="003C5F01" w:rsidRDefault="003C5F01">
            <w:r>
              <w:t>5</w:t>
            </w:r>
          </w:p>
        </w:tc>
        <w:tc>
          <w:tcPr>
            <w:tcW w:w="236" w:type="dxa"/>
          </w:tcPr>
          <w:p w14:paraId="6B5DAE26" w14:textId="0D6F4452" w:rsidR="003C5F01" w:rsidRDefault="003C5F01">
            <w:r>
              <w:t>9</w:t>
            </w:r>
          </w:p>
        </w:tc>
        <w:tc>
          <w:tcPr>
            <w:tcW w:w="236" w:type="dxa"/>
          </w:tcPr>
          <w:p w14:paraId="03EEC971" w14:textId="19D5A683" w:rsidR="003C5F01" w:rsidRDefault="003C5F01">
            <w:r>
              <w:t>12</w:t>
            </w:r>
          </w:p>
        </w:tc>
        <w:tc>
          <w:tcPr>
            <w:tcW w:w="236" w:type="dxa"/>
          </w:tcPr>
          <w:p w14:paraId="7AB29B3C" w14:textId="20F8DD82" w:rsidR="003C5F01" w:rsidRDefault="003C5F01">
            <w:r>
              <w:t>13</w:t>
            </w:r>
          </w:p>
        </w:tc>
        <w:tc>
          <w:tcPr>
            <w:tcW w:w="236" w:type="dxa"/>
          </w:tcPr>
          <w:p w14:paraId="30FA4CED" w14:textId="3E45159C" w:rsidR="003C5F01" w:rsidRDefault="003C5F01">
            <w:r>
              <w:t>16</w:t>
            </w:r>
          </w:p>
        </w:tc>
        <w:tc>
          <w:tcPr>
            <w:tcW w:w="236" w:type="dxa"/>
          </w:tcPr>
          <w:p w14:paraId="0D65EAF4" w14:textId="68494ADC" w:rsidR="003C5F01" w:rsidRDefault="003C5F01">
            <w:r>
              <w:t>45</w:t>
            </w:r>
          </w:p>
        </w:tc>
      </w:tr>
    </w:tbl>
    <w:p w14:paraId="59A61F4B" w14:textId="0A6E2EC0" w:rsidR="003C5F01" w:rsidRDefault="003C5F01">
      <w:r>
        <w:t xml:space="preserve"> </w:t>
      </w:r>
    </w:p>
    <w:p w14:paraId="7B6F376C" w14:textId="5725BAE7" w:rsidR="005875EC" w:rsidRDefault="005875EC">
      <w:r>
        <w:t>20. given the item listed below, each with an associate’s weight and values. Find the best combination of items that can fit in 0/1 knapsack with weight capacity of 6 units to maximize the total value.</w:t>
      </w:r>
    </w:p>
    <w:p w14:paraId="4D8DFD9D" w14:textId="77777777" w:rsidR="005875EC" w:rsidRDefault="005875E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"/>
        <w:gridCol w:w="546"/>
        <w:gridCol w:w="546"/>
        <w:gridCol w:w="546"/>
        <w:gridCol w:w="546"/>
      </w:tblGrid>
      <w:tr w:rsidR="005875EC" w14:paraId="01844BEE" w14:textId="77777777" w:rsidTr="005875EC">
        <w:trPr>
          <w:jc w:val="center"/>
        </w:trPr>
        <w:tc>
          <w:tcPr>
            <w:tcW w:w="864" w:type="dxa"/>
          </w:tcPr>
          <w:p w14:paraId="5FEFABEC" w14:textId="69492B23" w:rsidR="005875EC" w:rsidRDefault="005875EC" w:rsidP="00E920F0">
            <w:r>
              <w:t>Weight</w:t>
            </w:r>
          </w:p>
        </w:tc>
        <w:tc>
          <w:tcPr>
            <w:tcW w:w="326" w:type="dxa"/>
          </w:tcPr>
          <w:p w14:paraId="08A3560D" w14:textId="72AC2826" w:rsidR="005875EC" w:rsidRDefault="005875EC" w:rsidP="00E920F0">
            <w:r>
              <w:t>1</w:t>
            </w:r>
          </w:p>
        </w:tc>
        <w:tc>
          <w:tcPr>
            <w:tcW w:w="326" w:type="dxa"/>
          </w:tcPr>
          <w:p w14:paraId="7D28F7FA" w14:textId="518D2806" w:rsidR="005875EC" w:rsidRDefault="005875EC" w:rsidP="00E920F0">
            <w:r>
              <w:t>3</w:t>
            </w:r>
          </w:p>
        </w:tc>
        <w:tc>
          <w:tcPr>
            <w:tcW w:w="326" w:type="dxa"/>
          </w:tcPr>
          <w:p w14:paraId="27BE280F" w14:textId="2F454F83" w:rsidR="005875EC" w:rsidRDefault="005875EC" w:rsidP="00E920F0">
            <w:r>
              <w:t>4</w:t>
            </w:r>
          </w:p>
        </w:tc>
        <w:tc>
          <w:tcPr>
            <w:tcW w:w="326" w:type="dxa"/>
          </w:tcPr>
          <w:p w14:paraId="45139334" w14:textId="11082C8F" w:rsidR="005875EC" w:rsidRDefault="005875EC" w:rsidP="00E920F0">
            <w:r>
              <w:t>2</w:t>
            </w:r>
          </w:p>
        </w:tc>
      </w:tr>
      <w:tr w:rsidR="005875EC" w14:paraId="53E1A88D" w14:textId="77777777" w:rsidTr="005875EC">
        <w:trPr>
          <w:jc w:val="center"/>
        </w:trPr>
        <w:tc>
          <w:tcPr>
            <w:tcW w:w="864" w:type="dxa"/>
          </w:tcPr>
          <w:p w14:paraId="4B6198BE" w14:textId="2EAC86E0" w:rsidR="005875EC" w:rsidRDefault="005875EC" w:rsidP="00E920F0">
            <w:r>
              <w:t>Value</w:t>
            </w:r>
          </w:p>
        </w:tc>
        <w:tc>
          <w:tcPr>
            <w:tcW w:w="326" w:type="dxa"/>
          </w:tcPr>
          <w:p w14:paraId="7A2D7C19" w14:textId="1A1B866A" w:rsidR="005875EC" w:rsidRDefault="005875EC" w:rsidP="00E920F0">
            <w:r>
              <w:t>$10</w:t>
            </w:r>
          </w:p>
        </w:tc>
        <w:tc>
          <w:tcPr>
            <w:tcW w:w="326" w:type="dxa"/>
          </w:tcPr>
          <w:p w14:paraId="3DFED6E6" w14:textId="684E41D5" w:rsidR="005875EC" w:rsidRDefault="005875EC" w:rsidP="00E920F0">
            <w:r>
              <w:t>$25</w:t>
            </w:r>
          </w:p>
        </w:tc>
        <w:tc>
          <w:tcPr>
            <w:tcW w:w="326" w:type="dxa"/>
          </w:tcPr>
          <w:p w14:paraId="74870D4B" w14:textId="64AB6D71" w:rsidR="005875EC" w:rsidRDefault="005875EC" w:rsidP="00E920F0">
            <w:r>
              <w:t>$35</w:t>
            </w:r>
          </w:p>
        </w:tc>
        <w:tc>
          <w:tcPr>
            <w:tcW w:w="326" w:type="dxa"/>
          </w:tcPr>
          <w:p w14:paraId="7C15EAFB" w14:textId="65DB0BF5" w:rsidR="005875EC" w:rsidRDefault="005875EC" w:rsidP="00E920F0">
            <w:r>
              <w:t>$20</w:t>
            </w:r>
          </w:p>
        </w:tc>
      </w:tr>
    </w:tbl>
    <w:p w14:paraId="15BDD53C" w14:textId="77777777" w:rsidR="005875EC" w:rsidRDefault="005875EC"/>
    <w:sectPr w:rsidR="005875EC">
      <w:type w:val="continuous"/>
      <w:pgSz w:w="11920" w:h="16850"/>
      <w:pgMar w:top="160" w:right="7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16861"/>
    <w:multiLevelType w:val="hybridMultilevel"/>
    <w:tmpl w:val="33D82B7A"/>
    <w:lvl w:ilvl="0" w:tplc="34A60AD0">
      <w:start w:val="1"/>
      <w:numFmt w:val="decimal"/>
      <w:lvlText w:val="%1."/>
      <w:lvlJc w:val="left"/>
      <w:pPr>
        <w:ind w:left="1524" w:hanging="363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3C062230">
      <w:numFmt w:val="bullet"/>
      <w:lvlText w:val="•"/>
      <w:lvlJc w:val="left"/>
      <w:pPr>
        <w:ind w:left="2377" w:hanging="363"/>
      </w:pPr>
      <w:rPr>
        <w:rFonts w:hint="default"/>
        <w:lang w:val="en-US" w:eastAsia="en-US" w:bidi="ar-SA"/>
      </w:rPr>
    </w:lvl>
    <w:lvl w:ilvl="2" w:tplc="EFF2AC42">
      <w:numFmt w:val="bullet"/>
      <w:lvlText w:val="•"/>
      <w:lvlJc w:val="left"/>
      <w:pPr>
        <w:ind w:left="3234" w:hanging="363"/>
      </w:pPr>
      <w:rPr>
        <w:rFonts w:hint="default"/>
        <w:lang w:val="en-US" w:eastAsia="en-US" w:bidi="ar-SA"/>
      </w:rPr>
    </w:lvl>
    <w:lvl w:ilvl="3" w:tplc="040692A8">
      <w:numFmt w:val="bullet"/>
      <w:lvlText w:val="•"/>
      <w:lvlJc w:val="left"/>
      <w:pPr>
        <w:ind w:left="4091" w:hanging="363"/>
      </w:pPr>
      <w:rPr>
        <w:rFonts w:hint="default"/>
        <w:lang w:val="en-US" w:eastAsia="en-US" w:bidi="ar-SA"/>
      </w:rPr>
    </w:lvl>
    <w:lvl w:ilvl="4" w:tplc="9D4045CE">
      <w:numFmt w:val="bullet"/>
      <w:lvlText w:val="•"/>
      <w:lvlJc w:val="left"/>
      <w:pPr>
        <w:ind w:left="4948" w:hanging="363"/>
      </w:pPr>
      <w:rPr>
        <w:rFonts w:hint="default"/>
        <w:lang w:val="en-US" w:eastAsia="en-US" w:bidi="ar-SA"/>
      </w:rPr>
    </w:lvl>
    <w:lvl w:ilvl="5" w:tplc="4F6415D8">
      <w:numFmt w:val="bullet"/>
      <w:lvlText w:val="•"/>
      <w:lvlJc w:val="left"/>
      <w:pPr>
        <w:ind w:left="5805" w:hanging="363"/>
      </w:pPr>
      <w:rPr>
        <w:rFonts w:hint="default"/>
        <w:lang w:val="en-US" w:eastAsia="en-US" w:bidi="ar-SA"/>
      </w:rPr>
    </w:lvl>
    <w:lvl w:ilvl="6" w:tplc="83A2430A">
      <w:numFmt w:val="bullet"/>
      <w:lvlText w:val="•"/>
      <w:lvlJc w:val="left"/>
      <w:pPr>
        <w:ind w:left="6662" w:hanging="363"/>
      </w:pPr>
      <w:rPr>
        <w:rFonts w:hint="default"/>
        <w:lang w:val="en-US" w:eastAsia="en-US" w:bidi="ar-SA"/>
      </w:rPr>
    </w:lvl>
    <w:lvl w:ilvl="7" w:tplc="48D47E30">
      <w:numFmt w:val="bullet"/>
      <w:lvlText w:val="•"/>
      <w:lvlJc w:val="left"/>
      <w:pPr>
        <w:ind w:left="7519" w:hanging="363"/>
      </w:pPr>
      <w:rPr>
        <w:rFonts w:hint="default"/>
        <w:lang w:val="en-US" w:eastAsia="en-US" w:bidi="ar-SA"/>
      </w:rPr>
    </w:lvl>
    <w:lvl w:ilvl="8" w:tplc="93D0F95A">
      <w:numFmt w:val="bullet"/>
      <w:lvlText w:val="•"/>
      <w:lvlJc w:val="left"/>
      <w:pPr>
        <w:ind w:left="8376" w:hanging="363"/>
      </w:pPr>
      <w:rPr>
        <w:rFonts w:hint="default"/>
        <w:lang w:val="en-US" w:eastAsia="en-US" w:bidi="ar-SA"/>
      </w:rPr>
    </w:lvl>
  </w:abstractNum>
  <w:num w:numId="1" w16cid:durableId="781343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507E"/>
    <w:rsid w:val="000D0AB3"/>
    <w:rsid w:val="002A7042"/>
    <w:rsid w:val="002B3390"/>
    <w:rsid w:val="002B77E4"/>
    <w:rsid w:val="003226E7"/>
    <w:rsid w:val="003C5F01"/>
    <w:rsid w:val="00580729"/>
    <w:rsid w:val="005875EC"/>
    <w:rsid w:val="0067507E"/>
    <w:rsid w:val="006F6F2D"/>
    <w:rsid w:val="00962786"/>
    <w:rsid w:val="00AD6691"/>
    <w:rsid w:val="00C4241C"/>
    <w:rsid w:val="00D27B66"/>
    <w:rsid w:val="00D43E29"/>
    <w:rsid w:val="00E3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5F675"/>
  <w15:docId w15:val="{14BCD7FC-8ECA-4168-9E06-F3312FA0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444"/>
    </w:pPr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9"/>
      <w:ind w:left="1765" w:right="169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24" w:hanging="364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43E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Ahmedabad Center</vt:lpstr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Ahmedabad Center</dc:title>
  <dc:creator>S2018_MC</dc:creator>
  <cp:lastModifiedBy>CHANDRASEKAR</cp:lastModifiedBy>
  <cp:revision>7</cp:revision>
  <dcterms:created xsi:type="dcterms:W3CDTF">2024-07-30T19:05:00Z</dcterms:created>
  <dcterms:modified xsi:type="dcterms:W3CDTF">2024-07-31T05:53:00Z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2024-07-30T00:00:00Z</vt:filetime>
  </property>
  <property fmtid="{D5CDD505-2E9C-101B-9397-08002B2CF9AE}" pid="5" name="GrammarlyDocumentId">
    <vt:lpwstr>9207447896071ba1dfbaa82ef853697862d19088dce20b24825cbbdf336d5e86</vt:lpwstr>
  </property>
</Properties>
</file>