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BE6F" w14:textId="26B9F387" w:rsidR="00714426" w:rsidRDefault="00714426" w:rsidP="00714426">
      <w:pPr>
        <w:jc w:val="both"/>
        <w:rPr>
          <w:sz w:val="28"/>
          <w:szCs w:val="28"/>
          <w:lang w:val="en-US"/>
        </w:rPr>
      </w:pPr>
      <w:r w:rsidRPr="00714426">
        <w:rPr>
          <w:sz w:val="28"/>
          <w:szCs w:val="28"/>
          <w:lang w:val="en-US"/>
        </w:rPr>
        <w:t xml:space="preserve">To create Java </w:t>
      </w:r>
      <w:r w:rsidR="000E1BD5" w:rsidRPr="00714426">
        <w:rPr>
          <w:sz w:val="28"/>
          <w:szCs w:val="28"/>
          <w:lang w:val="en-US"/>
        </w:rPr>
        <w:t>project,</w:t>
      </w:r>
      <w:r w:rsidRPr="00714426">
        <w:rPr>
          <w:sz w:val="28"/>
          <w:szCs w:val="28"/>
          <w:lang w:val="en-US"/>
        </w:rPr>
        <w:t xml:space="preserve"> follow the below steps in Eclipse IDE</w:t>
      </w:r>
    </w:p>
    <w:p w14:paraId="12D39160" w14:textId="77777777" w:rsidR="00714426" w:rsidRDefault="00714426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Eclipse IDE in your machine.</w:t>
      </w:r>
    </w:p>
    <w:p w14:paraId="597CDCD3" w14:textId="77777777" w:rsidR="00714426" w:rsidRDefault="00714426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start IDE it will open below Dialog box and here you have to define your project workspace </w:t>
      </w:r>
      <w:r w:rsidRPr="000E1BD5">
        <w:rPr>
          <w:b/>
          <w:bCs/>
          <w:i/>
          <w:iCs/>
          <w:color w:val="FF0000"/>
          <w:sz w:val="28"/>
          <w:szCs w:val="28"/>
          <w:lang w:val="en-US"/>
        </w:rPr>
        <w:t>either in default path or give your own folder location</w:t>
      </w:r>
      <w:r w:rsidRPr="000E1BD5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 project then click on Launch.</w:t>
      </w:r>
    </w:p>
    <w:p w14:paraId="26307966" w14:textId="77777777" w:rsidR="00714426" w:rsidRDefault="00714426" w:rsidP="0071442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FE3C3C" wp14:editId="6F59CAE6">
            <wp:extent cx="4792980" cy="3330490"/>
            <wp:effectExtent l="0" t="0" r="7620" b="3810"/>
            <wp:docPr id="12940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3" cy="33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035D" w14:textId="77777777" w:rsidR="00714426" w:rsidRDefault="006B300E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open below screen.</w:t>
      </w:r>
    </w:p>
    <w:p w14:paraId="2AC3E14D" w14:textId="77777777" w:rsidR="006B300E" w:rsidRDefault="006B300E" w:rsidP="0071442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CBCC52" wp14:editId="2F6A22B5">
            <wp:extent cx="6983730" cy="4652645"/>
            <wp:effectExtent l="0" t="0" r="7620" b="0"/>
            <wp:docPr id="154505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9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0AA2" w14:textId="77777777" w:rsidR="006B300E" w:rsidRDefault="006B300E" w:rsidP="00714426">
      <w:pPr>
        <w:jc w:val="both"/>
        <w:rPr>
          <w:sz w:val="28"/>
          <w:szCs w:val="28"/>
          <w:lang w:val="en-US"/>
        </w:rPr>
      </w:pPr>
    </w:p>
    <w:p w14:paraId="1E4FC384" w14:textId="77777777" w:rsidR="006B300E" w:rsidRDefault="006B300E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create Java Project, follow the below steps.</w:t>
      </w:r>
    </w:p>
    <w:p w14:paraId="750C708C" w14:textId="77777777" w:rsidR="006B300E" w:rsidRDefault="006B300E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Click FILE Menu -&gt; NEW -&gt; Java Project ( </w:t>
      </w:r>
      <w:r w:rsidRPr="000E1BD5">
        <w:rPr>
          <w:b/>
          <w:bCs/>
          <w:color w:val="FF0000"/>
          <w:sz w:val="28"/>
          <w:szCs w:val="28"/>
          <w:lang w:val="en-US"/>
        </w:rPr>
        <w:t xml:space="preserve">If Java project it not available in popup, then choose other menu, it will open another dialog box and select Java option to create java project </w:t>
      </w:r>
      <w:r>
        <w:rPr>
          <w:sz w:val="28"/>
          <w:szCs w:val="28"/>
          <w:lang w:val="en-US"/>
        </w:rPr>
        <w:t>)</w:t>
      </w:r>
    </w:p>
    <w:p w14:paraId="7946A3A4" w14:textId="77777777" w:rsidR="00714426" w:rsidRDefault="00DC14E0" w:rsidP="0071442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C24715" wp14:editId="592DB57D">
            <wp:extent cx="6979920" cy="3573780"/>
            <wp:effectExtent l="0" t="0" r="0" b="7620"/>
            <wp:docPr id="1482142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C34A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0650B957" w14:textId="77777777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8537A" wp14:editId="73C74BB4">
            <wp:extent cx="6505575" cy="4619625"/>
            <wp:effectExtent l="0" t="0" r="9525" b="9525"/>
            <wp:docPr id="94605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3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EEB5" w14:textId="77777777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Then, click next </w:t>
      </w:r>
    </w:p>
    <w:p w14:paraId="59EC871F" w14:textId="77777777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Now here you can give name of the project. </w:t>
      </w:r>
      <w:r w:rsidRPr="000E1BD5">
        <w:rPr>
          <w:b/>
          <w:bCs/>
          <w:color w:val="FF0000"/>
          <w:sz w:val="28"/>
          <w:szCs w:val="28"/>
          <w:lang w:val="en-US"/>
        </w:rPr>
        <w:t>No need to change or set any properties</w:t>
      </w:r>
      <w:r w:rsidRPr="000E1BD5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this dialog box.</w:t>
      </w:r>
    </w:p>
    <w:p w14:paraId="62088348" w14:textId="77777777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 specify the name of the project Next button is enable to do further steps.</w:t>
      </w:r>
    </w:p>
    <w:p w14:paraId="7BA144E2" w14:textId="77777777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B0372B" wp14:editId="66415359">
            <wp:extent cx="6983730" cy="7103110"/>
            <wp:effectExtent l="0" t="0" r="7620" b="2540"/>
            <wp:docPr id="54293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37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893C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4B89BBCE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7DF6B529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7C90D23D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5ADE612C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2042CE4C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3DF0F002" w14:textId="2F64415B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 will open below dialog box.</w:t>
      </w:r>
    </w:p>
    <w:p w14:paraId="5F34519E" w14:textId="078FF816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27584B" wp14:editId="477322B7">
            <wp:extent cx="6983730" cy="7162165"/>
            <wp:effectExtent l="0" t="0" r="7620" b="635"/>
            <wp:docPr id="151391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9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2E1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36DD44F0" w14:textId="77777777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Click on Finish, it will open dialog box just click on </w:t>
      </w:r>
      <w:r w:rsidRPr="00DC14E0">
        <w:rPr>
          <w:b/>
          <w:bCs/>
          <w:color w:val="FF0000"/>
          <w:sz w:val="28"/>
          <w:szCs w:val="28"/>
          <w:lang w:val="en-US"/>
        </w:rPr>
        <w:t>NO</w:t>
      </w:r>
      <w:r w:rsidRPr="00DC14E0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create Java project.</w:t>
      </w:r>
    </w:p>
    <w:p w14:paraId="61AA871F" w14:textId="507CF471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660EAB97" w14:textId="44E4F9F4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5BD9BF4F" w14:textId="38AFB5F0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4B8D126A" w14:textId="70F01158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7E0848BE" w14:textId="42EDD29F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1EDB91DE" w14:textId="37FB503F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view Project </w:t>
      </w:r>
      <w:proofErr w:type="gramStart"/>
      <w:r>
        <w:rPr>
          <w:sz w:val="28"/>
          <w:szCs w:val="28"/>
          <w:lang w:val="en-US"/>
        </w:rPr>
        <w:t>explorer</w:t>
      </w:r>
      <w:proofErr w:type="gramEnd"/>
      <w:r>
        <w:rPr>
          <w:sz w:val="28"/>
          <w:szCs w:val="28"/>
          <w:lang w:val="en-US"/>
        </w:rPr>
        <w:t xml:space="preserve"> follow the image steps ( </w:t>
      </w:r>
      <w:r w:rsidRPr="00DC14E0">
        <w:rPr>
          <w:b/>
          <w:bCs/>
          <w:color w:val="FF0000"/>
          <w:sz w:val="28"/>
          <w:szCs w:val="28"/>
          <w:lang w:val="en-US"/>
        </w:rPr>
        <w:t>Window -&gt; Show View -&gt; Project Explorer</w:t>
      </w:r>
      <w:r>
        <w:rPr>
          <w:sz w:val="28"/>
          <w:szCs w:val="28"/>
          <w:lang w:val="en-US"/>
        </w:rPr>
        <w:t xml:space="preserve"> )</w:t>
      </w:r>
    </w:p>
    <w:p w14:paraId="6877BA67" w14:textId="6F9106EC" w:rsidR="00DC14E0" w:rsidRDefault="00DC14E0" w:rsidP="0071442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07AEDC" wp14:editId="6CCBE25F">
            <wp:extent cx="6983730" cy="3637915"/>
            <wp:effectExtent l="0" t="0" r="7620" b="635"/>
            <wp:docPr id="70773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1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6A6" w14:textId="77777777" w:rsidR="00F625EC" w:rsidRDefault="00F625EC" w:rsidP="00714426">
      <w:pPr>
        <w:jc w:val="both"/>
        <w:rPr>
          <w:sz w:val="28"/>
          <w:szCs w:val="28"/>
          <w:lang w:val="en-US"/>
        </w:rPr>
      </w:pPr>
    </w:p>
    <w:p w14:paraId="0E72951F" w14:textId="326CC651" w:rsidR="00F625EC" w:rsidRDefault="00F625EC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display below window in Eclipse IDE</w:t>
      </w:r>
    </w:p>
    <w:p w14:paraId="7BC95957" w14:textId="5773A4B9" w:rsidR="00F625EC" w:rsidRDefault="00F625EC" w:rsidP="0071442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83447F" wp14:editId="2E87A383">
            <wp:extent cx="6983730" cy="3651885"/>
            <wp:effectExtent l="0" t="0" r="7620" b="5715"/>
            <wp:docPr id="53838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85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E991" w14:textId="266D0B8A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59AB4BF2" w14:textId="5D600E0B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1B8D6ED0" w14:textId="769FC4E4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1BE0EA9F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1E958D10" w14:textId="77777777" w:rsidR="00DC14E0" w:rsidRDefault="00DC14E0" w:rsidP="00714426">
      <w:pPr>
        <w:jc w:val="both"/>
        <w:rPr>
          <w:sz w:val="28"/>
          <w:szCs w:val="28"/>
          <w:lang w:val="en-US"/>
        </w:rPr>
      </w:pPr>
    </w:p>
    <w:p w14:paraId="6A51543C" w14:textId="6FEE0E92" w:rsidR="00DC14E0" w:rsidRDefault="007B5E8E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For JDBC java project you need to download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connector (</w:t>
      </w:r>
      <w:r w:rsidR="009C6800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) from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Official site. Once you download you need to attached JAR file to project.</w:t>
      </w:r>
    </w:p>
    <w:p w14:paraId="5753BCB6" w14:textId="2ACABC51" w:rsidR="007B5E8E" w:rsidRDefault="007B5E8E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the below steps.</w:t>
      </w:r>
    </w:p>
    <w:p w14:paraId="330E833D" w14:textId="2D02A2D3" w:rsidR="007B5E8E" w:rsidRPr="009B053A" w:rsidRDefault="009B053A" w:rsidP="00714426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proofErr w:type="spellStart"/>
      <w:r>
        <w:rPr>
          <w:sz w:val="28"/>
          <w:szCs w:val="28"/>
          <w:lang w:val="en-US"/>
        </w:rPr>
        <w:t>Righclick</w:t>
      </w:r>
      <w:proofErr w:type="spellEnd"/>
      <w:r>
        <w:rPr>
          <w:sz w:val="28"/>
          <w:szCs w:val="28"/>
          <w:lang w:val="en-US"/>
        </w:rPr>
        <w:t xml:space="preserve"> the project, </w:t>
      </w:r>
      <w:r w:rsidRPr="009B053A">
        <w:rPr>
          <w:b/>
          <w:bCs/>
          <w:color w:val="FF0000"/>
          <w:sz w:val="28"/>
          <w:szCs w:val="28"/>
          <w:lang w:val="en-US"/>
        </w:rPr>
        <w:t>select the build path -&gt; Configure Build Path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5179F994" w14:textId="77777777" w:rsidR="009B053A" w:rsidRDefault="009B053A" w:rsidP="00714426">
      <w:pPr>
        <w:jc w:val="both"/>
        <w:rPr>
          <w:sz w:val="28"/>
          <w:szCs w:val="28"/>
          <w:lang w:val="en-US"/>
        </w:rPr>
      </w:pPr>
    </w:p>
    <w:p w14:paraId="77BA69E1" w14:textId="2E819324" w:rsidR="009B053A" w:rsidRDefault="009B053A" w:rsidP="0071442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F69B34" wp14:editId="5880C287">
            <wp:extent cx="6983730" cy="3928110"/>
            <wp:effectExtent l="0" t="0" r="7620" b="0"/>
            <wp:docPr id="154942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24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F593" w14:textId="77777777" w:rsidR="009B053A" w:rsidRDefault="009B053A" w:rsidP="00714426">
      <w:pPr>
        <w:jc w:val="both"/>
        <w:rPr>
          <w:sz w:val="28"/>
          <w:szCs w:val="28"/>
          <w:lang w:val="en-US"/>
        </w:rPr>
      </w:pPr>
    </w:p>
    <w:p w14:paraId="4AFC500F" w14:textId="0469E0DC" w:rsidR="009B053A" w:rsidRDefault="009B053A" w:rsidP="007144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it will open below dialog box</w:t>
      </w:r>
    </w:p>
    <w:p w14:paraId="4F97C453" w14:textId="0CD15163" w:rsidR="009C6800" w:rsidRPr="009C6800" w:rsidRDefault="009C6800" w:rsidP="00714426">
      <w:pPr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Click on </w:t>
      </w:r>
      <w:r w:rsidRPr="009C6800">
        <w:rPr>
          <w:b/>
          <w:bCs/>
          <w:color w:val="FF0000"/>
          <w:sz w:val="28"/>
          <w:szCs w:val="28"/>
          <w:lang w:val="en-US"/>
        </w:rPr>
        <w:t>libraries TAB</w:t>
      </w:r>
      <w:r>
        <w:rPr>
          <w:sz w:val="28"/>
          <w:szCs w:val="28"/>
          <w:lang w:val="en-US"/>
        </w:rPr>
        <w:t xml:space="preserve"> and click on </w:t>
      </w:r>
      <w:proofErr w:type="spellStart"/>
      <w:r>
        <w:rPr>
          <w:sz w:val="28"/>
          <w:szCs w:val="28"/>
          <w:lang w:val="en-US"/>
        </w:rPr>
        <w:t>Modulepath</w:t>
      </w:r>
      <w:proofErr w:type="spellEnd"/>
      <w:r>
        <w:rPr>
          <w:sz w:val="28"/>
          <w:szCs w:val="28"/>
          <w:lang w:val="en-US"/>
        </w:rPr>
        <w:t xml:space="preserve"> to make it enabled </w:t>
      </w:r>
      <w:r w:rsidRPr="009C6800">
        <w:rPr>
          <w:b/>
          <w:bCs/>
          <w:color w:val="FF0000"/>
          <w:sz w:val="28"/>
          <w:szCs w:val="28"/>
          <w:lang w:val="en-US"/>
        </w:rPr>
        <w:t>ADD EXTERNAL JARs…button</w:t>
      </w:r>
    </w:p>
    <w:p w14:paraId="045EF4B2" w14:textId="24CBD623" w:rsidR="009B053A" w:rsidRDefault="009C6800" w:rsidP="00714426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E2CB04" wp14:editId="63D70BCD">
            <wp:extent cx="6983730" cy="3985260"/>
            <wp:effectExtent l="0" t="0" r="7620" b="0"/>
            <wp:docPr id="87966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62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B6E7" w14:textId="6D27C24A" w:rsidR="009C6800" w:rsidRDefault="009C6800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click on </w:t>
      </w:r>
      <w:r w:rsidRPr="009C6800">
        <w:rPr>
          <w:b/>
          <w:bCs/>
          <w:color w:val="FF0000"/>
          <w:sz w:val="28"/>
          <w:szCs w:val="28"/>
          <w:lang w:val="en-US"/>
        </w:rPr>
        <w:t>ADD EXTERNAL JARs…button</w:t>
      </w:r>
      <w:r>
        <w:rPr>
          <w:b/>
          <w:bCs/>
          <w:color w:val="FF0000"/>
          <w:sz w:val="28"/>
          <w:szCs w:val="28"/>
          <w:lang w:val="en-US"/>
        </w:rPr>
        <w:t xml:space="preserve">,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it will open another dialog which allows you to  add ( </w:t>
      </w:r>
      <w:r w:rsidRPr="009C6800">
        <w:rPr>
          <w:b/>
          <w:bCs/>
          <w:color w:val="FF0000"/>
          <w:sz w:val="28"/>
          <w:szCs w:val="28"/>
          <w:u w:val="single"/>
          <w:lang w:val="en-US"/>
        </w:rPr>
        <w:t>mysql-connector-java-8.0.11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9C6800">
        <w:rPr>
          <w:b/>
          <w:bCs/>
          <w:color w:val="000000" w:themeColor="text1"/>
          <w:sz w:val="28"/>
          <w:szCs w:val="28"/>
          <w:lang w:val="en-US"/>
        </w:rPr>
        <w:t>)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9C6800">
        <w:rPr>
          <w:b/>
          <w:bCs/>
          <w:color w:val="000000" w:themeColor="text1"/>
          <w:sz w:val="28"/>
          <w:szCs w:val="28"/>
          <w:lang w:val="en-US"/>
        </w:rPr>
        <w:t>to the project.</w:t>
      </w:r>
    </w:p>
    <w:p w14:paraId="51C2F54A" w14:textId="4F9FD58D" w:rsidR="009C6800" w:rsidRDefault="009C6800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D071A4" wp14:editId="2F6F11E7">
            <wp:extent cx="6983730" cy="4408170"/>
            <wp:effectExtent l="0" t="0" r="7620" b="0"/>
            <wp:docPr id="101439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90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27E" w14:textId="6B9DF5C3" w:rsidR="009C6800" w:rsidRDefault="009C6800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Here you have to choose path where you downloaded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( </w:t>
      </w:r>
      <w:r w:rsidRPr="009C6800">
        <w:rPr>
          <w:b/>
          <w:bCs/>
          <w:color w:val="FF0000"/>
          <w:sz w:val="28"/>
          <w:szCs w:val="28"/>
          <w:u w:val="single"/>
          <w:lang w:val="en-US"/>
        </w:rPr>
        <w:t>mysql-connector-java-8.0.11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9C6800">
        <w:rPr>
          <w:b/>
          <w:bCs/>
          <w:color w:val="000000" w:themeColor="text1"/>
          <w:sz w:val="28"/>
          <w:szCs w:val="28"/>
          <w:lang w:val="en-US"/>
        </w:rPr>
        <w:t>)</w:t>
      </w:r>
      <w:r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2832098B" w14:textId="2D1BB5F1" w:rsidR="009C6800" w:rsidRDefault="009C6800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Then click APPLY button and APPLY and CLOSE button.</w:t>
      </w:r>
    </w:p>
    <w:p w14:paraId="297BF6D0" w14:textId="0EC579E2" w:rsidR="009C6800" w:rsidRDefault="009C6800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Once done Please ensure it is available in </w:t>
      </w:r>
      <w:r w:rsidRPr="009C6800">
        <w:rPr>
          <w:b/>
          <w:bCs/>
          <w:color w:val="FF0000"/>
          <w:sz w:val="28"/>
          <w:szCs w:val="28"/>
          <w:lang w:val="en-US"/>
        </w:rPr>
        <w:t>REFERENCED LIBRARIES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or not</w:t>
      </w:r>
    </w:p>
    <w:p w14:paraId="2579AD0E" w14:textId="68E1FE04" w:rsidR="009C6800" w:rsidRDefault="00DC4644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DABE2A" wp14:editId="22BE1B84">
            <wp:extent cx="4552950" cy="5886450"/>
            <wp:effectExtent l="0" t="0" r="0" b="0"/>
            <wp:docPr id="135536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67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CF40" w14:textId="77777777" w:rsidR="00DC4644" w:rsidRDefault="00DC4644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E0703A" w14:textId="1D189DEC" w:rsidR="00DC4644" w:rsidRDefault="00DC4644" w:rsidP="00714426">
      <w:pPr>
        <w:jc w:val="both"/>
        <w:rPr>
          <w:color w:val="000000" w:themeColor="text1"/>
          <w:sz w:val="28"/>
          <w:szCs w:val="28"/>
          <w:lang w:val="en-US"/>
        </w:rPr>
      </w:pPr>
      <w:r w:rsidRPr="00DC4644">
        <w:rPr>
          <w:color w:val="000000" w:themeColor="text1"/>
          <w:sz w:val="28"/>
          <w:szCs w:val="28"/>
          <w:lang w:val="en-US"/>
        </w:rPr>
        <w:t xml:space="preserve">Next, you need to add below lines of code in </w:t>
      </w:r>
      <w:r w:rsidRPr="00DC4644">
        <w:rPr>
          <w:b/>
          <w:bCs/>
          <w:color w:val="FF0000"/>
          <w:sz w:val="28"/>
          <w:szCs w:val="28"/>
          <w:lang w:val="en-US"/>
        </w:rPr>
        <w:t>module-info.java</w:t>
      </w:r>
      <w:r w:rsidRPr="00DC4644">
        <w:rPr>
          <w:color w:val="FF0000"/>
          <w:sz w:val="28"/>
          <w:szCs w:val="28"/>
          <w:lang w:val="en-US"/>
        </w:rPr>
        <w:t xml:space="preserve"> </w:t>
      </w:r>
      <w:r w:rsidRPr="00DC4644">
        <w:rPr>
          <w:color w:val="000000" w:themeColor="text1"/>
          <w:sz w:val="28"/>
          <w:szCs w:val="28"/>
          <w:lang w:val="en-US"/>
        </w:rPr>
        <w:t>file which is available under SRC folder of the project.</w:t>
      </w:r>
    </w:p>
    <w:p w14:paraId="181F67D1" w14:textId="77777777" w:rsidR="00DC4644" w:rsidRPr="00DC4644" w:rsidRDefault="00DC4644" w:rsidP="00DC46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DC4644">
        <w:rPr>
          <w:rFonts w:ascii="Consolas" w:hAnsi="Consolas"/>
          <w:b/>
          <w:bCs/>
          <w:color w:val="7F0055"/>
          <w:sz w:val="44"/>
          <w:szCs w:val="44"/>
        </w:rPr>
        <w:t>module</w:t>
      </w:r>
      <w:r w:rsidRPr="00DC4644">
        <w:rPr>
          <w:rFonts w:ascii="Consolas" w:hAnsi="Consolas"/>
          <w:color w:val="000000"/>
          <w:sz w:val="44"/>
          <w:szCs w:val="44"/>
        </w:rPr>
        <w:t xml:space="preserve"> testProject {</w:t>
      </w:r>
    </w:p>
    <w:p w14:paraId="07DE7640" w14:textId="77777777" w:rsidR="00DC4644" w:rsidRPr="00DC4644" w:rsidRDefault="00DC4644" w:rsidP="00DC46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DC4644">
        <w:rPr>
          <w:rFonts w:ascii="Consolas" w:hAnsi="Consolas"/>
          <w:color w:val="000000"/>
          <w:sz w:val="44"/>
          <w:szCs w:val="44"/>
        </w:rPr>
        <w:tab/>
      </w:r>
      <w:r w:rsidRPr="00DC4644">
        <w:rPr>
          <w:rFonts w:ascii="Consolas" w:hAnsi="Consolas"/>
          <w:b/>
          <w:bCs/>
          <w:color w:val="7F0055"/>
          <w:sz w:val="44"/>
          <w:szCs w:val="44"/>
        </w:rPr>
        <w:t>requires</w:t>
      </w:r>
      <w:r w:rsidRPr="00DC4644">
        <w:rPr>
          <w:rFonts w:ascii="Consolas" w:hAnsi="Consolas"/>
          <w:color w:val="000000"/>
          <w:sz w:val="44"/>
          <w:szCs w:val="44"/>
        </w:rPr>
        <w:t xml:space="preserve"> java.sql;</w:t>
      </w:r>
    </w:p>
    <w:p w14:paraId="7C6B2700" w14:textId="77777777" w:rsidR="00DC4644" w:rsidRPr="00DC4644" w:rsidRDefault="00DC4644" w:rsidP="00DC46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DC4644">
        <w:rPr>
          <w:rFonts w:ascii="Consolas" w:hAnsi="Consolas"/>
          <w:color w:val="000000"/>
          <w:sz w:val="44"/>
          <w:szCs w:val="44"/>
        </w:rPr>
        <w:t>}</w:t>
      </w:r>
    </w:p>
    <w:p w14:paraId="121D4085" w14:textId="77777777" w:rsidR="00DC4644" w:rsidRDefault="00DC4644" w:rsidP="00714426">
      <w:pPr>
        <w:jc w:val="both"/>
        <w:rPr>
          <w:color w:val="000000" w:themeColor="text1"/>
          <w:sz w:val="28"/>
          <w:szCs w:val="28"/>
          <w:lang w:val="en-US"/>
        </w:rPr>
      </w:pPr>
    </w:p>
    <w:p w14:paraId="0B4674F5" w14:textId="77777777" w:rsidR="00DC4644" w:rsidRPr="00DC4644" w:rsidRDefault="00DC4644" w:rsidP="00714426">
      <w:pPr>
        <w:jc w:val="both"/>
        <w:rPr>
          <w:color w:val="000000" w:themeColor="text1"/>
          <w:sz w:val="28"/>
          <w:szCs w:val="28"/>
          <w:lang w:val="en-US"/>
        </w:rPr>
      </w:pPr>
    </w:p>
    <w:p w14:paraId="472D65B1" w14:textId="77777777" w:rsidR="00DC4644" w:rsidRDefault="00DC4644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642F486" w14:textId="77777777" w:rsidR="009C6800" w:rsidRDefault="009C6800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392EB44" w14:textId="77777777" w:rsidR="009C6800" w:rsidRPr="009C6800" w:rsidRDefault="009C6800" w:rsidP="0071442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sectPr w:rsidR="009C6800" w:rsidRPr="009C6800" w:rsidSect="00714426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26"/>
    <w:rsid w:val="000E1BD5"/>
    <w:rsid w:val="006B300E"/>
    <w:rsid w:val="00714426"/>
    <w:rsid w:val="007B5E8E"/>
    <w:rsid w:val="009B053A"/>
    <w:rsid w:val="009C6800"/>
    <w:rsid w:val="00DC14E0"/>
    <w:rsid w:val="00DC4644"/>
    <w:rsid w:val="00F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A997"/>
  <w15:chartTrackingRefBased/>
  <w15:docId w15:val="{81D4839D-50C1-48C8-A247-C90DCCAB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5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5E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Vhora</dc:creator>
  <cp:keywords/>
  <dc:description/>
  <cp:lastModifiedBy>Arsh Vhora</cp:lastModifiedBy>
  <cp:revision>8</cp:revision>
  <dcterms:created xsi:type="dcterms:W3CDTF">2023-06-17T01:40:00Z</dcterms:created>
  <dcterms:modified xsi:type="dcterms:W3CDTF">2023-06-17T02:48:00Z</dcterms:modified>
</cp:coreProperties>
</file>