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hd w:fill="1F3864" w:val="clear"/>
        <w:spacing w:before="240" w:after="0"/>
        <w:ind w:left="-1440" w:right="-1440"/>
        <w:jc w:val="center"/>
      </w:pPr>
      <w:r>
        <w:rPr>
          <w:sz w:val="40"/>
          <w:szCs w:val="40"/>
        </w:rPr>
        <w:t xml:space="preserve"/>
      </w:r>
    </w:p>
    <w:p>
      <w:pPr>
        <w:shd w:fill="1F3864" w:val="clear"/>
        <w:spacing w:before="0" w:after="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OpsLens AI</w:t>
      </w:r>
    </w:p>
    <w:p>
      <w:pPr>
        <w:shd w:fill="1F3864" w:val="clear"/>
        <w:spacing w:before="0" w:after="0"/>
        <w:ind w:left="-1440" w:right="-1440"/>
        <w:jc w:val="center"/>
      </w:pPr>
      <w:r>
        <w:rPr>
          <w:rFonts w:ascii="Arial" w:cs="Arial" w:eastAsia="Arial" w:hAnsi="Arial"/>
          <w:color w:val="D5E8F0"/>
          <w:sz w:val="40"/>
          <w:szCs w:val="40"/>
        </w:rPr>
        <w:t xml:space="preserve">Comprehensive Testing Guide</w:t>
      </w:r>
    </w:p>
    <w:p>
      <w:pPr>
        <w:shd w:fill="1F3864" w:val="clear"/>
        <w:spacing w:before="0" w:after="240"/>
        <w:ind w:left="-1440" w:right="-1440"/>
        <w:jc w:val="center"/>
      </w:pPr>
      <w:r>
        <w:rPr>
          <w:sz w:val="20"/>
          <w:szCs w:val="20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Error Scanning  •  Alerting  •  Slack &amp; Teams  •  PagerDuty  •  RBAC  •  Retention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•  March 2026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testing every major feature of OpsLens AI on your local development environment. Follow the sections in order: start with prerequisites and environment setup, then verify the API is running, and progressively test each capability from log scanning through alerting, notifications, PagerDuty, RBAC, and retention.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this guide covers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Tests 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Prerequisites &amp;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Python/Docker, .env, seed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Health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Postgres, Redis, Qdrant, Celery, 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Error Scanning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Simulating errors, triggering scans, verifying briefs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 Alert (5-min cycle)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Real-time detection, routing, webhook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Incoming webhook, payload structure, fast alert + digest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Teams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 card vs Workflow AdaptiveCard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 Routing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Pattern matching, priority, stop-on-match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Known Issue Suppressions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Noise filtering, suppression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Trigger, resolve, acknowledge, dedup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RRT Brief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brief, status lifecycle, webhook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Manager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KPIs, MTTR, Change Failure Rate, team 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Enterprise RBAC &amp; API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Roles, permissions, service account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SAML SSO &amp; SCIM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IdP config, ACS endpoint, user provisioning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Retention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 config, stats preview, manual cleanup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End-to-end Checklist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smoke test before go-live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Prerequisites &amp; Environment Setup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3.10+ — backend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&amp; Docker Compose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v2+ — runs Postgres, Redis, Qdrant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version — used for all API calls in this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clone and check out the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text editor or terminal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VS Code, iTerm2, Windows Terminal, etc.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Start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following commands from the project root. This starts Postgres, Redis, and Qdrant using the provided Compose file.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Start all backing services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docker compose up -d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Verify containers are healthy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docker compose ps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three services should show status "healthy" or "Up" within ~20 seconds.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postgres-1    Up (healthy)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redis-1       Up (healthy)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qdrant-1      Up (healthy)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Configure the .env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example env file and fill in the required values: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cp .env.example .env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Then edit .env with your values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the minimum values required for each test area: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for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postgresql+asyncpg://opslens:opslens@localhost:5432/opslens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redis://localhost:6379/0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QDRANT_URL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 enrichment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http://localhost:6333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OPENAI_API_KEY  or  ANTHROPIC_API_KEY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sk-...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LOG_WATCH_PATHS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scanning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/tmp/opslens-test.log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NOTIFICATION_PROVIDER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  or  teams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LOG_FAST_ALERT_SLACK_WEBHOOK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 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https://hooks.slack.com/services/...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TEAMS_WEBHOOK_URL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Teams alerts (if used)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https://...webhook.office.com/...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PAGERDUTY_ROUTING_KEY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 (optional)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your-integration-key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 Run Database Migrations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Apply all Alembic migrations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alembic upgrade head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</w:tr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see an error about the 'alembic' command not being found, activate your virtual environment first:</w:t>
            </w:r>
          </w:p>
        </w:tc>
      </w:tr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source .venv/bin/activate   # Linux/macOS</w:t>
            </w:r>
          </w:p>
        </w:tc>
      </w:tr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.venv\Scripts\activate      # Windows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 Start the API and 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two separate terminal windows and run: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Terminal 1 — API server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uvicorn apps.api.main:app --reload --port 8080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Terminal 2 — Celery worker (handles background tasks)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celery -A apps.worker.celery_app worker --loglevel=info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Terminal 3 (optional) — Celery Beat scheduler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celery -A apps.worker.celery_app beat --loglevel=info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Running the Seed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seed script bootstraps the database with test data so you can start testing immediately without manually creating routing rules, retention policies, or RBAC roles.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Basic Seed (No Webhook)</w:t>
      </w:r>
    </w:p>
    <w:p>
      <w:pPr>
        <w:shd w:fill="1E2A38" w:val="clear"/>
        <w:spacing w:before="10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python scripts/seed_dev.py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Seed with Slack Webhook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receive real Slack notifications during testing, provide your webhook URL: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python scripts/seed_dev.py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--webhook https://hooks.slack.com/services/T.../B.../xxx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Seed with Teams Webhook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Set provider to teams first in .env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NOTIFICATION_PROVIDER=teams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TEAMS_WEBHOOK_URL=https://...webhook.office.com/...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python scripts/seed_dev.py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--webhook https://...webhook.office.com/...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Expected Seed Output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API is up: {"status": "ok"}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Routing rule: Payments Team (priority 10)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Routing rule: Auth &amp; Security (priority 20)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Routing rule: Data Platform (priority 30)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Routing rule: Eng On-Call (priority 999)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Known issue: HealthCheck.*timeout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Known issue: ConnectionPool.*closed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Known issue: celery.*beat.*already running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Retention policy created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Timeline event: [github_deploy] Deploy payment-service...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Timeline event: [github_pr] PR #315 merged...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Timeline event: [jira_issue] OPS-142: Payment timeouts...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✓ Role assignment: dev-user-local →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Re-running the seed script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script is idempotent. If you run it twice, already-existing records will show '(409)' warnings but the rest will succeed.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start fresh, manually truncate the relevant tables or use --reset if your version supports it.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Verifying the Health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/health endpoint performs a deep check of all infrastructure dependencies. Use it to confirm everything is working before testing further.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Run the Health Check</w:t>
      </w:r>
    </w:p>
    <w:p>
      <w:pPr>
        <w:shd w:fill="1E2A38" w:val="clear"/>
        <w:spacing w:before="10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-s http://localhost:8080/health | python3 -m json.tool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Expected Response (all healthy)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"status": "ok",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"checks": 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"postgres": {"status": "ok", "latency_ms": 2},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"redis": {"status": "ok", "latency_ms": 1},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"qdrant": {"status": "ok", "latency_ms": 8},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"celery_broker": {"status": "ok", "latency_ms": 3},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"llm_provider": {"status": "ok", "latency_ms": 412}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}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Interpreting Health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Status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OK, status: 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systems normal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Proceed with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OK, status: degraded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Non-critical dep slow/down (e.g., Qdrant)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OK to test — RAG enrichment may be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503 Service Unavailable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 or Redis is down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 infrastructure before testing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Connecting Slack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OpsLens AI delivers fast alerts, hourly digests, RRT briefs, and status updates to Slack using incoming webhooks and Block Kit payloads.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Create a Slack App and Webhook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https://api.slack.com/apps</w:t>
      </w:r>
      <w:r>
        <w:rPr>
          <w:rFonts w:ascii="Arial" w:cs="Arial" w:eastAsia="Arial" w:hAnsi="Arial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New App</w:t>
      </w:r>
      <w:r>
        <w:rPr>
          <w:rFonts w:ascii="Arial" w:cs="Arial" w:eastAsia="Arial" w:hAnsi="Arial"/>
          <w:sz w:val="22"/>
          <w:szCs w:val="22"/>
        </w:rPr>
        <w:t xml:space="preserve"> → From scratch.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Give it a name (e.g.,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OpsLens Alerts</w:t>
      </w:r>
      <w:r>
        <w:rPr>
          <w:rFonts w:ascii="Arial" w:cs="Arial" w:eastAsia="Arial" w:hAnsi="Arial"/>
          <w:sz w:val="22"/>
          <w:szCs w:val="22"/>
        </w:rPr>
        <w:t xml:space="preserve">) and select your workspace.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Incoming Webhooks</w:t>
      </w:r>
      <w:r>
        <w:rPr>
          <w:rFonts w:ascii="Arial" w:cs="Arial" w:eastAsia="Arial" w:hAnsi="Arial"/>
          <w:sz w:val="22"/>
          <w:szCs w:val="22"/>
        </w:rPr>
        <w:t xml:space="preserve"> and toggle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Activate Incoming Webhooks</w:t>
      </w:r>
      <w:r>
        <w:rPr>
          <w:rFonts w:ascii="Arial" w:cs="Arial" w:eastAsia="Arial" w:hAnsi="Arial"/>
          <w:sz w:val="22"/>
          <w:szCs w:val="22"/>
        </w:rPr>
        <w:t xml:space="preserve"> to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New Webhook to Workspace</w:t>
      </w:r>
      <w:r>
        <w:rPr>
          <w:rFonts w:ascii="Arial" w:cs="Arial" w:eastAsia="Arial" w:hAnsi="Arial"/>
          <w:sz w:val="22"/>
          <w:szCs w:val="22"/>
        </w:rPr>
        <w:t xml:space="preserve"> and select the channel where alerts should post.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webhook URL — it starts with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Configure the .env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NOTIFICATION_PROVIDER=slack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Webhook used by fast alert, RRT briefs, digests (catch-all)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LOG_FAST_ALERT_SLACK_WEBHOOK=https://hooks.slack.com/services/T.../B.../xxx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Per-routing-rule webhooks are set directly on each rule (see Section 7)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Test the Webhook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triggering a full scan, send a test message to confirm the webhook is working: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YOUR_WEBHOOK_URL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'{"text": "OpsLens test message - webhook is working"}'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 returns the string "ok" in the response body (HTTP 200).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channel shows the message: "OpsLens test message - webhook is working"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Connecting Microsoft Teams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OpsLens AI supports two Teams webhook modes: the legacy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Connector</w:t>
      </w:r>
      <w:r>
        <w:rPr>
          <w:rFonts w:ascii="Arial" w:cs="Arial" w:eastAsia="Arial" w:hAnsi="Arial"/>
          <w:sz w:val="22"/>
          <w:szCs w:val="22"/>
        </w:rPr>
        <w:t xml:space="preserve"> (MessageCard) and the modern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  <w:r>
        <w:rPr>
          <w:rFonts w:ascii="Arial" w:cs="Arial" w:eastAsia="Arial" w:hAnsi="Arial"/>
          <w:sz w:val="22"/>
          <w:szCs w:val="22"/>
        </w:rPr>
        <w:t xml:space="preserve"> (AdaptiveCard). Both work — Workflow is recommended for new deployments.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Option A — Incoming Webhook Connector (Legacy)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for existing connectors or if your tenant hasn’t migrated to Power Automate workflows.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Teams channel where you want alerts.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⋯ (three-dot)</w:t>
      </w:r>
      <w:r>
        <w:rPr>
          <w:rFonts w:ascii="Arial" w:cs="Arial" w:eastAsia="Arial" w:hAnsi="Arial"/>
          <w:sz w:val="22"/>
          <w:szCs w:val="22"/>
        </w:rPr>
        <w:t xml:space="preserve"> menu next to the channel name,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Connectors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Incoming Webhook</w:t>
      </w:r>
      <w:r>
        <w:rPr>
          <w:rFonts w:ascii="Arial" w:cs="Arial" w:eastAsia="Arial" w:hAnsi="Arial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Give it a name (e.g.,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OpsLens</w:t>
      </w:r>
      <w:r>
        <w:rPr>
          <w:rFonts w:ascii="Arial" w:cs="Arial" w:eastAsia="Arial" w:hAnsi="Arial"/>
          <w:sz w:val="22"/>
          <w:szCs w:val="22"/>
        </w:rPr>
        <w:t xml:space="preserve">) and optionally upload a logo.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 and copy the webhook URL.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in .env: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NOTIFICATION_PROVIDER=teams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TEAMS_WEBHOOK_TYPE=connector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TEAMS_WEBHOOK_URL=https://your-org.webhook.office.com/webhookb2/...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Option B — Power Automate Workflow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modern approach uses an Adaptive Card payload via Power Automate.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Teams,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Add a tab</w:t>
      </w:r>
      <w:r>
        <w:rPr>
          <w:rFonts w:ascii="Arial" w:cs="Arial" w:eastAsia="Arial" w:hAnsi="Arial"/>
          <w:sz w:val="22"/>
          <w:szCs w:val="22"/>
        </w:rPr>
        <w:t xml:space="preserve"> → search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Workflows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the template: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Post to a channel when a webhook request is received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 the wizard; it creates a Power Automate flow and gives you an HTTPS endpoint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that URL.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in .env: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NOTIFICATION_PROVIDER=teams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TEAMS_WEBHOOK_TYPE=workflow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TEAMS_WEBHOOK_URL=https://prod-xx.westus.logic.azure.com:443/...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 Test the Teams Webhook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Connector test: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YOUR_TEAMS_WEBHOOK_URL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"@type": "MessageCard",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"@context": "http://schema.org/extensions",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"text": "OpsLens test message via Teams connector"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(AdaptiveCard) test: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YOUR_TEAMS_WORKFLOW_URL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"type": "message",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"attachments": [{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  "contentType": "application/vnd.microsoft.card.adaptive",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  "content": {"type": "AdaptiveCard", "version": "1.3",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    "body": [{"type": "TextBlock", "text": "OpsLens test"}]}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}]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Testing Error Log Scanning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OpsLens AI watches configured log paths for new errors. You can test the full pipeline without a real service by writing fake errors to a local file.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Configure the Log Watch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your .env, ensure the test log file is included: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Comma-separated list of absolute paths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LOG_WATCH_PATHS=/tmp/opslens-test.log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You can also watch real app logs alongside the test file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LOG_WATCH_PATHS=/tmp/opslens-test.log,/var/log/myapp/app.log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Write Test Errors to the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shell loop to write 10 errors across different categories: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Payment errors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for i in {1..3}; do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echo "$(date -u +%Y-%m-%dT%H:%M:%SZ) ERROR PaymentError: Card declined for order $i" &gt;&gt; /tmp/opslens-test.log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done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Auth errors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for i in {1..3}; do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echo "$(date -u +%Y-%m-%dT%H:%M:%SZ) ERROR TokenExpired: JWT validation failed user_id=$i" &gt;&gt; /tmp/opslens-test.log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done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Database errors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for i in {1..2}; do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echo "$(date -u +%Y-%m-%dT%H:%M:%SZ) CRITICAL OperationalError: Connection refused (attempt $i)" &gt;&gt; /tmp/opslens-test.log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done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Generic errors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echo "$(date -u +%Y-%m-%dT%H:%M:%SZ) ERROR UnhandledException: Something went wrong at line 42" &gt;&gt; /tmp/opslens-test.log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echo "$(date -u +%Y-%m-%dT%H:%M:%SZ) CRITICAL SystemOverload: Queue depth exceeded limit" &gt;&gt; /tmp/opslens-test.log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Trigger a Manual 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waiting for the next 5-minute cycle, trigger an immediate scan: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'http://localhost:8080/api/v1/alerts/logs/scan?tenant_id=default'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response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{"status": "dispatched", "task_id": "abc123...", "message": "Log scan dispatched"}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scan runs asynchronously. Wait 5-30 seconds for the Celery worker to process it.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 Check Generated RRT Briefs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scan completes, query the briefs endpoint: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'http://localhost:8080/api/v1/rrt-briefs?tenant_id=default'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brief contains: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title summarising the error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Severity (critical / high / medium / low)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Detected timestamp and affected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LLM-generated summary of the issue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suggested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timeline events (deploys, PRs, Jira) matched by RAG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7.5  Check the Timeline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'http://localhost:8080/api/v1/timeline?tenant_id=default'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Testing the Fast Alert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fast alert task runs every 5 minutes (configurable via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). It detects new exceptions, routes them, fires webhooks, and then dispatches a RAG enrichment task.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Fast Alert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Read new log lines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Reads log file from last scan offset (persisted in Redis)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Extract exceptions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Regex-based exception extractor finds ERROR / CRITICAL / EXCEPTION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Deduplicate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Groups identical signatures, skips known suppressed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Matches each error against routing rules by service + error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4a. Timeline 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Writes a TimelineEvent for correlation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4b. PagerDuty (optional)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Fires PagerDuty event if rule has a routing key configured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Webhook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POSTs Slack/Teams payload to the matched rule’s webhook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RAG enrichment (async)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Looks up related Jira, Slack, GitHub context from Qdrant vectors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Enriched follow-up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Posts a second, richer webhook message with related context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Trigger the Fast Alert Task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bypass the scheduled trigger and invoke the task inline: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From a Python shell with the project in PYTHONPATH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from apps.worker.tasks.log_fast_alert import fast_scan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result = fast_scan.apply(kwargs={"tenant_id": "default"})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print(result.get())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 Verifying Webhook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verify payloads without a real Slack/Teams account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webhook.site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https://webhook.site</w:t>
      </w:r>
      <w:r>
        <w:rPr>
          <w:rFonts w:ascii="Arial" w:cs="Arial" w:eastAsia="Arial" w:hAnsi="Arial"/>
          <w:sz w:val="22"/>
          <w:szCs w:val="22"/>
        </w:rPr>
        <w:t xml:space="preserve"> and copy your unique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that URL as your webhook in .env (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) or in a routing rule.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 a scan.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Refresh webhook.site to see the exact JSON payload OpsLens posted.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a fast alert Slack payload looks like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payload uses Slack Block Kit with three sections: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Header block with severity indicator and team name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Fields block with error count, window, tenant, and top error sample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Context block with timestamp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Testing Alert Routing Rules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List Existing Routing Rules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'http://localhost:8080/api/v1/log-ops/routing-rules?tenant_id=default'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Create a New Routing Rule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'http://localhost:8080/api/v1/log-ops/routing-rules?tenant_id=default'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"team_name": "Frontend Team",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"description": "Catches React rendering and JS errors",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"service_patterns": ["frontend", "web-app", "react"],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"error_patterns": ["TypeError", "RenderError", "ChunkLoadError"],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"source_containers": ["web-frontend"],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"slack_webhook": "YOUR_WEBHOOK_URL",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"priority": 15,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"stop_on_match": false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 Test a Routing Rule Against Sample Errors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'http://localhost:8080/api/v1/log-ops/routing-rules/test?tenant_id=default'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"error_text": "PaymentError: Card declined for user 123",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"service": "payment-service",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"container": "payment-worker"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response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response lists all matching rules in priority order: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{"matched": [{"team_name": "Payments Team", "priority": 10, "stop_on_match": false}]}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an unmatched error, the catch-all "Eng On-Call" rule with priority 999 will always match.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9.4  Testing Known Issue Suppressions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Errors matching a suppression pattern are silently dropped. To verify: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 suppressed error to the log:</w:t>
      </w:r>
    </w:p>
    <w:p>
      <w:pPr>
        <w:shd w:fill="1E2A38" w:val="clear"/>
        <w:spacing w:before="10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echo "$(date -u +%Y-%m-%dT%H:%M:%SZ) ERROR HealthCheck endpoint timeout after 30s" &gt;&gt; /tmp/opslens-test.log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 a scan.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no alert was sent to Slack/Teams (and no brief was created for this specific error).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via the scan history endpoint: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'http://localhost:8080/api/v1/log-ops/scan-history?tenant_id=default'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Testing PagerDuty Integration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a PagerDuty service with an Events API v2 integration. From PagerDuty: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Services → Service Directory</w:t>
      </w:r>
      <w:r>
        <w:rPr>
          <w:rFonts w:ascii="Arial" w:cs="Arial" w:eastAsia="Arial" w:hAnsi="Arial"/>
          <w:sz w:val="22"/>
          <w:szCs w:val="22"/>
        </w:rPr>
        <w:t xml:space="preserve"> and select your 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Integrations</w:t>
      </w:r>
      <w:r>
        <w:rPr>
          <w:rFonts w:ascii="Arial" w:cs="Arial" w:eastAsia="Arial" w:hAnsi="Arial"/>
          <w:sz w:val="22"/>
          <w:szCs w:val="22"/>
        </w:rPr>
        <w:t xml:space="preserve"> tab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an integration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Events API V2</w:t>
      </w:r>
      <w:r>
        <w:rPr>
          <w:rFonts w:ascii="Arial" w:cs="Arial" w:eastAsia="Arial" w:hAnsi="Arial"/>
          <w:sz w:val="22"/>
          <w:szCs w:val="22"/>
        </w:rPr>
        <w:t xml:space="preserve"> and copy the integration key.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to .env:</w:t>
      </w:r>
    </w:p>
    <w:p>
      <w:pPr>
        <w:shd w:fill="1E2A38" w:val="clear"/>
        <w:spacing w:before="10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PAGERDUTY_ROUTING_KEY=your-32-char-integration-key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 Configure a Routing Rule with PagerDuty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an existing routing rule to include a PagerDuty key: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First get the rule ID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'http://localhost:8080/api/v1/log-ops/routing-rules?tenant_id=default'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Then update with pagerduty_key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PATCH 'http://localhost:8080/api/v1/log-ops/routing-rules/{RULE_ID}?tenant_id=default'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'{"pagerduty_key": "your-integration-key"}'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 Trigger and Verify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 critical error to the test log (matching the Payments Team rule).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 a scan.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PagerDuty, check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Incidents</w:t>
      </w:r>
      <w:r>
        <w:rPr>
          <w:rFonts w:ascii="Arial" w:cs="Arial" w:eastAsia="Arial" w:hAnsi="Arial"/>
          <w:sz w:val="22"/>
          <w:szCs w:val="22"/>
        </w:rPr>
        <w:t xml:space="preserve"> — a new incident should appear within 30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incident title will match the error signature.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Deduplicated events (same signature fired twice) will show as alerts on the same incident, not separate incidents.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10.4  Test Resolve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Mark a brief as resolved — triggers PagerDuty resolve event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PATCH 'http://localhost:8080/api/v1/rrt-briefs/{BRIEF_ID}?tenant_id=default'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'{"status": "resolved", "resolved_by": "dev-user-local"}'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Testing RRT Brief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Rapid Response Team (RRT) briefs are structured LLM-generated incident summaries. They include a diagnosis, impact assessment, timeline of related events, and a suggested resolution.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11.1  Trigger Brief Generation Manually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'http://localhost:8080/api/v1/rrt-briefs/generate?tenant_id=default'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"error_signature": "PaymentError:CardDeclined",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"service": "payment-service",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"error_count": 5,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"window_minutes": 10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11.2  Brief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Newly generated, needs attention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Automatic on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investigating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is actively working on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PATCH status to 'investigating'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Issue fixed, brief archived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PATCH status to 'resolved'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Transition to investigating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PATCH 'http://localhost:8080/api/v1/rrt-briefs/{ID}?tenant_id=default'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'{"status": "investigating"}'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update webhooks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status transition fires a webhook to the matched routing rule’s webhook URL.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Slack/Teams for a status card showing: brief title, new status, actor, and timestamp.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Testing the Manager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Manager Dashboard provides aggregated KPIs for engineering managers. It requires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manager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viewer</w:t>
      </w:r>
      <w:r>
        <w:rPr>
          <w:rFonts w:ascii="Arial" w:cs="Arial" w:eastAsia="Arial" w:hAnsi="Arial"/>
          <w:sz w:val="22"/>
          <w:szCs w:val="22"/>
        </w:rPr>
        <w:t xml:space="preserve"> role.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12.1  Summary Endpoint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'http://localhost:8080/api/v1/manager/summary?tenant_id=default&amp;window_days=7'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metrics returned: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total_incidents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open/investigating briefs in the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mttr_hours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Time to Resolve (avg hours from detected_at to resolved_at)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change_failure_rate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% of deploys followed by an incident within 24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by_team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Breakdown of incident counts per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p1_count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 severity incidents only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12.2  Other Dashboard Endpoints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Deployment frequency per team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'http://localhost:8080/api/v1/manager/deployment-frequency?tenant_id=default&amp;window_days=7'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Blocked Jira initiatives (not updated in X days)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'http://localhost:8080/api/v1/manager/blocked-initiatives?tenant_id=default&amp;threshold_days=5'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Delivery risk score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'http://localhost:8080/api/v1/manager/delivery-risk?tenant_id=default'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Team health scores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'http://localhost:8080/api/v1/manager/team-health?tenant_id=default&amp;window_days=14'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Testing RBAC and API Keys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13.1  RBAC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access — create/edit/delete anything, manage roles and API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+ Dashboard endpoints — cannot manage RBAC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+ write scans/briefs — cannot access manager dashboard or RBAC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Read-only access to briefs and timeline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13.2  Create a Role Assignment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'http://localhost:8080/api/v1/rbac/roles?tenant_id=default'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"user_id": "test-engineer-1",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"role": "engineer",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"notes": "Test engineer account"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13.3  Create a Service Account API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API keys for CI pipelines, monitoring agents, or automated tools: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'http://localhost:8080/api/v1/rbac/api-keys?tenant_id=default'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"name": "ci-pipeline-key",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"role": "engineer",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"scopes": ["scan:write", "brief:read"]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Save the key immediately</w:t>
            </w:r>
          </w:p>
        </w:tc>
      </w:tr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full API key (starting with sk-oplen_) is only returned ONCE at creation time.</w:t>
            </w:r>
          </w:p>
        </w:tc>
      </w:tr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OpsLens stores only the SHA-256 hash. If you lose the key, delete it and create a new one.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13.4  Test Authentication with API Key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Use the returned API key as a Bearer token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'http://localhost:8080/api/v1/rrt-briefs?tenant_id=default'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sk-oplen_xxxxxxxxxxxx'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13.5  Test Role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that roles are enforced by trying to access an admin-only endpoint with a lower-privileged key: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Using a 'viewer' token — should return 403 Forbidden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'http://localhost:8080/api/v1/retention?tenant_id=default'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VIEWER_TOKEN'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Expected: {"detail": "Insufficient role"}  (HTTP 403)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Testing Retention Controls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14.1  View Current Retention Policy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'http://localhost:8080/api/v1/retention?tenant_id=default'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14.2  Update the Retention Policy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'http://localhost:8080/api/v1/retention?tenant_id=default'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"log_scan_history_days": 30,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"timeline_event_days": 60,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"rrt_brief_days": 90,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"audit_log_days": 365,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"chat_session_days": 30,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"insight_days": 30,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"embedding_days": 60,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"archive_to_s3": false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14.3  Preview What Would Be Deleted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a projected count of rows that would be deleted without actually deleting them: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'http://localhost:8080/api/v1/retention/stats?tenant_id=default'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response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{"projected_deletions": {"timeline_events": 0, "rrt_briefs": 0, "audit_logs": 0}}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Counts will be 0 in a fresh dev environment since no data is old enough to expire yet.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14.4  Trigger Manual Cleanup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'http://localhost:8080/api/v1/retention/run?tenant_id=default'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Expected: {"status": "dispatched", "task_id": "..."}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Testing the Audit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OpsLens AI writes an immutable audit entry for every create, update, or delete operation. Use the audit log to verify that actions are being tracked.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15.1  View the Audit Trail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'http://localhost:8080/api/v1/audit?tenant_id=default&amp;limit=20'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 | python3 -m json.tool</w:t>
      </w:r>
    </w:p>
    <w:p>
      <w:r>
        <w:rPr>
          <w:sz w:val="12"/>
          <w:szCs w:val="12"/>
        </w:rP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15.2  Filter by Resource Type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Show only routing rule changes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'http://localhost:8080/api/v1/audit?tenant_id=default&amp;resource=routing_rule'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Show only RBAC changes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'http://localhost:8080/api/v1/audit?tenant_id=default&amp;resource=rbac_role' \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'Authorization: Bearer dev-token'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audit entry contains: actor_id, actor_role, action (create/update/delete), resource type, resource_id, before/after values, and timestamp.</w:t>
      </w:r>
    </w:p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End-to-End Testing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before your first live deployment or after any major code change. Complete each item and mark Pass or Fail.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Infrastructure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starts all three services (Postgres, Redis, Qdrant) with healthy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alembic upgrade head runs with no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starts on port 8080 without import or startup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Celery worker starts and connects to broker without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/health returns HTTP 200 with all checks passing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Seed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Seed script runs successfully and creates all 4 routing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Seed script creates 3 known issue suppressions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Seed script creates retention policy and RBAC admin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.env NOTIFICATION_PROVIDER is set correctly (slack or teams)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Direct webhook test returns HTTP 200 and message appears in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Log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test errors written to /tmp/opslens-test.log successfully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/api/v1/alerts/logs/scan returns {"status": "dispatched"}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Celery worker log shows scan task received and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/api/v1/rrt-briefs returns at least one generated 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Brief contains: title, severity, summary, and suggested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/api/v1/timeline shows new timeline events for each error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Alerting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Slack/Teams channel receives a fast alert message after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 contains correct team name, error count, and error sample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Enriched follow-up message arrives within 2 minutes with RAG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Hourly digest task runs and posts a summary to the configured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Known issue errors (HealthCheck timeout) do NOT trigger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Routing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/routing-rules/test correctly identifies Payments Team for PaymentError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/routing-rules/test correctly identifies Auth &amp; Security for TokenExpired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Catch-all rule (Eng On-Call, priority 999) matches unrecognised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Creating a new routing rule and seeding an error correctly routes to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PagerDuty (if configured)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 error scan creates a new PagerDuty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 identical error scan increments the alert count, not a new incident (dedup key working)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Setting brief status to 'resolved' sends a resolve event to PagerDuty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 incident shows as Resolved in the PagerDuty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Manager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/manager/summary returns total_incidents, mttr_hours, change_failure_rate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/manager/team-health returns scores per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/manager/deployment-frequency returns deploy counts from seeded timeline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Dashboard endpoints return 403 when accessed with a 'viewer'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RBAC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token can access all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Engineer token cannot access /api/v1/retention (admin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Viewer token cannot access /api/v1/manager/summary (requires manager/admin)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key (sk-oplen_) authenticates successfully and respects its assigned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Deleted API key returns 401 Unauthorized on next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/retention returns current policy with correct default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/retention updates the policy and the change is persisted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/retention/stats returns projected_deletions without deleting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/retention/run dispatches a Celery task and returns a task_id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 log shows the retention policy update as a recorded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Pass / Fail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Troubleshooting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API returns 401 Unauthorized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Ensure you are passing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in all requests. The dev token is accepted in non-production mode when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is set in .env.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Celery worker is not processing tasks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Check the worker is running and connected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celery -A apps.worker.celery_app inspect active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/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Ping the worker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celery -A apps.worker.celery_app inspect ping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 RRT briefs generated after 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the following: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Celery worker is running (see above)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log file path in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matches the file you wrote 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errors are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 since the last scan — OpsLens tracks the file offset in Redis; write new lines or delete the offset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OpenAI or Anthropic API key is valid (check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in /health)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Webhook messages not appearing in Slack/Teams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the following: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webhook test (Section 5.3 / 6.3) returns HTTP 200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correct webhook URL is set in .env AND in the routing rule for that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matches the webhook type (slack vs teams)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Teams Workflow webhooks: ensure the Power Automate flow is turned on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PagerDuty incident not created</w:t>
      </w:r>
    </w:p>
    <w:p>
      <w:pPr>
        <w:shd w:fill="1E2A38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# Test PagerDuty API directly with your routing key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curl -X POST https://events.pagerduty.com/v2/enqueue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-H 'Content-Type: application/json' \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-d '{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"routing_key": "YOUR_KEY",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"event_action": "trigger",</w:t>
      </w:r>
    </w:p>
    <w:p>
      <w:pPr>
        <w:shd w:fill="1E2A38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  "payload": {"summary": "Test from curl", "severity": "info", "source": "test"}</w:t>
      </w:r>
    </w:p>
    <w:p>
      <w:pPr>
        <w:shd w:fill="1E2A38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EEEEEE"/>
          <w:sz w:val="19"/>
          <w:szCs w:val="19"/>
        </w:rPr>
        <w:t xml:space="preserve">  }'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this returns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but the routing rule does not fire PagerDuty, confirm the rule’s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 field is set (not empty).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Health check shows 503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Failing check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Run: docker compose up -d db
Check DATABASE_URL in .env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Run: docker compose up -d redis
Check REDIS_URL in .env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qdrant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Run: docker compose up -d qdrant (non-critical — degraded is OK)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llm_provider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Verify OPENAI_API_KEY or ANTHROPIC_API_KEY is set and 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celery_broker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 the Celery worker (non-critical for API-only testing)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Quick Reference</w:t>
      </w:r>
    </w:p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Frequently Used curl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-s http://localhost:8080/health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 briefs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'http://localhost:8080/api/v1/rrt-briefs?tenant_id=default' -H 'Authorization: Bearer dev-token'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Trigger scan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-X POST 'http://localhost:8080/api/v1/alerts/logs/scan?tenant_id=default' -H 'Authorization: Bearer dev-token'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 routing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'http://localhost:8080/api/v1/log-ops/routing-rules?tenant_id=default' -H 'Authorization: Bearer dev-token'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Manager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'http://localhost:8080/api/v1/manager/summary?tenant_id=default&amp;window_days=7' -H 'Authorization: Bearer dev-token'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View audit trail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'http://localhost:8080/api/v1/audit?tenant_id=default' -H 'Authorization: Bearer dev-token'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Retention stats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'http://localhost:8080/api/v1/retention/stats?tenant_id=default' -H 'Authorization: Bearer dev-token'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D5E8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.env Variables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NOTIFICATION_PROVIDER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Switch between slack and teams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TEAMS_WEBHOOK_TYPE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 or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LOG_FAST_ALERT_CRON_MINUTES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often fast alert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LOG_SCAN_CRON_MINUTES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often hourly digest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LOG_WATCH_PATHS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(none)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Comma-separated log file paths to watch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to true to accept dev-token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PAGERDUTY_ROUTING_KEY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(none)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Global fallback PagerDuty key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</w:t>
            </w:r>
          </w:p>
        </w:tc>
      </w:tr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encounter issues not covered in this guide, check the Celery worker logs for detailed error messages.</w:t>
            </w:r>
          </w:p>
        </w:tc>
      </w:tr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API errors include a 'detail' field in the response body with a human-readable description.</w:t>
            </w:r>
          </w:p>
        </w:tc>
      </w:tr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 DEBUG logging by setting LOG_LEVEL=DEBUG in .env for verbose output.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AAAAAA"/>
        <w:sz w:val="18"/>
        <w:szCs w:val="18"/>
      </w:rPr>
      <w:t xml:space="preserve">OpsLens AI Testing Guide  | 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OpsLens AI  —  Testing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◦"/>
      <w:lvlJc w:val="left"/>
      <w:pPr>
        <w:ind w:left="9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  <w:lvl w:ilvl="1" w15:tentative="1">
      <w:start w:val="1"/>
      <w:numFmt w:val="lowerLetter"/>
      <w:lvlText w:val="%2."/>
      <w:lvlJc w:val="left"/>
      <w:pPr>
        <w:ind w:left="9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2026-03-17T20:35:58.228Z</dcterms:created>
  <dcterms:modified xsi:type="dcterms:W3CDTF">2026-03-17T20:35:58.228Z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