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Agregue el SEO en todos mis html: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clave: </w:t>
      </w:r>
      <w:r w:rsidDel="00000000" w:rsidR="00000000" w:rsidRPr="00000000">
        <w:rPr>
          <w:sz w:val="24"/>
          <w:szCs w:val="24"/>
          <w:rtl w:val="0"/>
        </w:rPr>
        <w:t xml:space="preserve">agregue un conjunto de palabras que están en todo mi sitio y que se asemejan a ellas: “</w:t>
      </w:r>
      <w:r w:rsidDel="00000000" w:rsidR="00000000" w:rsidRPr="00000000">
        <w:rPr>
          <w:sz w:val="24"/>
          <w:szCs w:val="24"/>
          <w:rtl w:val="0"/>
        </w:rPr>
        <w:t xml:space="preserve">Taller mecánico, autos, reparacion, motores, detailing, taller de mecánica, reparación de autos, cambio de frenos en autos, taller de reparación de automóviles, mantenimiento y reparación de autos, mecanica, taller de autos.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aller mecánico, hacemos la reparación que necesites, detailing car, armado de motores, detección de fallas, todo lo que necesites para tu auto.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Encabezado:</w:t>
      </w:r>
      <w:r w:rsidDel="00000000" w:rsidR="00000000" w:rsidRPr="00000000">
        <w:rPr>
          <w:sz w:val="24"/>
          <w:szCs w:val="24"/>
          <w:rtl w:val="0"/>
        </w:rPr>
        <w:t xml:space="preserve"> Para el encabezado h1 utilice el título “Taller Bolivar”. El cual es el nombre de mi empresa.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