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1.The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central artifact in spring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javaConfig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is the @Configuration-annotated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class.State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true or False.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ans:</w:t>
      </w:r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>true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2.What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are the modules of spring web flow?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a.Spring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-faces</w:t>
      </w:r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b.Spring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-bundling</w:t>
      </w:r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c.Spring</w:t>
      </w:r>
      <w:proofErr w:type="spellEnd"/>
      <w:r w:rsidRPr="00512C5E">
        <w:rPr>
          <w:rFonts w:ascii="Times New Roman" w:hAnsi="Times New Roman" w:cs="Times New Roman"/>
          <w:color w:val="C00000"/>
          <w:sz w:val="28"/>
          <w:szCs w:val="28"/>
        </w:rPr>
        <w:t>-container</w:t>
      </w:r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d.Spring-webflow</w:t>
      </w:r>
      <w:proofErr w:type="spellEnd"/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3.XML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mapping file offers which of the following?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4.In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spring MVC each tag provides support to the set of attributes of its corresponding HTML tag counterpart making the tags familiar &amp; intuitive to use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State 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true </w:t>
      </w:r>
      <w:r w:rsidRPr="00512C5E">
        <w:rPr>
          <w:rFonts w:ascii="Times New Roman" w:hAnsi="Times New Roman" w:cs="Times New Roman"/>
          <w:sz w:val="28"/>
          <w:szCs w:val="28"/>
        </w:rPr>
        <w:t>or False.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5.Which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are mandatory rules to create validation for a normal employee table?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a.The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empNum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cant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be empty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>."Name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cant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be empty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c.The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empNum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cant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be less than 1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d.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>All</w:t>
      </w:r>
      <w:proofErr w:type="spellEnd"/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of the option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6.Which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allows as to add a new method or attributes to existing classes?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a.Introduction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b.Proxy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c.Weaving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d.Auto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call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: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>Introduction</w:t>
      </w:r>
      <w:proofErr w:type="spellEnd"/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7.Given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the following Spring configuration file, what is the correct answer: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&lt;bean class="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com.spring.service.MyServiceImpl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"&gt;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&lt;property name="repository" ref="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jpaDao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"/&gt;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&lt;/bean&gt;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bean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com.spring.repository.JpaDao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"/&gt;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a. The first declared bean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MyServiceImpl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is missing an id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must  be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named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myService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b. The second declared bean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JpaDao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is missing an id must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be  named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jpaDao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c. Answers 1 and 2 are both rights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d. Answers 1 and 2 are both wrong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ans:</w:t>
      </w:r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>b</w:t>
      </w:r>
      <w:proofErr w:type="spell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. The second declared bean </w:t>
      </w: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JpaDao</w:t>
      </w:r>
      <w:proofErr w:type="spell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is missing an id must </w:t>
      </w: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be  named</w:t>
      </w:r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jpaDao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8.Which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are the best practices for writing spring XML configuration?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a.Rarely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classpath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b.Mentioning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version numbers in schema reference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c.Using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consistent naming conventions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d.Reuse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bean definitions as much as possible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c.Using</w:t>
      </w:r>
      <w:proofErr w:type="spell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consistent naming conventions</w:t>
      </w:r>
    </w:p>
    <w:p w:rsidR="00571959" w:rsidRPr="00512C5E" w:rsidRDefault="00571959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best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practices: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1) Add a header comment to each configuration file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lastRenderedPageBreak/>
        <w:t>2) Use consistent naming conventions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3) No version numbers in schema references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4) Prefer setter injection over constructor injection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5) Prefer type over index for constructor argument matching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6) Use shortcut forms over expanded forms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7) Reuse bean definitions as much as possible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8) Always use ids as bean identifiers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9) Try to avoid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autowiring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10) Always use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prefix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11) Always externalize properties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12) Use dependency-check at the development phase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13) Do not abuse/overuse dependency injection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9.Spring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MVC provides better way to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seperate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which of the following?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a.Presentation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b.Tools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c.Data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Access</w:t>
      </w:r>
    </w:p>
    <w:p w:rsidR="00A43F28" w:rsidRPr="00512C5E" w:rsidRDefault="00571959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d.Bus</w:t>
      </w:r>
      <w:r w:rsidR="00A43F28" w:rsidRPr="00512C5E">
        <w:rPr>
          <w:rFonts w:ascii="Times New Roman" w:hAnsi="Times New Roman" w:cs="Times New Roman"/>
          <w:color w:val="C00000"/>
          <w:sz w:val="28"/>
          <w:szCs w:val="28"/>
        </w:rPr>
        <w:t>iness</w:t>
      </w:r>
      <w:proofErr w:type="spellEnd"/>
      <w:proofErr w:type="gramEnd"/>
      <w:r w:rsidR="00A43F28"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Logic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.We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can use index and type attribute together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State true or False.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is Hibernate?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a.Lightweight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b.Open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Source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c.ORM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d.All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listed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: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>d</w:t>
      </w:r>
      <w:proofErr w:type="spellEnd"/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options about Auto Wiring in spring are correct?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1.Auto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>-wiring in spring framework can be performed by configuring xml and auto-wiring with annotation @Autowired.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2.Auto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-wiring beans with xml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configuration:I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spring framework, you can wire automatically with auto-wiring feature.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3.To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enable auto-wiring just define the "autowire" attribute in &lt;bean&gt; tag.</w:t>
      </w:r>
    </w:p>
    <w:p w:rsidR="00A43F28" w:rsidRPr="00512C5E" w:rsidRDefault="00FC0A3D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4.All</w:t>
      </w:r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of the above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FC0A3D" w:rsidRPr="00512C5E" w:rsidRDefault="00FC0A3D" w:rsidP="00A43F28">
      <w:pPr>
        <w:rPr>
          <w:rFonts w:ascii="Times New Roman" w:hAnsi="Times New Roman" w:cs="Times New Roman"/>
          <w:sz w:val="28"/>
          <w:szCs w:val="28"/>
        </w:rPr>
      </w:pPr>
    </w:p>
    <w:p w:rsidR="00FC0A3D" w:rsidRPr="00512C5E" w:rsidRDefault="00FC0A3D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13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parses in xml based on expression and its used extensively in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conjuction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with XLST?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a.Xpath</w:t>
      </w:r>
      <w:proofErr w:type="spellEnd"/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parser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b.SAX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parser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c.STAX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Parser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d.JDOM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Parser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14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.Length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attribute of @column annotation permits the size of the column used to map a value particularly for a string value.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State 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true </w:t>
      </w:r>
      <w:r w:rsidRPr="00512C5E">
        <w:rPr>
          <w:rFonts w:ascii="Times New Roman" w:hAnsi="Times New Roman" w:cs="Times New Roman"/>
          <w:sz w:val="28"/>
          <w:szCs w:val="28"/>
        </w:rPr>
        <w:t>or False.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15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.When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we work with an object oriented system there's a mismatch between the object modal and the relational database. State 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true </w:t>
      </w:r>
      <w:r w:rsidRPr="00512C5E">
        <w:rPr>
          <w:rFonts w:ascii="Times New Roman" w:hAnsi="Times New Roman" w:cs="Times New Roman"/>
          <w:sz w:val="28"/>
          <w:szCs w:val="28"/>
        </w:rPr>
        <w:t>or False.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16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is true about JDBC?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a.JDBC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APIs enables java programs to execute SQL statements and interact with any SQL Complaint database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b.JDBC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stands for Java Database Connectivity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c.it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provides set of java API for accessing the relational databases from java program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d.All</w:t>
      </w:r>
      <w:proofErr w:type="spellEnd"/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the listed option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17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What is session scope?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A - This scopes a bean definition to an HTTP session.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B - This scopes the bean definition to Spring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IoC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container.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C - This scopes the bean definition to HTTP request.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D - This scopes the bean definition to HTTP Application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/  Global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session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: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>A</w:t>
      </w:r>
      <w:proofErr w:type="spellEnd"/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18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listed statement are correct for spring Bean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scope:Prototype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1.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>Spring</w:t>
      </w:r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container creates new instance of bean for each and every request for that bean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2.Prototype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scoped bean is served by creating new instance of bean for each and every bean dependency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3.After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instatiating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bean and submitting it to client spring container will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maitain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the record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4.Prototype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scope is spring standard scope and can be used in standalone as well as web application of spring.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19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.ServletWrappingController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-Wraps an existing servlet which is managed completely by the spring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environment.State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true </w:t>
      </w:r>
      <w:r w:rsidRPr="00512C5E">
        <w:rPr>
          <w:rFonts w:ascii="Times New Roman" w:hAnsi="Times New Roman" w:cs="Times New Roman"/>
          <w:sz w:val="28"/>
          <w:szCs w:val="28"/>
        </w:rPr>
        <w:t>or False.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.Hibernate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session is the main runtime interface between a java application and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Hibernate.State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true </w:t>
      </w:r>
      <w:r w:rsidRPr="00512C5E">
        <w:rPr>
          <w:rFonts w:ascii="Times New Roman" w:hAnsi="Times New Roman" w:cs="Times New Roman"/>
          <w:sz w:val="28"/>
          <w:szCs w:val="28"/>
        </w:rPr>
        <w:t>or False.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23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are correct in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queries in hibernate.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1.sql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queries may contain named and positional parameters, just like hibernate queries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2.You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may express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aquery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usig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createSQLQuery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()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>3Hibernate take care of the mapping from result sets to objects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4.You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may call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session.connection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() and use JDBC Connection at any time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24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is the query language that embodies a very powerful and flexible mechanism to query, store, update and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retrive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objects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from a database?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a.PLSQL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b.RDBMS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c.SQL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d.HQL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:HQL</w:t>
      </w:r>
      <w:proofErr w:type="spellEnd"/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25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.What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is spring MVC framework?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a.spring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MVC framework is used for Transaction management for web application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b.spring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MVC framework is Model-value-class architecture and used to bind model data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c.spring</w:t>
      </w:r>
      <w:proofErr w:type="spellEnd"/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MVC framework is used for AOP for web application 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color w:val="C00000"/>
          <w:sz w:val="28"/>
          <w:szCs w:val="28"/>
        </w:rPr>
        <w:lastRenderedPageBreak/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d.spring</w:t>
      </w:r>
      <w:proofErr w:type="spellEnd"/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web MVC framework provides model-view-controller architecture and ready components that can be used to develop flexible and loosely coupled web applications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26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listed options are True for bean configuration inheritance?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1.In</w:t>
      </w:r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spring the inheritance is supported in bean to share common values properties or configurations.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2.A</w:t>
      </w:r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child bean or inherited bean can inherit its parent bean configurations, properties &amp; some attributes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3.the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parent bean allow to override the inherited values.</w:t>
      </w:r>
      <w:r w:rsidR="00D969F6" w:rsidRPr="00512C5E">
        <w:rPr>
          <w:rFonts w:ascii="Times New Roman" w:hAnsi="Times New Roman" w:cs="Times New Roman"/>
          <w:sz w:val="28"/>
          <w:szCs w:val="28"/>
        </w:rPr>
        <w:t>(</w:t>
      </w:r>
      <w:r w:rsidR="00D969F6" w:rsidRPr="00512C5E">
        <w:rPr>
          <w:rFonts w:ascii="Times New Roman" w:hAnsi="Times New Roman" w:cs="Times New Roman"/>
          <w:color w:val="C00000"/>
          <w:sz w:val="28"/>
          <w:szCs w:val="28"/>
        </w:rPr>
        <w:t>child bean allow to override the inherited value</w:t>
      </w:r>
      <w:r w:rsidR="00D969F6" w:rsidRPr="00512C5E">
        <w:rPr>
          <w:rFonts w:ascii="Times New Roman" w:hAnsi="Times New Roman" w:cs="Times New Roman"/>
          <w:sz w:val="28"/>
          <w:szCs w:val="28"/>
        </w:rPr>
        <w:t>)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27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.XsltViewResolver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-supports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XsltView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by resolving the view name of which of the following options?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a.View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name of the URL of the report file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b.URL</w:t>
      </w:r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of the XSLT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c.VelocityView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and its subclasses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d.All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option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28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>xml]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&lt;id name="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depId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" type="string"&gt;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colum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name="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columnId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" length="30"/&gt;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&lt;generator/&gt;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&lt;/id&gt;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xml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>]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The above is an example of creating which key?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a.Primary</w:t>
      </w:r>
      <w:proofErr w:type="spellEnd"/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key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b.Secondary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key 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c.Unique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key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>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29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.When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you need to upload a large number of records into your database using Hibernate, you can use batch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processing.State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true </w:t>
      </w:r>
      <w:r w:rsidRPr="00512C5E">
        <w:rPr>
          <w:rFonts w:ascii="Times New Roman" w:hAnsi="Times New Roman" w:cs="Times New Roman"/>
          <w:sz w:val="28"/>
          <w:szCs w:val="28"/>
        </w:rPr>
        <w:t>or False.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30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.Different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types of run advice "before" and "after" the advised method is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invoked.Which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is the correct option with respect to advice?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a.After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returning 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b.None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c.After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throwing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d.around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31.Implementation of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viewResolver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accets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a configuration file written in XML with the same DTD as spring XML bean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factories.State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r w:rsidRPr="00DF2420">
        <w:rPr>
          <w:rFonts w:ascii="Times New Roman" w:hAnsi="Times New Roman" w:cs="Times New Roman"/>
          <w:color w:val="C00000"/>
          <w:sz w:val="28"/>
          <w:szCs w:val="28"/>
        </w:rPr>
        <w:t xml:space="preserve">true </w:t>
      </w:r>
      <w:r w:rsidRPr="00512C5E">
        <w:rPr>
          <w:rFonts w:ascii="Times New Roman" w:hAnsi="Times New Roman" w:cs="Times New Roman"/>
          <w:sz w:val="28"/>
          <w:szCs w:val="28"/>
        </w:rPr>
        <w:t>or False.</w:t>
      </w:r>
    </w:p>
    <w:p w:rsidR="00A43F28" w:rsidRPr="00DF2420" w:rsidRDefault="00DF2420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F2420">
        <w:rPr>
          <w:rFonts w:ascii="Times New Roman" w:hAnsi="Times New Roman" w:cs="Times New Roman"/>
          <w:color w:val="FFC000"/>
          <w:sz w:val="28"/>
          <w:szCs w:val="28"/>
        </w:rPr>
        <w:t xml:space="preserve">Implementation of </w:t>
      </w:r>
      <w:proofErr w:type="spellStart"/>
      <w:r w:rsidRPr="00DF2420">
        <w:rPr>
          <w:rFonts w:ascii="Times New Roman" w:hAnsi="Times New Roman" w:cs="Times New Roman"/>
          <w:color w:val="FFC000"/>
          <w:sz w:val="28"/>
          <w:szCs w:val="28"/>
        </w:rPr>
        <w:t>viewResolver</w:t>
      </w:r>
      <w:proofErr w:type="spellEnd"/>
      <w:r w:rsidRPr="00DF2420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proofErr w:type="spellStart"/>
      <w:r w:rsidRPr="00DF2420">
        <w:rPr>
          <w:rFonts w:ascii="Times New Roman" w:hAnsi="Times New Roman" w:cs="Times New Roman"/>
          <w:color w:val="FFC000"/>
          <w:sz w:val="28"/>
          <w:szCs w:val="28"/>
        </w:rPr>
        <w:t>accets</w:t>
      </w:r>
      <w:proofErr w:type="spellEnd"/>
      <w:r w:rsidRPr="00DF2420">
        <w:rPr>
          <w:rFonts w:ascii="Times New Roman" w:hAnsi="Times New Roman" w:cs="Times New Roman"/>
          <w:color w:val="FFC000"/>
          <w:sz w:val="28"/>
          <w:szCs w:val="28"/>
        </w:rPr>
        <w:t xml:space="preserve"> a configuration file written in XML with the same DTD as spring XML bean factories</w:t>
      </w:r>
      <w:r>
        <w:rPr>
          <w:rFonts w:ascii="Times New Roman" w:hAnsi="Times New Roman" w:cs="Times New Roman"/>
          <w:color w:val="FFC000"/>
          <w:sz w:val="28"/>
          <w:szCs w:val="28"/>
        </w:rPr>
        <w:t xml:space="preserve"> called as </w:t>
      </w:r>
      <w:proofErr w:type="spellStart"/>
      <w:r w:rsidRPr="00DF2420">
        <w:rPr>
          <w:rFonts w:ascii="Times New Roman" w:hAnsi="Times New Roman" w:cs="Times New Roman"/>
          <w:color w:val="C00000"/>
          <w:sz w:val="28"/>
          <w:szCs w:val="28"/>
        </w:rPr>
        <w:t>XmlViewResolver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32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.Choose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the odd one out respect to annotations from the following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a.@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requestmapping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b.@controller</w:t>
      </w:r>
      <w:proofErr w:type="spellEnd"/>
    </w:p>
    <w:p w:rsidR="00A43F28" w:rsidRPr="00F86225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86225">
        <w:rPr>
          <w:rFonts w:ascii="Times New Roman" w:hAnsi="Times New Roman" w:cs="Times New Roman"/>
          <w:color w:val="C00000"/>
          <w:sz w:val="28"/>
          <w:szCs w:val="28"/>
        </w:rPr>
        <w:t xml:space="preserve"> c.@</w:t>
      </w:r>
      <w:proofErr w:type="spellStart"/>
      <w:r w:rsidRPr="00F86225">
        <w:rPr>
          <w:rFonts w:ascii="Times New Roman" w:hAnsi="Times New Roman" w:cs="Times New Roman"/>
          <w:color w:val="C00000"/>
          <w:sz w:val="28"/>
          <w:szCs w:val="28"/>
        </w:rPr>
        <w:t>responsevalid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d.@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Pathvalid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33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.F</w:t>
      </w:r>
      <w:r w:rsidR="00195BD8" w:rsidRPr="00512C5E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="00195BD8" w:rsidRPr="00512C5E">
        <w:rPr>
          <w:rFonts w:ascii="Times New Roman" w:hAnsi="Times New Roman" w:cs="Times New Roman"/>
          <w:sz w:val="28"/>
          <w:szCs w:val="28"/>
        </w:rPr>
        <w:t xml:space="preserve"> a fast Development, the depe</w:t>
      </w:r>
      <w:r w:rsidRPr="00512C5E">
        <w:rPr>
          <w:rFonts w:ascii="Times New Roman" w:hAnsi="Times New Roman" w:cs="Times New Roman"/>
          <w:sz w:val="28"/>
          <w:szCs w:val="28"/>
        </w:rPr>
        <w:t xml:space="preserve">ndency injection feature of spring Framework &amp; support to various Frameworks makes the easy development of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javaEE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application.state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true </w:t>
      </w:r>
      <w:r w:rsidRPr="00512C5E">
        <w:rPr>
          <w:rFonts w:ascii="Times New Roman" w:hAnsi="Times New Roman" w:cs="Times New Roman"/>
          <w:sz w:val="28"/>
          <w:szCs w:val="28"/>
        </w:rPr>
        <w:t>or False.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34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.Testing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an application written with Spring is complex because environment-dependent code is moved into this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framework.state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true or </w:t>
      </w:r>
      <w:r w:rsidRPr="00CE0C0F">
        <w:rPr>
          <w:rFonts w:ascii="Times New Roman" w:hAnsi="Times New Roman" w:cs="Times New Roman"/>
          <w:color w:val="C00000"/>
          <w:sz w:val="28"/>
          <w:szCs w:val="28"/>
        </w:rPr>
        <w:t>False</w:t>
      </w:r>
      <w:r w:rsidRPr="00512C5E">
        <w:rPr>
          <w:rFonts w:ascii="Times New Roman" w:hAnsi="Times New Roman" w:cs="Times New Roman"/>
          <w:sz w:val="28"/>
          <w:szCs w:val="28"/>
        </w:rPr>
        <w:t>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35.The application is designed around an object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model.Sql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code is generated at build time &amp; the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assosiations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between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are supported by the persistence mechanism, and queries are specified using an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-oriented expression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language.This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is best suited for medium-sized applications with some complex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transactions.Used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when mapping exceeds 25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differentdatabase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products at a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time.which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is this called as?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a.Object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mapping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b.Application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object mapping</w:t>
      </w:r>
    </w:p>
    <w:p w:rsidR="00A43F28" w:rsidRPr="00DF2420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F242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 w:rsidRPr="00DF2420">
        <w:rPr>
          <w:rFonts w:ascii="Times New Roman" w:hAnsi="Times New Roman" w:cs="Times New Roman"/>
          <w:color w:val="C00000"/>
          <w:sz w:val="28"/>
          <w:szCs w:val="28"/>
        </w:rPr>
        <w:t>c.Medium</w:t>
      </w:r>
      <w:proofErr w:type="spellEnd"/>
      <w:proofErr w:type="gramEnd"/>
      <w:r w:rsidRPr="00DF2420">
        <w:rPr>
          <w:rFonts w:ascii="Times New Roman" w:hAnsi="Times New Roman" w:cs="Times New Roman"/>
          <w:color w:val="C00000"/>
          <w:sz w:val="28"/>
          <w:szCs w:val="28"/>
        </w:rPr>
        <w:t xml:space="preserve"> object mapping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d.Expression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object mapping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36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is not the steps for creating web MVC?</w:t>
      </w:r>
    </w:p>
    <w:p w:rsidR="00A43F28" w:rsidRPr="00DF2420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2420">
        <w:rPr>
          <w:rFonts w:ascii="Times New Roman" w:hAnsi="Times New Roman" w:cs="Times New Roman"/>
          <w:color w:val="C00000"/>
          <w:sz w:val="28"/>
          <w:szCs w:val="28"/>
        </w:rPr>
        <w:t>a.Provide</w:t>
      </w:r>
      <w:proofErr w:type="spellEnd"/>
      <w:proofErr w:type="gramEnd"/>
      <w:r w:rsidRPr="00DF2420">
        <w:rPr>
          <w:rFonts w:ascii="Times New Roman" w:hAnsi="Times New Roman" w:cs="Times New Roman"/>
          <w:color w:val="C00000"/>
          <w:sz w:val="28"/>
          <w:szCs w:val="28"/>
        </w:rPr>
        <w:t xml:space="preserve"> exit controller in the web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b.Create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a controller class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c.start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server 7 deploy the project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d.Define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the bean in the xml file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37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.Maven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is a project management &amp;comprehension tool.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true or False.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:True</w:t>
      </w:r>
      <w:proofErr w:type="spellEnd"/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38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elements is used to represent one-to-one relationship in hibernate?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a.&lt;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>many-to-one&gt;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b.&lt;</w:t>
      </w:r>
      <w:proofErr w:type="spellStart"/>
      <w:proofErr w:type="gramEnd"/>
      <w:r w:rsidRPr="00512C5E">
        <w:rPr>
          <w:rFonts w:ascii="Times New Roman" w:hAnsi="Times New Roman" w:cs="Times New Roman"/>
          <w:sz w:val="28"/>
          <w:szCs w:val="28"/>
        </w:rPr>
        <w:t>ManyTOOne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&gt;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c.&lt;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>many-one&gt;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d.none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512C5E">
        <w:rPr>
          <w:rFonts w:ascii="Times New Roman" w:hAnsi="Times New Roman" w:cs="Times New Roman"/>
          <w:color w:val="C00000"/>
          <w:sz w:val="28"/>
          <w:szCs w:val="28"/>
        </w:rPr>
        <w:t>:</w:t>
      </w:r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>&lt;many-to-one&gt;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39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.In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hibernate implement cache for a query ,if the result sets can integrate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closely,which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level of the cache can be implemented?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a.first</w:t>
      </w:r>
      <w:proofErr w:type="spellEnd"/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level cache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b.second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level cache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c.third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level cache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d.Fourth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level cache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40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.Spring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MVC provides predefined templates for JDBC, Hibernate and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JPA.state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true or False.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:True</w:t>
      </w:r>
      <w:proofErr w:type="spellEnd"/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41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.In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Spring MVC which of the following is the front controller class that initializes the context based on the spring beans configuration?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a.org.springframework.web.servlet.DispatcherServlet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b.org.springframework.web.context.DispatcherServlet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c.org.springframework.web.servlet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d.org.springframework.web.context.ApplicationContext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:org.springframework.web.servlet.DispatcherServlet</w:t>
      </w:r>
      <w:proofErr w:type="spellEnd"/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42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is NOT the type of mapping?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a.Instance</w:t>
      </w:r>
      <w:proofErr w:type="spellEnd"/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mapping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b.Component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mapping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c.Association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mapping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d.Class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mapping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43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are modules of Web layer?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A -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, Servlet, Web,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Portlet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B -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, Servlet, Web-MVC, Web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C - HTML, JSP, WEB,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Portlet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D - HTML, Servlet, WEB,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Portlet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WebSocket</w:t>
      </w:r>
      <w:proofErr w:type="spell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, Servlet, Web, </w:t>
      </w: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Portlet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44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statements are correct?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a.Bean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Factory and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are basic container only</w:t>
      </w:r>
    </w:p>
    <w:p w:rsidR="00A43F28" w:rsidRPr="00CE0C0F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E0C0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 w:rsidRPr="00CE0C0F">
        <w:rPr>
          <w:rFonts w:ascii="Times New Roman" w:hAnsi="Times New Roman" w:cs="Times New Roman"/>
          <w:color w:val="C00000"/>
          <w:sz w:val="28"/>
          <w:szCs w:val="28"/>
        </w:rPr>
        <w:t>b.Bean</w:t>
      </w:r>
      <w:proofErr w:type="spellEnd"/>
      <w:proofErr w:type="gramEnd"/>
      <w:r w:rsidRPr="00CE0C0F">
        <w:rPr>
          <w:rFonts w:ascii="Times New Roman" w:hAnsi="Times New Roman" w:cs="Times New Roman"/>
          <w:color w:val="C00000"/>
          <w:sz w:val="28"/>
          <w:szCs w:val="28"/>
        </w:rPr>
        <w:t xml:space="preserve"> Factory is basic container and </w:t>
      </w:r>
      <w:proofErr w:type="spellStart"/>
      <w:r w:rsidRPr="00CE0C0F">
        <w:rPr>
          <w:rFonts w:ascii="Times New Roman" w:hAnsi="Times New Roman" w:cs="Times New Roman"/>
          <w:color w:val="C00000"/>
          <w:sz w:val="28"/>
          <w:szCs w:val="28"/>
        </w:rPr>
        <w:t>ApplicationContext</w:t>
      </w:r>
      <w:proofErr w:type="spellEnd"/>
      <w:r w:rsidRPr="00CE0C0F">
        <w:rPr>
          <w:rFonts w:ascii="Times New Roman" w:hAnsi="Times New Roman" w:cs="Times New Roman"/>
          <w:color w:val="C00000"/>
          <w:sz w:val="28"/>
          <w:szCs w:val="28"/>
        </w:rPr>
        <w:t xml:space="preserve"> is advanced container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c.Bean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Factory and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are advanced container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d.Bean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Factory is advanced container and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is basic container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45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.In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spring bean configuration bean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called 'scope' defines what kind of object has to be created and returned. What returns a new bean instance each time when required?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a.Prototype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b.Session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c.Singleton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d.Global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session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lastRenderedPageBreak/>
        <w:t>46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.To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validate the form fields you need to have a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seperate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UserValidator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class that implements the validator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interface,override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the validate() method perform all the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validations.state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true </w:t>
      </w:r>
      <w:r w:rsidRPr="00512C5E">
        <w:rPr>
          <w:rFonts w:ascii="Times New Roman" w:hAnsi="Times New Roman" w:cs="Times New Roman"/>
          <w:sz w:val="28"/>
          <w:szCs w:val="28"/>
        </w:rPr>
        <w:t>or False.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47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application context implements which of the following interface that is used to obtain localized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messages,with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the actual implementation being pluggable?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1.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>messageSource</w:t>
      </w:r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2.RequestMapping</w:t>
      </w:r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3.both</w:t>
      </w:r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4.neither</w:t>
      </w:r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48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is an available aggregate function in HQL?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a.Aggregate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>property name)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b.Count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>property name or *)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c.max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>property name)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d.avg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>property name)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spell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b</w:t>
      </w: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,c,d</w:t>
      </w:r>
      <w:proofErr w:type="spellEnd"/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49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.What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statement is not correct in live environment? Select a unique answer.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Constuctor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and properties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autowiring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in the same bean are not compatible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2. A bean should have a default or a no-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constructor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3. The &lt;constructor-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&gt; tag could take type, name and index to reduce ambiguity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4. None of the above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5. All of the above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:5</w:t>
      </w:r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lastRenderedPageBreak/>
        <w:t>50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What is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ContextClosedEvent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event?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A - This event is published when the Servlet Context is either initialized or refreshed.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B - This event is published when the HTTP Request is received.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C - This event is published when the HTTP Response is returned.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D - This event is published when the </w:t>
      </w: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ApplicationContext</w:t>
      </w:r>
      <w:proofErr w:type="spell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is closed using the close method on the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ConfigurableApplicationContext</w:t>
      </w:r>
      <w:proofErr w:type="spell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interface.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51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explains about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addclass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function in the listed options?</w:t>
      </w:r>
    </w:p>
    <w:p w:rsidR="00A43F28" w:rsidRPr="00CE0C0F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E0C0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 w:rsidRPr="00CE0C0F">
        <w:rPr>
          <w:rFonts w:ascii="Times New Roman" w:hAnsi="Times New Roman" w:cs="Times New Roman"/>
          <w:color w:val="C00000"/>
          <w:sz w:val="28"/>
          <w:szCs w:val="28"/>
        </w:rPr>
        <w:t>a.this</w:t>
      </w:r>
      <w:proofErr w:type="spellEnd"/>
      <w:proofErr w:type="gramEnd"/>
      <w:r w:rsidRPr="00CE0C0F">
        <w:rPr>
          <w:rFonts w:ascii="Times New Roman" w:hAnsi="Times New Roman" w:cs="Times New Roman"/>
          <w:color w:val="C00000"/>
          <w:sz w:val="28"/>
          <w:szCs w:val="28"/>
        </w:rPr>
        <w:t xml:space="preserve"> function translate a java class name into file name</w:t>
      </w:r>
    </w:p>
    <w:p w:rsidR="00A43F28" w:rsidRPr="00CE0C0F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E0C0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 w:rsidRPr="00CE0C0F">
        <w:rPr>
          <w:rFonts w:ascii="Times New Roman" w:hAnsi="Times New Roman" w:cs="Times New Roman"/>
          <w:color w:val="C00000"/>
          <w:sz w:val="28"/>
          <w:szCs w:val="28"/>
        </w:rPr>
        <w:t>b.this</w:t>
      </w:r>
      <w:proofErr w:type="spellEnd"/>
      <w:proofErr w:type="gramEnd"/>
      <w:r w:rsidRPr="00CE0C0F">
        <w:rPr>
          <w:rFonts w:ascii="Times New Roman" w:hAnsi="Times New Roman" w:cs="Times New Roman"/>
          <w:color w:val="C00000"/>
          <w:sz w:val="28"/>
          <w:szCs w:val="28"/>
        </w:rPr>
        <w:t xml:space="preserve"> translated file name is then loaded as an input stream from the java class loader</w:t>
      </w:r>
    </w:p>
    <w:p w:rsidR="00A43F28" w:rsidRPr="00CE0C0F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E0C0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 w:rsidRPr="00CE0C0F">
        <w:rPr>
          <w:rFonts w:ascii="Times New Roman" w:hAnsi="Times New Roman" w:cs="Times New Roman"/>
          <w:color w:val="C00000"/>
          <w:sz w:val="28"/>
          <w:szCs w:val="28"/>
        </w:rPr>
        <w:t>c.this</w:t>
      </w:r>
      <w:proofErr w:type="spellEnd"/>
      <w:proofErr w:type="gramEnd"/>
      <w:r w:rsidRPr="00CE0C0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CE0C0F">
        <w:rPr>
          <w:rFonts w:ascii="Times New Roman" w:hAnsi="Times New Roman" w:cs="Times New Roman"/>
          <w:color w:val="C00000"/>
          <w:sz w:val="28"/>
          <w:szCs w:val="28"/>
        </w:rPr>
        <w:t>addclass</w:t>
      </w:r>
      <w:proofErr w:type="spellEnd"/>
      <w:r w:rsidRPr="00CE0C0F">
        <w:rPr>
          <w:rFonts w:ascii="Times New Roman" w:hAnsi="Times New Roman" w:cs="Times New Roman"/>
          <w:color w:val="C00000"/>
          <w:sz w:val="28"/>
          <w:szCs w:val="28"/>
        </w:rPr>
        <w:t xml:space="preserve"> function is important if you want efficient usage of classes in your code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52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.Spring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MVC provides a JSP tag library(Spring form) for making it easier to bind form elements to model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data.state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true or False.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:True</w:t>
      </w:r>
      <w:proofErr w:type="spellEnd"/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53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is correct assertion about spring?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a.Spring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enables developers to develop enterprise-class applications using POJOs.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b.Spring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is organized in a modular fashion.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c.Testing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an application written with spring is simple because environment-dependent code is moved into this framework.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d.All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above.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lastRenderedPageBreak/>
        <w:t>Ans</w:t>
      </w: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:d</w:t>
      </w:r>
      <w:proofErr w:type="spellEnd"/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54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of the following statement is INCORRECT by extending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VIewResolver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ChainingViewResolver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. programmers can have custom view resolvers 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b. There are lot of view resolvers available in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Spring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framework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c. Spring MVC view resolvers help the Dispatcher Servlet in identifying the views which has to be rendered in response for a request.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d.none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:d</w:t>
      </w:r>
      <w:proofErr w:type="spellEnd"/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55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.What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are the benefits of Spring Framework's transaction management?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a.It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Provides a consistent programming model across different transaction APIs such as JTA, JDBC, Hibernate, JPA, and JDO.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b.It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Supports declarative transaction management.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c.It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Provides a simpler API for programmatic transaction management than a number of complex transaction APIs such as JTA.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d.All</w:t>
      </w:r>
      <w:proofErr w:type="spellEnd"/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the listed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:d</w:t>
      </w:r>
      <w:proofErr w:type="spellEnd"/>
      <w:proofErr w:type="gram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56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.Given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the following configuration class, what are correct affirmations? Select one or more answers.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ApplicationConfig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;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@Autowired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ApplicationConfig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) {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sz w:val="28"/>
          <w:szCs w:val="28"/>
        </w:rPr>
        <w:t>this.dataSource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;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@Bean(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>name="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clientRepository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")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ClientRepository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C5E">
        <w:rPr>
          <w:rFonts w:ascii="Times New Roman" w:hAnsi="Times New Roman" w:cs="Times New Roman"/>
          <w:sz w:val="28"/>
          <w:szCs w:val="28"/>
        </w:rPr>
        <w:t>jpaClientRepository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>) {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JpaClientRepository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();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}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}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color w:val="C00000"/>
          <w:sz w:val="28"/>
          <w:szCs w:val="28"/>
        </w:rPr>
        <w:t>1. @Configuration annotation is missing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color w:val="C00000"/>
          <w:sz w:val="28"/>
          <w:szCs w:val="28"/>
        </w:rPr>
        <w:t>2. Default or no-</w:t>
      </w: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arg</w:t>
      </w:r>
      <w:proofErr w:type="spell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constructor is missing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3. @Bean name is ambiguous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4. @Bean scope is prototype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:1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>&amp;2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57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.What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is true about &lt;list&gt; collection configuration elements?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A.This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helps in wiring a list of values, allowing duplicates.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B.This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helps in wiring a list of values but without any duplicates.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C.This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can be used to inject a collection of name-value pairs where name and value can be of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any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type.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D.This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can be used to inject a collection of name-value pairs where the name and value are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both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Strings.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:This</w:t>
      </w:r>
      <w:proofErr w:type="spellEnd"/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 xml:space="preserve"> helps in wiring a list of values, allowing duplicates.</w:t>
      </w:r>
    </w:p>
    <w:p w:rsidR="00470307" w:rsidRPr="00512C5E" w:rsidRDefault="00470307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</w:p>
    <w:p w:rsidR="00470307" w:rsidRPr="00512C5E" w:rsidRDefault="00470307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</w:p>
    <w:p w:rsidR="00470307" w:rsidRPr="00512C5E" w:rsidRDefault="00470307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58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.Which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are the correct implementation classes of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>?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lastRenderedPageBreak/>
        <w:t xml:space="preserve"> A.FileSystemXmlApplicationContext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,ClassPathXmlApplicationContext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>,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sz w:val="28"/>
          <w:szCs w:val="28"/>
        </w:rPr>
        <w:t>WebXmlApplicationContext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B.FileSystemApplicationContext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ClassPathApplicationContext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WebApplicationContext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C.AdvancedApplicationContext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FileApplicationContext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D.FileSystemApplicationContext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ClassPathApplicationContext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12C5E">
        <w:rPr>
          <w:rFonts w:ascii="Times New Roman" w:hAnsi="Times New Roman" w:cs="Times New Roman"/>
          <w:color w:val="C00000"/>
          <w:sz w:val="28"/>
          <w:szCs w:val="28"/>
        </w:rPr>
        <w:t>Ans</w:t>
      </w:r>
      <w:proofErr w:type="gram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:FileSystemXmlApplicationContext,ClassPathXmlApplicationContext</w:t>
      </w:r>
      <w:proofErr w:type="gramEnd"/>
      <w:r w:rsidRPr="00512C5E">
        <w:rPr>
          <w:rFonts w:ascii="Times New Roman" w:hAnsi="Times New Roman" w:cs="Times New Roman"/>
          <w:color w:val="C00000"/>
          <w:sz w:val="28"/>
          <w:szCs w:val="28"/>
        </w:rPr>
        <w:t>,</w:t>
      </w:r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512C5E">
        <w:rPr>
          <w:rFonts w:ascii="Times New Roman" w:hAnsi="Times New Roman" w:cs="Times New Roman"/>
          <w:color w:val="C00000"/>
          <w:sz w:val="28"/>
          <w:szCs w:val="28"/>
        </w:rPr>
        <w:t>WebXmlApplicationContext</w:t>
      </w:r>
      <w:proofErr w:type="spellEnd"/>
    </w:p>
    <w:p w:rsidR="00A43F28" w:rsidRPr="00512C5E" w:rsidRDefault="00A43F28" w:rsidP="00A43F28">
      <w:pPr>
        <w:rPr>
          <w:rFonts w:ascii="Times New Roman" w:hAnsi="Times New Roman" w:cs="Times New Roman"/>
          <w:color w:val="C00000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59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.It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is difficult to inject the dependency by constructor. 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true or 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>False</w:t>
      </w:r>
      <w:r w:rsidRPr="00512C5E">
        <w:rPr>
          <w:rFonts w:ascii="Times New Roman" w:hAnsi="Times New Roman" w:cs="Times New Roman"/>
          <w:sz w:val="28"/>
          <w:szCs w:val="28"/>
        </w:rPr>
        <w:t>.</w:t>
      </w: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</w:p>
    <w:p w:rsidR="00A43F28" w:rsidRPr="00512C5E" w:rsidRDefault="00A43F28" w:rsidP="00A43F28">
      <w:pPr>
        <w:rPr>
          <w:rFonts w:ascii="Times New Roman" w:hAnsi="Times New Roman" w:cs="Times New Roman"/>
          <w:sz w:val="28"/>
          <w:szCs w:val="28"/>
        </w:rPr>
      </w:pPr>
      <w:r w:rsidRPr="00512C5E">
        <w:rPr>
          <w:rFonts w:ascii="Times New Roman" w:hAnsi="Times New Roman" w:cs="Times New Roman"/>
          <w:sz w:val="28"/>
          <w:szCs w:val="28"/>
        </w:rPr>
        <w:t>60</w:t>
      </w:r>
      <w:proofErr w:type="gramStart"/>
      <w:r w:rsidRPr="00512C5E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Model-View-Controller(MVC) is an architectural pattern that does not separate an application into three main logical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compponents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512C5E">
        <w:rPr>
          <w:rFonts w:ascii="Times New Roman" w:hAnsi="Times New Roman" w:cs="Times New Roman"/>
          <w:sz w:val="28"/>
          <w:szCs w:val="28"/>
        </w:rPr>
        <w:t>model,the</w:t>
      </w:r>
      <w:proofErr w:type="spellEnd"/>
      <w:r w:rsidRPr="00512C5E">
        <w:rPr>
          <w:rFonts w:ascii="Times New Roman" w:hAnsi="Times New Roman" w:cs="Times New Roman"/>
          <w:sz w:val="28"/>
          <w:szCs w:val="28"/>
        </w:rPr>
        <w:t xml:space="preserve"> view and the controller.</w:t>
      </w:r>
    </w:p>
    <w:p w:rsidR="00BA51EC" w:rsidRDefault="00A43F28" w:rsidP="00A4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2C5E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512C5E">
        <w:rPr>
          <w:rFonts w:ascii="Times New Roman" w:hAnsi="Times New Roman" w:cs="Times New Roman"/>
          <w:sz w:val="28"/>
          <w:szCs w:val="28"/>
        </w:rPr>
        <w:t xml:space="preserve"> true or </w:t>
      </w:r>
      <w:r w:rsidRPr="00512C5E">
        <w:rPr>
          <w:rFonts w:ascii="Times New Roman" w:hAnsi="Times New Roman" w:cs="Times New Roman"/>
          <w:color w:val="C00000"/>
          <w:sz w:val="28"/>
          <w:szCs w:val="28"/>
        </w:rPr>
        <w:t>False</w:t>
      </w:r>
      <w:r w:rsidRPr="00512C5E">
        <w:rPr>
          <w:rFonts w:ascii="Times New Roman" w:hAnsi="Times New Roman" w:cs="Times New Roman"/>
          <w:sz w:val="28"/>
          <w:szCs w:val="28"/>
        </w:rPr>
        <w:t>.</w:t>
      </w:r>
    </w:p>
    <w:p w:rsidR="00DF2420" w:rsidRDefault="00DF2420" w:rsidP="00A43F28">
      <w:pPr>
        <w:rPr>
          <w:rFonts w:ascii="Times New Roman" w:hAnsi="Times New Roman" w:cs="Times New Roman"/>
          <w:sz w:val="28"/>
          <w:szCs w:val="28"/>
        </w:rPr>
      </w:pPr>
    </w:p>
    <w:p w:rsidR="00DF2420" w:rsidRPr="00DF2420" w:rsidRDefault="00DF2420" w:rsidP="00A43F28">
      <w:pPr>
        <w:rPr>
          <w:rFonts w:ascii="Times New Roman" w:hAnsi="Times New Roman" w:cs="Times New Roman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1.archetype</w:t>
      </w:r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is a maven plugin whose task is to create a project structure as per its template(t/f)</w:t>
      </w:r>
    </w:p>
    <w:p w:rsidR="00DF2420" w:rsidRPr="00DF2420" w:rsidRDefault="00DF2420" w:rsidP="00DF2420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DF2420">
        <w:rPr>
          <w:rFonts w:ascii="Times New Roman" w:hAnsi="Times New Roman" w:cs="Times New Roman"/>
          <w:color w:val="FF0000"/>
          <w:sz w:val="28"/>
          <w:szCs w:val="28"/>
        </w:rPr>
        <w:t>TRUE</w:t>
      </w:r>
    </w:p>
    <w:p w:rsidR="00DF2420" w:rsidRPr="00DF2420" w:rsidRDefault="00DF2420" w:rsidP="00DF2420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DF2420" w:rsidRPr="00DF2420" w:rsidRDefault="00DF2420" w:rsidP="00DF2420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DF2420" w:rsidRPr="00DF2420" w:rsidRDefault="00DF2420" w:rsidP="00DF2420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how</w:t>
      </w:r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do u provide configuration metadata to spring container?</w:t>
      </w:r>
    </w:p>
    <w:p w:rsidR="00DF2420" w:rsidRPr="00DF2420" w:rsidRDefault="00DF2420" w:rsidP="00DF2420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DF2420">
        <w:rPr>
          <w:rFonts w:ascii="Times New Roman" w:hAnsi="Times New Roman" w:cs="Times New Roman"/>
          <w:color w:val="FF0000"/>
          <w:sz w:val="28"/>
          <w:szCs w:val="28"/>
        </w:rPr>
        <w:t>a.xml</w:t>
      </w:r>
      <w:proofErr w:type="gramEnd"/>
      <w:r w:rsidRPr="00DF2420">
        <w:rPr>
          <w:rFonts w:ascii="Times New Roman" w:hAnsi="Times New Roman" w:cs="Times New Roman"/>
          <w:color w:val="FF0000"/>
          <w:sz w:val="28"/>
          <w:szCs w:val="28"/>
        </w:rPr>
        <w:t xml:space="preserve"> based </w:t>
      </w:r>
      <w:proofErr w:type="spellStart"/>
      <w:r w:rsidRPr="00DF2420">
        <w:rPr>
          <w:rFonts w:ascii="Times New Roman" w:hAnsi="Times New Roman" w:cs="Times New Roman"/>
          <w:color w:val="FF0000"/>
          <w:sz w:val="28"/>
          <w:szCs w:val="28"/>
        </w:rPr>
        <w:t>config</w:t>
      </w:r>
      <w:proofErr w:type="spellEnd"/>
      <w:r w:rsidRPr="00DF242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F2420">
        <w:rPr>
          <w:rFonts w:ascii="Times New Roman" w:hAnsi="Times New Roman" w:cs="Times New Roman"/>
          <w:color w:val="FF0000"/>
          <w:sz w:val="28"/>
          <w:szCs w:val="28"/>
        </w:rPr>
        <w:t>fle</w:t>
      </w:r>
      <w:proofErr w:type="spellEnd"/>
    </w:p>
    <w:p w:rsidR="00DF2420" w:rsidRPr="00DF2420" w:rsidRDefault="00DF2420" w:rsidP="00DF2420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DF2420">
        <w:rPr>
          <w:rFonts w:ascii="Times New Roman" w:hAnsi="Times New Roman" w:cs="Times New Roman"/>
          <w:color w:val="FF0000"/>
          <w:sz w:val="28"/>
          <w:szCs w:val="28"/>
        </w:rPr>
        <w:t>b.annotation</w:t>
      </w:r>
      <w:proofErr w:type="spellEnd"/>
      <w:proofErr w:type="gramEnd"/>
      <w:r w:rsidRPr="00DF2420">
        <w:rPr>
          <w:rFonts w:ascii="Times New Roman" w:hAnsi="Times New Roman" w:cs="Times New Roman"/>
          <w:color w:val="FF0000"/>
          <w:sz w:val="28"/>
          <w:szCs w:val="28"/>
        </w:rPr>
        <w:t xml:space="preserve"> based </w:t>
      </w:r>
      <w:proofErr w:type="spellStart"/>
      <w:r w:rsidRPr="00DF2420">
        <w:rPr>
          <w:rFonts w:ascii="Times New Roman" w:hAnsi="Times New Roman" w:cs="Times New Roman"/>
          <w:color w:val="FF0000"/>
          <w:sz w:val="28"/>
          <w:szCs w:val="28"/>
        </w:rPr>
        <w:t>config</w:t>
      </w:r>
      <w:proofErr w:type="spellEnd"/>
    </w:p>
    <w:p w:rsidR="00DF2420" w:rsidRPr="00DF2420" w:rsidRDefault="00DF2420" w:rsidP="00DF2420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DF2420">
        <w:rPr>
          <w:rFonts w:ascii="Times New Roman" w:hAnsi="Times New Roman" w:cs="Times New Roman"/>
          <w:color w:val="FF0000"/>
          <w:sz w:val="28"/>
          <w:szCs w:val="28"/>
        </w:rPr>
        <w:t>c.java</w:t>
      </w:r>
      <w:proofErr w:type="gramEnd"/>
      <w:r w:rsidRPr="00DF2420">
        <w:rPr>
          <w:rFonts w:ascii="Times New Roman" w:hAnsi="Times New Roman" w:cs="Times New Roman"/>
          <w:color w:val="FF0000"/>
          <w:sz w:val="28"/>
          <w:szCs w:val="28"/>
        </w:rPr>
        <w:t xml:space="preserve"> based </w:t>
      </w:r>
      <w:proofErr w:type="spellStart"/>
      <w:r w:rsidRPr="00DF2420">
        <w:rPr>
          <w:rFonts w:ascii="Times New Roman" w:hAnsi="Times New Roman" w:cs="Times New Roman"/>
          <w:color w:val="FF0000"/>
          <w:sz w:val="28"/>
          <w:szCs w:val="28"/>
        </w:rPr>
        <w:t>config</w:t>
      </w:r>
      <w:proofErr w:type="spellEnd"/>
    </w:p>
    <w:p w:rsidR="00DF2420" w:rsidRPr="00DF2420" w:rsidRDefault="00DF2420" w:rsidP="00DF242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applications is tightly coupled because of dependency injection(t/f)</w:t>
      </w:r>
    </w:p>
    <w:p w:rsidR="00DF2420" w:rsidRPr="00DF2420" w:rsidRDefault="00DF2420" w:rsidP="00DF242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F2420">
        <w:rPr>
          <w:rFonts w:ascii="Times New Roman" w:hAnsi="Times New Roman" w:cs="Times New Roman"/>
          <w:color w:val="FF0000"/>
          <w:sz w:val="28"/>
          <w:szCs w:val="28"/>
        </w:rPr>
        <w:t>FALSE</w:t>
      </w:r>
    </w:p>
    <w:p w:rsidR="00DF2420" w:rsidRPr="00DF2420" w:rsidRDefault="00DF2420" w:rsidP="00DF242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named</w:t>
      </w:r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queries are created via which level of annotations on entities?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a.all</w:t>
      </w:r>
      <w:proofErr w:type="spellEnd"/>
      <w:r w:rsidRPr="00DF2420">
        <w:rPr>
          <w:rFonts w:ascii="Times New Roman" w:hAnsi="Times New Roman" w:cs="Times New Roman"/>
          <w:color w:val="000000"/>
          <w:sz w:val="28"/>
          <w:szCs w:val="28"/>
        </w:rPr>
        <w:t>-level</w:t>
      </w:r>
      <w:proofErr w:type="gramEnd"/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b.high</w:t>
      </w:r>
      <w:proofErr w:type="spellEnd"/>
      <w:r w:rsidRPr="00DF2420">
        <w:rPr>
          <w:rFonts w:ascii="Times New Roman" w:hAnsi="Times New Roman" w:cs="Times New Roman"/>
          <w:color w:val="000000"/>
          <w:sz w:val="28"/>
          <w:szCs w:val="28"/>
        </w:rPr>
        <w:t>-level</w:t>
      </w:r>
      <w:proofErr w:type="gramEnd"/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c.low</w:t>
      </w:r>
      <w:proofErr w:type="spellEnd"/>
    </w:p>
    <w:p w:rsidR="00DF2420" w:rsidRPr="00DF2420" w:rsidRDefault="00DF2420" w:rsidP="00DF2420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DF2420">
        <w:rPr>
          <w:rFonts w:ascii="Times New Roman" w:hAnsi="Times New Roman" w:cs="Times New Roman"/>
          <w:color w:val="FF0000"/>
          <w:sz w:val="28"/>
          <w:szCs w:val="28"/>
        </w:rPr>
        <w:t>d.class</w:t>
      </w:r>
      <w:proofErr w:type="spellEnd"/>
      <w:proofErr w:type="gramEnd"/>
      <w:r w:rsidRPr="00DF2420">
        <w:rPr>
          <w:rFonts w:ascii="Times New Roman" w:hAnsi="Times New Roman" w:cs="Times New Roman"/>
          <w:color w:val="FF0000"/>
          <w:sz w:val="28"/>
          <w:szCs w:val="28"/>
        </w:rPr>
        <w:t xml:space="preserve"> level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spring bean configurations, bean attribute called 'scope' defines what kind of object has to be created and </w:t>
      </w: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returned,what</w:t>
      </w:r>
      <w:proofErr w:type="spell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returns a new bean instance each time when requested?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>. request</w:t>
      </w:r>
    </w:p>
    <w:p w:rsidR="00DF2420" w:rsidRPr="00DF2420" w:rsidRDefault="00DF2420" w:rsidP="00DF2420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DF2420">
        <w:rPr>
          <w:rFonts w:ascii="Times New Roman" w:hAnsi="Times New Roman" w:cs="Times New Roman"/>
          <w:color w:val="FF0000"/>
          <w:sz w:val="28"/>
          <w:szCs w:val="28"/>
        </w:rPr>
        <w:t>b.prototype</w:t>
      </w:r>
      <w:proofErr w:type="spellEnd"/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c.global</w:t>
      </w:r>
      <w:proofErr w:type="spellEnd"/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session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d.singleton</w:t>
      </w:r>
      <w:proofErr w:type="spellEnd"/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view interface inhabits the preparation of the request and hands the request over to one of the view technologies(</w:t>
      </w:r>
      <w:r w:rsidRPr="00787653">
        <w:rPr>
          <w:rFonts w:ascii="Times New Roman" w:hAnsi="Times New Roman" w:cs="Times New Roman"/>
          <w:color w:val="C00000"/>
          <w:sz w:val="28"/>
          <w:szCs w:val="28"/>
        </w:rPr>
        <w:t>t</w:t>
      </w:r>
      <w:r w:rsidRPr="00DF2420">
        <w:rPr>
          <w:rFonts w:ascii="Times New Roman" w:hAnsi="Times New Roman" w:cs="Times New Roman"/>
          <w:color w:val="000000"/>
          <w:sz w:val="28"/>
          <w:szCs w:val="28"/>
        </w:rPr>
        <w:t>/f)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7. </w:t>
      </w:r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how</w:t>
      </w:r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many bean scopes are specified in singleton by default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>a.6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>b.7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>c.5</w:t>
      </w:r>
    </w:p>
    <w:p w:rsidR="00DF2420" w:rsidRPr="00DF2420" w:rsidRDefault="00DF2420" w:rsidP="00DF2420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DF2420">
        <w:rPr>
          <w:rFonts w:ascii="Times New Roman" w:hAnsi="Times New Roman" w:cs="Times New Roman"/>
          <w:color w:val="FF0000"/>
          <w:sz w:val="28"/>
          <w:szCs w:val="28"/>
        </w:rPr>
        <w:t>d.none</w:t>
      </w:r>
      <w:proofErr w:type="spellEnd"/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8. </w:t>
      </w:r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xml</w:t>
      </w:r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schema based configuration is introduced in which version of spring –(2/2.5/3/none)</w:t>
      </w:r>
    </w:p>
    <w:p w:rsidR="00DF2420" w:rsidRPr="00DF2420" w:rsidRDefault="00DF2420" w:rsidP="00DF242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F2420">
        <w:rPr>
          <w:rFonts w:ascii="Times New Roman" w:hAnsi="Times New Roman" w:cs="Times New Roman"/>
          <w:color w:val="FF0000"/>
          <w:sz w:val="28"/>
          <w:szCs w:val="28"/>
        </w:rPr>
        <w:t>2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9. </w:t>
      </w:r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test module supports the testing of spring components with </w:t>
      </w: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junit</w:t>
      </w:r>
      <w:proofErr w:type="spell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for testing(</w:t>
      </w:r>
      <w:r w:rsidRPr="00DF2420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Pr="00DF2420">
        <w:rPr>
          <w:rFonts w:ascii="Times New Roman" w:hAnsi="Times New Roman" w:cs="Times New Roman"/>
          <w:color w:val="000000"/>
          <w:sz w:val="28"/>
          <w:szCs w:val="28"/>
        </w:rPr>
        <w:t>/f)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10. in controller which is responsible for rendering the page in spring </w:t>
      </w: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mvc</w:t>
      </w:r>
      <w:proofErr w:type="spellEnd"/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a.browser</w:t>
      </w:r>
      <w:proofErr w:type="spellEnd"/>
    </w:p>
    <w:p w:rsidR="004C154D" w:rsidRDefault="00DF2420" w:rsidP="00DF2420">
      <w:p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proofErr w:type="spellStart"/>
      <w:r w:rsidRPr="004C154D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b.http</w:t>
      </w:r>
      <w:proofErr w:type="spellEnd"/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c.database</w:t>
      </w:r>
      <w:proofErr w:type="spellEnd"/>
    </w:p>
    <w:p w:rsidR="00DF2420" w:rsidRPr="004C154D" w:rsidRDefault="00DF2420" w:rsidP="00DF2420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4C154D">
        <w:rPr>
          <w:rFonts w:ascii="Times New Roman" w:hAnsi="Times New Roman" w:cs="Times New Roman"/>
          <w:color w:val="FF0000"/>
          <w:sz w:val="28"/>
          <w:szCs w:val="28"/>
        </w:rPr>
        <w:t>d.application</w:t>
      </w:r>
      <w:proofErr w:type="spellEnd"/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11. </w:t>
      </w:r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which</w:t>
      </w:r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of the following are true about ‘clean' maven life cycle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a.used</w:t>
      </w:r>
      <w:proofErr w:type="spellEnd"/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to build the application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b.generates</w:t>
      </w:r>
      <w:proofErr w:type="spellEnd"/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site </w:t>
      </w: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documentaion</w:t>
      </w:r>
      <w:proofErr w:type="spell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for the project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420">
        <w:rPr>
          <w:rFonts w:ascii="Times New Roman" w:hAnsi="Times New Roman" w:cs="Times New Roman"/>
          <w:color w:val="FF0000"/>
          <w:sz w:val="28"/>
          <w:szCs w:val="28"/>
        </w:rPr>
        <w:t>c.cleans</w:t>
      </w:r>
      <w:proofErr w:type="spellEnd"/>
      <w:proofErr w:type="gramEnd"/>
      <w:r w:rsidRPr="00DF2420">
        <w:rPr>
          <w:rFonts w:ascii="Times New Roman" w:hAnsi="Times New Roman" w:cs="Times New Roman"/>
          <w:color w:val="FF0000"/>
          <w:sz w:val="28"/>
          <w:szCs w:val="28"/>
        </w:rPr>
        <w:t xml:space="preserve"> up artefacts created by prior builds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d.none</w:t>
      </w:r>
      <w:proofErr w:type="spell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  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12. </w:t>
      </w:r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can organize which type of objects?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a.application</w:t>
      </w:r>
      <w:proofErr w:type="spellEnd"/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later</w:t>
      </w:r>
    </w:p>
    <w:p w:rsidR="00DF2420" w:rsidRPr="00DF2420" w:rsidRDefault="00DF2420" w:rsidP="00DF2420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DF2420">
        <w:rPr>
          <w:rFonts w:ascii="Times New Roman" w:hAnsi="Times New Roman" w:cs="Times New Roman"/>
          <w:color w:val="FF0000"/>
          <w:sz w:val="28"/>
          <w:szCs w:val="28"/>
        </w:rPr>
        <w:t>b.database</w:t>
      </w:r>
      <w:proofErr w:type="spellEnd"/>
      <w:proofErr w:type="gramEnd"/>
      <w:r w:rsidRPr="00DF2420">
        <w:rPr>
          <w:rFonts w:ascii="Times New Roman" w:hAnsi="Times New Roman" w:cs="Times New Roman"/>
          <w:color w:val="FF0000"/>
          <w:sz w:val="28"/>
          <w:szCs w:val="28"/>
        </w:rPr>
        <w:t xml:space="preserve"> layer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c.network</w:t>
      </w:r>
      <w:proofErr w:type="spellEnd"/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d.browser</w:t>
      </w:r>
      <w:proofErr w:type="spellEnd"/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>13. Which is not a module in spring framework? (ORM/</w:t>
      </w:r>
      <w:r w:rsidRPr="00DF2420">
        <w:rPr>
          <w:rFonts w:ascii="Times New Roman" w:hAnsi="Times New Roman" w:cs="Times New Roman"/>
          <w:color w:val="FF0000"/>
          <w:sz w:val="28"/>
          <w:szCs w:val="28"/>
        </w:rPr>
        <w:t>DAO</w:t>
      </w:r>
      <w:r w:rsidRPr="00DF2420">
        <w:rPr>
          <w:rFonts w:ascii="Times New Roman" w:hAnsi="Times New Roman" w:cs="Times New Roman"/>
          <w:color w:val="000000"/>
          <w:sz w:val="28"/>
          <w:szCs w:val="28"/>
        </w:rPr>
        <w:t>/MVC/none)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14. </w:t>
      </w:r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hibernate</w:t>
      </w:r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is an open </w:t>
      </w: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orm</w:t>
      </w:r>
      <w:proofErr w:type="spell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tool for java(</w:t>
      </w:r>
      <w:r w:rsidRPr="00DF2420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Pr="00DF2420">
        <w:rPr>
          <w:rFonts w:ascii="Times New Roman" w:hAnsi="Times New Roman" w:cs="Times New Roman"/>
          <w:color w:val="000000"/>
          <w:sz w:val="28"/>
          <w:szCs w:val="28"/>
        </w:rPr>
        <w:t>/f)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>15. Properties of HQL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>16</w:t>
      </w:r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.View</w:t>
      </w:r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Resolver 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17. </w:t>
      </w: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No.of</w:t>
      </w:r>
      <w:proofErr w:type="spell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layers in hibernate architecture-</w:t>
      </w:r>
      <w:r w:rsidRPr="00DF2420">
        <w:rPr>
          <w:rFonts w:ascii="Times New Roman" w:hAnsi="Times New Roman" w:cs="Times New Roman"/>
          <w:color w:val="FF0000"/>
          <w:sz w:val="28"/>
          <w:szCs w:val="28"/>
        </w:rPr>
        <w:t>4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lastRenderedPageBreak/>
        <w:t>18. J2EE integrated with Hibernate is very difficult (T\</w:t>
      </w:r>
      <w:r w:rsidRPr="004C154D">
        <w:rPr>
          <w:rFonts w:ascii="Times New Roman" w:hAnsi="Times New Roman" w:cs="Times New Roman"/>
          <w:color w:val="FF0000"/>
          <w:sz w:val="28"/>
          <w:szCs w:val="28"/>
        </w:rPr>
        <w:t>F</w:t>
      </w:r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19. XML based on expression and it is used extensively in </w:t>
      </w: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conjuction</w:t>
      </w:r>
      <w:proofErr w:type="spell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with in </w:t>
      </w:r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XSLT ?</w:t>
      </w:r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F2420">
        <w:rPr>
          <w:rFonts w:ascii="Times New Roman" w:hAnsi="Times New Roman" w:cs="Times New Roman"/>
          <w:color w:val="C00000"/>
          <w:sz w:val="28"/>
          <w:szCs w:val="28"/>
        </w:rPr>
        <w:t>a.XPath</w:t>
      </w:r>
      <w:proofErr w:type="spellEnd"/>
      <w:proofErr w:type="gramEnd"/>
      <w:r w:rsidRPr="00DF2420">
        <w:rPr>
          <w:rFonts w:ascii="Times New Roman" w:hAnsi="Times New Roman" w:cs="Times New Roman"/>
          <w:color w:val="C00000"/>
          <w:sz w:val="28"/>
          <w:szCs w:val="28"/>
        </w:rPr>
        <w:t xml:space="preserve"> parser </w:t>
      </w: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b.JDOM</w:t>
      </w:r>
      <w:proofErr w:type="spell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c.SAX</w:t>
      </w:r>
      <w:proofErr w:type="spell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d.StAX</w:t>
      </w:r>
      <w:proofErr w:type="spellEnd"/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F2420" w:rsidRPr="00DF2420" w:rsidRDefault="00DF2420" w:rsidP="00DF2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20. Is it </w:t>
      </w:r>
      <w:proofErr w:type="spell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difficuit</w:t>
      </w:r>
      <w:proofErr w:type="spellEnd"/>
      <w:r w:rsidRPr="00DF2420">
        <w:rPr>
          <w:rFonts w:ascii="Times New Roman" w:hAnsi="Times New Roman" w:cs="Times New Roman"/>
          <w:color w:val="000000"/>
          <w:sz w:val="28"/>
          <w:szCs w:val="28"/>
        </w:rPr>
        <w:t xml:space="preserve"> to inject dependency inject (</w:t>
      </w:r>
      <w:proofErr w:type="spellStart"/>
      <w:proofErr w:type="gramStart"/>
      <w:r w:rsidRPr="00DF2420">
        <w:rPr>
          <w:rFonts w:ascii="Times New Roman" w:hAnsi="Times New Roman" w:cs="Times New Roman"/>
          <w:color w:val="000000"/>
          <w:sz w:val="28"/>
          <w:szCs w:val="28"/>
        </w:rPr>
        <w:t>Ioc</w:t>
      </w:r>
      <w:proofErr w:type="spellEnd"/>
      <w:proofErr w:type="gramEnd"/>
      <w:r w:rsidRPr="00DF2420">
        <w:rPr>
          <w:rFonts w:ascii="Times New Roman" w:hAnsi="Times New Roman" w:cs="Times New Roman"/>
          <w:color w:val="000000"/>
          <w:sz w:val="28"/>
          <w:szCs w:val="28"/>
        </w:rPr>
        <w:t>) by construction (T/</w:t>
      </w:r>
      <w:r w:rsidRPr="00DF2420">
        <w:rPr>
          <w:rFonts w:ascii="Times New Roman" w:hAnsi="Times New Roman" w:cs="Times New Roman"/>
          <w:color w:val="FF0000"/>
          <w:sz w:val="28"/>
          <w:szCs w:val="28"/>
        </w:rPr>
        <w:t>f</w:t>
      </w:r>
      <w:r w:rsidRPr="00DF242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F2420" w:rsidRDefault="00DF2420" w:rsidP="00DF2420">
      <w:pPr>
        <w:rPr>
          <w:rFonts w:ascii="Calibri Light" w:hAnsi="Calibri Light" w:cs="Times New Roman"/>
          <w:color w:val="000000"/>
        </w:rPr>
      </w:pPr>
    </w:p>
    <w:p w:rsidR="00DF2420" w:rsidRDefault="00DF2420" w:rsidP="00DF2420"/>
    <w:p w:rsidR="00DF2420" w:rsidRPr="00512C5E" w:rsidRDefault="00DF2420" w:rsidP="00A43F28">
      <w:pPr>
        <w:rPr>
          <w:rFonts w:ascii="Times New Roman" w:hAnsi="Times New Roman" w:cs="Times New Roman"/>
          <w:sz w:val="28"/>
          <w:szCs w:val="28"/>
        </w:rPr>
      </w:pPr>
    </w:p>
    <w:sectPr w:rsidR="00DF2420" w:rsidRPr="0051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28"/>
    <w:rsid w:val="00195BD8"/>
    <w:rsid w:val="003A59C3"/>
    <w:rsid w:val="00470307"/>
    <w:rsid w:val="0048621F"/>
    <w:rsid w:val="004C154D"/>
    <w:rsid w:val="00512C5E"/>
    <w:rsid w:val="00571959"/>
    <w:rsid w:val="00614A82"/>
    <w:rsid w:val="00787653"/>
    <w:rsid w:val="00A021B5"/>
    <w:rsid w:val="00A43F28"/>
    <w:rsid w:val="00A547AD"/>
    <w:rsid w:val="00CE0C0F"/>
    <w:rsid w:val="00CE4127"/>
    <w:rsid w:val="00D969F6"/>
    <w:rsid w:val="00DF2420"/>
    <w:rsid w:val="00E67BEE"/>
    <w:rsid w:val="00F86225"/>
    <w:rsid w:val="00FC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89DF7-DF00-4ACA-8154-99C8F8B9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20</Pages>
  <Words>2511</Words>
  <Characters>14318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Uthandan, Shanmuga Vadivu (Cognizant)</dc:creator>
  <cp:keywords/>
  <dc:description/>
  <cp:lastModifiedBy>Uthandan, Shanmuga Vadivu (Cognizant)</cp:lastModifiedBy>
  <cp:revision>5</cp:revision>
  <dcterms:created xsi:type="dcterms:W3CDTF">2016-12-21T06:36:00Z</dcterms:created>
  <dcterms:modified xsi:type="dcterms:W3CDTF">2016-12-21T12:54:00Z</dcterms:modified>
</cp:coreProperties>
</file>