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46" w:rsidRDefault="00A25B46" w:rsidP="00A25B46">
      <w:bookmarkStart w:id="0" w:name="_GoBack"/>
      <w:bookmarkEnd w:id="0"/>
      <w:proofErr w:type="gramStart"/>
      <w:r>
        <w:t>create</w:t>
      </w:r>
      <w:proofErr w:type="gramEnd"/>
      <w:r>
        <w:t xml:space="preserve"> table CUSTOMER_MASTER</w:t>
      </w:r>
    </w:p>
    <w:p w:rsidR="00A25B46" w:rsidRDefault="00A25B46" w:rsidP="00A25B46">
      <w:r>
        <w:t>(</w:t>
      </w:r>
    </w:p>
    <w:p w:rsidR="00A25B46" w:rsidRDefault="00A25B46" w:rsidP="00A25B46">
      <w:r>
        <w:tab/>
        <w:t xml:space="preserve">CUSTOMER_ID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A25B46" w:rsidRDefault="00A25B46" w:rsidP="00A25B46">
      <w:r>
        <w:tab/>
        <w:t xml:space="preserve">CUSTOMER_NAME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A25B46" w:rsidRDefault="00A25B46" w:rsidP="00A25B46">
      <w:r>
        <w:tab/>
        <w:t xml:space="preserve">CONTACT_NO </w:t>
      </w:r>
      <w:proofErr w:type="gramStart"/>
      <w:r>
        <w:t>BIGINT(</w:t>
      </w:r>
      <w:proofErr w:type="gramEnd"/>
      <w:r>
        <w:t>20),</w:t>
      </w:r>
    </w:p>
    <w:p w:rsidR="00A25B46" w:rsidRDefault="00A25B46" w:rsidP="00A25B46">
      <w:r>
        <w:tab/>
        <w:t xml:space="preserve">CONTACT_ADD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A25B46" w:rsidRDefault="00A25B46" w:rsidP="00A25B46">
      <w:r>
        <w:tab/>
        <w:t>DATE_OF_REGISTRATION Date NOT NULL,</w:t>
      </w:r>
    </w:p>
    <w:p w:rsidR="00A25B46" w:rsidRDefault="00A25B46" w:rsidP="00A25B46">
      <w:r>
        <w:tab/>
        <w:t xml:space="preserve">AGE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15)NOT NULL,</w:t>
      </w:r>
    </w:p>
    <w:p w:rsidR="00A25B46" w:rsidRDefault="00A25B46" w:rsidP="00A25B46">
      <w:r>
        <w:tab/>
        <w:t xml:space="preserve">Constraint MT_cts1 PRIMARY </w:t>
      </w:r>
      <w:proofErr w:type="gramStart"/>
      <w:r>
        <w:t>KEY(</w:t>
      </w:r>
      <w:proofErr w:type="gramEnd"/>
      <w:r>
        <w:t>CUSTOMER_ID)</w:t>
      </w:r>
    </w:p>
    <w:p w:rsidR="00A25B46" w:rsidRDefault="00A25B46" w:rsidP="00A25B46">
      <w:r>
        <w:t>);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Create table MOVIES_MASTER</w:t>
      </w:r>
    </w:p>
    <w:p w:rsidR="00A25B46" w:rsidRDefault="00A25B46" w:rsidP="00A25B46">
      <w:r>
        <w:t>(</w:t>
      </w:r>
    </w:p>
    <w:p w:rsidR="00A25B46" w:rsidRDefault="00A25B46" w:rsidP="00A25B46">
      <w:r>
        <w:tab/>
        <w:t xml:space="preserve">MOVIE_ID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  <w:r>
        <w:tab/>
      </w:r>
    </w:p>
    <w:p w:rsidR="00A25B46" w:rsidRDefault="00A25B46" w:rsidP="00A25B46">
      <w:r>
        <w:tab/>
        <w:t xml:space="preserve">MOVIE_NAME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NOT NULL,</w:t>
      </w:r>
    </w:p>
    <w:p w:rsidR="00A25B46" w:rsidRDefault="00A25B46" w:rsidP="00A25B46">
      <w:r>
        <w:tab/>
        <w:t xml:space="preserve">RELEASE_DATE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A25B46" w:rsidRDefault="00A25B46" w:rsidP="00A25B46">
      <w:r>
        <w:tab/>
        <w:t xml:space="preserve">LANGUAGE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A25B46" w:rsidRDefault="00A25B46" w:rsidP="00A25B46">
      <w:r>
        <w:tab/>
        <w:t xml:space="preserve">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A25B46" w:rsidRDefault="00A25B46" w:rsidP="00A25B46">
      <w:r>
        <w:tab/>
      </w:r>
      <w:proofErr w:type="spellStart"/>
      <w:r>
        <w:t>DURATION_In_Minutes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  <w:r>
        <w:tab/>
      </w:r>
    </w:p>
    <w:p w:rsidR="00A25B46" w:rsidRDefault="00A25B46" w:rsidP="00A25B46">
      <w:r>
        <w:tab/>
        <w:t xml:space="preserve">MOVIE_TYPE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A25B46" w:rsidRDefault="00A25B46" w:rsidP="00A25B46">
      <w:r>
        <w:tab/>
        <w:t xml:space="preserve">MOVIE_CATEGORY </w:t>
      </w:r>
      <w:proofErr w:type="gramStart"/>
      <w:r>
        <w:t>VARCHAR(</w:t>
      </w:r>
      <w:proofErr w:type="gramEnd"/>
      <w:r>
        <w:t>40) NOT NULL,</w:t>
      </w:r>
    </w:p>
    <w:p w:rsidR="00A25B46" w:rsidRDefault="00A25B46" w:rsidP="00A25B46">
      <w:r>
        <w:tab/>
        <w:t xml:space="preserve">DIRECTOR </w:t>
      </w:r>
      <w:proofErr w:type="gramStart"/>
      <w:r>
        <w:t>VARCHAR(</w:t>
      </w:r>
      <w:proofErr w:type="gramEnd"/>
      <w:r>
        <w:t>60) NOT NULL,</w:t>
      </w:r>
      <w:r>
        <w:tab/>
      </w:r>
      <w:r>
        <w:tab/>
      </w:r>
    </w:p>
    <w:p w:rsidR="00A25B46" w:rsidRDefault="00A25B46" w:rsidP="00A25B46">
      <w:r>
        <w:tab/>
        <w:t xml:space="preserve">LEAD_Actor_name1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A25B46" w:rsidRDefault="00A25B46" w:rsidP="00A25B46">
      <w:r>
        <w:tab/>
        <w:t xml:space="preserve">LEAD_Actor_name2 </w:t>
      </w:r>
      <w:proofErr w:type="gramStart"/>
      <w:r>
        <w:t>VARCHAR(</w:t>
      </w:r>
      <w:proofErr w:type="gramEnd"/>
      <w:r>
        <w:t>60) NOT NULL,</w:t>
      </w:r>
    </w:p>
    <w:p w:rsidR="00A25B46" w:rsidRDefault="00A25B46" w:rsidP="00A25B46">
      <w:r>
        <w:tab/>
        <w:t xml:space="preserve">RENTAL_COST </w:t>
      </w:r>
      <w:proofErr w:type="gramStart"/>
      <w:r>
        <w:t>BIGINT(</w:t>
      </w:r>
      <w:proofErr w:type="gramEnd"/>
      <w:r>
        <w:t>10),</w:t>
      </w:r>
    </w:p>
    <w:p w:rsidR="00A25B46" w:rsidRDefault="00A25B46" w:rsidP="00A25B46">
      <w:r>
        <w:tab/>
        <w:t xml:space="preserve">Constraint MT_cts4 PRIMARY </w:t>
      </w:r>
      <w:proofErr w:type="gramStart"/>
      <w:r>
        <w:t>KEY(</w:t>
      </w:r>
      <w:proofErr w:type="gramEnd"/>
      <w:r>
        <w:t>MOVIE_ID)</w:t>
      </w:r>
      <w:r>
        <w:tab/>
      </w:r>
    </w:p>
    <w:p w:rsidR="00A25B46" w:rsidRDefault="00A25B46" w:rsidP="00A25B46">
      <w:r>
        <w:t>);</w:t>
      </w:r>
    </w:p>
    <w:p w:rsidR="00A25B46" w:rsidRDefault="00A25B46" w:rsidP="00A25B46"/>
    <w:p w:rsidR="00A25B46" w:rsidRDefault="00A25B46" w:rsidP="00A25B46">
      <w:r>
        <w:lastRenderedPageBreak/>
        <w:t>Create table CUSTOMER_ISSUE_DETAILS</w:t>
      </w:r>
    </w:p>
    <w:p w:rsidR="00A25B46" w:rsidRDefault="00A25B46" w:rsidP="00A25B46">
      <w:r>
        <w:t>(</w:t>
      </w:r>
    </w:p>
    <w:p w:rsidR="00A25B46" w:rsidRDefault="00A25B46" w:rsidP="00A25B46">
      <w:r>
        <w:tab/>
        <w:t xml:space="preserve">ISSUE_ID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A25B46" w:rsidRDefault="00A25B46" w:rsidP="00A25B46">
      <w:r>
        <w:tab/>
        <w:t xml:space="preserve">CUSTOMER_ID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A25B46" w:rsidRDefault="00A25B46" w:rsidP="00A25B46">
      <w:r>
        <w:tab/>
        <w:t xml:space="preserve">MOVIE_ID </w:t>
      </w:r>
      <w:proofErr w:type="gramStart"/>
      <w:r>
        <w:t>VARCHAR(</w:t>
      </w:r>
      <w:proofErr w:type="gramEnd"/>
      <w:r>
        <w:t>10),</w:t>
      </w:r>
      <w:r>
        <w:tab/>
      </w:r>
    </w:p>
    <w:p w:rsidR="00A25B46" w:rsidRDefault="00A25B46" w:rsidP="00A25B46">
      <w:r>
        <w:tab/>
        <w:t>ISSUE_DATE Date NOT NULL,</w:t>
      </w:r>
    </w:p>
    <w:p w:rsidR="00A25B46" w:rsidRDefault="00A25B46" w:rsidP="00A25B46">
      <w:r>
        <w:tab/>
        <w:t>RETURN_DATE Date NOT NULL,</w:t>
      </w:r>
    </w:p>
    <w:p w:rsidR="00A25B46" w:rsidRDefault="00A25B46" w:rsidP="00A25B46">
      <w:r>
        <w:t xml:space="preserve">        ACTUAL_DATE_RETURN Date NOT NULL,</w:t>
      </w:r>
    </w:p>
    <w:p w:rsidR="00A25B46" w:rsidRDefault="00A25B46" w:rsidP="00A25B46">
      <w:r>
        <w:tab/>
        <w:t xml:space="preserve">Constraint MT_cts5 PRIMARY </w:t>
      </w:r>
      <w:proofErr w:type="gramStart"/>
      <w:r>
        <w:t>KEY(</w:t>
      </w:r>
      <w:proofErr w:type="gramEnd"/>
      <w:r>
        <w:t>ISSUE_ID),</w:t>
      </w:r>
    </w:p>
    <w:p w:rsidR="00A25B46" w:rsidRDefault="00A25B46" w:rsidP="00A25B46">
      <w:r>
        <w:t xml:space="preserve">        Constraint </w:t>
      </w:r>
      <w:proofErr w:type="spellStart"/>
      <w:r>
        <w:t>MT_Mem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CUSTOMER_ID) References CUSTOMER_MASTER(CUSTOMER_ID),</w:t>
      </w:r>
    </w:p>
    <w:p w:rsidR="00A25B46" w:rsidRDefault="00A25B46" w:rsidP="00A25B46">
      <w:r>
        <w:t xml:space="preserve">        Constraint MT_Mem1 FOREIGN </w:t>
      </w:r>
      <w:proofErr w:type="gramStart"/>
      <w:r>
        <w:t>KEY(</w:t>
      </w:r>
      <w:proofErr w:type="gramEnd"/>
      <w:r>
        <w:t>MOVIE_ID) References MOVIES_MASTER(MOVIE_ID)</w:t>
      </w:r>
    </w:p>
    <w:p w:rsidR="00A25B46" w:rsidRDefault="00A25B46" w:rsidP="00A25B46"/>
    <w:p w:rsidR="00A25B46" w:rsidRDefault="00A25B46" w:rsidP="00A25B46">
      <w:r>
        <w:t>);</w:t>
      </w:r>
    </w:p>
    <w:p w:rsidR="00A25B46" w:rsidRDefault="00A25B46" w:rsidP="00A25B46"/>
    <w:p w:rsidR="005339A8" w:rsidRDefault="005339A8" w:rsidP="005339A8">
      <w:r>
        <w:t>Create table LIBRARY_CARD_MASTER</w:t>
      </w:r>
    </w:p>
    <w:p w:rsidR="005339A8" w:rsidRDefault="005339A8" w:rsidP="005339A8">
      <w:r>
        <w:t>(</w:t>
      </w:r>
    </w:p>
    <w:p w:rsidR="005339A8" w:rsidRDefault="005339A8" w:rsidP="005339A8">
      <w:r>
        <w:tab/>
        <w:t xml:space="preserve">CARD_ID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5339A8" w:rsidRDefault="005339A8" w:rsidP="005339A8">
      <w:r>
        <w:tab/>
        <w:t xml:space="preserve">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5339A8" w:rsidRDefault="005339A8" w:rsidP="005339A8">
      <w:r>
        <w:tab/>
        <w:t>AMOUNT</w:t>
      </w:r>
      <w:r>
        <w:tab/>
      </w:r>
      <w:proofErr w:type="gramStart"/>
      <w:r>
        <w:t>BIGINT(</w:t>
      </w:r>
      <w:proofErr w:type="gramEnd"/>
      <w:r>
        <w:t>50),</w:t>
      </w:r>
    </w:p>
    <w:p w:rsidR="005339A8" w:rsidRDefault="005339A8" w:rsidP="005339A8">
      <w:r>
        <w:tab/>
        <w:t xml:space="preserve">NUMBER_OF_YEARS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NOT NULL,</w:t>
      </w:r>
    </w:p>
    <w:p w:rsidR="005339A8" w:rsidRDefault="005339A8" w:rsidP="005339A8">
      <w:r>
        <w:tab/>
        <w:t xml:space="preserve">Constraint MT_cts2 PRIMARY </w:t>
      </w:r>
      <w:proofErr w:type="gramStart"/>
      <w:r>
        <w:t>KEY(</w:t>
      </w:r>
      <w:proofErr w:type="gramEnd"/>
      <w:r>
        <w:t>CARD_ID)</w:t>
      </w:r>
    </w:p>
    <w:p w:rsidR="005339A8" w:rsidRDefault="005339A8" w:rsidP="005339A8">
      <w:r>
        <w:t>);</w:t>
      </w:r>
    </w:p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5339A8" w:rsidRDefault="005339A8" w:rsidP="00A25B46"/>
    <w:p w:rsidR="005339A8" w:rsidRDefault="005339A8" w:rsidP="005339A8"/>
    <w:p w:rsidR="005339A8" w:rsidRDefault="005339A8" w:rsidP="005339A8">
      <w:r>
        <w:lastRenderedPageBreak/>
        <w:t>Create table CUSTOMER_CARD_DETAILS</w:t>
      </w:r>
    </w:p>
    <w:p w:rsidR="005339A8" w:rsidRDefault="005339A8" w:rsidP="005339A8">
      <w:r>
        <w:t>(</w:t>
      </w:r>
    </w:p>
    <w:p w:rsidR="005339A8" w:rsidRDefault="005339A8" w:rsidP="005339A8">
      <w:r>
        <w:tab/>
        <w:t xml:space="preserve">CUSTOMER_ID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5339A8" w:rsidRDefault="005339A8" w:rsidP="005339A8">
      <w:r>
        <w:tab/>
        <w:t xml:space="preserve">CARD_ID </w:t>
      </w:r>
      <w:proofErr w:type="gramStart"/>
      <w:r>
        <w:t>VARCHAR(</w:t>
      </w:r>
      <w:proofErr w:type="gramEnd"/>
      <w:r>
        <w:t>10),</w:t>
      </w:r>
    </w:p>
    <w:p w:rsidR="005339A8" w:rsidRDefault="005339A8" w:rsidP="005339A8">
      <w:r>
        <w:tab/>
        <w:t>ISSUE_DATE DATE NOT NULL,</w:t>
      </w:r>
    </w:p>
    <w:p w:rsidR="005339A8" w:rsidRDefault="005339A8" w:rsidP="005339A8">
      <w:r>
        <w:tab/>
        <w:t xml:space="preserve">Constraint MT_cts3 PRIMARY </w:t>
      </w:r>
      <w:proofErr w:type="gramStart"/>
      <w:r>
        <w:t>KEY(</w:t>
      </w:r>
      <w:proofErr w:type="gramEnd"/>
      <w:r>
        <w:t>CUSTOMER_ID),</w:t>
      </w:r>
    </w:p>
    <w:p w:rsidR="005339A8" w:rsidRDefault="005339A8" w:rsidP="005339A8">
      <w:r>
        <w:tab/>
        <w:t xml:space="preserve">Constraint MT_CTS41 FOREIGN </w:t>
      </w:r>
      <w:proofErr w:type="gramStart"/>
      <w:r>
        <w:t>KEY(</w:t>
      </w:r>
      <w:proofErr w:type="gramEnd"/>
      <w:r>
        <w:t>CUSTOMER_ID) References CUSTOMER_MASTER(CUSTOMER_ID),</w:t>
      </w:r>
    </w:p>
    <w:p w:rsidR="005339A8" w:rsidRDefault="005339A8" w:rsidP="005339A8">
      <w:r>
        <w:t xml:space="preserve">        Constraint MT_CTS42 FOREIGN </w:t>
      </w:r>
      <w:proofErr w:type="gramStart"/>
      <w:r>
        <w:t>KEY(</w:t>
      </w:r>
      <w:proofErr w:type="gramEnd"/>
      <w:r>
        <w:t>CARD_ID) References LIBRARY_CARD_MASTER(CARD_ID)</w:t>
      </w:r>
    </w:p>
    <w:p w:rsidR="005339A8" w:rsidRDefault="005339A8" w:rsidP="005339A8">
      <w:r>
        <w:t>);</w:t>
      </w:r>
    </w:p>
    <w:p w:rsidR="005339A8" w:rsidRDefault="005339A8" w:rsidP="005339A8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>
      <w:proofErr w:type="gramStart"/>
      <w:r>
        <w:t>insert</w:t>
      </w:r>
      <w:proofErr w:type="gramEnd"/>
      <w:r>
        <w:t xml:space="preserve"> into </w:t>
      </w:r>
      <w:proofErr w:type="spellStart"/>
      <w:r>
        <w:t>customer_master</w:t>
      </w:r>
      <w:proofErr w:type="spellEnd"/>
      <w:r>
        <w:t xml:space="preserve"> values </w:t>
      </w:r>
    </w:p>
    <w:p w:rsidR="00A25B46" w:rsidRDefault="00A25B46" w:rsidP="00A25B46">
      <w:r>
        <w:t>('C00001','</w:t>
      </w:r>
      <w:r>
        <w:tab/>
        <w:t>NITIN</w:t>
      </w:r>
      <w:r>
        <w:tab/>
        <w:t>','9830354218','</w:t>
      </w:r>
      <w:r>
        <w:tab/>
        <w:t>A/122, KALKAJI','</w:t>
      </w:r>
      <w:r>
        <w:tab/>
        <w:t>2012-10-15',</w:t>
      </w:r>
      <w:r>
        <w:tab/>
        <w:t>22),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('C00002','</w:t>
      </w:r>
      <w:r>
        <w:tab/>
        <w:t>AGNESH</w:t>
      </w:r>
      <w:r>
        <w:tab/>
        <w:t>','8923156781',</w:t>
      </w:r>
      <w:r>
        <w:tab/>
        <w:t>'9/1</w:t>
      </w:r>
      <w:proofErr w:type="gramStart"/>
      <w:r>
        <w:t>,ANDHERI</w:t>
      </w:r>
      <w:proofErr w:type="gramEnd"/>
      <w:r>
        <w:t xml:space="preserve"> EAST','</w:t>
      </w:r>
      <w:r>
        <w:tab/>
        <w:t>2012-11-01',</w:t>
      </w:r>
      <w:r>
        <w:tab/>
        <w:t>35),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('C00003','</w:t>
      </w:r>
      <w:r>
        <w:tab/>
        <w:t>T RAMACHANDRAN','</w:t>
      </w:r>
      <w:r>
        <w:tab/>
        <w:t>9831289761','</w:t>
      </w:r>
      <w:r>
        <w:tab/>
        <w:t>9/1</w:t>
      </w:r>
      <w:proofErr w:type="gramStart"/>
      <w:r>
        <w:t>,NANDABAKKAM'</w:t>
      </w:r>
      <w:proofErr w:type="gramEnd"/>
      <w:r>
        <w:t>,'</w:t>
      </w:r>
      <w:r>
        <w:tab/>
        <w:t>2012-11-02',</w:t>
      </w:r>
      <w:r>
        <w:tab/>
        <w:t>25),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('C00004'</w:t>
      </w:r>
      <w:r>
        <w:tab/>
        <w:t>,'RAJIB MITRA'</w:t>
      </w:r>
      <w:r>
        <w:tab/>
        <w:t>,'9830356781','</w:t>
      </w:r>
      <w:r>
        <w:tab/>
        <w:t>H/56, BLOCK1</w:t>
      </w:r>
      <w:proofErr w:type="gramStart"/>
      <w:r>
        <w:t>,JADAVPUR'</w:t>
      </w:r>
      <w:proofErr w:type="gramEnd"/>
      <w:r>
        <w:t>,'</w:t>
      </w:r>
      <w:r>
        <w:tab/>
        <w:t>2012-11-21',</w:t>
      </w:r>
      <w:r>
        <w:tab/>
        <w:t>45),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('C00005','</w:t>
      </w:r>
      <w:r>
        <w:tab/>
        <w:t>SHIV PRASAD',</w:t>
      </w:r>
      <w:r>
        <w:tab/>
        <w:t>NULL,'</w:t>
      </w:r>
      <w:r>
        <w:tab/>
        <w:t>2/2 PHASE II JAWAHAR NAGAR'</w:t>
      </w:r>
      <w:r>
        <w:tab/>
        <w:t>,'2012-12-25',</w:t>
      </w:r>
      <w:r>
        <w:tab/>
        <w:t>30),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('C00006',</w:t>
      </w:r>
      <w:r>
        <w:tab/>
        <w:t>'AJAY GHOSH'</w:t>
      </w:r>
      <w:r>
        <w:tab/>
        <w:t>,'8763478901'</w:t>
      </w:r>
      <w:r>
        <w:tab/>
        <w:t>,'N/2</w:t>
      </w:r>
      <w:proofErr w:type="gramStart"/>
      <w:r>
        <w:t>,GANDHI</w:t>
      </w:r>
      <w:proofErr w:type="gramEnd"/>
      <w:r>
        <w:t xml:space="preserve"> COLONY DUM DUM',</w:t>
      </w:r>
      <w:r>
        <w:tab/>
        <w:t>'2012-12-30'</w:t>
      </w:r>
      <w:r>
        <w:tab/>
        <w:t>,20),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('C00007',</w:t>
      </w:r>
      <w:r>
        <w:tab/>
        <w:t>'GEETHA REDDY'</w:t>
      </w:r>
      <w:r>
        <w:tab/>
        <w:t>,'8976167890','</w:t>
      </w:r>
      <w:r>
        <w:tab/>
        <w:t>AH 1/1 T NAGAR'</w:t>
      </w:r>
      <w:r>
        <w:tab/>
        <w:t>,'2012-12-31'</w:t>
      </w:r>
      <w:r>
        <w:tab/>
      </w:r>
      <w:proofErr w:type="gramStart"/>
      <w:r>
        <w:t>,30</w:t>
      </w:r>
      <w:proofErr w:type="gramEnd"/>
      <w:r>
        <w:t>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('C00008',</w:t>
      </w:r>
      <w:r>
        <w:tab/>
        <w:t>'RIA NATRAJAN'</w:t>
      </w:r>
      <w:r>
        <w:tab/>
        <w:t>,'9856723190'</w:t>
      </w:r>
      <w:r>
        <w:tab/>
        <w:t>,'A/B GANDHI COLONY'</w:t>
      </w:r>
      <w:r>
        <w:tab/>
        <w:t>,'2013-01-01'</w:t>
      </w:r>
      <w:r>
        <w:tab/>
      </w:r>
      <w:proofErr w:type="gramStart"/>
      <w:r>
        <w:t>,45</w:t>
      </w:r>
      <w:proofErr w:type="gramEnd"/>
      <w:r>
        <w:t>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('C00009',</w:t>
      </w:r>
      <w:r>
        <w:tab/>
        <w:t>'RAJAN PILLAI'</w:t>
      </w:r>
      <w:r>
        <w:tab/>
      </w:r>
      <w:proofErr w:type="gramStart"/>
      <w:r>
        <w:t>,NULL</w:t>
      </w:r>
      <w:proofErr w:type="gramEnd"/>
      <w:r>
        <w:t>,'</w:t>
      </w:r>
      <w:r>
        <w:tab/>
        <w:t>A 1/66 KODAMBAKKAM</w:t>
      </w:r>
      <w:r>
        <w:tab/>
        <w:t>','2013-01-02',</w:t>
      </w:r>
      <w:r>
        <w:tab/>
        <w:t>40),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('C00010',</w:t>
      </w:r>
      <w:r>
        <w:tab/>
        <w:t>'RAGHAV SINGH',</w:t>
      </w:r>
      <w:r>
        <w:tab/>
        <w:t>'9675167890'</w:t>
      </w:r>
      <w:r>
        <w:tab/>
        <w:t>,'A/6 NEHRU JAWAHAR NAGAR',</w:t>
      </w:r>
      <w:r>
        <w:tab/>
        <w:t>'2013-03-02'</w:t>
      </w:r>
      <w:r>
        <w:tab/>
      </w:r>
      <w:proofErr w:type="gramStart"/>
      <w:r>
        <w:t>,50</w:t>
      </w:r>
      <w:proofErr w:type="gramEnd"/>
      <w:r>
        <w:t>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('C00011',</w:t>
      </w:r>
      <w:r>
        <w:tab/>
        <w:t>'RAJ SEKHANRAN','</w:t>
      </w:r>
      <w:r>
        <w:tab/>
        <w:t>8423178906'</w:t>
      </w:r>
      <w:r>
        <w:tab/>
        <w:t>,'A/1 MAYUR KUNJ'</w:t>
      </w:r>
      <w:r>
        <w:tab/>
        <w:t>,'2013-03-15'</w:t>
      </w:r>
      <w:r>
        <w:tab/>
      </w:r>
      <w:proofErr w:type="gramStart"/>
      <w:r>
        <w:t>,25</w:t>
      </w:r>
      <w:proofErr w:type="gramEnd"/>
      <w:r>
        <w:t>);</w:t>
      </w:r>
    </w:p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>
      <w:proofErr w:type="gramStart"/>
      <w:r>
        <w:t>insert</w:t>
      </w:r>
      <w:proofErr w:type="gramEnd"/>
      <w:r>
        <w:t xml:space="preserve"> into </w:t>
      </w:r>
      <w:proofErr w:type="spellStart"/>
      <w:r>
        <w:t>movies_master</w:t>
      </w:r>
      <w:proofErr w:type="spellEnd"/>
      <w:r>
        <w:t xml:space="preserve"> values </w:t>
      </w:r>
    </w:p>
    <w:p w:rsidR="00A25B46" w:rsidRDefault="00A25B46" w:rsidP="00A25B46">
      <w:r>
        <w:t>('M00001','</w:t>
      </w:r>
      <w:r>
        <w:tab/>
        <w:t>DIE HARD','</w:t>
      </w:r>
      <w:r>
        <w:tab/>
        <w:t>1998</w:t>
      </w:r>
      <w:r>
        <w:tab/>
        <w:t>','ENGLISH</w:t>
      </w:r>
      <w:r>
        <w:tab/>
        <w:t>',4</w:t>
      </w:r>
      <w:r>
        <w:tab/>
        <w:t>,120</w:t>
      </w:r>
      <w:r>
        <w:tab/>
        <w:t>,'UNIVERSAL','</w:t>
      </w:r>
      <w:r>
        <w:tab/>
        <w:t>ACTION',</w:t>
      </w:r>
      <w:r>
        <w:tab/>
      </w:r>
    </w:p>
    <w:p w:rsidR="00A25B46" w:rsidRDefault="00A25B46" w:rsidP="00A25B46">
      <w:r>
        <w:t>'JOHN MCTIERNAN'</w:t>
      </w:r>
      <w:r>
        <w:tab/>
        <w:t>,'BRUCE WILLIS'</w:t>
      </w:r>
      <w:r>
        <w:tab/>
        <w:t>,'BONNIE BEDELIA'</w:t>
      </w:r>
      <w:r>
        <w:tab/>
      </w:r>
      <w:proofErr w:type="gramStart"/>
      <w:r>
        <w:t>,100</w:t>
      </w:r>
      <w:proofErr w:type="gramEnd"/>
      <w:r>
        <w:t>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('M00002','</w:t>
      </w:r>
      <w:r>
        <w:tab/>
        <w:t>THE DARK KNIGHT','</w:t>
      </w:r>
      <w:r>
        <w:tab/>
        <w:t>2008','</w:t>
      </w:r>
      <w:r>
        <w:tab/>
        <w:t>ENGLISH',</w:t>
      </w:r>
      <w:r>
        <w:tab/>
        <w:t>5</w:t>
      </w:r>
      <w:r>
        <w:tab/>
        <w:t>,90</w:t>
      </w:r>
      <w:r>
        <w:tab/>
        <w:t>,'PARENTAL GUIDENCE','</w:t>
      </w:r>
      <w:r>
        <w:tab/>
        <w:t>ACTION','</w:t>
      </w:r>
      <w:r>
        <w:tab/>
      </w:r>
    </w:p>
    <w:p w:rsidR="00A25B46" w:rsidRDefault="00A25B46" w:rsidP="00A25B46">
      <w:r>
        <w:t>CHRISTOPHER NOLAN'</w:t>
      </w:r>
      <w:r>
        <w:tab/>
        <w:t>,</w:t>
      </w:r>
    </w:p>
    <w:p w:rsidR="00A25B46" w:rsidRDefault="00A25B46" w:rsidP="00A25B46">
      <w:r>
        <w:t>'CHRISTIAN BALE','HEALTH LEDGER',</w:t>
      </w:r>
      <w:r>
        <w:tab/>
        <w:t>100),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('M00003','</w:t>
      </w:r>
      <w:r>
        <w:tab/>
        <w:t>THE MATRIX',</w:t>
      </w:r>
      <w:r>
        <w:tab/>
        <w:t>1999,'</w:t>
      </w:r>
      <w:r>
        <w:tab/>
        <w:t>ENGLISH',</w:t>
      </w:r>
      <w:r>
        <w:tab/>
        <w:t>4,</w:t>
      </w:r>
      <w:r>
        <w:tab/>
        <w:t>120,'</w:t>
      </w:r>
      <w:r>
        <w:tab/>
        <w:t>UNIVERSAL','</w:t>
      </w:r>
      <w:r>
        <w:tab/>
        <w:t>ACTION','</w:t>
      </w:r>
      <w:r>
        <w:tab/>
        <w:t>ANDY LARRY','</w:t>
      </w:r>
      <w:r>
        <w:tab/>
        <w:t>KEANU REEVES</w:t>
      </w:r>
      <w:r>
        <w:tab/>
        <w:t>',</w:t>
      </w:r>
    </w:p>
    <w:p w:rsidR="00A25B46" w:rsidRDefault="00A25B46" w:rsidP="00A25B46">
      <w:r>
        <w:t>'CARRIE-ANEE MOSS',</w:t>
      </w:r>
      <w:r>
        <w:tab/>
        <w:t>100),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('M00004','</w:t>
      </w:r>
      <w:r>
        <w:tab/>
        <w:t>INCEPTION',</w:t>
      </w:r>
      <w:r>
        <w:tab/>
        <w:t>2010</w:t>
      </w:r>
      <w:r>
        <w:tab/>
        <w:t>,'ENGLISH</w:t>
      </w:r>
      <w:r>
        <w:tab/>
        <w:t>'</w:t>
      </w:r>
      <w:proofErr w:type="gramStart"/>
      <w:r>
        <w:t>,5</w:t>
      </w:r>
      <w:proofErr w:type="gramEnd"/>
      <w:r>
        <w:tab/>
        <w:t>,120,'</w:t>
      </w:r>
      <w:r>
        <w:tab/>
        <w:t>PARENTAL GUIDENCE</w:t>
      </w:r>
      <w:r>
        <w:tab/>
        <w:t>','ACTION',</w:t>
      </w:r>
      <w:r>
        <w:tab/>
      </w:r>
    </w:p>
    <w:p w:rsidR="00A25B46" w:rsidRDefault="00A25B46" w:rsidP="00A25B46">
      <w:r>
        <w:t>'CHRISTOPHER NOLAN',</w:t>
      </w:r>
      <w:r>
        <w:tab/>
        <w:t>'LEONARDO DICAPRIO','</w:t>
      </w:r>
      <w:r>
        <w:tab/>
        <w:t>JOSEPH GORDAN'</w:t>
      </w:r>
      <w:r>
        <w:tab/>
      </w:r>
      <w:proofErr w:type="gramStart"/>
      <w:r>
        <w:t>,100</w:t>
      </w:r>
      <w:proofErr w:type="gramEnd"/>
      <w:r>
        <w:t>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lastRenderedPageBreak/>
        <w:t>('M00005','OFFICE SPACE',</w:t>
      </w:r>
      <w:r>
        <w:tab/>
        <w:t>1999</w:t>
      </w:r>
      <w:r>
        <w:tab/>
        <w:t>,'ENGLISH',</w:t>
      </w:r>
      <w:r>
        <w:tab/>
        <w:t>4,</w:t>
      </w:r>
      <w:r>
        <w:tab/>
        <w:t>95</w:t>
      </w:r>
      <w:r>
        <w:tab/>
        <w:t>,'UNIVERSAL</w:t>
      </w:r>
      <w:r>
        <w:tab/>
        <w:t>','COMEDY</w:t>
      </w:r>
      <w:r>
        <w:tab/>
        <w:t>',</w:t>
      </w:r>
    </w:p>
    <w:p w:rsidR="00A25B46" w:rsidRDefault="00A25B46" w:rsidP="00A25B46">
      <w:r>
        <w:t>'MIKE JUDGE','</w:t>
      </w:r>
      <w:r>
        <w:tab/>
        <w:t>RON LIVINGSTON','</w:t>
      </w:r>
      <w:r>
        <w:tab/>
        <w:t>JENNIFER ANISTON</w:t>
      </w:r>
      <w:r>
        <w:tab/>
        <w:t>'</w:t>
      </w:r>
      <w:proofErr w:type="gramStart"/>
      <w:r>
        <w:t>,100</w:t>
      </w:r>
      <w:proofErr w:type="gramEnd"/>
      <w:r>
        <w:t>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('M00006</w:t>
      </w:r>
      <w:r>
        <w:tab/>
        <w:t>','YOUNG FRANKENSTEIN','</w:t>
      </w:r>
      <w:r>
        <w:tab/>
        <w:t>1974','</w:t>
      </w:r>
      <w:r>
        <w:tab/>
        <w:t>ENGLISH',</w:t>
      </w:r>
      <w:r>
        <w:tab/>
        <w:t>4</w:t>
      </w:r>
      <w:r>
        <w:tab/>
        <w:t>,130,'</w:t>
      </w:r>
      <w:r>
        <w:tab/>
        <w:t>UNIVERSAL','</w:t>
      </w:r>
      <w:r>
        <w:tab/>
        <w:t>COMEDY',</w:t>
      </w:r>
      <w:r>
        <w:tab/>
      </w:r>
    </w:p>
    <w:p w:rsidR="00A25B46" w:rsidRDefault="00A25B46" w:rsidP="00A25B46">
      <w:r>
        <w:t>'MEL BROOKS','</w:t>
      </w:r>
      <w:r>
        <w:tab/>
        <w:t>GENE WILDER','</w:t>
      </w:r>
      <w:r>
        <w:tab/>
        <w:t>TERI GARR',</w:t>
      </w:r>
      <w:r>
        <w:tab/>
        <w:t>100),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('M00007','</w:t>
      </w:r>
      <w:r>
        <w:tab/>
        <w:t>SHAUN OF THE DEAD',</w:t>
      </w:r>
      <w:r>
        <w:tab/>
        <w:t>2004</w:t>
      </w:r>
      <w:r>
        <w:tab/>
        <w:t>,'ENGLISH',</w:t>
      </w:r>
      <w:r>
        <w:tab/>
        <w:t>4</w:t>
      </w:r>
      <w:r>
        <w:tab/>
      </w:r>
      <w:proofErr w:type="gramStart"/>
      <w:r>
        <w:t>,95</w:t>
      </w:r>
      <w:proofErr w:type="gramEnd"/>
      <w:r>
        <w:t>,'</w:t>
      </w:r>
      <w:r>
        <w:tab/>
        <w:t>UNIVERSAL',</w:t>
      </w:r>
      <w:r>
        <w:tab/>
        <w:t>'COMEDY',</w:t>
      </w:r>
      <w:r>
        <w:tab/>
      </w:r>
    </w:p>
    <w:p w:rsidR="00A25B46" w:rsidRDefault="00A25B46" w:rsidP="00A25B46">
      <w:r>
        <w:t>'EDGAR WRIGHT','</w:t>
      </w:r>
      <w:r>
        <w:tab/>
        <w:t>SIMON PEGG</w:t>
      </w:r>
      <w:r>
        <w:tab/>
        <w:t>','KATE ASHFIELD'</w:t>
      </w:r>
      <w:r>
        <w:tab/>
      </w:r>
      <w:proofErr w:type="gramStart"/>
      <w:r>
        <w:t>,100</w:t>
      </w:r>
      <w:proofErr w:type="gramEnd"/>
      <w:r>
        <w:t>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('M00008','</w:t>
      </w:r>
      <w:r>
        <w:tab/>
        <w:t>CASABLANCA',</w:t>
      </w:r>
      <w:r>
        <w:tab/>
        <w:t>1942,'</w:t>
      </w:r>
      <w:r>
        <w:tab/>
        <w:t>ENGLISH',</w:t>
      </w:r>
      <w:r>
        <w:tab/>
        <w:t>3,</w:t>
      </w:r>
      <w:r>
        <w:tab/>
        <w:t>120</w:t>
      </w:r>
      <w:r>
        <w:tab/>
        <w:t>,'UNIVERSAL','</w:t>
      </w:r>
      <w:r>
        <w:tab/>
        <w:t>ROMANCE','</w:t>
      </w:r>
      <w:r>
        <w:tab/>
        <w:t xml:space="preserve">MICHAEL </w:t>
      </w:r>
    </w:p>
    <w:p w:rsidR="00A25B46" w:rsidRDefault="00A25B46" w:rsidP="00A25B46">
      <w:r>
        <w:t>CURTIZ','</w:t>
      </w:r>
      <w:r>
        <w:tab/>
        <w:t>HUMPREY BOGART','</w:t>
      </w:r>
      <w:r>
        <w:tab/>
        <w:t>INGRID BERGMAN',</w:t>
      </w:r>
      <w:r>
        <w:tab/>
        <w:t>1000),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('M00009</w:t>
      </w:r>
      <w:r>
        <w:tab/>
        <w:t>','THE NOTEBOOK',</w:t>
      </w:r>
      <w:r>
        <w:tab/>
        <w:t>2004</w:t>
      </w:r>
      <w:r>
        <w:tab/>
        <w:t>,'ENGLISH',</w:t>
      </w:r>
      <w:r>
        <w:tab/>
        <w:t>3</w:t>
      </w:r>
      <w:r>
        <w:tab/>
      </w:r>
      <w:proofErr w:type="gramStart"/>
      <w:r>
        <w:t>,120</w:t>
      </w:r>
      <w:proofErr w:type="gramEnd"/>
      <w:r>
        <w:tab/>
        <w:t>,'PARENTAL GUIDENCE','</w:t>
      </w:r>
      <w:r>
        <w:tab/>
        <w:t>ROMANCE</w:t>
      </w:r>
      <w:r>
        <w:tab/>
        <w:t>',</w:t>
      </w:r>
    </w:p>
    <w:p w:rsidR="00A25B46" w:rsidRDefault="00A25B46" w:rsidP="00A25B46">
      <w:r>
        <w:t>'NICK CASSAVETES','</w:t>
      </w:r>
      <w:r>
        <w:tab/>
        <w:t>RYAN GOSLING','</w:t>
      </w:r>
      <w:r>
        <w:tab/>
        <w:t>RACHEL MCADAMS',</w:t>
      </w:r>
      <w:r>
        <w:tab/>
        <w:t>100),</w:t>
      </w:r>
    </w:p>
    <w:p w:rsidR="00A25B46" w:rsidRDefault="00A25B46" w:rsidP="00A25B46"/>
    <w:p w:rsidR="00A25B46" w:rsidRDefault="00A25B46" w:rsidP="00A25B46">
      <w:r>
        <w:t>('M00010</w:t>
      </w:r>
      <w:r>
        <w:tab/>
        <w:t>','GONE WITH THE WIND</w:t>
      </w:r>
      <w:r>
        <w:tab/>
        <w:t>'</w:t>
      </w:r>
      <w:proofErr w:type="gramStart"/>
      <w:r>
        <w:t>,1939</w:t>
      </w:r>
      <w:proofErr w:type="gramEnd"/>
      <w:r>
        <w:tab/>
        <w:t>,'ENGLISH',</w:t>
      </w:r>
      <w:r>
        <w:tab/>
        <w:t>3</w:t>
      </w:r>
      <w:r>
        <w:tab/>
        <w:t>,120,'</w:t>
      </w:r>
      <w:r>
        <w:tab/>
        <w:t>PARENTAL GUIDENCE</w:t>
      </w:r>
      <w:r>
        <w:tab/>
        <w:t>','ROMANCE',</w:t>
      </w:r>
      <w:r>
        <w:tab/>
      </w:r>
    </w:p>
    <w:p w:rsidR="00A25B46" w:rsidRDefault="00A25B46" w:rsidP="00A25B46">
      <w:r>
        <w:t>'VICTOR FLEMMING',</w:t>
      </w:r>
      <w:r>
        <w:tab/>
        <w:t>'CLARK GABLE','</w:t>
      </w:r>
      <w:r>
        <w:tab/>
        <w:t>VIVIEN LEIGH</w:t>
      </w:r>
      <w:r>
        <w:tab/>
        <w:t>'</w:t>
      </w:r>
      <w:proofErr w:type="gramStart"/>
      <w:r>
        <w:t>,100</w:t>
      </w:r>
      <w:proofErr w:type="gramEnd"/>
      <w:r>
        <w:t>),</w:t>
      </w:r>
    </w:p>
    <w:p w:rsidR="00A25B46" w:rsidRDefault="00A25B46" w:rsidP="00A25B46"/>
    <w:p w:rsidR="00A25B46" w:rsidRDefault="00A25B46" w:rsidP="00A25B46">
      <w:r>
        <w:t>('M00011</w:t>
      </w:r>
      <w:r>
        <w:tab/>
        <w:t>','TITANIC',</w:t>
      </w:r>
      <w:r>
        <w:tab/>
        <w:t>1997</w:t>
      </w:r>
      <w:r>
        <w:tab/>
        <w:t>,'ENGLISH</w:t>
      </w:r>
      <w:r>
        <w:tab/>
        <w:t>'</w:t>
      </w:r>
      <w:proofErr w:type="gramStart"/>
      <w:r>
        <w:t>,3</w:t>
      </w:r>
      <w:proofErr w:type="gramEnd"/>
      <w:r>
        <w:tab/>
        <w:t>,120</w:t>
      </w:r>
      <w:r>
        <w:tab/>
        <w:t>,'PARENTAL GUIDENCE','</w:t>
      </w:r>
      <w:r>
        <w:tab/>
        <w:t>ROMANCE'</w:t>
      </w:r>
      <w:r>
        <w:tab/>
      </w:r>
    </w:p>
    <w:p w:rsidR="00A25B46" w:rsidRDefault="00A25B46" w:rsidP="00A25B46">
      <w:r>
        <w:t>,'JAMES CAMERON','</w:t>
      </w:r>
      <w:r>
        <w:tab/>
        <w:t>LEONARDO DICAPRIO</w:t>
      </w:r>
      <w:r>
        <w:tab/>
        <w:t>','KATE WINSLET',</w:t>
      </w:r>
      <w:r>
        <w:tab/>
        <w:t>100);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</w:t>
      </w:r>
    </w:p>
    <w:p w:rsidR="005339A8" w:rsidRDefault="005339A8" w:rsidP="005339A8">
      <w:r>
        <w:t>('I00001','C00001','M00001','2012-10-15','2012-10-17','2012-10-17');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values('I00002',</w:t>
      </w:r>
      <w:r>
        <w:tab/>
        <w:t>'C00002','M00002','2012-11-02'</w:t>
      </w:r>
      <w:r>
        <w:tab/>
        <w:t>,'2012-11-04','2012-11-05');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</w:t>
      </w:r>
    </w:p>
    <w:p w:rsidR="005339A8" w:rsidRDefault="005339A8" w:rsidP="005339A8">
      <w:r>
        <w:t>('I00003','C00002','M00002','2012-12-02','2012-12-04','2012-12-03');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values('I00004','C00003','M00003','2012-11-02','2012-11-04','2012-11-10');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values('I00005','C00003','M00004','2012-11-10',</w:t>
      </w:r>
    </w:p>
    <w:p w:rsidR="005339A8" w:rsidRDefault="005339A8" w:rsidP="005339A8">
      <w:r>
        <w:t>'2012-11-12','2012-11-12');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values('I00006','C00003','M00005',</w:t>
      </w:r>
    </w:p>
    <w:p w:rsidR="005339A8" w:rsidRDefault="005339A8" w:rsidP="005339A8">
      <w:r>
        <w:t>'2012-11-12','2012-11-14','2012-11-14');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values('I00007','C00004','M00006</w:t>
      </w:r>
      <w:r>
        <w:tab/>
        <w:t>','2012-11-21',</w:t>
      </w:r>
    </w:p>
    <w:p w:rsidR="005339A8" w:rsidRDefault="005339A8" w:rsidP="005339A8">
      <w:r>
        <w:t>'2012-11-23','2012-11-24');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values('I00008','C00010','M00008','2013-03-02',</w:t>
      </w:r>
    </w:p>
    <w:p w:rsidR="005339A8" w:rsidRDefault="005339A8" w:rsidP="005339A8">
      <w:r>
        <w:t>'2013-03-04','2013-03-05');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values('I00009','C00011','M00010</w:t>
      </w:r>
      <w:r>
        <w:tab/>
        <w:t>','2013-03-16','2013-03-18','2013-03-18');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values('I00010','C00004'</w:t>
      </w:r>
      <w:r>
        <w:tab/>
        <w:t>,'M00007',</w:t>
      </w:r>
    </w:p>
    <w:p w:rsidR="005339A8" w:rsidRDefault="005339A8" w:rsidP="005339A8">
      <w:r>
        <w:t>'2012-11-25','2012-11-27','2012-11-27');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values('I00011','C00004'</w:t>
      </w:r>
      <w:r>
        <w:tab/>
        <w:t>,'M00007','2012-11-28',</w:t>
      </w:r>
    </w:p>
    <w:p w:rsidR="005339A8" w:rsidRDefault="005339A8" w:rsidP="005339A8">
      <w:r>
        <w:t>'2012-11-30','2012-11-30');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values('I00012','C00001','M00001','2013-11-28','2013-11-30',</w:t>
      </w:r>
    </w:p>
    <w:p w:rsidR="005339A8" w:rsidRDefault="005339A8" w:rsidP="005339A8">
      <w:r>
        <w:t>'2013-11-30');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values('I00013','C00003','M00001','2012-12-03','2012-12-05',</w:t>
      </w:r>
    </w:p>
    <w:p w:rsidR="005339A8" w:rsidRDefault="005339A8" w:rsidP="005339A8">
      <w:r>
        <w:t>'2012-12-05');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values('I00014','C00003','M00010</w:t>
      </w:r>
      <w:r>
        <w:tab/>
        <w:t>','2013-01-02','2013-01-04'</w:t>
      </w:r>
    </w:p>
    <w:p w:rsidR="005339A8" w:rsidRDefault="005339A8" w:rsidP="005339A8">
      <w:r>
        <w:t>,'2013-01-05');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values('I00015','C00003','M00011</w:t>
      </w:r>
      <w:r>
        <w:tab/>
        <w:t>','2013-02-03','2013-02-05',</w:t>
      </w:r>
    </w:p>
    <w:p w:rsidR="005339A8" w:rsidRDefault="005339A8" w:rsidP="005339A8">
      <w:r>
        <w:t>'2013-02-06');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values('I00016','C00003','M00011</w:t>
      </w:r>
      <w:r>
        <w:tab/>
        <w:t>','2013-03-05','2013-03-07'</w:t>
      </w:r>
    </w:p>
    <w:p w:rsidR="005339A8" w:rsidRDefault="005339A8" w:rsidP="005339A8">
      <w:r>
        <w:t>,'2013-03-07');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values('I00017','C00003','M00008','2013-04-15','2013-04-17'</w:t>
      </w:r>
    </w:p>
    <w:p w:rsidR="005339A8" w:rsidRDefault="005339A8" w:rsidP="005339A8">
      <w:r>
        <w:t>,'2013-04-17');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values('I00018','C00002','M00010</w:t>
      </w:r>
      <w:r>
        <w:tab/>
        <w:t>','2015-01-15','2015-01-17'</w:t>
      </w:r>
    </w:p>
    <w:p w:rsidR="005339A8" w:rsidRDefault="005339A8" w:rsidP="005339A8">
      <w:r>
        <w:t>,'2015-01-17');</w:t>
      </w:r>
    </w:p>
    <w:p w:rsidR="005339A8" w:rsidRDefault="005339A8" w:rsidP="005339A8"/>
    <w:p w:rsidR="005339A8" w:rsidRDefault="005339A8" w:rsidP="005339A8">
      <w:proofErr w:type="gramStart"/>
      <w:r>
        <w:t>insert</w:t>
      </w:r>
      <w:proofErr w:type="gramEnd"/>
      <w:r>
        <w:t xml:space="preserve"> into </w:t>
      </w:r>
      <w:proofErr w:type="spellStart"/>
      <w:r>
        <w:t>customer_issue_details</w:t>
      </w:r>
      <w:proofErr w:type="spellEnd"/>
      <w:r>
        <w:t xml:space="preserve"> values('I00019','C00004','M00001','2012-11-15</w:t>
      </w:r>
      <w:r>
        <w:tab/>
        <w:t>','2012-11-17','2012-11-17');</w:t>
      </w:r>
    </w:p>
    <w:p w:rsidR="005339A8" w:rsidRDefault="005339A8" w:rsidP="005339A8"/>
    <w:p w:rsidR="00A25B46" w:rsidRDefault="00A25B46" w:rsidP="00A25B46">
      <w:proofErr w:type="gramStart"/>
      <w:r>
        <w:t>insert</w:t>
      </w:r>
      <w:proofErr w:type="gramEnd"/>
      <w:r>
        <w:t xml:space="preserve"> into  </w:t>
      </w:r>
      <w:proofErr w:type="spellStart"/>
      <w:r>
        <w:t>library_card_master</w:t>
      </w:r>
      <w:proofErr w:type="spellEnd"/>
      <w:r>
        <w:t xml:space="preserve"> values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('CRD001',</w:t>
      </w:r>
      <w:r>
        <w:tab/>
        <w:t>'SILVER CARD'</w:t>
      </w:r>
      <w:r>
        <w:tab/>
      </w:r>
      <w:proofErr w:type="gramStart"/>
      <w:r>
        <w:t>,1000</w:t>
      </w:r>
      <w:proofErr w:type="gramEnd"/>
      <w:r>
        <w:t>,</w:t>
      </w:r>
      <w:r>
        <w:tab/>
        <w:t>1),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('CRD002',</w:t>
      </w:r>
      <w:r>
        <w:tab/>
        <w:t>'GOLD CARD</w:t>
      </w:r>
      <w:r>
        <w:tab/>
        <w:t>'</w:t>
      </w:r>
      <w:proofErr w:type="gramStart"/>
      <w:r>
        <w:t>,2000</w:t>
      </w:r>
      <w:proofErr w:type="gramEnd"/>
      <w:r>
        <w:tab/>
        <w:t>,2),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('CRD003',</w:t>
      </w:r>
      <w:r>
        <w:tab/>
        <w:t>'PLATINUM CARD'</w:t>
      </w:r>
      <w:r>
        <w:tab/>
      </w:r>
      <w:proofErr w:type="gramStart"/>
      <w:r>
        <w:t>,3000</w:t>
      </w:r>
      <w:proofErr w:type="gramEnd"/>
      <w:r>
        <w:t>,</w:t>
      </w:r>
      <w:r>
        <w:tab/>
        <w:t>3),</w:t>
      </w:r>
    </w:p>
    <w:p w:rsidR="00A25B46" w:rsidRDefault="00A25B46" w:rsidP="00A25B46"/>
    <w:p w:rsidR="00A25B46" w:rsidRDefault="00A25B46" w:rsidP="00A25B46"/>
    <w:p w:rsidR="00A25B46" w:rsidRDefault="00A25B46" w:rsidP="00A25B46">
      <w:r>
        <w:t>('CRD004',</w:t>
      </w:r>
      <w:r>
        <w:tab/>
        <w:t>'DIAMOND CARD',</w:t>
      </w:r>
      <w:r>
        <w:tab/>
        <w:t>4000</w:t>
      </w:r>
      <w:r>
        <w:tab/>
      </w:r>
      <w:proofErr w:type="gramStart"/>
      <w:r>
        <w:t>,5</w:t>
      </w:r>
      <w:proofErr w:type="gramEnd"/>
      <w:r>
        <w:t>);</w:t>
      </w:r>
    </w:p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/>
    <w:p w:rsidR="00A25B46" w:rsidRDefault="00A25B46" w:rsidP="00A25B46">
      <w:r>
        <w:t xml:space="preserve">Insert into CUSTOMER_CARD_DETAILS </w:t>
      </w:r>
      <w:proofErr w:type="gramStart"/>
      <w:r>
        <w:t>Values(</w:t>
      </w:r>
      <w:proofErr w:type="gramEnd"/>
      <w:r>
        <w:t>'C00001','CRD001','2012-05-13');</w:t>
      </w:r>
    </w:p>
    <w:p w:rsidR="00A25B46" w:rsidRDefault="00A25B46" w:rsidP="00A25B46">
      <w:r>
        <w:t xml:space="preserve">Insert into CUSTOMER_CARD_DETAILS </w:t>
      </w:r>
      <w:proofErr w:type="gramStart"/>
      <w:r>
        <w:t>Values(</w:t>
      </w:r>
      <w:proofErr w:type="gramEnd"/>
      <w:r>
        <w:t>'C00002','CRD002','2012-05-13');</w:t>
      </w:r>
    </w:p>
    <w:p w:rsidR="00A25B46" w:rsidRDefault="00A25B46" w:rsidP="00A25B46">
      <w:r>
        <w:t xml:space="preserve">Insert into CUSTOMER_CARD_DETAILS </w:t>
      </w:r>
      <w:proofErr w:type="gramStart"/>
      <w:r>
        <w:t>Values(</w:t>
      </w:r>
      <w:proofErr w:type="gramEnd"/>
      <w:r>
        <w:t>'C00003','CRD002','2013-05-13');</w:t>
      </w:r>
    </w:p>
    <w:p w:rsidR="00A25B46" w:rsidRDefault="00A25B46" w:rsidP="00A25B46">
      <w:r>
        <w:t xml:space="preserve">Insert into CUSTOMER_CARD_DETAILS </w:t>
      </w:r>
      <w:proofErr w:type="gramStart"/>
      <w:r>
        <w:t>Values(</w:t>
      </w:r>
      <w:proofErr w:type="gramEnd"/>
      <w:r>
        <w:t>'C00004','CRD003','2013-05-13');</w:t>
      </w:r>
    </w:p>
    <w:p w:rsidR="00A25B46" w:rsidRDefault="00A25B46" w:rsidP="00A25B46">
      <w:r>
        <w:t xml:space="preserve">Insert into CUSTOMER_CARD_DETAILS </w:t>
      </w:r>
      <w:proofErr w:type="gramStart"/>
      <w:r>
        <w:t>Values(</w:t>
      </w:r>
      <w:proofErr w:type="gramEnd"/>
      <w:r>
        <w:t>'C00005','CRD003','2012-05-13');</w:t>
      </w:r>
    </w:p>
    <w:p w:rsidR="00A25B46" w:rsidRDefault="00A25B46" w:rsidP="00A25B46"/>
    <w:p w:rsidR="00A25B46" w:rsidRDefault="00A25B46" w:rsidP="00A25B46"/>
    <w:p w:rsidR="00C30A24" w:rsidRDefault="00C30A24"/>
    <w:sectPr w:rsidR="00C3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46"/>
    <w:rsid w:val="005339A8"/>
    <w:rsid w:val="00872FED"/>
    <w:rsid w:val="00A25B46"/>
    <w:rsid w:val="00C30A24"/>
    <w:rsid w:val="00C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B915E-B8CA-4448-92F5-E5E7E7AE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Sugumaran (Cognizant)</dc:creator>
  <cp:lastModifiedBy>M, Sugumaran (Cognizant)</cp:lastModifiedBy>
  <cp:revision>2</cp:revision>
  <dcterms:created xsi:type="dcterms:W3CDTF">2016-05-28T04:08:00Z</dcterms:created>
  <dcterms:modified xsi:type="dcterms:W3CDTF">2016-05-28T04:08:00Z</dcterms:modified>
</cp:coreProperties>
</file>