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E8" w:rsidRDefault="005445E8" w:rsidP="005445E8">
      <w:r>
        <w:t>Open Jenkins and create a Maven project using it.</w:t>
      </w:r>
    </w:p>
    <w:p w:rsidR="005445E8" w:rsidRDefault="005445E8" w:rsidP="005445E8">
      <w:proofErr w:type="gramStart"/>
      <w:r>
        <w:t xml:space="preserve">Created </w:t>
      </w:r>
      <w:proofErr w:type="spellStart"/>
      <w:r w:rsidRPr="005445E8">
        <w:t>CICDpipeline</w:t>
      </w:r>
      <w:proofErr w:type="spellEnd"/>
      <w:r>
        <w:t xml:space="preserve"> job as below.</w:t>
      </w:r>
      <w:proofErr w:type="gramEnd"/>
    </w:p>
    <w:p w:rsidR="005445E8" w:rsidRDefault="005445E8" w:rsidP="005445E8">
      <w:r w:rsidRPr="005445E8">
        <w:rPr>
          <w:noProof/>
          <w:lang w:eastAsia="en-IN"/>
        </w:rPr>
        <w:drawing>
          <wp:inline distT="0" distB="0" distL="0" distR="0" wp14:anchorId="15395947" wp14:editId="13C56546">
            <wp:extent cx="5731510" cy="29006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E8" w:rsidRDefault="005445E8" w:rsidP="005445E8"/>
    <w:p w:rsidR="005445E8" w:rsidRDefault="005445E8" w:rsidP="005445E8">
      <w:r>
        <w:t>You will have to create the following jobs, which are as follow:</w:t>
      </w:r>
    </w:p>
    <w:p w:rsidR="005445E8" w:rsidRDefault="005445E8" w:rsidP="005445E8"/>
    <w:p w:rsidR="005445E8" w:rsidRDefault="005445E8" w:rsidP="005445E8">
      <w:r>
        <w:t>1 Compile</w:t>
      </w:r>
    </w:p>
    <w:p w:rsidR="005445E8" w:rsidRDefault="005445E8" w:rsidP="005445E8"/>
    <w:p w:rsidR="005445E8" w:rsidRDefault="005445E8" w:rsidP="005445E8">
      <w:r>
        <w:t>2 Code Review</w:t>
      </w:r>
    </w:p>
    <w:p w:rsidR="005445E8" w:rsidRDefault="005445E8" w:rsidP="005445E8"/>
    <w:p w:rsidR="005445E8" w:rsidRDefault="005445E8" w:rsidP="005445E8">
      <w:r>
        <w:t>3 Unit test</w:t>
      </w:r>
    </w:p>
    <w:p w:rsidR="005445E8" w:rsidRDefault="005445E8" w:rsidP="005445E8"/>
    <w:p w:rsidR="005445E8" w:rsidRDefault="005445E8" w:rsidP="005445E8">
      <w:r>
        <w:t xml:space="preserve">4 Package </w:t>
      </w:r>
    </w:p>
    <w:p w:rsidR="005445E8" w:rsidRDefault="005445E8" w:rsidP="005445E8"/>
    <w:p w:rsidR="000932A8" w:rsidRDefault="005445E8" w:rsidP="005445E8">
      <w:r>
        <w:t>5 Deploy</w:t>
      </w:r>
    </w:p>
    <w:p w:rsidR="00CA0206" w:rsidRDefault="00CA0206" w:rsidP="00CA0206">
      <w:proofErr w:type="gramStart"/>
      <w:r>
        <w:t>pipeline</w:t>
      </w:r>
      <w:proofErr w:type="gramEnd"/>
      <w:r>
        <w:t xml:space="preserve"> {</w:t>
      </w:r>
    </w:p>
    <w:p w:rsidR="00CA0206" w:rsidRDefault="00CA0206" w:rsidP="00CA0206">
      <w:r>
        <w:t xml:space="preserve">    </w:t>
      </w:r>
    </w:p>
    <w:p w:rsidR="00CA0206" w:rsidRDefault="00CA0206" w:rsidP="00CA0206">
      <w:r>
        <w:t xml:space="preserve">    </w:t>
      </w:r>
      <w:proofErr w:type="gramStart"/>
      <w:r>
        <w:t>tools</w:t>
      </w:r>
      <w:proofErr w:type="gramEnd"/>
      <w:r>
        <w:t xml:space="preserve"> {maven '</w:t>
      </w:r>
      <w:proofErr w:type="spellStart"/>
      <w:r>
        <w:t>mymaven</w:t>
      </w:r>
      <w:proofErr w:type="spellEnd"/>
      <w:r>
        <w:t>'}</w:t>
      </w:r>
    </w:p>
    <w:p w:rsidR="00CA0206" w:rsidRDefault="00CA0206" w:rsidP="00CA0206">
      <w:r>
        <w:t xml:space="preserve">    </w:t>
      </w:r>
    </w:p>
    <w:p w:rsidR="00CA0206" w:rsidRDefault="00CA0206" w:rsidP="00CA0206">
      <w:r>
        <w:lastRenderedPageBreak/>
        <w:t xml:space="preserve">    </w:t>
      </w:r>
      <w:proofErr w:type="gramStart"/>
      <w:r>
        <w:t>agent</w:t>
      </w:r>
      <w:proofErr w:type="gramEnd"/>
      <w:r>
        <w:t xml:space="preserve"> any </w:t>
      </w:r>
    </w:p>
    <w:p w:rsidR="00CA0206" w:rsidRDefault="00CA0206" w:rsidP="00CA0206">
      <w:r>
        <w:t xml:space="preserve">    </w:t>
      </w:r>
    </w:p>
    <w:p w:rsidR="00CA0206" w:rsidRDefault="00CA0206" w:rsidP="00CA0206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('Clone Repo')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gramStart"/>
      <w:r>
        <w:t>git</w:t>
      </w:r>
      <w:proofErr w:type="gramEnd"/>
      <w:r>
        <w:t xml:space="preserve"> 'https://github.com/</w:t>
      </w:r>
      <w:proofErr w:type="spellStart"/>
      <w:r>
        <w:t>vjdgithub</w:t>
      </w:r>
      <w:proofErr w:type="spellEnd"/>
      <w:r>
        <w:t>/</w:t>
      </w:r>
      <w:proofErr w:type="spellStart"/>
      <w:r>
        <w:t>DevOpsCodeDemo.git</w:t>
      </w:r>
      <w:proofErr w:type="spellEnd"/>
      <w:r>
        <w:t>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('Compile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('Review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pmd:pmd</w:t>
      </w:r>
      <w:proofErr w:type="spellEnd"/>
      <w:r>
        <w:t>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lastRenderedPageBreak/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('Test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('Package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install package'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('Copy the War file from target directory to current </w:t>
      </w:r>
      <w:proofErr w:type="spellStart"/>
      <w:r>
        <w:t>diroctory</w:t>
      </w:r>
      <w:proofErr w:type="spellEnd"/>
      <w:r>
        <w:t>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  <w:proofErr w:type="spellStart"/>
      <w:r>
        <w:t>CICDpipeline</w:t>
      </w:r>
      <w:proofErr w:type="spellEnd"/>
      <w:r>
        <w:t>/target/</w:t>
      </w:r>
      <w:proofErr w:type="spellStart"/>
      <w:r>
        <w:t>addressbook.war</w:t>
      </w:r>
      <w:proofErr w:type="spellEnd"/>
      <w:r>
        <w:t xml:space="preserve"> .'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('Build Image')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lastRenderedPageBreak/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myappjenkins</w:t>
      </w:r>
      <w:proofErr w:type="spellEnd"/>
      <w:r>
        <w:t xml:space="preserve"> .'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('Deploy the Image')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run -d -P </w:t>
      </w:r>
      <w:proofErr w:type="spellStart"/>
      <w:r>
        <w:t>myappjenkins</w:t>
      </w:r>
      <w:proofErr w:type="spellEnd"/>
      <w:r>
        <w:t>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}</w:t>
      </w:r>
    </w:p>
    <w:p w:rsidR="00CA0206" w:rsidRDefault="00CA0206" w:rsidP="00CA0206">
      <w:r>
        <w:t>}</w:t>
      </w:r>
    </w:p>
    <w:p w:rsidR="008A12ED" w:rsidRDefault="008A12ED" w:rsidP="00CA0206">
      <w:r w:rsidRPr="008A12ED">
        <w:drawing>
          <wp:inline distT="0" distB="0" distL="0" distR="0" wp14:anchorId="5F5540D3" wp14:editId="2ACEB01B">
            <wp:extent cx="5731510" cy="27653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ED" w:rsidRDefault="008A12ED" w:rsidP="00CA0206">
      <w:r w:rsidRPr="008A12ED">
        <w:lastRenderedPageBreak/>
        <w:drawing>
          <wp:inline distT="0" distB="0" distL="0" distR="0" wp14:anchorId="52DF1D20" wp14:editId="7EAD1998">
            <wp:extent cx="5731510" cy="230240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2ED" w:rsidRDefault="008A12ED" w:rsidP="00CA0206">
      <w:r>
        <w:t xml:space="preserve">Application is accessed by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8A12ED" w:rsidRDefault="008A12ED" w:rsidP="00CA0206">
      <w:r w:rsidRPr="008A12ED">
        <w:t>http://18.190.239.255:32768/addressbook/</w:t>
      </w:r>
    </w:p>
    <w:p w:rsidR="008A12ED" w:rsidRPr="005445E8" w:rsidRDefault="008A12ED" w:rsidP="00CA0206"/>
    <w:sectPr w:rsidR="008A12ED" w:rsidRPr="0054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78"/>
    <w:rsid w:val="000932A8"/>
    <w:rsid w:val="005445E8"/>
    <w:rsid w:val="005E2C78"/>
    <w:rsid w:val="008A12ED"/>
    <w:rsid w:val="00C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jagadeeshvommi122@gmail.com</dc:creator>
  <cp:keywords/>
  <dc:description/>
  <cp:lastModifiedBy>jagadeeshvommi122@gmail.com</cp:lastModifiedBy>
  <cp:revision>3</cp:revision>
  <dcterms:created xsi:type="dcterms:W3CDTF">2024-03-05T19:55:00Z</dcterms:created>
  <dcterms:modified xsi:type="dcterms:W3CDTF">2024-03-06T02:27:00Z</dcterms:modified>
</cp:coreProperties>
</file>