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5FC06" w14:textId="7421DFCD" w:rsidR="00CD5AE2" w:rsidRDefault="00CD5AE2">
      <w:r>
        <w:t>Vito D'Orazio</w:t>
      </w:r>
    </w:p>
    <w:p w14:paraId="7DCB1CEE" w14:textId="7F439207" w:rsidR="00CD5AE2" w:rsidRDefault="00CD5AE2">
      <w:r>
        <w:t xml:space="preserve">Documentation for MID5 </w:t>
      </w:r>
      <w:r w:rsidR="00014FD9">
        <w:t xml:space="preserve">Document </w:t>
      </w:r>
      <w:r>
        <w:t>Classification</w:t>
      </w:r>
    </w:p>
    <w:p w14:paraId="5293B9BA" w14:textId="44698AD4" w:rsidR="00CD5AE2" w:rsidRDefault="00D373FC">
      <w:r>
        <w:t>June 12</w:t>
      </w:r>
      <w:r w:rsidR="00CD5AE2">
        <w:t>, 2016</w:t>
      </w:r>
    </w:p>
    <w:p w14:paraId="0DB6D1A6" w14:textId="77777777" w:rsidR="00CD5AE2" w:rsidRDefault="00CD5AE2"/>
    <w:p w14:paraId="39957E62" w14:textId="3F540C9F" w:rsidR="00CD5AE2" w:rsidRPr="00CD5AE2" w:rsidRDefault="00014FD9">
      <w:pPr>
        <w:rPr>
          <w:b/>
        </w:rPr>
      </w:pPr>
      <w:r>
        <w:rPr>
          <w:b/>
        </w:rPr>
        <w:t>N</w:t>
      </w:r>
      <w:r w:rsidR="00CD5AE2" w:rsidRPr="00CD5AE2">
        <w:rPr>
          <w:b/>
        </w:rPr>
        <w:t>otes:</w:t>
      </w:r>
    </w:p>
    <w:p w14:paraId="5E02F904" w14:textId="1674FCA4" w:rsidR="00CD5AE2" w:rsidRDefault="00CD5AE2">
      <w:r>
        <w:t xml:space="preserve">The scripts are written in python2, python3, and </w:t>
      </w:r>
      <w:proofErr w:type="spellStart"/>
      <w:r>
        <w:t>perl</w:t>
      </w:r>
      <w:proofErr w:type="spellEnd"/>
      <w:r>
        <w:t xml:space="preserve">. </w:t>
      </w:r>
      <w:r w:rsidR="008631F6">
        <w:t xml:space="preserve">Below, </w:t>
      </w:r>
      <w:r w:rsidR="008631F6">
        <w:rPr>
          <w:rFonts w:ascii="Courier" w:hAnsi="Courier"/>
        </w:rPr>
        <w:t xml:space="preserve">python3 </w:t>
      </w:r>
      <w:r w:rsidR="008631F6">
        <w:t xml:space="preserve">denotes python3, and </w:t>
      </w:r>
      <w:r w:rsidR="008631F6" w:rsidRPr="008631F6">
        <w:rPr>
          <w:rFonts w:ascii="Courier" w:hAnsi="Courier"/>
        </w:rPr>
        <w:t>python</w:t>
      </w:r>
      <w:r w:rsidR="008631F6">
        <w:t xml:space="preserve"> is python2.</w:t>
      </w:r>
    </w:p>
    <w:p w14:paraId="09A1589D" w14:textId="77777777" w:rsidR="008631F6" w:rsidRPr="008631F6" w:rsidRDefault="008631F6"/>
    <w:p w14:paraId="295F16D6" w14:textId="5D1C408F" w:rsidR="00CD5AE2" w:rsidRDefault="00CD5AE2">
      <w:r>
        <w:t xml:space="preserve">Some of the scripts are interactive, and some require arguments. </w:t>
      </w:r>
    </w:p>
    <w:p w14:paraId="210CE0FE" w14:textId="77777777" w:rsidR="00014FD9" w:rsidRDefault="00014FD9"/>
    <w:p w14:paraId="062039B5" w14:textId="4E53B9C3" w:rsidR="00014FD9" w:rsidRDefault="00014FD9">
      <w:r>
        <w:t>To use the SVMB classifier, you'll need SVM-Light (</w:t>
      </w:r>
      <w:r w:rsidRPr="0070203B">
        <w:t>http://svmlight.joachims.org/</w:t>
      </w:r>
      <w:r>
        <w:t>)</w:t>
      </w:r>
    </w:p>
    <w:p w14:paraId="2D3DED81" w14:textId="77777777" w:rsidR="004A5E70" w:rsidRDefault="004A5E70"/>
    <w:p w14:paraId="3BCD4A8D" w14:textId="2DE9346A" w:rsidR="004A5E70" w:rsidRDefault="004A5E70">
      <w:r>
        <w:t>The "MID" format is referred to several times below. This format is as follows, but note that not all metadata fields are included:</w:t>
      </w:r>
    </w:p>
    <w:p w14:paraId="4DB1D126" w14:textId="77777777" w:rsidR="004A5E70" w:rsidRDefault="004A5E70"/>
    <w:p w14:paraId="4DB2067A" w14:textId="77777777" w:rsidR="004A5E70" w:rsidRPr="004A5E70" w:rsidRDefault="004A5E70" w:rsidP="004A5E70">
      <w:pPr>
        <w:rPr>
          <w:rFonts w:ascii="Courier" w:hAnsi="Courier"/>
          <w:sz w:val="20"/>
          <w:szCs w:val="20"/>
        </w:rPr>
      </w:pPr>
      <w:r w:rsidRPr="004A5E70">
        <w:rPr>
          <w:rFonts w:ascii="Courier" w:hAnsi="Courier"/>
          <w:sz w:val="20"/>
          <w:szCs w:val="20"/>
        </w:rPr>
        <w:t>Key: 20110402-1-639-AP_1-2April_2011_LN_NP2.TXT</w:t>
      </w:r>
    </w:p>
    <w:p w14:paraId="41AF4BE3" w14:textId="77777777" w:rsidR="004A5E70" w:rsidRPr="004A5E70" w:rsidRDefault="004A5E70" w:rsidP="004A5E70">
      <w:pPr>
        <w:rPr>
          <w:rFonts w:ascii="Courier" w:hAnsi="Courier"/>
          <w:sz w:val="20"/>
          <w:szCs w:val="20"/>
        </w:rPr>
      </w:pPr>
      <w:r w:rsidRPr="004A5E70">
        <w:rPr>
          <w:rFonts w:ascii="Courier" w:hAnsi="Courier"/>
          <w:sz w:val="20"/>
          <w:szCs w:val="20"/>
        </w:rPr>
        <w:t>Date: 20110402</w:t>
      </w:r>
    </w:p>
    <w:p w14:paraId="7CFF2DEF" w14:textId="77777777" w:rsidR="004A5E70" w:rsidRPr="004A5E70" w:rsidRDefault="004A5E70" w:rsidP="004A5E70">
      <w:pPr>
        <w:rPr>
          <w:rFonts w:ascii="Courier" w:hAnsi="Courier"/>
          <w:sz w:val="20"/>
          <w:szCs w:val="20"/>
        </w:rPr>
      </w:pPr>
      <w:r w:rsidRPr="004A5E70">
        <w:rPr>
          <w:rFonts w:ascii="Courier" w:hAnsi="Courier"/>
          <w:sz w:val="20"/>
          <w:szCs w:val="20"/>
        </w:rPr>
        <w:t>Source: Associated Press Online</w:t>
      </w:r>
    </w:p>
    <w:p w14:paraId="64922E4C" w14:textId="51B1D29A" w:rsidR="004A5E70" w:rsidRPr="004A5E70" w:rsidRDefault="004A5E70" w:rsidP="004A5E70">
      <w:pPr>
        <w:rPr>
          <w:rFonts w:ascii="Courier" w:hAnsi="Courier"/>
          <w:sz w:val="20"/>
          <w:szCs w:val="20"/>
        </w:rPr>
      </w:pPr>
      <w:r>
        <w:rPr>
          <w:rFonts w:ascii="Courier" w:hAnsi="Courier"/>
          <w:sz w:val="20"/>
          <w:szCs w:val="20"/>
        </w:rPr>
        <w:t>Dateline</w:t>
      </w:r>
      <w:r w:rsidRPr="004A5E70">
        <w:rPr>
          <w:rFonts w:ascii="Courier" w:hAnsi="Courier"/>
          <w:sz w:val="20"/>
          <w:szCs w:val="20"/>
        </w:rPr>
        <w:t>: LITTLE ROCK Ark.</w:t>
      </w:r>
    </w:p>
    <w:p w14:paraId="5706F8D8" w14:textId="77777777" w:rsidR="004A5E70" w:rsidRPr="004A5E70" w:rsidRDefault="004A5E70" w:rsidP="004A5E70">
      <w:pPr>
        <w:rPr>
          <w:rFonts w:ascii="Courier" w:hAnsi="Courier"/>
          <w:sz w:val="20"/>
          <w:szCs w:val="20"/>
        </w:rPr>
      </w:pPr>
      <w:proofErr w:type="spellStart"/>
      <w:r w:rsidRPr="004A5E70">
        <w:rPr>
          <w:rFonts w:ascii="Courier" w:hAnsi="Courier"/>
          <w:sz w:val="20"/>
          <w:szCs w:val="20"/>
        </w:rPr>
        <w:t>GoogledDateline</w:t>
      </w:r>
      <w:proofErr w:type="spellEnd"/>
      <w:r w:rsidRPr="004A5E70">
        <w:rPr>
          <w:rFonts w:ascii="Courier" w:hAnsi="Courier"/>
          <w:sz w:val="20"/>
          <w:szCs w:val="20"/>
        </w:rPr>
        <w:t>: Little Rock, AR, USA</w:t>
      </w:r>
    </w:p>
    <w:p w14:paraId="41854B23" w14:textId="77777777" w:rsidR="004A5E70" w:rsidRPr="004A5E70" w:rsidRDefault="004A5E70" w:rsidP="004A5E70">
      <w:pPr>
        <w:rPr>
          <w:rFonts w:ascii="Courier" w:hAnsi="Courier"/>
          <w:sz w:val="20"/>
          <w:szCs w:val="20"/>
        </w:rPr>
      </w:pPr>
      <w:proofErr w:type="spellStart"/>
      <w:r w:rsidRPr="004A5E70">
        <w:rPr>
          <w:rFonts w:ascii="Courier" w:hAnsi="Courier"/>
          <w:sz w:val="20"/>
          <w:szCs w:val="20"/>
        </w:rPr>
        <w:t>AmericanDateline</w:t>
      </w:r>
      <w:proofErr w:type="spellEnd"/>
      <w:r w:rsidRPr="004A5E70">
        <w:rPr>
          <w:rFonts w:ascii="Courier" w:hAnsi="Courier"/>
          <w:sz w:val="20"/>
          <w:szCs w:val="20"/>
        </w:rPr>
        <w:t>: True</w:t>
      </w:r>
    </w:p>
    <w:p w14:paraId="70C16371" w14:textId="77777777" w:rsidR="004A5E70" w:rsidRPr="004A5E70" w:rsidRDefault="004A5E70" w:rsidP="004A5E70">
      <w:pPr>
        <w:rPr>
          <w:rFonts w:ascii="Courier" w:hAnsi="Courier"/>
          <w:sz w:val="20"/>
          <w:szCs w:val="20"/>
        </w:rPr>
      </w:pPr>
      <w:r w:rsidRPr="004A5E70">
        <w:rPr>
          <w:rFonts w:ascii="Courier" w:hAnsi="Courier"/>
          <w:sz w:val="20"/>
          <w:szCs w:val="20"/>
        </w:rPr>
        <w:t xml:space="preserve">Countries: ('UNITED STATES OF AMERICA', 2) </w:t>
      </w:r>
    </w:p>
    <w:p w14:paraId="4610E727" w14:textId="77777777" w:rsidR="004A5E70" w:rsidRPr="004A5E70" w:rsidRDefault="004A5E70" w:rsidP="004A5E70">
      <w:pPr>
        <w:rPr>
          <w:rFonts w:ascii="Courier" w:hAnsi="Courier"/>
          <w:sz w:val="20"/>
          <w:szCs w:val="20"/>
        </w:rPr>
      </w:pPr>
    </w:p>
    <w:p w14:paraId="11809BD0" w14:textId="77777777" w:rsidR="004A5E70" w:rsidRPr="004A5E70" w:rsidRDefault="004A5E70" w:rsidP="004A5E70">
      <w:pPr>
        <w:rPr>
          <w:rFonts w:ascii="Courier" w:hAnsi="Courier"/>
          <w:sz w:val="20"/>
          <w:szCs w:val="20"/>
        </w:rPr>
      </w:pPr>
      <w:r w:rsidRPr="004A5E70">
        <w:rPr>
          <w:rFonts w:ascii="Courier" w:hAnsi="Courier"/>
          <w:sz w:val="20"/>
          <w:szCs w:val="20"/>
        </w:rPr>
        <w:t>&gt;&gt;&gt;&gt;&gt;&gt;&gt;&gt;&gt;&gt;&gt;&gt;&gt;&gt;&gt;&gt;&gt;&gt;&gt;&gt;&gt;&gt;</w:t>
      </w:r>
    </w:p>
    <w:p w14:paraId="0DE62979" w14:textId="77777777" w:rsidR="004A5E70" w:rsidRPr="004A5E70" w:rsidRDefault="004A5E70" w:rsidP="004A5E70">
      <w:pPr>
        <w:rPr>
          <w:rFonts w:ascii="Courier" w:hAnsi="Courier"/>
          <w:sz w:val="20"/>
          <w:szCs w:val="20"/>
        </w:rPr>
      </w:pPr>
      <w:r w:rsidRPr="004A5E70">
        <w:rPr>
          <w:rFonts w:ascii="Courier" w:hAnsi="Courier"/>
          <w:sz w:val="20"/>
          <w:szCs w:val="20"/>
        </w:rPr>
        <w:t>Officials say a Delta Airlines plane landed safely at Little Rock National</w:t>
      </w:r>
    </w:p>
    <w:p w14:paraId="51D1AF31"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Airport after striking a flock of large birds.</w:t>
      </w:r>
      <w:proofErr w:type="gramEnd"/>
    </w:p>
    <w:p w14:paraId="743AD964" w14:textId="77777777" w:rsidR="004A5E70" w:rsidRPr="004A5E70" w:rsidRDefault="004A5E70" w:rsidP="004A5E70">
      <w:pPr>
        <w:rPr>
          <w:rFonts w:ascii="Courier" w:hAnsi="Courier"/>
          <w:sz w:val="20"/>
          <w:szCs w:val="20"/>
        </w:rPr>
      </w:pPr>
      <w:r w:rsidRPr="004A5E70">
        <w:rPr>
          <w:rFonts w:ascii="Courier" w:hAnsi="Courier"/>
          <w:sz w:val="20"/>
          <w:szCs w:val="20"/>
        </w:rPr>
        <w:t>Airport spokeswoman T.J. Williams says the pilots of Flight 5087 from Atlanta to</w:t>
      </w:r>
    </w:p>
    <w:p w14:paraId="10B2D56E" w14:textId="77777777" w:rsidR="004A5E70" w:rsidRPr="004A5E70" w:rsidRDefault="004A5E70" w:rsidP="004A5E70">
      <w:pPr>
        <w:rPr>
          <w:rFonts w:ascii="Courier" w:hAnsi="Courier"/>
          <w:sz w:val="20"/>
          <w:szCs w:val="20"/>
        </w:rPr>
      </w:pPr>
      <w:r w:rsidRPr="004A5E70">
        <w:rPr>
          <w:rFonts w:ascii="Courier" w:hAnsi="Courier"/>
          <w:sz w:val="20"/>
          <w:szCs w:val="20"/>
        </w:rPr>
        <w:t>Little Rock reported hitting the birds Friday afternoon about 20 miles southeast</w:t>
      </w:r>
    </w:p>
    <w:p w14:paraId="37B2996E"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of</w:t>
      </w:r>
      <w:proofErr w:type="gramEnd"/>
      <w:r w:rsidRPr="004A5E70">
        <w:rPr>
          <w:rFonts w:ascii="Courier" w:hAnsi="Courier"/>
          <w:sz w:val="20"/>
          <w:szCs w:val="20"/>
        </w:rPr>
        <w:t xml:space="preserve"> the Arkansas airport. She says the pilots were able to land the plane without</w:t>
      </w:r>
    </w:p>
    <w:p w14:paraId="59B4DAD7"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incident</w:t>
      </w:r>
      <w:proofErr w:type="gramEnd"/>
      <w:r w:rsidRPr="004A5E70">
        <w:rPr>
          <w:rFonts w:ascii="Courier" w:hAnsi="Courier"/>
          <w:sz w:val="20"/>
          <w:szCs w:val="20"/>
        </w:rPr>
        <w:t>.</w:t>
      </w:r>
    </w:p>
    <w:p w14:paraId="0A3C47B2" w14:textId="77777777" w:rsidR="004A5E70" w:rsidRPr="004A5E70" w:rsidRDefault="004A5E70" w:rsidP="004A5E70">
      <w:pPr>
        <w:rPr>
          <w:rFonts w:ascii="Courier" w:hAnsi="Courier"/>
          <w:sz w:val="20"/>
          <w:szCs w:val="20"/>
        </w:rPr>
      </w:pPr>
      <w:r w:rsidRPr="004A5E70">
        <w:rPr>
          <w:rFonts w:ascii="Courier" w:hAnsi="Courier"/>
          <w:sz w:val="20"/>
          <w:szCs w:val="20"/>
        </w:rPr>
        <w:t>Williams says Delta officials plan to examine the plane and decide if anything</w:t>
      </w:r>
    </w:p>
    <w:p w14:paraId="4597261F"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needs</w:t>
      </w:r>
      <w:proofErr w:type="gramEnd"/>
      <w:r w:rsidRPr="004A5E70">
        <w:rPr>
          <w:rFonts w:ascii="Courier" w:hAnsi="Courier"/>
          <w:sz w:val="20"/>
          <w:szCs w:val="20"/>
        </w:rPr>
        <w:t xml:space="preserve"> to be done. She says officials don't know what type of birds the plane</w:t>
      </w:r>
    </w:p>
    <w:p w14:paraId="529E3E6A"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hit</w:t>
      </w:r>
      <w:proofErr w:type="gramEnd"/>
      <w:r w:rsidRPr="004A5E70">
        <w:rPr>
          <w:rFonts w:ascii="Courier" w:hAnsi="Courier"/>
          <w:sz w:val="20"/>
          <w:szCs w:val="20"/>
        </w:rPr>
        <w:t>.</w:t>
      </w:r>
    </w:p>
    <w:p w14:paraId="1BCD4978" w14:textId="77777777" w:rsidR="004A5E70" w:rsidRPr="004A5E70" w:rsidRDefault="004A5E70" w:rsidP="004A5E70">
      <w:pPr>
        <w:rPr>
          <w:rFonts w:ascii="Courier" w:hAnsi="Courier"/>
          <w:sz w:val="20"/>
          <w:szCs w:val="20"/>
        </w:rPr>
      </w:pPr>
      <w:r w:rsidRPr="004A5E70">
        <w:rPr>
          <w:rFonts w:ascii="Courier" w:hAnsi="Courier"/>
          <w:sz w:val="20"/>
          <w:szCs w:val="20"/>
        </w:rPr>
        <w:t>&lt;&lt;&lt;&lt;&lt;&lt;&lt;&lt;&lt;&lt;&lt;&lt;&lt;&lt;&lt;&lt;&lt;&lt;&lt;&lt;&lt;&lt;</w:t>
      </w:r>
    </w:p>
    <w:p w14:paraId="67E429D2" w14:textId="2D8835B8" w:rsidR="004A5E70" w:rsidRPr="004A5E70" w:rsidRDefault="004A5E70" w:rsidP="004A5E70">
      <w:pPr>
        <w:rPr>
          <w:rFonts w:ascii="Courier" w:hAnsi="Courier"/>
          <w:sz w:val="20"/>
          <w:szCs w:val="20"/>
        </w:rPr>
      </w:pPr>
      <w:r w:rsidRPr="004A5E70">
        <w:rPr>
          <w:rFonts w:ascii="Courier" w:hAnsi="Courier"/>
          <w:sz w:val="20"/>
          <w:szCs w:val="20"/>
        </w:rPr>
        <w:t>---------------------------------------------------------------</w:t>
      </w:r>
    </w:p>
    <w:p w14:paraId="20B51568" w14:textId="77777777" w:rsidR="00CD5AE2" w:rsidRDefault="00CD5AE2"/>
    <w:p w14:paraId="5689929E" w14:textId="582F14EC" w:rsidR="00CD5AE2" w:rsidRPr="00342155" w:rsidRDefault="00CD5AE2">
      <w:pPr>
        <w:rPr>
          <w:b/>
          <w:sz w:val="28"/>
          <w:szCs w:val="28"/>
        </w:rPr>
      </w:pPr>
      <w:r w:rsidRPr="00342155">
        <w:rPr>
          <w:b/>
          <w:sz w:val="28"/>
          <w:szCs w:val="28"/>
        </w:rPr>
        <w:t>Starting with LN Downloads</w:t>
      </w:r>
    </w:p>
    <w:p w14:paraId="4478EB50" w14:textId="77777777" w:rsidR="005351DC" w:rsidRDefault="005351DC">
      <w:pPr>
        <w:rPr>
          <w:b/>
        </w:rPr>
      </w:pPr>
    </w:p>
    <w:p w14:paraId="6DE83C7E" w14:textId="0165A537" w:rsidR="005351DC" w:rsidRPr="005351DC" w:rsidRDefault="005351DC">
      <w:pPr>
        <w:rPr>
          <w:b/>
          <w:i/>
        </w:rPr>
      </w:pPr>
      <w:proofErr w:type="gramStart"/>
      <w:r>
        <w:rPr>
          <w:b/>
          <w:i/>
        </w:rPr>
        <w:t>docdelim.py</w:t>
      </w:r>
      <w:proofErr w:type="gramEnd"/>
    </w:p>
    <w:p w14:paraId="76CAABD5" w14:textId="77777777" w:rsidR="00CD5AE2" w:rsidRDefault="00CD5AE2"/>
    <w:p w14:paraId="21427608" w14:textId="2AD10D4C" w:rsidR="00CD5AE2" w:rsidRPr="000830B3" w:rsidRDefault="008631F6">
      <w:pPr>
        <w:rPr>
          <w:rFonts w:ascii="Courier" w:hAnsi="Courier"/>
          <w:sz w:val="22"/>
          <w:szCs w:val="22"/>
        </w:rPr>
      </w:pPr>
      <w:r w:rsidRPr="000830B3">
        <w:rPr>
          <w:rFonts w:ascii="Courier" w:hAnsi="Courier"/>
          <w:sz w:val="22"/>
          <w:szCs w:val="22"/>
        </w:rPr>
        <w:t xml:space="preserve">$ </w:t>
      </w:r>
      <w:proofErr w:type="gramStart"/>
      <w:r w:rsidRPr="000830B3">
        <w:rPr>
          <w:rFonts w:ascii="Courier" w:hAnsi="Courier"/>
          <w:sz w:val="22"/>
          <w:szCs w:val="22"/>
        </w:rPr>
        <w:t>python3</w:t>
      </w:r>
      <w:proofErr w:type="gramEnd"/>
      <w:r w:rsidRPr="000830B3">
        <w:rPr>
          <w:rFonts w:ascii="Courier" w:hAnsi="Courier"/>
          <w:sz w:val="22"/>
          <w:szCs w:val="22"/>
        </w:rPr>
        <w:t xml:space="preserve"> docdelim.py</w:t>
      </w:r>
    </w:p>
    <w:p w14:paraId="2E4F1478" w14:textId="77777777" w:rsidR="008631F6" w:rsidRDefault="008631F6"/>
    <w:p w14:paraId="30F7DDF3" w14:textId="628516F7" w:rsidR="008631F6" w:rsidRDefault="008631F6">
      <w:r>
        <w:t>This script is interactive. Follow the instructions. The regex for delimiting LexisNexis document</w:t>
      </w:r>
      <w:r w:rsidR="005351DC">
        <w:t>s is hardcoded in the script, so just enter "LN" when prompted.</w:t>
      </w:r>
    </w:p>
    <w:p w14:paraId="06721B11" w14:textId="77777777" w:rsidR="005351DC" w:rsidRDefault="005351DC"/>
    <w:p w14:paraId="26CEFFFD" w14:textId="100D5E62" w:rsidR="005351DC" w:rsidRDefault="005351DC">
      <w:r w:rsidRPr="005351DC">
        <w:lastRenderedPageBreak/>
        <w:t xml:space="preserve">Writes </w:t>
      </w:r>
      <w:proofErr w:type="spellStart"/>
      <w:r w:rsidRPr="005351DC">
        <w:t>filedelim.json</w:t>
      </w:r>
      <w:proofErr w:type="spellEnd"/>
      <w:r w:rsidRPr="005351DC">
        <w:t>, a file that contains a list of all the text files, their delimiters, and the number of docs.</w:t>
      </w:r>
    </w:p>
    <w:p w14:paraId="48B42579" w14:textId="77777777" w:rsidR="006523EC" w:rsidRDefault="006523EC"/>
    <w:p w14:paraId="420E5C76" w14:textId="18DB604A" w:rsidR="006523EC" w:rsidRDefault="005A3139">
      <w:pPr>
        <w:rPr>
          <w:b/>
          <w:i/>
        </w:rPr>
      </w:pPr>
      <w:proofErr w:type="gramStart"/>
      <w:r>
        <w:rPr>
          <w:b/>
          <w:i/>
        </w:rPr>
        <w:t>docprint.py</w:t>
      </w:r>
      <w:proofErr w:type="gramEnd"/>
    </w:p>
    <w:p w14:paraId="100131AC" w14:textId="77777777" w:rsidR="005A3139" w:rsidRDefault="005A3139">
      <w:pPr>
        <w:rPr>
          <w:i/>
        </w:rPr>
      </w:pPr>
    </w:p>
    <w:p w14:paraId="3309B154" w14:textId="0169B2F2" w:rsidR="005A3139" w:rsidRPr="000830B3" w:rsidRDefault="005A3139">
      <w:pPr>
        <w:rPr>
          <w:rFonts w:ascii="Courier" w:hAnsi="Courier"/>
          <w:sz w:val="22"/>
          <w:szCs w:val="22"/>
        </w:rPr>
      </w:pPr>
      <w:r w:rsidRPr="000830B3">
        <w:rPr>
          <w:rFonts w:ascii="Courier" w:hAnsi="Courier"/>
          <w:sz w:val="22"/>
          <w:szCs w:val="22"/>
        </w:rPr>
        <w:t xml:space="preserve">$ </w:t>
      </w:r>
      <w:proofErr w:type="gramStart"/>
      <w:r w:rsidRPr="000830B3">
        <w:rPr>
          <w:rFonts w:ascii="Courier" w:hAnsi="Courier"/>
          <w:sz w:val="22"/>
          <w:szCs w:val="22"/>
        </w:rPr>
        <w:t>python3</w:t>
      </w:r>
      <w:proofErr w:type="gramEnd"/>
      <w:r w:rsidRPr="000830B3">
        <w:rPr>
          <w:rFonts w:ascii="Courier" w:hAnsi="Courier"/>
          <w:sz w:val="22"/>
          <w:szCs w:val="22"/>
        </w:rPr>
        <w:t xml:space="preserve"> docprint.py</w:t>
      </w:r>
    </w:p>
    <w:p w14:paraId="15E4B112" w14:textId="77777777" w:rsidR="005A3139" w:rsidRDefault="005A3139"/>
    <w:p w14:paraId="1C14A613" w14:textId="5F33F281" w:rsidR="005A3139" w:rsidRDefault="005A3139">
      <w:r>
        <w:t xml:space="preserve">This script expects </w:t>
      </w:r>
      <w:proofErr w:type="spellStart"/>
      <w:r>
        <w:t>filedelim.json</w:t>
      </w:r>
      <w:proofErr w:type="spellEnd"/>
      <w:r>
        <w:t xml:space="preserve"> as input. </w:t>
      </w:r>
    </w:p>
    <w:p w14:paraId="29D0DD75" w14:textId="77777777" w:rsidR="005A3139" w:rsidRDefault="005A3139"/>
    <w:p w14:paraId="30B1A520" w14:textId="344A84AE" w:rsidR="005A3139" w:rsidRDefault="005A3139">
      <w:r>
        <w:t>It extracts as many metadata fields as recognized from the documents. Note, if the documents aren't from LexisNexis, this will likely not find any metadata and everything will end up in the text (which may or may not be ok).</w:t>
      </w:r>
    </w:p>
    <w:p w14:paraId="217583B5" w14:textId="77777777" w:rsidR="005A3139" w:rsidRDefault="005A3139"/>
    <w:p w14:paraId="4CCC879A" w14:textId="527BBF1F" w:rsidR="005A3139" w:rsidRDefault="005A3139">
      <w:r>
        <w:t>This script asks for '</w:t>
      </w:r>
      <w:proofErr w:type="spellStart"/>
      <w:r>
        <w:t>json</w:t>
      </w:r>
      <w:proofErr w:type="spellEnd"/>
      <w:r>
        <w:t>' or 'MID' format for the documents</w:t>
      </w:r>
      <w:proofErr w:type="gramStart"/>
      <w:r>
        <w:t>.*</w:t>
      </w:r>
      <w:proofErr w:type="gramEnd"/>
      <w:r>
        <w:t xml:space="preserve"> output file.</w:t>
      </w:r>
    </w:p>
    <w:p w14:paraId="5D7AFE54" w14:textId="77777777" w:rsidR="005A3139" w:rsidRDefault="005A3139"/>
    <w:p w14:paraId="705FE399" w14:textId="29AB4E88" w:rsidR="005A3139" w:rsidRDefault="005A3139">
      <w:r>
        <w:t xml:space="preserve">This script also writes a tab-separated file that contains all metadata, including the unique identified attached to each document. This </w:t>
      </w:r>
      <w:proofErr w:type="spellStart"/>
      <w:r>
        <w:t>summary.tsv</w:t>
      </w:r>
      <w:proofErr w:type="spellEnd"/>
      <w:r>
        <w:t xml:space="preserve"> file does not contain the document text.</w:t>
      </w:r>
    </w:p>
    <w:p w14:paraId="6747EE9C" w14:textId="77777777" w:rsidR="00F1466C" w:rsidRDefault="00F1466C"/>
    <w:p w14:paraId="4D99C7D0" w14:textId="2BCA8F1E" w:rsidR="00F1466C" w:rsidRDefault="00F1466C">
      <w:r>
        <w:t xml:space="preserve">This will take a while to run, depending on how many documents there are. Maybe 10 minutes for 270,000 </w:t>
      </w:r>
      <w:r w:rsidR="0016428C">
        <w:t xml:space="preserve">LN </w:t>
      </w:r>
      <w:r>
        <w:t>documents.</w:t>
      </w:r>
    </w:p>
    <w:p w14:paraId="5CE0734C" w14:textId="77777777" w:rsidR="00907C85" w:rsidRDefault="00907C85"/>
    <w:p w14:paraId="29B40400" w14:textId="7A0A4239" w:rsidR="00907C85" w:rsidRDefault="00907C85">
      <w:r>
        <w:t>This writes "documents.txt", which is the MID-formatted file that includes all the documents.</w:t>
      </w:r>
    </w:p>
    <w:p w14:paraId="1DE09BB1" w14:textId="77777777" w:rsidR="00DB2DB8" w:rsidRDefault="00DB2DB8"/>
    <w:p w14:paraId="04DA20A6" w14:textId="77777777" w:rsidR="00342155" w:rsidRDefault="00342155"/>
    <w:p w14:paraId="4CC1A865" w14:textId="334F69FB" w:rsidR="00DB2DB8" w:rsidRPr="00342155" w:rsidRDefault="00DB2DB8">
      <w:pPr>
        <w:rPr>
          <w:b/>
          <w:sz w:val="28"/>
          <w:szCs w:val="28"/>
        </w:rPr>
      </w:pPr>
      <w:r w:rsidRPr="00342155">
        <w:rPr>
          <w:b/>
          <w:sz w:val="28"/>
          <w:szCs w:val="28"/>
        </w:rPr>
        <w:t>Classification</w:t>
      </w:r>
    </w:p>
    <w:p w14:paraId="3C661564" w14:textId="77777777" w:rsidR="00DB2DB8" w:rsidRDefault="00DB2DB8">
      <w:pPr>
        <w:rPr>
          <w:b/>
        </w:rPr>
      </w:pPr>
    </w:p>
    <w:p w14:paraId="08A1950F" w14:textId="72FA1635" w:rsidR="00DB2DB8" w:rsidRDefault="00DB2DB8">
      <w:r>
        <w:t xml:space="preserve">The documents.txt file is now ready to be classified. Bill has set up a classifier that takes this 'MID' format as input.  </w:t>
      </w:r>
    </w:p>
    <w:p w14:paraId="4E7B8069" w14:textId="77777777" w:rsidR="00DB2DB8" w:rsidRDefault="00DB2DB8"/>
    <w:p w14:paraId="7F32D5D4" w14:textId="1969FE67" w:rsidR="00DB2DB8" w:rsidRPr="00F40D02" w:rsidRDefault="00F40D02">
      <w:pPr>
        <w:rPr>
          <w:b/>
        </w:rPr>
      </w:pPr>
      <w:r>
        <w:rPr>
          <w:b/>
        </w:rPr>
        <w:t>To continue with Bill's classifier:</w:t>
      </w:r>
    </w:p>
    <w:p w14:paraId="5C42197B" w14:textId="77777777" w:rsidR="00DB2DB8" w:rsidRDefault="00DB2DB8"/>
    <w:p w14:paraId="7D04754C" w14:textId="66C8AA8E" w:rsidR="00DB2DB8" w:rsidRDefault="00C332FE">
      <w:r>
        <w:t>Upload documents.txt to TACC, for example:</w:t>
      </w:r>
    </w:p>
    <w:p w14:paraId="66529CB6" w14:textId="77777777" w:rsidR="00C332FE" w:rsidRDefault="00C332FE"/>
    <w:p w14:paraId="6827665E" w14:textId="29EF7FC8" w:rsidR="00C332FE" w:rsidRPr="00C332FE" w:rsidRDefault="000830B3" w:rsidP="00C332FE">
      <w:pPr>
        <w:rPr>
          <w:rFonts w:ascii="Courier" w:hAnsi="Courier"/>
          <w:sz w:val="22"/>
          <w:szCs w:val="22"/>
        </w:rPr>
      </w:pPr>
      <w:r>
        <w:rPr>
          <w:rFonts w:ascii="Courier" w:hAnsi="Courier"/>
          <w:sz w:val="22"/>
          <w:szCs w:val="22"/>
        </w:rPr>
        <w:t xml:space="preserve">$ </w:t>
      </w:r>
      <w:r w:rsidR="00C332FE" w:rsidRPr="00C332FE">
        <w:rPr>
          <w:rFonts w:ascii="Courier" w:hAnsi="Courier"/>
          <w:sz w:val="22"/>
          <w:szCs w:val="22"/>
        </w:rPr>
        <w:t>cd /Users/</w:t>
      </w:r>
      <w:proofErr w:type="spellStart"/>
      <w:r w:rsidR="00C332FE" w:rsidRPr="00C332FE">
        <w:rPr>
          <w:rFonts w:ascii="Courier" w:hAnsi="Courier"/>
          <w:sz w:val="22"/>
          <w:szCs w:val="22"/>
        </w:rPr>
        <w:t>vjdorazio</w:t>
      </w:r>
      <w:proofErr w:type="spellEnd"/>
      <w:r w:rsidR="00C332FE" w:rsidRPr="00C332FE">
        <w:rPr>
          <w:rFonts w:ascii="Courier" w:hAnsi="Courier"/>
          <w:sz w:val="22"/>
          <w:szCs w:val="22"/>
        </w:rPr>
        <w:t xml:space="preserve">/Desktop/MID/MID5/MID 5.0 Lexis </w:t>
      </w:r>
      <w:proofErr w:type="spellStart"/>
      <w:r w:rsidR="00C332FE" w:rsidRPr="00C332FE">
        <w:rPr>
          <w:rFonts w:ascii="Courier" w:hAnsi="Courier"/>
          <w:sz w:val="22"/>
          <w:szCs w:val="22"/>
        </w:rPr>
        <w:t>Nexis</w:t>
      </w:r>
      <w:proofErr w:type="spellEnd"/>
      <w:r w:rsidR="00C332FE" w:rsidRPr="00C332FE">
        <w:rPr>
          <w:rFonts w:ascii="Courier" w:hAnsi="Courier"/>
          <w:sz w:val="22"/>
          <w:szCs w:val="22"/>
        </w:rPr>
        <w:t xml:space="preserve"> Reports/MID 5 2012</w:t>
      </w:r>
    </w:p>
    <w:p w14:paraId="218ECB39" w14:textId="6405E66F" w:rsidR="00C332FE" w:rsidRPr="00C332FE" w:rsidRDefault="000830B3" w:rsidP="00C332FE">
      <w:pPr>
        <w:rPr>
          <w:rFonts w:ascii="Courier" w:hAnsi="Courier"/>
          <w:sz w:val="22"/>
          <w:szCs w:val="22"/>
        </w:rPr>
      </w:pPr>
      <w:r>
        <w:rPr>
          <w:rFonts w:ascii="Courier" w:hAnsi="Courier"/>
          <w:sz w:val="22"/>
          <w:szCs w:val="22"/>
        </w:rPr>
        <w:t xml:space="preserve">$ </w:t>
      </w:r>
      <w:proofErr w:type="spellStart"/>
      <w:proofErr w:type="gramStart"/>
      <w:r w:rsidR="00C332FE" w:rsidRPr="00C332FE">
        <w:rPr>
          <w:rFonts w:ascii="Courier" w:hAnsi="Courier"/>
          <w:sz w:val="22"/>
          <w:szCs w:val="22"/>
        </w:rPr>
        <w:t>scp</w:t>
      </w:r>
      <w:proofErr w:type="spellEnd"/>
      <w:proofErr w:type="gramEnd"/>
      <w:r w:rsidR="00C332FE" w:rsidRPr="00C332FE">
        <w:rPr>
          <w:rFonts w:ascii="Courier" w:hAnsi="Courier"/>
          <w:sz w:val="22"/>
          <w:szCs w:val="22"/>
        </w:rPr>
        <w:t xml:space="preserve"> documents.txt \dorazio@login1.corral.tacc.utexas.edu:/corral-repl/utdallas/MID5/NLP/nlp2012</w:t>
      </w:r>
    </w:p>
    <w:p w14:paraId="3B43F9FB" w14:textId="77777777" w:rsidR="00C332FE" w:rsidRDefault="00C332FE" w:rsidP="00C332FE">
      <w:pPr>
        <w:rPr>
          <w:rFonts w:ascii="Courier" w:hAnsi="Courier"/>
          <w:sz w:val="20"/>
          <w:szCs w:val="20"/>
        </w:rPr>
      </w:pPr>
    </w:p>
    <w:p w14:paraId="39D9D758" w14:textId="74DBDB06" w:rsidR="00C332FE" w:rsidRDefault="00C332FE" w:rsidP="00C332FE">
      <w:r>
        <w:t>Log on to TACC and run Bill's classifier:</w:t>
      </w:r>
    </w:p>
    <w:p w14:paraId="73C5585D" w14:textId="77777777" w:rsidR="00C332FE" w:rsidRDefault="00C332FE" w:rsidP="00C332FE"/>
    <w:p w14:paraId="71F6AC3F" w14:textId="0865494B" w:rsidR="00C332FE" w:rsidRPr="00C332FE" w:rsidRDefault="000830B3" w:rsidP="00C332FE">
      <w:pPr>
        <w:rPr>
          <w:rFonts w:ascii="Courier" w:hAnsi="Courier" w:cs="Menlo Regular"/>
          <w:color w:val="000000"/>
          <w:sz w:val="22"/>
          <w:szCs w:val="22"/>
        </w:rPr>
      </w:pPr>
      <w:r>
        <w:rPr>
          <w:rFonts w:ascii="Courier" w:hAnsi="Courier" w:cs="Menlo Regular"/>
          <w:color w:val="000000"/>
          <w:sz w:val="22"/>
          <w:szCs w:val="22"/>
        </w:rPr>
        <w:t xml:space="preserve">$ </w:t>
      </w:r>
      <w:proofErr w:type="spellStart"/>
      <w:proofErr w:type="gramStart"/>
      <w:r w:rsidR="00C332FE" w:rsidRPr="00C332FE">
        <w:rPr>
          <w:rFonts w:ascii="Courier" w:hAnsi="Courier" w:cs="Menlo Regular"/>
          <w:color w:val="000000"/>
          <w:sz w:val="22"/>
          <w:szCs w:val="22"/>
        </w:rPr>
        <w:t>ssh</w:t>
      </w:r>
      <w:proofErr w:type="spellEnd"/>
      <w:proofErr w:type="gramEnd"/>
      <w:r w:rsidR="00C332FE" w:rsidRPr="00C332FE">
        <w:rPr>
          <w:rFonts w:ascii="Courier" w:hAnsi="Courier" w:cs="Menlo Regular"/>
          <w:color w:val="000000"/>
          <w:sz w:val="22"/>
          <w:szCs w:val="22"/>
        </w:rPr>
        <w:t xml:space="preserve"> dorazio@login1.corral.tacc.utexas.edu</w:t>
      </w:r>
    </w:p>
    <w:p w14:paraId="1F3AEC1E" w14:textId="30B9895B" w:rsidR="00C332FE" w:rsidRPr="00C332FE" w:rsidRDefault="000830B3" w:rsidP="00C332FE">
      <w:pPr>
        <w:rPr>
          <w:rFonts w:ascii="Courier" w:hAnsi="Courier" w:cs="Menlo Regular"/>
          <w:color w:val="000000"/>
          <w:sz w:val="22"/>
          <w:szCs w:val="22"/>
        </w:rPr>
      </w:pPr>
      <w:r>
        <w:rPr>
          <w:rFonts w:ascii="Courier" w:hAnsi="Courier" w:cs="Menlo Regular"/>
          <w:color w:val="000000"/>
          <w:sz w:val="22"/>
          <w:szCs w:val="22"/>
        </w:rPr>
        <w:t xml:space="preserve">$ </w:t>
      </w:r>
      <w:r w:rsidR="00C332FE" w:rsidRPr="00C332FE">
        <w:rPr>
          <w:rFonts w:ascii="Courier" w:hAnsi="Courier" w:cs="Menlo Regular"/>
          <w:color w:val="000000"/>
          <w:sz w:val="22"/>
          <w:szCs w:val="22"/>
        </w:rPr>
        <w:t>cd /corral-</w:t>
      </w:r>
      <w:proofErr w:type="spellStart"/>
      <w:r w:rsidR="00C332FE" w:rsidRPr="00C332FE">
        <w:rPr>
          <w:rFonts w:ascii="Courier" w:hAnsi="Courier" w:cs="Menlo Regular"/>
          <w:color w:val="000000"/>
          <w:sz w:val="22"/>
          <w:szCs w:val="22"/>
        </w:rPr>
        <w:t>repl</w:t>
      </w:r>
      <w:proofErr w:type="spellEnd"/>
      <w:r w:rsidR="00C332FE" w:rsidRPr="00C332FE">
        <w:rPr>
          <w:rFonts w:ascii="Courier" w:hAnsi="Courier" w:cs="Menlo Regular"/>
          <w:color w:val="000000"/>
          <w:sz w:val="22"/>
          <w:szCs w:val="22"/>
        </w:rPr>
        <w:t>/</w:t>
      </w:r>
      <w:proofErr w:type="spellStart"/>
      <w:r w:rsidR="00C332FE" w:rsidRPr="00C332FE">
        <w:rPr>
          <w:rFonts w:ascii="Courier" w:hAnsi="Courier" w:cs="Menlo Regular"/>
          <w:color w:val="000000"/>
          <w:sz w:val="22"/>
          <w:szCs w:val="22"/>
        </w:rPr>
        <w:t>utdallas</w:t>
      </w:r>
      <w:proofErr w:type="spellEnd"/>
      <w:r w:rsidR="00C332FE" w:rsidRPr="00C332FE">
        <w:rPr>
          <w:rFonts w:ascii="Courier" w:hAnsi="Courier" w:cs="Menlo Regular"/>
          <w:color w:val="000000"/>
          <w:sz w:val="22"/>
          <w:szCs w:val="22"/>
        </w:rPr>
        <w:t>/MID5/NLP/</w:t>
      </w:r>
      <w:proofErr w:type="spellStart"/>
      <w:r w:rsidR="00C332FE" w:rsidRPr="00C332FE">
        <w:rPr>
          <w:rFonts w:ascii="Courier" w:hAnsi="Courier" w:cs="Menlo Regular"/>
          <w:color w:val="000000"/>
          <w:sz w:val="22"/>
          <w:szCs w:val="22"/>
        </w:rPr>
        <w:t>relevanceClassifier</w:t>
      </w:r>
      <w:proofErr w:type="spellEnd"/>
    </w:p>
    <w:p w14:paraId="3280FEDC" w14:textId="58D729FF" w:rsidR="00C332FE" w:rsidRPr="00C332FE" w:rsidRDefault="000830B3" w:rsidP="00C332FE">
      <w:pPr>
        <w:rPr>
          <w:rFonts w:ascii="Courier" w:hAnsi="Courier" w:cs="Menlo Regular"/>
          <w:color w:val="000000"/>
          <w:sz w:val="22"/>
          <w:szCs w:val="22"/>
        </w:rPr>
      </w:pPr>
      <w:r>
        <w:rPr>
          <w:rFonts w:ascii="Courier" w:hAnsi="Courier" w:cs="Menlo Regular"/>
          <w:color w:val="000000"/>
          <w:sz w:val="22"/>
          <w:szCs w:val="22"/>
        </w:rPr>
        <w:t xml:space="preserve">$ </w:t>
      </w:r>
      <w:proofErr w:type="gramStart"/>
      <w:r w:rsidR="00C332FE" w:rsidRPr="00C332FE">
        <w:rPr>
          <w:rFonts w:ascii="Courier" w:hAnsi="Courier" w:cs="Menlo Regular"/>
          <w:color w:val="000000"/>
          <w:sz w:val="22"/>
          <w:szCs w:val="22"/>
        </w:rPr>
        <w:t>vi</w:t>
      </w:r>
      <w:proofErr w:type="gramEnd"/>
      <w:r w:rsidR="00C332FE" w:rsidRPr="00C332FE">
        <w:rPr>
          <w:rFonts w:ascii="Courier" w:hAnsi="Courier" w:cs="Menlo Regular"/>
          <w:color w:val="000000"/>
          <w:sz w:val="22"/>
          <w:szCs w:val="22"/>
        </w:rPr>
        <w:t xml:space="preserve"> mid_classify.sh </w:t>
      </w:r>
    </w:p>
    <w:p w14:paraId="19BE0E19" w14:textId="77777777" w:rsidR="00C332FE" w:rsidRPr="00C332FE" w:rsidRDefault="00C332FE" w:rsidP="00C332FE">
      <w:pPr>
        <w:rPr>
          <w:rFonts w:ascii="Courier" w:hAnsi="Courier" w:cs="Menlo Regular"/>
          <w:color w:val="000000"/>
          <w:sz w:val="22"/>
          <w:szCs w:val="22"/>
        </w:rPr>
      </w:pPr>
      <w:r w:rsidRPr="00C332FE">
        <w:rPr>
          <w:rFonts w:ascii="Courier" w:hAnsi="Courier" w:cs="Menlo Regular"/>
          <w:color w:val="000000"/>
          <w:sz w:val="22"/>
          <w:szCs w:val="22"/>
        </w:rPr>
        <w:tab/>
        <w:t>--</w:t>
      </w:r>
      <w:proofErr w:type="gramStart"/>
      <w:r w:rsidRPr="00C332FE">
        <w:rPr>
          <w:rFonts w:ascii="Courier" w:hAnsi="Courier" w:cs="Menlo Regular"/>
          <w:color w:val="000000"/>
          <w:sz w:val="22"/>
          <w:szCs w:val="22"/>
        </w:rPr>
        <w:t>modify</w:t>
      </w:r>
      <w:proofErr w:type="gramEnd"/>
      <w:r w:rsidRPr="00C332FE">
        <w:rPr>
          <w:rFonts w:ascii="Courier" w:hAnsi="Courier" w:cs="Menlo Regular"/>
          <w:color w:val="000000"/>
          <w:sz w:val="22"/>
          <w:szCs w:val="22"/>
        </w:rPr>
        <w:t xml:space="preserve"> input file, output file, and output directory as needed</w:t>
      </w:r>
    </w:p>
    <w:p w14:paraId="2B2F9632" w14:textId="5172EF7B" w:rsidR="00C332FE" w:rsidRPr="00C332FE" w:rsidRDefault="000830B3" w:rsidP="00C332FE">
      <w:pPr>
        <w:rPr>
          <w:rFonts w:ascii="Courier" w:hAnsi="Courier" w:cs="Menlo Regular"/>
          <w:color w:val="000000"/>
          <w:sz w:val="22"/>
          <w:szCs w:val="22"/>
        </w:rPr>
      </w:pPr>
      <w:proofErr w:type="gramStart"/>
      <w:r>
        <w:rPr>
          <w:rFonts w:ascii="Courier" w:hAnsi="Courier" w:cs="Menlo Regular"/>
          <w:color w:val="000000"/>
          <w:sz w:val="22"/>
          <w:szCs w:val="22"/>
        </w:rPr>
        <w:t xml:space="preserve">$ </w:t>
      </w:r>
      <w:r w:rsidR="00C332FE" w:rsidRPr="00C332FE">
        <w:rPr>
          <w:rFonts w:ascii="Courier" w:hAnsi="Courier" w:cs="Menlo Regular"/>
          <w:color w:val="000000"/>
          <w:sz w:val="22"/>
          <w:szCs w:val="22"/>
        </w:rPr>
        <w:t>./</w:t>
      </w:r>
      <w:proofErr w:type="gramEnd"/>
      <w:r w:rsidR="00C332FE" w:rsidRPr="00C332FE">
        <w:rPr>
          <w:rFonts w:ascii="Courier" w:hAnsi="Courier" w:cs="Menlo Regular"/>
          <w:color w:val="000000"/>
          <w:sz w:val="22"/>
          <w:szCs w:val="22"/>
        </w:rPr>
        <w:t>mid_classify.sh</w:t>
      </w:r>
    </w:p>
    <w:p w14:paraId="5BA1D015" w14:textId="0650DFFE" w:rsidR="00C332FE" w:rsidRDefault="00C332FE" w:rsidP="00C332FE">
      <w:pPr>
        <w:rPr>
          <w:rFonts w:ascii="Courier" w:hAnsi="Courier" w:cs="Menlo Regular"/>
          <w:color w:val="000000"/>
          <w:sz w:val="22"/>
          <w:szCs w:val="22"/>
        </w:rPr>
      </w:pPr>
      <w:r w:rsidRPr="00C332FE">
        <w:rPr>
          <w:rFonts w:ascii="Courier" w:hAnsi="Courier" w:cs="Menlo Regular"/>
          <w:color w:val="000000"/>
          <w:sz w:val="22"/>
          <w:szCs w:val="22"/>
        </w:rPr>
        <w:tab/>
        <w:t xml:space="preserve">-- </w:t>
      </w:r>
      <w:proofErr w:type="gramStart"/>
      <w:r>
        <w:rPr>
          <w:rFonts w:ascii="Courier" w:hAnsi="Courier" w:cs="Menlo Regular"/>
          <w:color w:val="000000"/>
          <w:sz w:val="22"/>
          <w:szCs w:val="22"/>
        </w:rPr>
        <w:t>takes</w:t>
      </w:r>
      <w:proofErr w:type="gramEnd"/>
      <w:r>
        <w:rPr>
          <w:rFonts w:ascii="Courier" w:hAnsi="Courier" w:cs="Menlo Regular"/>
          <w:color w:val="000000"/>
          <w:sz w:val="22"/>
          <w:szCs w:val="22"/>
        </w:rPr>
        <w:t xml:space="preserve"> time, </w:t>
      </w:r>
      <w:r w:rsidR="00686052">
        <w:rPr>
          <w:rFonts w:ascii="Courier" w:hAnsi="Courier" w:cs="Menlo Regular"/>
          <w:color w:val="000000"/>
          <w:sz w:val="22"/>
          <w:szCs w:val="22"/>
        </w:rPr>
        <w:t>about</w:t>
      </w:r>
      <w:r w:rsidR="00000B13">
        <w:rPr>
          <w:rFonts w:ascii="Courier" w:hAnsi="Courier" w:cs="Menlo Regular"/>
          <w:color w:val="000000"/>
          <w:sz w:val="22"/>
          <w:szCs w:val="22"/>
        </w:rPr>
        <w:t xml:space="preserve"> 2 hours</w:t>
      </w:r>
    </w:p>
    <w:p w14:paraId="0BCFD5B0" w14:textId="77777777" w:rsidR="005B0135" w:rsidRDefault="005B0135" w:rsidP="00C332FE">
      <w:pPr>
        <w:rPr>
          <w:rFonts w:ascii="Courier" w:hAnsi="Courier" w:cs="Menlo Regular"/>
          <w:color w:val="000000"/>
          <w:sz w:val="22"/>
          <w:szCs w:val="22"/>
        </w:rPr>
      </w:pPr>
    </w:p>
    <w:p w14:paraId="3F4574A4" w14:textId="192350F6" w:rsidR="005B0135" w:rsidRDefault="005B0135" w:rsidP="00C332FE">
      <w:r>
        <w:t>Pro</w:t>
      </w:r>
      <w:bookmarkStart w:id="0" w:name="_GoBack"/>
      <w:bookmarkEnd w:id="0"/>
      <w:r>
        <w:t>bably want to them download the output:</w:t>
      </w:r>
    </w:p>
    <w:p w14:paraId="107CA71A" w14:textId="77777777" w:rsidR="005B0135" w:rsidRDefault="005B0135" w:rsidP="00C332FE"/>
    <w:p w14:paraId="3F3213C0" w14:textId="0983C0B7" w:rsidR="005B0135" w:rsidRPr="005B0135" w:rsidRDefault="005B0135" w:rsidP="005B0135">
      <w:pPr>
        <w:rPr>
          <w:rFonts w:ascii="Courier" w:hAnsi="Courier"/>
          <w:sz w:val="22"/>
          <w:szCs w:val="22"/>
        </w:rPr>
      </w:pPr>
      <w:r>
        <w:rPr>
          <w:rFonts w:ascii="Courier" w:hAnsi="Courier"/>
          <w:sz w:val="22"/>
          <w:szCs w:val="22"/>
        </w:rPr>
        <w:t xml:space="preserve">$ </w:t>
      </w:r>
      <w:proofErr w:type="spellStart"/>
      <w:proofErr w:type="gramStart"/>
      <w:r w:rsidRPr="005B0135">
        <w:rPr>
          <w:rFonts w:ascii="Courier" w:hAnsi="Courier"/>
          <w:sz w:val="22"/>
          <w:szCs w:val="22"/>
        </w:rPr>
        <w:t>scp</w:t>
      </w:r>
      <w:proofErr w:type="spellEnd"/>
      <w:proofErr w:type="gramEnd"/>
      <w:r w:rsidRPr="005B0135">
        <w:rPr>
          <w:rFonts w:ascii="Courier" w:hAnsi="Courier"/>
          <w:sz w:val="22"/>
          <w:szCs w:val="22"/>
        </w:rPr>
        <w:t xml:space="preserve"> -r dorazio@login1.corral.tacc.utexas.edu:/corral-repl/utdallas/MID5/</w:t>
      </w:r>
      <w:r>
        <w:rPr>
          <w:rFonts w:ascii="Courier" w:hAnsi="Courier"/>
          <w:sz w:val="22"/>
          <w:szCs w:val="22"/>
        </w:rPr>
        <w:t>NLP/nlp2012/outputClassifications.tsv</w:t>
      </w:r>
      <w:r w:rsidRPr="005B0135">
        <w:rPr>
          <w:rFonts w:ascii="Courier" w:hAnsi="Courier"/>
          <w:sz w:val="22"/>
          <w:szCs w:val="22"/>
        </w:rPr>
        <w:t xml:space="preserve"> .</w:t>
      </w:r>
    </w:p>
    <w:p w14:paraId="7AE5AFE6" w14:textId="77777777" w:rsidR="005B0135" w:rsidRPr="00C332FE" w:rsidRDefault="005B0135" w:rsidP="00C332FE">
      <w:pPr>
        <w:rPr>
          <w:rFonts w:ascii="Courier" w:hAnsi="Courier" w:cs="Menlo Regular"/>
          <w:color w:val="000000"/>
          <w:sz w:val="22"/>
          <w:szCs w:val="22"/>
        </w:rPr>
      </w:pPr>
    </w:p>
    <w:p w14:paraId="316E5D1B" w14:textId="77777777" w:rsidR="00C332FE" w:rsidRDefault="00C332FE" w:rsidP="00C332FE"/>
    <w:p w14:paraId="407D67A8" w14:textId="7450C58E" w:rsidR="007909E8" w:rsidRDefault="007909E8" w:rsidP="00C332FE">
      <w:pPr>
        <w:rPr>
          <w:b/>
          <w:i/>
        </w:rPr>
      </w:pPr>
      <w:proofErr w:type="gramStart"/>
      <w:r>
        <w:rPr>
          <w:b/>
          <w:i/>
        </w:rPr>
        <w:t>merge</w:t>
      </w:r>
      <w:proofErr w:type="gramEnd"/>
      <w:r>
        <w:rPr>
          <w:b/>
          <w:i/>
        </w:rPr>
        <w:t>_results.py</w:t>
      </w:r>
    </w:p>
    <w:p w14:paraId="54204054" w14:textId="77777777" w:rsidR="007909E8" w:rsidRDefault="007909E8" w:rsidP="00C332FE">
      <w:pPr>
        <w:rPr>
          <w:b/>
          <w:i/>
        </w:rPr>
      </w:pPr>
    </w:p>
    <w:p w14:paraId="59B7E021" w14:textId="69E84EA1" w:rsidR="007909E8" w:rsidRPr="000830B3" w:rsidRDefault="007909E8" w:rsidP="00C332FE">
      <w:pPr>
        <w:rPr>
          <w:rFonts w:ascii="Courier" w:hAnsi="Courier"/>
          <w:sz w:val="22"/>
          <w:szCs w:val="22"/>
        </w:rPr>
      </w:pPr>
      <w:r w:rsidRPr="000830B3">
        <w:rPr>
          <w:rFonts w:ascii="Courier" w:hAnsi="Courier"/>
          <w:sz w:val="22"/>
          <w:szCs w:val="22"/>
        </w:rPr>
        <w:t xml:space="preserve">$ </w:t>
      </w:r>
      <w:proofErr w:type="gramStart"/>
      <w:r w:rsidRPr="000830B3">
        <w:rPr>
          <w:rFonts w:ascii="Courier" w:hAnsi="Courier"/>
          <w:sz w:val="22"/>
          <w:szCs w:val="22"/>
        </w:rPr>
        <w:t>python</w:t>
      </w:r>
      <w:proofErr w:type="gramEnd"/>
      <w:r w:rsidRPr="000830B3">
        <w:rPr>
          <w:rFonts w:ascii="Courier" w:hAnsi="Courier"/>
          <w:sz w:val="22"/>
          <w:szCs w:val="22"/>
        </w:rPr>
        <w:t xml:space="preserve"> merge_results.py</w:t>
      </w:r>
    </w:p>
    <w:p w14:paraId="7E1E4274" w14:textId="77777777" w:rsidR="007909E8" w:rsidRDefault="007909E8" w:rsidP="00C332FE"/>
    <w:p w14:paraId="101D654F" w14:textId="50D67436" w:rsidR="007909E8" w:rsidRDefault="007909E8" w:rsidP="00C332FE">
      <w:r>
        <w:t>This asks for additional inputs: (1) the full path and filename for the output of Bill's classifier, and (2) the full path and filename for the documents.txt file.</w:t>
      </w:r>
    </w:p>
    <w:p w14:paraId="52C453FA" w14:textId="77777777" w:rsidR="007909E8" w:rsidRDefault="007909E8" w:rsidP="00C332FE"/>
    <w:p w14:paraId="4E352604" w14:textId="68003E98" w:rsidR="007909E8" w:rsidRDefault="007909E8" w:rsidP="00C332FE">
      <w:r>
        <w:t>This writes as output: sorted_pos.txt</w:t>
      </w:r>
    </w:p>
    <w:p w14:paraId="6C6E3092" w14:textId="77777777" w:rsidR="007909E8" w:rsidRDefault="007909E8" w:rsidP="00C332FE"/>
    <w:p w14:paraId="5A4A4BB2" w14:textId="0B136085" w:rsidR="007909E8" w:rsidRPr="007909E8" w:rsidRDefault="007909E8" w:rsidP="00C332FE">
      <w:r>
        <w:t>The output is a file in the same "MID" format as documents.txt. Continue to section titled "After Classification"</w:t>
      </w:r>
    </w:p>
    <w:p w14:paraId="2F14E21E" w14:textId="77777777" w:rsidR="00DB2DB8" w:rsidRDefault="00DB2DB8"/>
    <w:p w14:paraId="7F75BFFD" w14:textId="478F44F8" w:rsidR="00DB2DB8" w:rsidRPr="00F40D02" w:rsidRDefault="00DB2DB8">
      <w:pPr>
        <w:rPr>
          <w:b/>
        </w:rPr>
      </w:pPr>
      <w:r w:rsidRPr="00F40D02">
        <w:rPr>
          <w:b/>
        </w:rPr>
        <w:t xml:space="preserve">To continue with </w:t>
      </w:r>
      <w:proofErr w:type="spellStart"/>
      <w:r w:rsidRPr="00F40D02">
        <w:rPr>
          <w:b/>
        </w:rPr>
        <w:t>PreText</w:t>
      </w:r>
      <w:proofErr w:type="spellEnd"/>
      <w:r w:rsidR="00F40D02" w:rsidRPr="00F40D02">
        <w:rPr>
          <w:b/>
        </w:rPr>
        <w:t xml:space="preserve"> and the SVM-B classification</w:t>
      </w:r>
      <w:r w:rsidRPr="00F40D02">
        <w:rPr>
          <w:b/>
        </w:rPr>
        <w:t>:</w:t>
      </w:r>
    </w:p>
    <w:p w14:paraId="63535640" w14:textId="77777777" w:rsidR="00DB2DB8" w:rsidRDefault="00DB2DB8"/>
    <w:p w14:paraId="18E2BA76" w14:textId="4D180247" w:rsidR="00157DA0" w:rsidRDefault="00157DA0">
      <w:pPr>
        <w:rPr>
          <w:b/>
          <w:i/>
        </w:rPr>
      </w:pPr>
      <w:proofErr w:type="gramStart"/>
      <w:r>
        <w:rPr>
          <w:b/>
          <w:i/>
        </w:rPr>
        <w:t>text</w:t>
      </w:r>
      <w:proofErr w:type="gramEnd"/>
      <w:r>
        <w:rPr>
          <w:b/>
          <w:i/>
        </w:rPr>
        <w:t>_tokens.pl</w:t>
      </w:r>
    </w:p>
    <w:p w14:paraId="2D1C4D96" w14:textId="77777777" w:rsidR="00157DA0" w:rsidRDefault="00157DA0">
      <w:pPr>
        <w:rPr>
          <w:b/>
          <w:i/>
        </w:rPr>
      </w:pPr>
    </w:p>
    <w:p w14:paraId="31D94DA2" w14:textId="7D4C9BA4" w:rsidR="00157DA0" w:rsidRPr="000830B3" w:rsidRDefault="00157DA0">
      <w:pPr>
        <w:rPr>
          <w:rFonts w:ascii="Courier" w:hAnsi="Courier"/>
          <w:sz w:val="22"/>
          <w:szCs w:val="22"/>
        </w:rPr>
      </w:pPr>
      <w:r w:rsidRPr="000830B3">
        <w:rPr>
          <w:rFonts w:ascii="Courier" w:hAnsi="Courier"/>
          <w:sz w:val="22"/>
          <w:szCs w:val="22"/>
        </w:rPr>
        <w:t xml:space="preserve">$ </w:t>
      </w:r>
      <w:proofErr w:type="spellStart"/>
      <w:proofErr w:type="gramStart"/>
      <w:r w:rsidRPr="000830B3">
        <w:rPr>
          <w:rFonts w:ascii="Courier" w:hAnsi="Courier"/>
          <w:sz w:val="22"/>
          <w:szCs w:val="22"/>
        </w:rPr>
        <w:t>perl</w:t>
      </w:r>
      <w:proofErr w:type="spellEnd"/>
      <w:proofErr w:type="gramEnd"/>
      <w:r w:rsidRPr="000830B3">
        <w:rPr>
          <w:rFonts w:ascii="Courier" w:hAnsi="Courier"/>
          <w:sz w:val="22"/>
          <w:szCs w:val="22"/>
        </w:rPr>
        <w:t xml:space="preserve"> text_tokens.pl CountryCodes.111214.txt stopwords.txt porter.pm</w:t>
      </w:r>
    </w:p>
    <w:p w14:paraId="5FEF6042" w14:textId="77777777" w:rsidR="00157DA0" w:rsidRPr="00157DA0" w:rsidRDefault="00157DA0"/>
    <w:p w14:paraId="795ED82C" w14:textId="4AB0A4BF" w:rsidR="00DB2DB8" w:rsidRDefault="00157DA0">
      <w:r>
        <w:t xml:space="preserve">The three arguments that are passed to text_tokens.pl are </w:t>
      </w:r>
      <w:proofErr w:type="spellStart"/>
      <w:r>
        <w:t>Schrodt's</w:t>
      </w:r>
      <w:proofErr w:type="spellEnd"/>
      <w:r>
        <w:t xml:space="preserve"> '</w:t>
      </w:r>
      <w:proofErr w:type="spellStart"/>
      <w:r>
        <w:t>CountryInfo</w:t>
      </w:r>
      <w:proofErr w:type="spellEnd"/>
      <w:r>
        <w:t xml:space="preserve">' file, a list of </w:t>
      </w:r>
      <w:proofErr w:type="spellStart"/>
      <w:r>
        <w:t>stopwords</w:t>
      </w:r>
      <w:proofErr w:type="spellEnd"/>
      <w:r>
        <w:t>, and a stemming algorithm. Ensure that each of these three arguments correspond to a file in the same directory.</w:t>
      </w:r>
    </w:p>
    <w:p w14:paraId="343AB14D" w14:textId="77777777" w:rsidR="00157DA0" w:rsidRDefault="00157DA0"/>
    <w:p w14:paraId="75AD220E" w14:textId="0E0057CB" w:rsidR="00157DA0" w:rsidRDefault="00157DA0">
      <w:r>
        <w:t xml:space="preserve">This file takes as input documents.txt. Note that a </w:t>
      </w:r>
      <w:proofErr w:type="spellStart"/>
      <w:r>
        <w:t>documents.json</w:t>
      </w:r>
      <w:proofErr w:type="spellEnd"/>
      <w:r>
        <w:t xml:space="preserve"> file will not work. </w:t>
      </w:r>
    </w:p>
    <w:p w14:paraId="04231DDA" w14:textId="77777777" w:rsidR="00D73ABF" w:rsidRDefault="00D73ABF"/>
    <w:p w14:paraId="523CF1C9" w14:textId="3B264629" w:rsidR="00D73ABF" w:rsidRDefault="00D73ABF">
      <w:r>
        <w:t xml:space="preserve">This skips over all metadata, and removes </w:t>
      </w:r>
      <w:proofErr w:type="spellStart"/>
      <w:r>
        <w:t>stopwords</w:t>
      </w:r>
      <w:proofErr w:type="spellEnd"/>
      <w:r>
        <w:t xml:space="preserve"> and named entities from the text. It also stems all words.</w:t>
      </w:r>
    </w:p>
    <w:p w14:paraId="071491B3" w14:textId="77777777" w:rsidR="00D73ABF" w:rsidRDefault="00D73ABF"/>
    <w:p w14:paraId="465E6D55" w14:textId="0AB6079D" w:rsidR="00D73ABF" w:rsidRDefault="00D73ABF">
      <w:r>
        <w:t xml:space="preserve">This outputs: tokens.txt and </w:t>
      </w:r>
      <w:proofErr w:type="spellStart"/>
      <w:r>
        <w:t>spreadsheet.tsv</w:t>
      </w:r>
      <w:proofErr w:type="spellEnd"/>
      <w:r>
        <w:t xml:space="preserve">. Note that </w:t>
      </w:r>
      <w:proofErr w:type="spellStart"/>
      <w:r>
        <w:t>spreadsheet.tsv</w:t>
      </w:r>
      <w:proofErr w:type="spellEnd"/>
      <w:r>
        <w:t xml:space="preserve"> is (I think) the same as </w:t>
      </w:r>
      <w:proofErr w:type="spellStart"/>
      <w:r>
        <w:t>summary.tsv</w:t>
      </w:r>
      <w:proofErr w:type="spellEnd"/>
      <w:r>
        <w:t xml:space="preserve"> from docprint.py.</w:t>
      </w:r>
    </w:p>
    <w:p w14:paraId="15BA8437" w14:textId="77777777" w:rsidR="009A69B5" w:rsidRDefault="009A69B5"/>
    <w:p w14:paraId="2F6EF50B" w14:textId="75012CB6" w:rsidR="009A69B5" w:rsidRDefault="009A69B5">
      <w:pPr>
        <w:rPr>
          <w:b/>
          <w:i/>
        </w:rPr>
      </w:pPr>
      <w:proofErr w:type="gramStart"/>
      <w:r>
        <w:rPr>
          <w:b/>
          <w:i/>
        </w:rPr>
        <w:t>term</w:t>
      </w:r>
      <w:proofErr w:type="gramEnd"/>
      <w:r>
        <w:rPr>
          <w:b/>
          <w:i/>
        </w:rPr>
        <w:t>_doc</w:t>
      </w:r>
      <w:r w:rsidR="008D47CB">
        <w:rPr>
          <w:b/>
          <w:i/>
        </w:rPr>
        <w:t>_dict</w:t>
      </w:r>
      <w:r>
        <w:rPr>
          <w:b/>
          <w:i/>
        </w:rPr>
        <w:t>.pl</w:t>
      </w:r>
    </w:p>
    <w:p w14:paraId="4EBB7047" w14:textId="77777777" w:rsidR="009A69B5" w:rsidRDefault="009A69B5">
      <w:pPr>
        <w:rPr>
          <w:b/>
          <w:i/>
        </w:rPr>
      </w:pPr>
    </w:p>
    <w:p w14:paraId="300B4910" w14:textId="03BC8793" w:rsidR="009A69B5" w:rsidRPr="000830B3" w:rsidRDefault="009A69B5">
      <w:pPr>
        <w:rPr>
          <w:rFonts w:ascii="Courier" w:hAnsi="Courier"/>
          <w:sz w:val="22"/>
          <w:szCs w:val="22"/>
        </w:rPr>
      </w:pPr>
      <w:r w:rsidRPr="000830B3">
        <w:rPr>
          <w:rFonts w:ascii="Courier" w:hAnsi="Courier"/>
          <w:sz w:val="22"/>
          <w:szCs w:val="22"/>
        </w:rPr>
        <w:t xml:space="preserve">$ </w:t>
      </w:r>
      <w:proofErr w:type="spellStart"/>
      <w:proofErr w:type="gramStart"/>
      <w:r w:rsidRPr="000830B3">
        <w:rPr>
          <w:rFonts w:ascii="Courier" w:hAnsi="Courier"/>
          <w:sz w:val="22"/>
          <w:szCs w:val="22"/>
        </w:rPr>
        <w:t>perl</w:t>
      </w:r>
      <w:proofErr w:type="spellEnd"/>
      <w:proofErr w:type="gramEnd"/>
      <w:r w:rsidRPr="000830B3">
        <w:rPr>
          <w:rFonts w:ascii="Courier" w:hAnsi="Courier"/>
          <w:sz w:val="22"/>
          <w:szCs w:val="22"/>
        </w:rPr>
        <w:t xml:space="preserve"> term_doc</w:t>
      </w:r>
      <w:r w:rsidR="008D47CB" w:rsidRPr="000830B3">
        <w:rPr>
          <w:rFonts w:ascii="Courier" w:hAnsi="Courier"/>
          <w:sz w:val="22"/>
          <w:szCs w:val="22"/>
        </w:rPr>
        <w:t>_dict</w:t>
      </w:r>
      <w:r w:rsidRPr="000830B3">
        <w:rPr>
          <w:rFonts w:ascii="Courier" w:hAnsi="Courier"/>
          <w:sz w:val="22"/>
          <w:szCs w:val="22"/>
        </w:rPr>
        <w:t xml:space="preserve">.pl 10 </w:t>
      </w:r>
      <w:r w:rsidR="006E359F" w:rsidRPr="000830B3">
        <w:rPr>
          <w:rFonts w:ascii="Courier" w:hAnsi="Courier"/>
          <w:sz w:val="22"/>
          <w:szCs w:val="22"/>
        </w:rPr>
        <w:t>NTF</w:t>
      </w:r>
      <w:r w:rsidRPr="000830B3">
        <w:rPr>
          <w:rFonts w:ascii="Courier" w:hAnsi="Courier"/>
          <w:sz w:val="22"/>
          <w:szCs w:val="22"/>
        </w:rPr>
        <w:t>SVM</w:t>
      </w:r>
      <w:r w:rsidR="008D47CB" w:rsidRPr="000830B3">
        <w:rPr>
          <w:rFonts w:ascii="Courier" w:hAnsi="Courier"/>
          <w:sz w:val="22"/>
          <w:szCs w:val="22"/>
        </w:rPr>
        <w:t xml:space="preserve"> vocabulary.txt</w:t>
      </w:r>
    </w:p>
    <w:p w14:paraId="75DE2289" w14:textId="77777777" w:rsidR="009A69B5" w:rsidRDefault="009A69B5"/>
    <w:p w14:paraId="65DFCBB7" w14:textId="739DD6FD" w:rsidR="009A69B5" w:rsidRDefault="009A69B5">
      <w:r>
        <w:t xml:space="preserve">The first argument, here it is 10, is a document frequency threshold. 10 </w:t>
      </w:r>
      <w:proofErr w:type="gramStart"/>
      <w:r>
        <w:t>is</w:t>
      </w:r>
      <w:proofErr w:type="gramEnd"/>
      <w:r>
        <w:t xml:space="preserve"> probably fine. The second argument </w:t>
      </w:r>
      <w:r w:rsidR="006E359F">
        <w:t xml:space="preserve">contains </w:t>
      </w:r>
      <w:r>
        <w:t xml:space="preserve">the type of </w:t>
      </w:r>
      <w:r w:rsidR="006E359F">
        <w:t xml:space="preserve">feature </w:t>
      </w:r>
      <w:r w:rsidR="008D47CB">
        <w:t xml:space="preserve">representation </w:t>
      </w:r>
      <w:proofErr w:type="gramStart"/>
      <w:r w:rsidR="008D47CB">
        <w:t>for  the</w:t>
      </w:r>
      <w:proofErr w:type="gramEnd"/>
      <w:r w:rsidR="008D47CB">
        <w:t xml:space="preserve"> </w:t>
      </w:r>
      <w:r>
        <w:t xml:space="preserve">output format. To continue with the SVM classification, enter </w:t>
      </w:r>
      <w:r w:rsidR="006E359F">
        <w:t>NTF</w:t>
      </w:r>
      <w:r>
        <w:t>SVM.</w:t>
      </w:r>
    </w:p>
    <w:p w14:paraId="559725B0" w14:textId="77777777" w:rsidR="009A69B5" w:rsidRDefault="009A69B5"/>
    <w:p w14:paraId="094D9DC7" w14:textId="43125A14" w:rsidR="008D47CB" w:rsidRDefault="008D47CB">
      <w:r>
        <w:t xml:space="preserve">The third argument is the vocabulary produced by the training set. This may not be necessary </w:t>
      </w:r>
      <w:proofErr w:type="gramStart"/>
      <w:r>
        <w:t>for  all</w:t>
      </w:r>
      <w:proofErr w:type="gramEnd"/>
      <w:r>
        <w:t xml:space="preserve"> classifiers, but it is for the SVM Light format. This file here is vocabulary.txt. Each line contains a token and a number separated by a tab. This list of tokens must be in the same order as the list of tokens that was used to train the model.</w:t>
      </w:r>
    </w:p>
    <w:p w14:paraId="01AA8422" w14:textId="77777777" w:rsidR="008D47CB" w:rsidRDefault="008D47CB"/>
    <w:p w14:paraId="3155F506" w14:textId="278C4B93" w:rsidR="009A69B5" w:rsidRDefault="009A69B5">
      <w:r>
        <w:t>This script takes tokens.txt as input, and outputs a file svm_ntf.dat. This file can be read by SVM-Light, the software used to classify with the SVMB classifier.</w:t>
      </w:r>
    </w:p>
    <w:p w14:paraId="45C33382" w14:textId="77777777" w:rsidR="004C215E" w:rsidRDefault="004C215E"/>
    <w:p w14:paraId="6C9BCFDA" w14:textId="1246E239" w:rsidR="004C215E" w:rsidRDefault="004C215E">
      <w:r>
        <w:t>At this point, it's probably a good idea to change the name of the data file:</w:t>
      </w:r>
    </w:p>
    <w:p w14:paraId="599B1878" w14:textId="4FA5A7E1" w:rsidR="004C215E" w:rsidRPr="000830B3" w:rsidRDefault="004C215E">
      <w:pPr>
        <w:rPr>
          <w:rFonts w:ascii="Courier" w:hAnsi="Courier"/>
          <w:sz w:val="22"/>
          <w:szCs w:val="22"/>
        </w:rPr>
      </w:pPr>
      <w:r w:rsidRPr="000830B3">
        <w:rPr>
          <w:rFonts w:ascii="Courier" w:hAnsi="Courier"/>
          <w:sz w:val="22"/>
          <w:szCs w:val="22"/>
        </w:rPr>
        <w:t>$</w:t>
      </w:r>
      <w:proofErr w:type="gramStart"/>
      <w:r w:rsidRPr="000830B3">
        <w:rPr>
          <w:rFonts w:ascii="Courier" w:hAnsi="Courier"/>
          <w:sz w:val="22"/>
          <w:szCs w:val="22"/>
        </w:rPr>
        <w:t>mv</w:t>
      </w:r>
      <w:proofErr w:type="gramEnd"/>
      <w:r w:rsidRPr="000830B3">
        <w:rPr>
          <w:rFonts w:ascii="Courier" w:hAnsi="Courier"/>
          <w:sz w:val="22"/>
          <w:szCs w:val="22"/>
        </w:rPr>
        <w:t xml:space="preserve"> svm_ntf.dat svm_ntf2011.dat</w:t>
      </w:r>
    </w:p>
    <w:p w14:paraId="3BFEB2F8" w14:textId="77777777" w:rsidR="009A69B5" w:rsidRDefault="009A69B5"/>
    <w:p w14:paraId="5ABBA0CC" w14:textId="7E8D7FAC" w:rsidR="009A69B5" w:rsidRDefault="0070203B">
      <w:pPr>
        <w:rPr>
          <w:b/>
        </w:rPr>
      </w:pPr>
      <w:r>
        <w:rPr>
          <w:b/>
        </w:rPr>
        <w:t>Classification with SVM-Light</w:t>
      </w:r>
    </w:p>
    <w:p w14:paraId="2FB6454E" w14:textId="77777777" w:rsidR="0070203B" w:rsidRDefault="0070203B">
      <w:pPr>
        <w:rPr>
          <w:b/>
        </w:rPr>
      </w:pPr>
    </w:p>
    <w:p w14:paraId="1567EE7C" w14:textId="22B20F35" w:rsidR="0070203B" w:rsidRDefault="0070203B">
      <w:r>
        <w:t xml:space="preserve">SVM-Light should be installed from: </w:t>
      </w:r>
      <w:r w:rsidRPr="0070203B">
        <w:t>http://svmlight.joachims.org/</w:t>
      </w:r>
    </w:p>
    <w:p w14:paraId="23FE1E53" w14:textId="77777777" w:rsidR="0070203B" w:rsidRDefault="0070203B"/>
    <w:p w14:paraId="66DE2739" w14:textId="784073AB" w:rsidR="0070203B" w:rsidRDefault="007B4845">
      <w:r>
        <w:t>Next, use the SVMB classifier, which is mid5v0.model</w:t>
      </w:r>
    </w:p>
    <w:p w14:paraId="5870BE46" w14:textId="77777777" w:rsidR="007B4845" w:rsidRDefault="007B4845"/>
    <w:p w14:paraId="18CD0E5F" w14:textId="53D7A0F6" w:rsidR="00127057" w:rsidRPr="000830B3" w:rsidRDefault="00127057" w:rsidP="00127057">
      <w:pPr>
        <w:rPr>
          <w:rFonts w:ascii="Courier" w:hAnsi="Courier"/>
          <w:sz w:val="22"/>
          <w:szCs w:val="22"/>
        </w:rPr>
      </w:pPr>
      <w:proofErr w:type="gramStart"/>
      <w:r w:rsidRPr="000830B3">
        <w:rPr>
          <w:rFonts w:ascii="Courier" w:hAnsi="Courier"/>
          <w:sz w:val="22"/>
          <w:szCs w:val="22"/>
        </w:rPr>
        <w:t xml:space="preserve">$ </w:t>
      </w:r>
      <w:r w:rsidR="00393653" w:rsidRPr="000830B3">
        <w:rPr>
          <w:rFonts w:ascii="Courier" w:hAnsi="Courier"/>
          <w:sz w:val="22"/>
          <w:szCs w:val="22"/>
        </w:rPr>
        <w:t>./</w:t>
      </w:r>
      <w:proofErr w:type="spellStart"/>
      <w:proofErr w:type="gramEnd"/>
      <w:r w:rsidRPr="000830B3">
        <w:rPr>
          <w:rFonts w:ascii="Courier" w:hAnsi="Courier"/>
          <w:sz w:val="22"/>
          <w:szCs w:val="22"/>
        </w:rPr>
        <w:t>svm_classify</w:t>
      </w:r>
      <w:proofErr w:type="spellEnd"/>
      <w:r w:rsidRPr="000830B3">
        <w:rPr>
          <w:rFonts w:ascii="Courier" w:hAnsi="Courier"/>
          <w:sz w:val="22"/>
          <w:szCs w:val="22"/>
        </w:rPr>
        <w:t xml:space="preserve"> svm_ntf.dat mid5v0.model </w:t>
      </w:r>
      <w:proofErr w:type="spellStart"/>
      <w:r w:rsidRPr="000830B3">
        <w:rPr>
          <w:rFonts w:ascii="Courier" w:hAnsi="Courier"/>
          <w:sz w:val="22"/>
          <w:szCs w:val="22"/>
        </w:rPr>
        <w:t>svm_ntf.predict</w:t>
      </w:r>
      <w:proofErr w:type="spellEnd"/>
    </w:p>
    <w:p w14:paraId="19ABBC1F" w14:textId="77777777" w:rsidR="007F2336" w:rsidRDefault="007F2336" w:rsidP="00127057"/>
    <w:p w14:paraId="6C5CB06D" w14:textId="1D1CF55D" w:rsidR="007F2336" w:rsidRDefault="007F2336" w:rsidP="00127057">
      <w:r>
        <w:t>Next, mv the *.</w:t>
      </w:r>
      <w:proofErr w:type="spellStart"/>
      <w:r>
        <w:t>dat</w:t>
      </w:r>
      <w:proofErr w:type="spellEnd"/>
      <w:r>
        <w:t xml:space="preserve"> and *</w:t>
      </w:r>
      <w:proofErr w:type="gramStart"/>
      <w:r>
        <w:t>.predict</w:t>
      </w:r>
      <w:proofErr w:type="gramEnd"/>
      <w:r>
        <w:t xml:space="preserve"> files back to the directory with the documents.txt (and other) files.</w:t>
      </w:r>
    </w:p>
    <w:p w14:paraId="3AE92428" w14:textId="77777777" w:rsidR="007F2336" w:rsidRDefault="007F2336" w:rsidP="00127057"/>
    <w:p w14:paraId="7AFDBAA9" w14:textId="716A54CE" w:rsidR="007F2336" w:rsidRDefault="007F2336" w:rsidP="00127057">
      <w:pPr>
        <w:rPr>
          <w:b/>
          <w:i/>
        </w:rPr>
      </w:pPr>
      <w:proofErr w:type="gramStart"/>
      <w:r>
        <w:rPr>
          <w:b/>
          <w:i/>
        </w:rPr>
        <w:t>merge</w:t>
      </w:r>
      <w:proofErr w:type="gramEnd"/>
      <w:r>
        <w:rPr>
          <w:b/>
          <w:i/>
        </w:rPr>
        <w:t>_results.pl</w:t>
      </w:r>
    </w:p>
    <w:p w14:paraId="5AA7C62B" w14:textId="77777777" w:rsidR="007F2336" w:rsidRDefault="007F2336" w:rsidP="00127057">
      <w:pPr>
        <w:rPr>
          <w:b/>
          <w:i/>
        </w:rPr>
      </w:pPr>
    </w:p>
    <w:p w14:paraId="17446657" w14:textId="6324697B" w:rsidR="007F2336" w:rsidRPr="000830B3" w:rsidRDefault="007F2336" w:rsidP="00127057">
      <w:pPr>
        <w:rPr>
          <w:rFonts w:ascii="Courier" w:hAnsi="Courier"/>
          <w:sz w:val="22"/>
          <w:szCs w:val="22"/>
        </w:rPr>
      </w:pPr>
      <w:r w:rsidRPr="000830B3">
        <w:rPr>
          <w:rFonts w:ascii="Courier" w:hAnsi="Courier"/>
          <w:sz w:val="22"/>
          <w:szCs w:val="22"/>
        </w:rPr>
        <w:t xml:space="preserve">$ </w:t>
      </w:r>
      <w:proofErr w:type="spellStart"/>
      <w:proofErr w:type="gramStart"/>
      <w:r w:rsidRPr="000830B3">
        <w:rPr>
          <w:rFonts w:ascii="Courier" w:hAnsi="Courier"/>
          <w:sz w:val="22"/>
          <w:szCs w:val="22"/>
        </w:rPr>
        <w:t>perl</w:t>
      </w:r>
      <w:proofErr w:type="spellEnd"/>
      <w:proofErr w:type="gramEnd"/>
      <w:r w:rsidRPr="000830B3">
        <w:rPr>
          <w:rFonts w:ascii="Courier" w:hAnsi="Courier"/>
          <w:sz w:val="22"/>
          <w:szCs w:val="22"/>
        </w:rPr>
        <w:t xml:space="preserve"> merge_results.pl 0 svm_ntf2011.predict svm_ntf2011.dat</w:t>
      </w:r>
    </w:p>
    <w:p w14:paraId="2CEA2117" w14:textId="77777777" w:rsidR="007F2336" w:rsidRDefault="007F2336" w:rsidP="00127057"/>
    <w:p w14:paraId="179E5EAB" w14:textId="23B49368" w:rsidR="007F2336" w:rsidRDefault="007F2336" w:rsidP="00127057">
      <w:r>
        <w:t>Note here that the 0 corresponds to the cutoff point using the SVM-Light score.</w:t>
      </w:r>
    </w:p>
    <w:p w14:paraId="11C73E7A" w14:textId="77777777" w:rsidR="007F2336" w:rsidRDefault="007F2336" w:rsidP="00127057"/>
    <w:p w14:paraId="6187C263" w14:textId="3A299FB2" w:rsidR="007F2336" w:rsidRDefault="007F2336" w:rsidP="00127057">
      <w:r>
        <w:t xml:space="preserve">This script requires "MID.ISO.CODES.txt" </w:t>
      </w:r>
      <w:r w:rsidR="00460DDB">
        <w:t xml:space="preserve">and "documents.txt" </w:t>
      </w:r>
      <w:r>
        <w:t>to also be in the same directory.</w:t>
      </w:r>
    </w:p>
    <w:p w14:paraId="3039465A" w14:textId="77777777" w:rsidR="007F2336" w:rsidRDefault="007F2336" w:rsidP="00127057"/>
    <w:p w14:paraId="3C110DF6" w14:textId="221599C3" w:rsidR="007F2336" w:rsidRDefault="00EC0C54" w:rsidP="00127057">
      <w:r>
        <w:t xml:space="preserve">This </w:t>
      </w:r>
      <w:proofErr w:type="spellStart"/>
      <w:r>
        <w:t>outputes</w:t>
      </w:r>
      <w:proofErr w:type="spellEnd"/>
      <w:r>
        <w:t xml:space="preserve"> three </w:t>
      </w:r>
      <w:r w:rsidR="00460DDB">
        <w:t xml:space="preserve">files: </w:t>
      </w:r>
      <w:r w:rsidR="00460DDB" w:rsidRPr="00460DDB">
        <w:t>sorted_pos.</w:t>
      </w:r>
      <w:r>
        <w:t>txt,</w:t>
      </w:r>
      <w:r w:rsidR="00460DDB" w:rsidRPr="00460DDB">
        <w:t xml:space="preserve"> sorted_neg.txt</w:t>
      </w:r>
      <w:r>
        <w:t>, and sorted_pos.dat.</w:t>
      </w:r>
      <w:r w:rsidR="00460DDB" w:rsidRPr="00460DDB">
        <w:t xml:space="preserve"> </w:t>
      </w:r>
      <w:r w:rsidR="00460DDB">
        <w:t>These files are self-explanatory</w:t>
      </w:r>
      <w:r>
        <w:t>:</w:t>
      </w:r>
      <w:r w:rsidR="00460DDB">
        <w:t xml:space="preserve"> the .txt files are the full "MID" format text files</w:t>
      </w:r>
      <w:r>
        <w:t>, one with positive and one with negatives</w:t>
      </w:r>
      <w:r w:rsidR="00460DDB">
        <w:t>.</w:t>
      </w:r>
      <w:r>
        <w:t xml:space="preserve"> The .</w:t>
      </w:r>
      <w:proofErr w:type="spellStart"/>
      <w:r>
        <w:t>dat</w:t>
      </w:r>
      <w:proofErr w:type="spellEnd"/>
      <w:r>
        <w:t xml:space="preserve"> file is the SVM Light data-formatted positive features </w:t>
      </w:r>
      <w:proofErr w:type="gramStart"/>
      <w:r>
        <w:t>vectors</w:t>
      </w:r>
      <w:proofErr w:type="gramEnd"/>
      <w:r>
        <w:t>.</w:t>
      </w:r>
    </w:p>
    <w:p w14:paraId="7172D4DB" w14:textId="77777777" w:rsidR="00DB2DB8" w:rsidRPr="00DB2DB8" w:rsidRDefault="00DB2DB8"/>
    <w:p w14:paraId="5F58CCE7" w14:textId="77777777" w:rsidR="002F1DF1" w:rsidRPr="002F1DF1" w:rsidRDefault="002F1DF1"/>
    <w:p w14:paraId="3BFDFBFA" w14:textId="19B868E2" w:rsidR="006523EC" w:rsidRPr="00342155" w:rsidRDefault="006523EC">
      <w:pPr>
        <w:rPr>
          <w:b/>
          <w:sz w:val="28"/>
          <w:szCs w:val="28"/>
        </w:rPr>
      </w:pPr>
      <w:r w:rsidRPr="00342155">
        <w:rPr>
          <w:b/>
          <w:sz w:val="28"/>
          <w:szCs w:val="28"/>
        </w:rPr>
        <w:t>After Classification</w:t>
      </w:r>
    </w:p>
    <w:p w14:paraId="3AF2559C" w14:textId="77777777" w:rsidR="00CD5AE2" w:rsidRDefault="00CD5AE2"/>
    <w:p w14:paraId="4DEF130F" w14:textId="01D9DD57" w:rsidR="00460DDB" w:rsidRDefault="0061662E">
      <w:r>
        <w:t xml:space="preserve">After classification, however that might happen (SVMB, or Bill's </w:t>
      </w:r>
      <w:r w:rsidR="00F22994">
        <w:t>classifier</w:t>
      </w:r>
      <w:r>
        <w:t xml:space="preserve">), there </w:t>
      </w:r>
      <w:r w:rsidR="00460DDB">
        <w:t>will be a file that is "MID" formatted and contains the documents classified as positive.</w:t>
      </w:r>
    </w:p>
    <w:p w14:paraId="0B9C8D58" w14:textId="77777777" w:rsidR="00460DDB" w:rsidRDefault="00460DDB"/>
    <w:p w14:paraId="69892FB9" w14:textId="371A0B52" w:rsidR="0061662E" w:rsidRDefault="00460DDB">
      <w:r>
        <w:t xml:space="preserve">There </w:t>
      </w:r>
      <w:r w:rsidR="0061662E">
        <w:t>are three steps for adding metadata and further trimming documents:</w:t>
      </w:r>
    </w:p>
    <w:p w14:paraId="353D7511" w14:textId="77777777" w:rsidR="0061662E" w:rsidRDefault="0061662E"/>
    <w:p w14:paraId="42E43B44" w14:textId="4DD9FF28" w:rsidR="0061662E" w:rsidRDefault="0061662E" w:rsidP="0061662E">
      <w:pPr>
        <w:pStyle w:val="ListParagraph"/>
        <w:numPr>
          <w:ilvl w:val="0"/>
          <w:numId w:val="1"/>
        </w:numPr>
      </w:pPr>
      <w:proofErr w:type="gramStart"/>
      <w:r>
        <w:t>remove</w:t>
      </w:r>
      <w:proofErr w:type="gramEnd"/>
      <w:r>
        <w:t xml:space="preserve"> documents with datelines in the United States other than New York, NY and Washington, DC</w:t>
      </w:r>
      <w:r w:rsidR="004A0CB2">
        <w:t xml:space="preserve"> (googleddateline.py)</w:t>
      </w:r>
    </w:p>
    <w:p w14:paraId="2C79C042" w14:textId="3F1E8EA1" w:rsidR="0061662E" w:rsidRDefault="0061662E" w:rsidP="0061662E">
      <w:pPr>
        <w:pStyle w:val="ListParagraph"/>
        <w:numPr>
          <w:ilvl w:val="0"/>
          <w:numId w:val="1"/>
        </w:numPr>
      </w:pPr>
      <w:proofErr w:type="gramStart"/>
      <w:r>
        <w:t>remove</w:t>
      </w:r>
      <w:proofErr w:type="gramEnd"/>
      <w:r>
        <w:t xml:space="preserve"> documents without two states mentioned</w:t>
      </w:r>
      <w:r w:rsidR="004A0CB2">
        <w:t xml:space="preserve"> (actorcount.py)</w:t>
      </w:r>
    </w:p>
    <w:p w14:paraId="1B1CFE78" w14:textId="3DC41E99" w:rsidR="00E64C0F" w:rsidRDefault="0061662E" w:rsidP="0061662E">
      <w:pPr>
        <w:pStyle w:val="ListParagraph"/>
        <w:numPr>
          <w:ilvl w:val="0"/>
          <w:numId w:val="1"/>
        </w:numPr>
      </w:pPr>
      <w:proofErr w:type="gramStart"/>
      <w:r>
        <w:t>remove</w:t>
      </w:r>
      <w:proofErr w:type="gramEnd"/>
      <w:r>
        <w:t xml:space="preserve"> exact duplicates</w:t>
      </w:r>
      <w:r w:rsidR="004A0CB2">
        <w:t xml:space="preserve"> (</w:t>
      </w:r>
      <w:r w:rsidR="00F118D4">
        <w:t>MID</w:t>
      </w:r>
      <w:r w:rsidR="004A0CB2">
        <w:t>toDB.py)</w:t>
      </w:r>
    </w:p>
    <w:p w14:paraId="49B78CAA" w14:textId="77777777" w:rsidR="0061662E" w:rsidRDefault="0061662E" w:rsidP="0061662E"/>
    <w:p w14:paraId="3B3AE853" w14:textId="12753C12" w:rsidR="0061662E" w:rsidRDefault="00DD6CD0" w:rsidP="0061662E">
      <w:pPr>
        <w:rPr>
          <w:b/>
          <w:i/>
        </w:rPr>
      </w:pPr>
      <w:proofErr w:type="gramStart"/>
      <w:r>
        <w:rPr>
          <w:b/>
          <w:i/>
        </w:rPr>
        <w:t>googled</w:t>
      </w:r>
      <w:proofErr w:type="gramEnd"/>
      <w:r>
        <w:rPr>
          <w:b/>
          <w:i/>
        </w:rPr>
        <w:t>_dateline.py</w:t>
      </w:r>
    </w:p>
    <w:p w14:paraId="2DB84D2B" w14:textId="77777777" w:rsidR="00DD6CD0" w:rsidRPr="00DD6CD0" w:rsidRDefault="00DD6CD0" w:rsidP="0061662E"/>
    <w:p w14:paraId="48146DBA" w14:textId="03B0CF69" w:rsidR="0061662E" w:rsidRPr="000830B3" w:rsidRDefault="00D253FD" w:rsidP="0061662E">
      <w:pPr>
        <w:rPr>
          <w:rFonts w:ascii="Courier" w:hAnsi="Courier"/>
          <w:sz w:val="22"/>
          <w:szCs w:val="22"/>
        </w:rPr>
      </w:pPr>
      <w:r w:rsidRPr="000830B3">
        <w:rPr>
          <w:rFonts w:ascii="Courier" w:hAnsi="Courier"/>
          <w:sz w:val="22"/>
          <w:szCs w:val="22"/>
        </w:rPr>
        <w:t>$</w:t>
      </w:r>
      <w:r w:rsidR="0061662E" w:rsidRPr="000830B3">
        <w:rPr>
          <w:rFonts w:ascii="Courier" w:hAnsi="Courier"/>
          <w:sz w:val="22"/>
          <w:szCs w:val="22"/>
        </w:rPr>
        <w:t xml:space="preserve"> </w:t>
      </w:r>
      <w:proofErr w:type="gramStart"/>
      <w:r w:rsidR="000A5ACF" w:rsidRPr="000830B3">
        <w:rPr>
          <w:rFonts w:ascii="Courier" w:hAnsi="Courier"/>
          <w:sz w:val="22"/>
          <w:szCs w:val="22"/>
        </w:rPr>
        <w:t>python</w:t>
      </w:r>
      <w:proofErr w:type="gramEnd"/>
      <w:r w:rsidR="000A5ACF" w:rsidRPr="000830B3">
        <w:rPr>
          <w:rFonts w:ascii="Courier" w:hAnsi="Courier"/>
          <w:sz w:val="22"/>
          <w:szCs w:val="22"/>
        </w:rPr>
        <w:t xml:space="preserve"> </w:t>
      </w:r>
      <w:r w:rsidR="0061662E" w:rsidRPr="000830B3">
        <w:rPr>
          <w:rFonts w:ascii="Courier" w:hAnsi="Courier"/>
          <w:sz w:val="22"/>
          <w:szCs w:val="22"/>
        </w:rPr>
        <w:t>googled</w:t>
      </w:r>
      <w:r w:rsidRPr="000830B3">
        <w:rPr>
          <w:rFonts w:ascii="Courier" w:hAnsi="Courier"/>
          <w:sz w:val="22"/>
          <w:szCs w:val="22"/>
        </w:rPr>
        <w:t>_</w:t>
      </w:r>
      <w:r w:rsidR="0061662E" w:rsidRPr="000830B3">
        <w:rPr>
          <w:rFonts w:ascii="Courier" w:hAnsi="Courier"/>
          <w:sz w:val="22"/>
          <w:szCs w:val="22"/>
        </w:rPr>
        <w:t>dateline.py</w:t>
      </w:r>
    </w:p>
    <w:p w14:paraId="69EFD947" w14:textId="77777777" w:rsidR="00D253FD" w:rsidRDefault="00D253FD" w:rsidP="0061662E"/>
    <w:p w14:paraId="316F6883" w14:textId="6F6CD024" w:rsidR="00D253FD" w:rsidRDefault="00D253FD" w:rsidP="0061662E">
      <w:r>
        <w:t>Assumes that a file called "sorted_pos.txt" exists in directory</w:t>
      </w:r>
    </w:p>
    <w:p w14:paraId="1A093CC3" w14:textId="77777777" w:rsidR="00D253FD" w:rsidRDefault="00D253FD" w:rsidP="0061662E"/>
    <w:p w14:paraId="52C24153" w14:textId="210CBF77" w:rsidR="0061662E" w:rsidRDefault="0061662E" w:rsidP="0061662E">
      <w:r>
        <w:t xml:space="preserve">This adds two metadata fields: </w:t>
      </w:r>
      <w:proofErr w:type="spellStart"/>
      <w:r>
        <w:t>GoogledDateline</w:t>
      </w:r>
      <w:proofErr w:type="spellEnd"/>
      <w:r>
        <w:t xml:space="preserve"> (formatted address), and </w:t>
      </w:r>
      <w:proofErr w:type="spellStart"/>
      <w:r>
        <w:t>AmericanDateline</w:t>
      </w:r>
      <w:proofErr w:type="spellEnd"/>
      <w:r>
        <w:t xml:space="preserve"> (true/false)</w:t>
      </w:r>
    </w:p>
    <w:p w14:paraId="0119FBBF" w14:textId="77777777" w:rsidR="0061662E" w:rsidRDefault="0061662E" w:rsidP="0061662E"/>
    <w:p w14:paraId="5CDB74C0" w14:textId="5CAAE72A" w:rsidR="0061662E" w:rsidRDefault="0061662E" w:rsidP="0061662E">
      <w:r>
        <w:t xml:space="preserve">Note that this uses Google's </w:t>
      </w:r>
      <w:proofErr w:type="spellStart"/>
      <w:r>
        <w:t>geolocator</w:t>
      </w:r>
      <w:proofErr w:type="spellEnd"/>
      <w:r>
        <w:t>, whi</w:t>
      </w:r>
      <w:r w:rsidR="00D253FD">
        <w:t>ch is limited to 15,000 per day, so be careful with this one.</w:t>
      </w:r>
    </w:p>
    <w:p w14:paraId="6A1AC397" w14:textId="77777777" w:rsidR="0061662E" w:rsidRDefault="0061662E" w:rsidP="0061662E"/>
    <w:p w14:paraId="030B4ED3" w14:textId="777FBED3" w:rsidR="0061662E" w:rsidRDefault="00D253FD" w:rsidP="0061662E">
      <w:r>
        <w:t xml:space="preserve">This </w:t>
      </w:r>
      <w:proofErr w:type="gramStart"/>
      <w:r>
        <w:t>scripts</w:t>
      </w:r>
      <w:proofErr w:type="gramEnd"/>
      <w:r>
        <w:t xml:space="preserve"> writes "sorted_pos2</w:t>
      </w:r>
      <w:r w:rsidR="0061662E">
        <w:t>.txt" as output</w:t>
      </w:r>
    </w:p>
    <w:p w14:paraId="3601E81E" w14:textId="77777777" w:rsidR="00BD7DB1" w:rsidRDefault="00BD7DB1" w:rsidP="0061662E"/>
    <w:p w14:paraId="68566679" w14:textId="7C0212FA" w:rsidR="00BD7DB1" w:rsidRDefault="00E64C0F" w:rsidP="0061662E">
      <w:pPr>
        <w:rPr>
          <w:b/>
          <w:i/>
        </w:rPr>
      </w:pPr>
      <w:proofErr w:type="gramStart"/>
      <w:r>
        <w:rPr>
          <w:b/>
          <w:i/>
        </w:rPr>
        <w:t>actor</w:t>
      </w:r>
      <w:proofErr w:type="gramEnd"/>
      <w:r>
        <w:rPr>
          <w:b/>
          <w:i/>
        </w:rPr>
        <w:t>_count.py</w:t>
      </w:r>
    </w:p>
    <w:p w14:paraId="7AC894D1" w14:textId="77777777" w:rsidR="00E64C0F" w:rsidRPr="00E64C0F" w:rsidRDefault="00E64C0F" w:rsidP="0061662E"/>
    <w:p w14:paraId="2609F2E2" w14:textId="31119A9B" w:rsidR="00BD7DB1" w:rsidRPr="000830B3" w:rsidRDefault="00E64C0F" w:rsidP="0061662E">
      <w:pPr>
        <w:rPr>
          <w:rFonts w:ascii="Courier" w:hAnsi="Courier"/>
          <w:sz w:val="22"/>
          <w:szCs w:val="22"/>
        </w:rPr>
      </w:pPr>
      <w:r w:rsidRPr="000830B3">
        <w:rPr>
          <w:rFonts w:ascii="Courier" w:hAnsi="Courier"/>
          <w:sz w:val="22"/>
          <w:szCs w:val="22"/>
        </w:rPr>
        <w:t>$</w:t>
      </w:r>
      <w:r w:rsidR="00BD7DB1" w:rsidRPr="000830B3">
        <w:rPr>
          <w:rFonts w:ascii="Courier" w:hAnsi="Courier"/>
          <w:sz w:val="22"/>
          <w:szCs w:val="22"/>
        </w:rPr>
        <w:t xml:space="preserve"> </w:t>
      </w:r>
      <w:proofErr w:type="gramStart"/>
      <w:r w:rsidR="000A5ACF" w:rsidRPr="000830B3">
        <w:rPr>
          <w:rFonts w:ascii="Courier" w:hAnsi="Courier"/>
          <w:sz w:val="22"/>
          <w:szCs w:val="22"/>
        </w:rPr>
        <w:t>python</w:t>
      </w:r>
      <w:proofErr w:type="gramEnd"/>
      <w:r w:rsidR="000A5ACF" w:rsidRPr="000830B3">
        <w:rPr>
          <w:rFonts w:ascii="Courier" w:hAnsi="Courier"/>
          <w:sz w:val="22"/>
          <w:szCs w:val="22"/>
        </w:rPr>
        <w:t xml:space="preserve"> </w:t>
      </w:r>
      <w:r w:rsidR="00BD7DB1" w:rsidRPr="000830B3">
        <w:rPr>
          <w:rFonts w:ascii="Courier" w:hAnsi="Courier"/>
          <w:sz w:val="22"/>
          <w:szCs w:val="22"/>
        </w:rPr>
        <w:t>actorcount.py</w:t>
      </w:r>
    </w:p>
    <w:p w14:paraId="7DFC88A4" w14:textId="77777777" w:rsidR="00646612" w:rsidRDefault="00646612" w:rsidP="0061662E"/>
    <w:p w14:paraId="2AAD502D" w14:textId="70A8033B" w:rsidR="00BD7DB1" w:rsidRDefault="005C740A" w:rsidP="0061662E">
      <w:r>
        <w:t>This adds one metadata field: Countries: (string with country followed by number of mentions)</w:t>
      </w:r>
    </w:p>
    <w:p w14:paraId="0E972D8E" w14:textId="77777777" w:rsidR="00646612" w:rsidRDefault="00646612" w:rsidP="0061662E"/>
    <w:p w14:paraId="58BB49DF" w14:textId="40811C4E" w:rsidR="00646612" w:rsidRDefault="00646612" w:rsidP="0061662E">
      <w:r>
        <w:t xml:space="preserve">Takes as input </w:t>
      </w:r>
      <w:proofErr w:type="spellStart"/>
      <w:r>
        <w:t>Schrodt's</w:t>
      </w:r>
      <w:proofErr w:type="spellEnd"/>
      <w:r>
        <w:t xml:space="preserve"> </w:t>
      </w:r>
      <w:proofErr w:type="spellStart"/>
      <w:r>
        <w:t>CountryInfo</w:t>
      </w:r>
      <w:proofErr w:type="spellEnd"/>
      <w:r>
        <w:t xml:space="preserve"> file, "CountryInfo.120116.txt" and "sorted_pos2.txt"</w:t>
      </w:r>
    </w:p>
    <w:p w14:paraId="5C12ED8B" w14:textId="77777777" w:rsidR="00646612" w:rsidRDefault="00646612" w:rsidP="0061662E"/>
    <w:p w14:paraId="5FD268C3" w14:textId="5D2FD1F9" w:rsidR="00BD7DB1" w:rsidRDefault="005C740A" w:rsidP="0061662E">
      <w:r>
        <w:t>This script writes "sorted</w:t>
      </w:r>
      <w:r w:rsidR="00646612">
        <w:t>_pos</w:t>
      </w:r>
      <w:r>
        <w:t>3.txt"</w:t>
      </w:r>
    </w:p>
    <w:p w14:paraId="0192B475" w14:textId="77777777" w:rsidR="005C740A" w:rsidRDefault="005C740A" w:rsidP="0061662E"/>
    <w:p w14:paraId="4EF8AE24" w14:textId="74A3F593" w:rsidR="0061662E" w:rsidRDefault="00646612">
      <w:pPr>
        <w:rPr>
          <w:b/>
          <w:i/>
        </w:rPr>
      </w:pPr>
      <w:r>
        <w:rPr>
          <w:b/>
          <w:i/>
        </w:rPr>
        <w:t>MIDtoDB.py</w:t>
      </w:r>
    </w:p>
    <w:p w14:paraId="3427C456" w14:textId="77777777" w:rsidR="00646612" w:rsidRDefault="00646612">
      <w:pPr>
        <w:rPr>
          <w:b/>
          <w:i/>
        </w:rPr>
      </w:pPr>
    </w:p>
    <w:p w14:paraId="415A2557" w14:textId="40E846C3" w:rsidR="000830B3" w:rsidRPr="000830B3" w:rsidRDefault="000830B3" w:rsidP="00CF7696">
      <w:pPr>
        <w:rPr>
          <w:rFonts w:ascii="Courier" w:hAnsi="Courier"/>
          <w:sz w:val="22"/>
          <w:szCs w:val="22"/>
        </w:rPr>
      </w:pPr>
      <w:r w:rsidRPr="000830B3">
        <w:rPr>
          <w:rFonts w:ascii="Courier" w:hAnsi="Courier"/>
          <w:sz w:val="22"/>
          <w:szCs w:val="22"/>
        </w:rPr>
        <w:t xml:space="preserve">$ </w:t>
      </w:r>
      <w:proofErr w:type="gramStart"/>
      <w:r w:rsidRPr="000830B3">
        <w:rPr>
          <w:rFonts w:ascii="Courier" w:hAnsi="Courier"/>
          <w:sz w:val="22"/>
          <w:szCs w:val="22"/>
        </w:rPr>
        <w:t>python</w:t>
      </w:r>
      <w:proofErr w:type="gramEnd"/>
      <w:r w:rsidRPr="000830B3">
        <w:rPr>
          <w:rFonts w:ascii="Courier" w:hAnsi="Courier"/>
          <w:sz w:val="22"/>
          <w:szCs w:val="22"/>
        </w:rPr>
        <w:t xml:space="preserve"> MIDtoDB.py</w:t>
      </w:r>
    </w:p>
    <w:p w14:paraId="3A574469" w14:textId="77777777" w:rsidR="000830B3" w:rsidRDefault="000830B3" w:rsidP="00CF7696"/>
    <w:p w14:paraId="69032C0C" w14:textId="422BD538" w:rsidR="00693B01" w:rsidRDefault="006448D1" w:rsidP="00CF7696">
      <w:r>
        <w:t xml:space="preserve">This script takes as input sorted_pos3.txt, and outputs two files: </w:t>
      </w:r>
      <w:proofErr w:type="spellStart"/>
      <w:r>
        <w:t>metadata.tsv</w:t>
      </w:r>
      <w:proofErr w:type="spellEnd"/>
      <w:r>
        <w:t xml:space="preserve"> and sorted_pos4.txt.</w:t>
      </w:r>
    </w:p>
    <w:p w14:paraId="29266CE2" w14:textId="77777777" w:rsidR="006448D1" w:rsidRDefault="006448D1" w:rsidP="00CF7696"/>
    <w:p w14:paraId="1A865DC1" w14:textId="449CAD54" w:rsidR="006448D1" w:rsidRDefault="006448D1" w:rsidP="00CF7696">
      <w:r>
        <w:t xml:space="preserve">The data is read into an sqlite3 database, so this may require some additional </w:t>
      </w:r>
      <w:r w:rsidR="00414618">
        <w:t xml:space="preserve">python </w:t>
      </w:r>
      <w:r>
        <w:t xml:space="preserve">packages to be installed on </w:t>
      </w:r>
      <w:r w:rsidR="00414618">
        <w:t>your machine.</w:t>
      </w:r>
    </w:p>
    <w:p w14:paraId="2FC783D4" w14:textId="77777777" w:rsidR="006448D1" w:rsidRDefault="006448D1" w:rsidP="00CF7696"/>
    <w:p w14:paraId="269FAB40" w14:textId="0B07D42D" w:rsidR="006448D1" w:rsidRDefault="006448D1" w:rsidP="00CF7696">
      <w:proofErr w:type="spellStart"/>
      <w:proofErr w:type="gramStart"/>
      <w:r>
        <w:t>metadata.tsv</w:t>
      </w:r>
      <w:proofErr w:type="spellEnd"/>
      <w:proofErr w:type="gramEnd"/>
      <w:r>
        <w:t xml:space="preserve"> is a tab-delimited file of all document metadata, i.e., everything except the story text.</w:t>
      </w:r>
    </w:p>
    <w:p w14:paraId="56796AEC" w14:textId="77777777" w:rsidR="006448D1" w:rsidRDefault="006448D1" w:rsidP="00CF7696"/>
    <w:p w14:paraId="4663802A" w14:textId="014AEB75" w:rsidR="006448D1" w:rsidRDefault="006448D1" w:rsidP="00CF7696">
      <w:proofErr w:type="gramStart"/>
      <w:r>
        <w:t>sorted</w:t>
      </w:r>
      <w:proofErr w:type="gramEnd"/>
      <w:r>
        <w:t>_pos4.txt is the same as sorted_pos3.txt but has all exact duplicates removed.</w:t>
      </w:r>
    </w:p>
    <w:p w14:paraId="72389F79" w14:textId="77777777" w:rsidR="006448D1" w:rsidRDefault="006448D1" w:rsidP="00CF7696"/>
    <w:p w14:paraId="3C26A323" w14:textId="39C06700" w:rsidR="00693B01" w:rsidRDefault="00693B01" w:rsidP="00CF7696">
      <w:r>
        <w:t xml:space="preserve">Note that much of what is written is redundant. </w:t>
      </w:r>
      <w:r w:rsidR="00414618">
        <w:t>I'll eventually write a cleanup script, but for now just</w:t>
      </w:r>
      <w:r>
        <w:t xml:space="preserve"> delete the excess files and make a record of what was done.</w:t>
      </w:r>
    </w:p>
    <w:p w14:paraId="12EB39BB" w14:textId="77777777" w:rsidR="00FF726F" w:rsidRDefault="00FF726F" w:rsidP="00CF7696"/>
    <w:p w14:paraId="1CD563FA" w14:textId="77777777" w:rsidR="00FF726F" w:rsidRDefault="00FF726F" w:rsidP="00CF7696">
      <w:pPr>
        <w:rPr>
          <w:rFonts w:ascii="Menlo Regular" w:hAnsi="Menlo Regular" w:cs="Menlo Regular"/>
          <w:color w:val="000000"/>
          <w:sz w:val="28"/>
          <w:szCs w:val="28"/>
        </w:rPr>
      </w:pPr>
    </w:p>
    <w:p w14:paraId="41693839" w14:textId="77777777" w:rsidR="00FF726F" w:rsidRDefault="00FF726F" w:rsidP="00CF7696"/>
    <w:sectPr w:rsidR="00FF726F" w:rsidSect="009033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179AC"/>
    <w:multiLevelType w:val="hybridMultilevel"/>
    <w:tmpl w:val="F9468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2A"/>
    <w:rsid w:val="00000B13"/>
    <w:rsid w:val="00014FD9"/>
    <w:rsid w:val="000830B3"/>
    <w:rsid w:val="0009015C"/>
    <w:rsid w:val="000A5ACF"/>
    <w:rsid w:val="00127029"/>
    <w:rsid w:val="00127057"/>
    <w:rsid w:val="00157DA0"/>
    <w:rsid w:val="0016428C"/>
    <w:rsid w:val="001937DE"/>
    <w:rsid w:val="002B7F52"/>
    <w:rsid w:val="002F1DF1"/>
    <w:rsid w:val="0031543B"/>
    <w:rsid w:val="00342155"/>
    <w:rsid w:val="00393653"/>
    <w:rsid w:val="00414618"/>
    <w:rsid w:val="00460DDB"/>
    <w:rsid w:val="004A0CB2"/>
    <w:rsid w:val="004A5E70"/>
    <w:rsid w:val="004C215E"/>
    <w:rsid w:val="005351DC"/>
    <w:rsid w:val="005529FC"/>
    <w:rsid w:val="005A3139"/>
    <w:rsid w:val="005B0135"/>
    <w:rsid w:val="005C740A"/>
    <w:rsid w:val="0061662E"/>
    <w:rsid w:val="006448D1"/>
    <w:rsid w:val="00646612"/>
    <w:rsid w:val="006523EC"/>
    <w:rsid w:val="00686052"/>
    <w:rsid w:val="00693B01"/>
    <w:rsid w:val="006E359F"/>
    <w:rsid w:val="0070203B"/>
    <w:rsid w:val="007421E0"/>
    <w:rsid w:val="007909E8"/>
    <w:rsid w:val="007B4845"/>
    <w:rsid w:val="007F2336"/>
    <w:rsid w:val="008631F6"/>
    <w:rsid w:val="008D47CB"/>
    <w:rsid w:val="009033B0"/>
    <w:rsid w:val="00907C85"/>
    <w:rsid w:val="009A69B5"/>
    <w:rsid w:val="00A6432A"/>
    <w:rsid w:val="00A90A55"/>
    <w:rsid w:val="00AE2144"/>
    <w:rsid w:val="00BD7DB1"/>
    <w:rsid w:val="00BE2A37"/>
    <w:rsid w:val="00C332FE"/>
    <w:rsid w:val="00C42AA5"/>
    <w:rsid w:val="00C53CE1"/>
    <w:rsid w:val="00CD5AE2"/>
    <w:rsid w:val="00CD64AF"/>
    <w:rsid w:val="00CF7696"/>
    <w:rsid w:val="00D253FD"/>
    <w:rsid w:val="00D373FC"/>
    <w:rsid w:val="00D73ABF"/>
    <w:rsid w:val="00DB2DB8"/>
    <w:rsid w:val="00DD6CD0"/>
    <w:rsid w:val="00E537D4"/>
    <w:rsid w:val="00E64C0F"/>
    <w:rsid w:val="00EC0C54"/>
    <w:rsid w:val="00EE4711"/>
    <w:rsid w:val="00F118D4"/>
    <w:rsid w:val="00F1466C"/>
    <w:rsid w:val="00F22994"/>
    <w:rsid w:val="00F40D02"/>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70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7151">
      <w:bodyDiv w:val="1"/>
      <w:marLeft w:val="0"/>
      <w:marRight w:val="0"/>
      <w:marTop w:val="0"/>
      <w:marBottom w:val="0"/>
      <w:divBdr>
        <w:top w:val="none" w:sz="0" w:space="0" w:color="auto"/>
        <w:left w:val="none" w:sz="0" w:space="0" w:color="auto"/>
        <w:bottom w:val="none" w:sz="0" w:space="0" w:color="auto"/>
        <w:right w:val="none" w:sz="0" w:space="0" w:color="auto"/>
      </w:divBdr>
    </w:div>
    <w:div w:id="554896290">
      <w:bodyDiv w:val="1"/>
      <w:marLeft w:val="0"/>
      <w:marRight w:val="0"/>
      <w:marTop w:val="0"/>
      <w:marBottom w:val="0"/>
      <w:divBdr>
        <w:top w:val="none" w:sz="0" w:space="0" w:color="auto"/>
        <w:left w:val="none" w:sz="0" w:space="0" w:color="auto"/>
        <w:bottom w:val="none" w:sz="0" w:space="0" w:color="auto"/>
        <w:right w:val="none" w:sz="0" w:space="0" w:color="auto"/>
      </w:divBdr>
    </w:div>
    <w:div w:id="656958237">
      <w:bodyDiv w:val="1"/>
      <w:marLeft w:val="0"/>
      <w:marRight w:val="0"/>
      <w:marTop w:val="0"/>
      <w:marBottom w:val="0"/>
      <w:divBdr>
        <w:top w:val="none" w:sz="0" w:space="0" w:color="auto"/>
        <w:left w:val="none" w:sz="0" w:space="0" w:color="auto"/>
        <w:bottom w:val="none" w:sz="0" w:space="0" w:color="auto"/>
        <w:right w:val="none" w:sz="0" w:space="0" w:color="auto"/>
      </w:divBdr>
    </w:div>
    <w:div w:id="1054041085">
      <w:bodyDiv w:val="1"/>
      <w:marLeft w:val="0"/>
      <w:marRight w:val="0"/>
      <w:marTop w:val="0"/>
      <w:marBottom w:val="0"/>
      <w:divBdr>
        <w:top w:val="none" w:sz="0" w:space="0" w:color="auto"/>
        <w:left w:val="none" w:sz="0" w:space="0" w:color="auto"/>
        <w:bottom w:val="none" w:sz="0" w:space="0" w:color="auto"/>
        <w:right w:val="none" w:sz="0" w:space="0" w:color="auto"/>
      </w:divBdr>
    </w:div>
    <w:div w:id="1188181123">
      <w:bodyDiv w:val="1"/>
      <w:marLeft w:val="0"/>
      <w:marRight w:val="0"/>
      <w:marTop w:val="0"/>
      <w:marBottom w:val="0"/>
      <w:divBdr>
        <w:top w:val="none" w:sz="0" w:space="0" w:color="auto"/>
        <w:left w:val="none" w:sz="0" w:space="0" w:color="auto"/>
        <w:bottom w:val="none" w:sz="0" w:space="0" w:color="auto"/>
        <w:right w:val="none" w:sz="0" w:space="0" w:color="auto"/>
      </w:divBdr>
    </w:div>
    <w:div w:id="1309819407">
      <w:bodyDiv w:val="1"/>
      <w:marLeft w:val="0"/>
      <w:marRight w:val="0"/>
      <w:marTop w:val="0"/>
      <w:marBottom w:val="0"/>
      <w:divBdr>
        <w:top w:val="none" w:sz="0" w:space="0" w:color="auto"/>
        <w:left w:val="none" w:sz="0" w:space="0" w:color="auto"/>
        <w:bottom w:val="none" w:sz="0" w:space="0" w:color="auto"/>
        <w:right w:val="none" w:sz="0" w:space="0" w:color="auto"/>
      </w:divBdr>
    </w:div>
    <w:div w:id="1847791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1181</Words>
  <Characters>6737</Characters>
  <Application>Microsoft Macintosh Word</Application>
  <DocSecurity>0</DocSecurity>
  <Lines>56</Lines>
  <Paragraphs>15</Paragraphs>
  <ScaleCrop>false</ScaleCrop>
  <Company>Harvard</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D'Orazio</dc:creator>
  <cp:keywords/>
  <dc:description/>
  <cp:lastModifiedBy>Vito D'Orazio</cp:lastModifiedBy>
  <cp:revision>52</cp:revision>
  <dcterms:created xsi:type="dcterms:W3CDTF">2016-06-01T17:34:00Z</dcterms:created>
  <dcterms:modified xsi:type="dcterms:W3CDTF">2016-06-13T21:56:00Z</dcterms:modified>
</cp:coreProperties>
</file>