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CE283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t>ES to BBF Data Migration Plan</w:t>
      </w:r>
    </w:p>
    <w:p w14:paraId="667A9ABF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t>Salesforce Object Migration - Wave-Based Approach</w:t>
      </w:r>
    </w:p>
    <w:p w14:paraId="088F8574" w14:textId="77777777" w:rsidR="000165F7" w:rsidRPr="000165F7" w:rsidRDefault="000165F7" w:rsidP="000165F7">
      <w:r w:rsidRPr="000165F7">
        <w:rPr>
          <w:b/>
          <w:bCs/>
        </w:rPr>
        <w:t>Document Purpose:</w:t>
      </w:r>
      <w:r w:rsidRPr="000165F7">
        <w:t xml:space="preserve"> Define the sequential migration waves for moving data from </w:t>
      </w:r>
      <w:proofErr w:type="spellStart"/>
      <w:r w:rsidRPr="000165F7">
        <w:t>EverStream</w:t>
      </w:r>
      <w:proofErr w:type="spellEnd"/>
      <w:r w:rsidRPr="000165F7">
        <w:t xml:space="preserve"> (ES) to Bluebird Fiber (BBF) Salesforce instances, focusing on foundational objects first and respecting lookup dependencies.</w:t>
      </w:r>
    </w:p>
    <w:p w14:paraId="57245525" w14:textId="77777777" w:rsidR="000165F7" w:rsidRPr="000165F7" w:rsidRDefault="00000000" w:rsidP="000165F7">
      <w:r>
        <w:pict w14:anchorId="0F42390C">
          <v:rect id="_x0000_i1025" style="width:0;height:1.5pt" o:hralign="center" o:hrstd="t" o:hr="t" fillcolor="#a0a0a0" stroked="f"/>
        </w:pict>
      </w:r>
    </w:p>
    <w:p w14:paraId="27E34AB4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t>Migration Dependency Chain (Based on Lookup Relationships)</w:t>
      </w:r>
    </w:p>
    <w:p w14:paraId="55B5A232" w14:textId="77777777" w:rsidR="000165F7" w:rsidRPr="000165F7" w:rsidRDefault="000165F7" w:rsidP="000165F7">
      <w:r w:rsidRPr="000165F7">
        <w:t>Level 0: Foundation Objects (No Dependencies)</w:t>
      </w:r>
    </w:p>
    <w:p w14:paraId="341C4AF5" w14:textId="77777777" w:rsidR="000165F7" w:rsidRPr="000165F7" w:rsidRDefault="000165F7" w:rsidP="000165F7">
      <w:r w:rsidRPr="000165F7">
        <w:t xml:space="preserve">    └── Account</w:t>
      </w:r>
    </w:p>
    <w:p w14:paraId="3C7456F8" w14:textId="77777777" w:rsidR="000165F7" w:rsidRPr="000165F7" w:rsidRDefault="000165F7" w:rsidP="000165F7">
      <w:r w:rsidRPr="000165F7">
        <w:t xml:space="preserve">    └── Contact</w:t>
      </w:r>
    </w:p>
    <w:p w14:paraId="56394A40" w14:textId="77777777" w:rsidR="000165F7" w:rsidRPr="000165F7" w:rsidRDefault="000165F7" w:rsidP="000165F7"/>
    <w:p w14:paraId="6EE25123" w14:textId="77777777" w:rsidR="000165F7" w:rsidRPr="000165F7" w:rsidRDefault="000165F7" w:rsidP="000165F7">
      <w:r w:rsidRPr="000165F7">
        <w:t>Level 1: Account-Dependent Objects</w:t>
      </w:r>
    </w:p>
    <w:p w14:paraId="7B4FAE63" w14:textId="77777777" w:rsidR="000165F7" w:rsidRPr="000165F7" w:rsidRDefault="000165F7" w:rsidP="000165F7">
      <w:r w:rsidRPr="000165F7">
        <w:t xml:space="preserve">    └── </w:t>
      </w:r>
      <w:proofErr w:type="spellStart"/>
      <w:r w:rsidRPr="000165F7">
        <w:t>BAN__c</w:t>
      </w:r>
      <w:proofErr w:type="spellEnd"/>
      <w:r w:rsidRPr="000165F7">
        <w:t xml:space="preserve"> (requires Account)</w:t>
      </w:r>
    </w:p>
    <w:p w14:paraId="3AE203C7" w14:textId="77777777" w:rsidR="000165F7" w:rsidRPr="000165F7" w:rsidRDefault="000165F7" w:rsidP="000165F7">
      <w:r w:rsidRPr="000165F7">
        <w:t xml:space="preserve">    └── Opportunity (requires Account)</w:t>
      </w:r>
    </w:p>
    <w:p w14:paraId="0BB7ADDB" w14:textId="77777777" w:rsidR="000165F7" w:rsidRPr="000165F7" w:rsidRDefault="000165F7" w:rsidP="000165F7"/>
    <w:p w14:paraId="209565C1" w14:textId="77777777" w:rsidR="000165F7" w:rsidRPr="000165F7" w:rsidRDefault="000165F7" w:rsidP="000165F7">
      <w:r w:rsidRPr="000165F7">
        <w:t>Level 2: BAN and Contact-Dependent Objects</w:t>
      </w:r>
    </w:p>
    <w:p w14:paraId="1E6D63A0" w14:textId="77777777" w:rsidR="000165F7" w:rsidRPr="000165F7" w:rsidRDefault="000165F7" w:rsidP="000165F7">
      <w:r w:rsidRPr="000165F7">
        <w:t xml:space="preserve">    └── </w:t>
      </w:r>
      <w:proofErr w:type="spellStart"/>
      <w:r w:rsidRPr="000165F7">
        <w:t>BAN_Contact__c</w:t>
      </w:r>
      <w:proofErr w:type="spellEnd"/>
      <w:r w:rsidRPr="000165F7">
        <w:t xml:space="preserve"> (requires </w:t>
      </w:r>
      <w:proofErr w:type="spellStart"/>
      <w:r w:rsidRPr="000165F7">
        <w:t>BAN__c</w:t>
      </w:r>
      <w:proofErr w:type="spellEnd"/>
      <w:r w:rsidRPr="000165F7">
        <w:t xml:space="preserve"> + Contact)</w:t>
      </w:r>
    </w:p>
    <w:p w14:paraId="6593A1AD" w14:textId="77777777" w:rsidR="000165F7" w:rsidRPr="000165F7" w:rsidRDefault="000165F7" w:rsidP="000165F7">
      <w:r w:rsidRPr="000165F7">
        <w:t xml:space="preserve">    └── </w:t>
      </w:r>
      <w:proofErr w:type="spellStart"/>
      <w:r w:rsidRPr="000165F7">
        <w:t>BAN_Team__c</w:t>
      </w:r>
      <w:proofErr w:type="spellEnd"/>
      <w:r w:rsidRPr="000165F7">
        <w:t xml:space="preserve"> (requires </w:t>
      </w:r>
      <w:proofErr w:type="spellStart"/>
      <w:r w:rsidRPr="000165F7">
        <w:t>BAN__c</w:t>
      </w:r>
      <w:proofErr w:type="spellEnd"/>
      <w:r w:rsidRPr="000165F7">
        <w:t>)</w:t>
      </w:r>
    </w:p>
    <w:p w14:paraId="6BAE5EA9" w14:textId="77777777" w:rsidR="000165F7" w:rsidRPr="000165F7" w:rsidRDefault="000165F7" w:rsidP="000165F7">
      <w:r w:rsidRPr="000165F7">
        <w:t xml:space="preserve">    └── </w:t>
      </w:r>
      <w:proofErr w:type="spellStart"/>
      <w:r w:rsidRPr="000165F7">
        <w:t>Opportunity_Site__c</w:t>
      </w:r>
      <w:proofErr w:type="spellEnd"/>
      <w:r w:rsidRPr="000165F7">
        <w:t xml:space="preserve"> (requires Opportunity)</w:t>
      </w:r>
    </w:p>
    <w:p w14:paraId="1B725A0E" w14:textId="77777777" w:rsidR="000165F7" w:rsidRPr="000165F7" w:rsidRDefault="000165F7" w:rsidP="000165F7"/>
    <w:p w14:paraId="0CF58ADA" w14:textId="77777777" w:rsidR="000165F7" w:rsidRPr="000165F7" w:rsidRDefault="000165F7" w:rsidP="000165F7">
      <w:r w:rsidRPr="000165F7">
        <w:t>Level 3: Service Delivery Objects</w:t>
      </w:r>
    </w:p>
    <w:p w14:paraId="42DC96C6" w14:textId="77777777" w:rsidR="000165F7" w:rsidRPr="000165F7" w:rsidRDefault="000165F7" w:rsidP="000165F7">
      <w:r w:rsidRPr="000165F7">
        <w:t xml:space="preserve">    └── </w:t>
      </w:r>
      <w:proofErr w:type="spellStart"/>
      <w:r w:rsidRPr="000165F7">
        <w:t>Service__c</w:t>
      </w:r>
      <w:proofErr w:type="spellEnd"/>
      <w:r w:rsidRPr="000165F7">
        <w:t xml:space="preserve"> (requires </w:t>
      </w:r>
      <w:proofErr w:type="spellStart"/>
      <w:r w:rsidRPr="000165F7">
        <w:t>BAN__c</w:t>
      </w:r>
      <w:proofErr w:type="spellEnd"/>
      <w:r w:rsidRPr="000165F7">
        <w:t xml:space="preserve"> via </w:t>
      </w:r>
      <w:proofErr w:type="spellStart"/>
      <w:r w:rsidRPr="000165F7">
        <w:t>Billing_Account_Number__c</w:t>
      </w:r>
      <w:proofErr w:type="spellEnd"/>
      <w:r w:rsidRPr="000165F7">
        <w:t>)</w:t>
      </w:r>
    </w:p>
    <w:p w14:paraId="23911202" w14:textId="77777777" w:rsidR="000165F7" w:rsidRPr="000165F7" w:rsidRDefault="000165F7" w:rsidP="000165F7">
      <w:r w:rsidRPr="000165F7">
        <w:t xml:space="preserve">    └── </w:t>
      </w:r>
      <w:proofErr w:type="spellStart"/>
      <w:r w:rsidRPr="000165F7">
        <w:t>Service_Order__c</w:t>
      </w:r>
      <w:proofErr w:type="spellEnd"/>
      <w:r w:rsidRPr="000165F7">
        <w:t xml:space="preserve"> (standalone initially)</w:t>
      </w:r>
    </w:p>
    <w:p w14:paraId="0F6C95AB" w14:textId="77777777" w:rsidR="000165F7" w:rsidRPr="000165F7" w:rsidRDefault="000165F7" w:rsidP="000165F7"/>
    <w:p w14:paraId="53B68AC6" w14:textId="77777777" w:rsidR="000165F7" w:rsidRPr="000165F7" w:rsidRDefault="000165F7" w:rsidP="000165F7">
      <w:r w:rsidRPr="000165F7">
        <w:t>Level 4: Service-Dependent Objects</w:t>
      </w:r>
    </w:p>
    <w:p w14:paraId="1CF6BCFA" w14:textId="77777777" w:rsidR="000165F7" w:rsidRPr="000165F7" w:rsidRDefault="000165F7" w:rsidP="000165F7">
      <w:r w:rsidRPr="000165F7">
        <w:t xml:space="preserve">    └── </w:t>
      </w:r>
      <w:proofErr w:type="spellStart"/>
      <w:r w:rsidRPr="000165F7">
        <w:t>Service_Order_Line__c</w:t>
      </w:r>
      <w:proofErr w:type="spellEnd"/>
      <w:r w:rsidRPr="000165F7">
        <w:t xml:space="preserve"> (requires </w:t>
      </w:r>
      <w:proofErr w:type="spellStart"/>
      <w:r w:rsidRPr="000165F7">
        <w:t>Service_Order__c</w:t>
      </w:r>
      <w:proofErr w:type="spellEnd"/>
      <w:r w:rsidRPr="000165F7">
        <w:t>)</w:t>
      </w:r>
    </w:p>
    <w:p w14:paraId="40BC7DA4" w14:textId="77777777" w:rsidR="000165F7" w:rsidRPr="000165F7" w:rsidRDefault="000165F7" w:rsidP="000165F7">
      <w:r w:rsidRPr="000165F7">
        <w:t xml:space="preserve">    └── </w:t>
      </w:r>
      <w:proofErr w:type="spellStart"/>
      <w:r w:rsidRPr="000165F7">
        <w:t>Service_Charge__c</w:t>
      </w:r>
      <w:proofErr w:type="spellEnd"/>
      <w:r w:rsidRPr="000165F7">
        <w:t xml:space="preserve"> (requires </w:t>
      </w:r>
      <w:proofErr w:type="spellStart"/>
      <w:r w:rsidRPr="000165F7">
        <w:t>Service__c</w:t>
      </w:r>
      <w:proofErr w:type="spellEnd"/>
      <w:r w:rsidRPr="000165F7">
        <w:t>)</w:t>
      </w:r>
    </w:p>
    <w:p w14:paraId="1A2CC69C" w14:textId="77777777" w:rsidR="000165F7" w:rsidRPr="000165F7" w:rsidRDefault="000165F7" w:rsidP="000165F7"/>
    <w:p w14:paraId="42CC13D5" w14:textId="77777777" w:rsidR="000165F7" w:rsidRPr="000165F7" w:rsidRDefault="000165F7" w:rsidP="000165F7">
      <w:r w:rsidRPr="000165F7">
        <w:t xml:space="preserve">Level 5: </w:t>
      </w:r>
      <w:proofErr w:type="gramStart"/>
      <w:r w:rsidRPr="000165F7">
        <w:t>Charge</w:t>
      </w:r>
      <w:proofErr w:type="gramEnd"/>
      <w:r w:rsidRPr="000165F7">
        <w:t xml:space="preserve"> Objects</w:t>
      </w:r>
    </w:p>
    <w:p w14:paraId="2A219EF5" w14:textId="77777777" w:rsidR="000165F7" w:rsidRPr="000165F7" w:rsidRDefault="000165F7" w:rsidP="000165F7">
      <w:r w:rsidRPr="000165F7">
        <w:t xml:space="preserve">    └── </w:t>
      </w:r>
      <w:proofErr w:type="spellStart"/>
      <w:r w:rsidRPr="000165F7">
        <w:t>Charge__c</w:t>
      </w:r>
      <w:proofErr w:type="spellEnd"/>
      <w:r w:rsidRPr="000165F7">
        <w:t xml:space="preserve"> (requires </w:t>
      </w:r>
      <w:proofErr w:type="spellStart"/>
      <w:r w:rsidRPr="000165F7">
        <w:t>Service_Order_Line__c</w:t>
      </w:r>
      <w:proofErr w:type="spellEnd"/>
      <w:r w:rsidRPr="000165F7">
        <w:t>)</w:t>
      </w:r>
    </w:p>
    <w:p w14:paraId="66DBE8E7" w14:textId="77777777" w:rsidR="000165F7" w:rsidRPr="000165F7" w:rsidRDefault="00000000" w:rsidP="000165F7">
      <w:r>
        <w:pict w14:anchorId="7A932C71">
          <v:rect id="_x0000_i1026" style="width:0;height:1.5pt" o:hralign="center" o:hrstd="t" o:hr="t" fillcolor="#a0a0a0" stroked="f"/>
        </w:pict>
      </w:r>
    </w:p>
    <w:p w14:paraId="1D82E633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t>WAVE 1: Foundation Objects - Account &amp; Contact</w:t>
      </w:r>
    </w:p>
    <w:p w14:paraId="41C5E4CE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t>Priority: CRITICAL - Must complete before any other objects</w:t>
      </w:r>
    </w:p>
    <w:p w14:paraId="5FE7881A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t>Object 1.1: Account</w:t>
      </w:r>
    </w:p>
    <w:p w14:paraId="505D4268" w14:textId="77777777" w:rsidR="000165F7" w:rsidRPr="000165F7" w:rsidRDefault="000165F7" w:rsidP="000165F7">
      <w:r w:rsidRPr="000165F7">
        <w:rPr>
          <w:b/>
          <w:bCs/>
        </w:rPr>
        <w:t>Why First:</w:t>
      </w:r>
      <w:r w:rsidRPr="000165F7">
        <w:t xml:space="preserve"> Account is the foundational object for the entire data model. </w:t>
      </w:r>
      <w:proofErr w:type="spellStart"/>
      <w:r w:rsidRPr="000165F7">
        <w:t>BAN__c</w:t>
      </w:r>
      <w:proofErr w:type="spellEnd"/>
      <w:r w:rsidRPr="000165F7">
        <w:t>, Opportunity, and other objects have mandatory lookups to Account.</w:t>
      </w:r>
    </w:p>
    <w:p w14:paraId="24C97E61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t>Required Fields for Initial Load:</w:t>
      </w:r>
    </w:p>
    <w:p w14:paraId="6102069C" w14:textId="77777777" w:rsidR="000165F7" w:rsidRPr="000165F7" w:rsidRDefault="000165F7" w:rsidP="000165F7">
      <w:r w:rsidRPr="000165F7">
        <w:rPr>
          <w:b/>
          <w:bCs/>
        </w:rPr>
        <w:t>Standard Required (System Managed):</w:t>
      </w:r>
    </w:p>
    <w:p w14:paraId="25C4716E" w14:textId="77777777" w:rsidR="000165F7" w:rsidRPr="000165F7" w:rsidRDefault="000165F7">
      <w:pPr>
        <w:numPr>
          <w:ilvl w:val="0"/>
          <w:numId w:val="1"/>
        </w:numPr>
      </w:pPr>
      <w:r w:rsidRPr="000165F7">
        <w:t xml:space="preserve">Name (string) - Account Name </w:t>
      </w:r>
      <w:r w:rsidRPr="000165F7">
        <w:rPr>
          <w:b/>
          <w:bCs/>
        </w:rPr>
        <w:t>[REQUIRED - User Input]</w:t>
      </w:r>
    </w:p>
    <w:p w14:paraId="7C404BDE" w14:textId="77777777" w:rsidR="000165F7" w:rsidRPr="000165F7" w:rsidRDefault="000165F7">
      <w:pPr>
        <w:numPr>
          <w:ilvl w:val="0"/>
          <w:numId w:val="1"/>
        </w:numPr>
      </w:pPr>
      <w:r w:rsidRPr="000165F7">
        <w:t xml:space="preserve">OwnerId (reference) - Owner ID </w:t>
      </w:r>
      <w:r w:rsidRPr="000165F7">
        <w:rPr>
          <w:b/>
          <w:bCs/>
        </w:rPr>
        <w:t>[REQUIRED - User Input]</w:t>
      </w:r>
    </w:p>
    <w:p w14:paraId="49AB8BB8" w14:textId="77777777" w:rsidR="000165F7" w:rsidRPr="000165F7" w:rsidRDefault="000165F7" w:rsidP="000165F7">
      <w:r w:rsidRPr="000165F7">
        <w:rPr>
          <w:b/>
          <w:bCs/>
        </w:rPr>
        <w:t>Custom Required (Business Logic - All Boolean, default to FALSE):</w:t>
      </w:r>
    </w:p>
    <w:p w14:paraId="551BE649" w14:textId="77777777" w:rsidR="000165F7" w:rsidRPr="000165F7" w:rsidRDefault="000165F7">
      <w:pPr>
        <w:numPr>
          <w:ilvl w:val="0"/>
          <w:numId w:val="2"/>
        </w:numPr>
      </w:pPr>
      <w:proofErr w:type="spellStart"/>
      <w:r w:rsidRPr="000165F7">
        <w:t>Agent__c</w:t>
      </w:r>
      <w:proofErr w:type="spellEnd"/>
      <w:r w:rsidRPr="000165F7">
        <w:t xml:space="preserve"> - Sub Agent</w:t>
      </w:r>
    </w:p>
    <w:p w14:paraId="2A5E738F" w14:textId="77777777" w:rsidR="000165F7" w:rsidRPr="000165F7" w:rsidRDefault="000165F7">
      <w:pPr>
        <w:numPr>
          <w:ilvl w:val="0"/>
          <w:numId w:val="2"/>
        </w:numPr>
      </w:pPr>
      <w:proofErr w:type="spellStart"/>
      <w:r w:rsidRPr="000165F7">
        <w:t>proposalmanager</w:t>
      </w:r>
      <w:proofErr w:type="spellEnd"/>
      <w:r w:rsidRPr="000165F7">
        <w:t>__</w:t>
      </w:r>
      <w:proofErr w:type="spellStart"/>
      <w:r w:rsidRPr="000165F7">
        <w:t>Quote_Provider__c</w:t>
      </w:r>
      <w:proofErr w:type="spellEnd"/>
      <w:r w:rsidRPr="000165F7">
        <w:t xml:space="preserve"> - Quote Provider</w:t>
      </w:r>
    </w:p>
    <w:p w14:paraId="04840427" w14:textId="77777777" w:rsidR="000165F7" w:rsidRPr="000165F7" w:rsidRDefault="000165F7">
      <w:pPr>
        <w:numPr>
          <w:ilvl w:val="0"/>
          <w:numId w:val="2"/>
        </w:numPr>
      </w:pPr>
      <w:proofErr w:type="spellStart"/>
      <w:r w:rsidRPr="000165F7">
        <w:t>proposalmanager</w:t>
      </w:r>
      <w:proofErr w:type="spellEnd"/>
      <w:r w:rsidRPr="000165F7">
        <w:t>__</w:t>
      </w:r>
      <w:proofErr w:type="spellStart"/>
      <w:r w:rsidRPr="000165F7">
        <w:t>Org_Account_For_PMT_Quotes__c</w:t>
      </w:r>
      <w:proofErr w:type="spellEnd"/>
      <w:r w:rsidRPr="000165F7">
        <w:t xml:space="preserve"> - Org Account </w:t>
      </w:r>
      <w:proofErr w:type="gramStart"/>
      <w:r w:rsidRPr="000165F7">
        <w:t>For</w:t>
      </w:r>
      <w:proofErr w:type="gramEnd"/>
      <w:r w:rsidRPr="000165F7">
        <w:t xml:space="preserve"> PMT Quotes</w:t>
      </w:r>
    </w:p>
    <w:p w14:paraId="579FFF6B" w14:textId="77777777" w:rsidR="000165F7" w:rsidRPr="000165F7" w:rsidRDefault="000165F7">
      <w:pPr>
        <w:numPr>
          <w:ilvl w:val="0"/>
          <w:numId w:val="2"/>
        </w:numPr>
      </w:pPr>
      <w:proofErr w:type="spellStart"/>
      <w:r w:rsidRPr="000165F7">
        <w:t>Quote_Provider__c</w:t>
      </w:r>
      <w:proofErr w:type="spellEnd"/>
      <w:r w:rsidRPr="000165F7">
        <w:t xml:space="preserve"> - </w:t>
      </w:r>
      <w:proofErr w:type="spellStart"/>
      <w:r w:rsidRPr="000165F7">
        <w:t>OffNet</w:t>
      </w:r>
      <w:proofErr w:type="spellEnd"/>
      <w:r w:rsidRPr="000165F7">
        <w:t xml:space="preserve"> Quote Provider</w:t>
      </w:r>
    </w:p>
    <w:p w14:paraId="30168F01" w14:textId="77777777" w:rsidR="000165F7" w:rsidRPr="000165F7" w:rsidRDefault="000165F7">
      <w:pPr>
        <w:numPr>
          <w:ilvl w:val="0"/>
          <w:numId w:val="2"/>
        </w:numPr>
      </w:pPr>
      <w:proofErr w:type="spellStart"/>
      <w:r w:rsidRPr="000165F7">
        <w:t>Business_Partner__c</w:t>
      </w:r>
      <w:proofErr w:type="spellEnd"/>
      <w:r w:rsidRPr="000165F7">
        <w:t xml:space="preserve"> - Business Partner</w:t>
      </w:r>
    </w:p>
    <w:p w14:paraId="6C78D8C0" w14:textId="77777777" w:rsidR="000165F7" w:rsidRPr="000165F7" w:rsidRDefault="000165F7">
      <w:pPr>
        <w:numPr>
          <w:ilvl w:val="0"/>
          <w:numId w:val="2"/>
        </w:numPr>
      </w:pPr>
      <w:proofErr w:type="spellStart"/>
      <w:r w:rsidRPr="000165F7">
        <w:t>Master_Agent__c</w:t>
      </w:r>
      <w:proofErr w:type="spellEnd"/>
      <w:r w:rsidRPr="000165F7">
        <w:t xml:space="preserve"> - Master Agent</w:t>
      </w:r>
    </w:p>
    <w:p w14:paraId="73203136" w14:textId="77777777" w:rsidR="000165F7" w:rsidRPr="000165F7" w:rsidRDefault="000165F7">
      <w:pPr>
        <w:numPr>
          <w:ilvl w:val="0"/>
          <w:numId w:val="2"/>
        </w:numPr>
      </w:pPr>
      <w:proofErr w:type="spellStart"/>
      <w:r w:rsidRPr="000165F7">
        <w:t>New_Transition__c</w:t>
      </w:r>
      <w:proofErr w:type="spellEnd"/>
      <w:r w:rsidRPr="000165F7">
        <w:t xml:space="preserve"> - Verified Account</w:t>
      </w:r>
    </w:p>
    <w:p w14:paraId="350CE160" w14:textId="77777777" w:rsidR="000165F7" w:rsidRPr="000165F7" w:rsidRDefault="000165F7">
      <w:pPr>
        <w:numPr>
          <w:ilvl w:val="0"/>
          <w:numId w:val="2"/>
        </w:numPr>
      </w:pPr>
      <w:proofErr w:type="spellStart"/>
      <w:r w:rsidRPr="000165F7">
        <w:t>Strategic_Account__c</w:t>
      </w:r>
      <w:proofErr w:type="spellEnd"/>
      <w:r w:rsidRPr="000165F7">
        <w:t xml:space="preserve"> - Strategic Account</w:t>
      </w:r>
    </w:p>
    <w:p w14:paraId="4A2EE3FC" w14:textId="77777777" w:rsidR="000165F7" w:rsidRPr="000165F7" w:rsidRDefault="000165F7">
      <w:pPr>
        <w:numPr>
          <w:ilvl w:val="0"/>
          <w:numId w:val="2"/>
        </w:numPr>
      </w:pPr>
      <w:proofErr w:type="spellStart"/>
      <w:r w:rsidRPr="000165F7">
        <w:t>Protected_Account__c</w:t>
      </w:r>
      <w:proofErr w:type="spellEnd"/>
      <w:r w:rsidRPr="000165F7">
        <w:t xml:space="preserve"> - Protected Account</w:t>
      </w:r>
    </w:p>
    <w:p w14:paraId="242A299E" w14:textId="77777777" w:rsidR="000165F7" w:rsidRPr="000165F7" w:rsidRDefault="00000000" w:rsidP="000165F7">
      <w:r>
        <w:pict w14:anchorId="7B1CD5E5">
          <v:rect id="_x0000_i1027" style="width:0;height:1.5pt" o:hralign="center" o:hrstd="t" o:hr="t" fillcolor="#a0a0a0" stroked="f"/>
        </w:pict>
      </w:r>
    </w:p>
    <w:p w14:paraId="008B4F52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t>Object 1.2: Contact</w:t>
      </w:r>
    </w:p>
    <w:p w14:paraId="7B6EA3C0" w14:textId="77777777" w:rsidR="000165F7" w:rsidRPr="000165F7" w:rsidRDefault="000165F7" w:rsidP="000165F7">
      <w:r w:rsidRPr="000165F7">
        <w:rPr>
          <w:b/>
          <w:bCs/>
        </w:rPr>
        <w:lastRenderedPageBreak/>
        <w:t>Why Second:</w:t>
      </w:r>
      <w:r w:rsidRPr="000165F7">
        <w:t xml:space="preserve"> Contact is independent of Account (though often related) but required by </w:t>
      </w:r>
      <w:proofErr w:type="spellStart"/>
      <w:r w:rsidRPr="000165F7">
        <w:t>BAN_Contact__c</w:t>
      </w:r>
      <w:proofErr w:type="spellEnd"/>
      <w:r w:rsidRPr="000165F7">
        <w:t>.</w:t>
      </w:r>
    </w:p>
    <w:p w14:paraId="5E8CE7F9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t>Required Fields for Initial Load:</w:t>
      </w:r>
    </w:p>
    <w:p w14:paraId="5EAC1E23" w14:textId="77777777" w:rsidR="000165F7" w:rsidRPr="000165F7" w:rsidRDefault="000165F7" w:rsidP="000165F7">
      <w:r w:rsidRPr="000165F7">
        <w:rPr>
          <w:b/>
          <w:bCs/>
        </w:rPr>
        <w:t>Standard Required (System Managed):</w:t>
      </w:r>
    </w:p>
    <w:p w14:paraId="0C0D0706" w14:textId="77777777" w:rsidR="000165F7" w:rsidRPr="000165F7" w:rsidRDefault="000165F7">
      <w:pPr>
        <w:numPr>
          <w:ilvl w:val="0"/>
          <w:numId w:val="3"/>
        </w:numPr>
      </w:pPr>
      <w:r w:rsidRPr="000165F7">
        <w:t xml:space="preserve">LastName (string) - Last Name </w:t>
      </w:r>
      <w:r w:rsidRPr="000165F7">
        <w:rPr>
          <w:b/>
          <w:bCs/>
        </w:rPr>
        <w:t>[REQUIRED - User Input]</w:t>
      </w:r>
    </w:p>
    <w:p w14:paraId="6AD330A4" w14:textId="77777777" w:rsidR="000165F7" w:rsidRPr="000165F7" w:rsidRDefault="000165F7" w:rsidP="000165F7">
      <w:r w:rsidRPr="000165F7">
        <w:rPr>
          <w:b/>
          <w:bCs/>
        </w:rPr>
        <w:t>Custom Required (Business Logic - All Boolean, default to FALSE):</w:t>
      </w:r>
    </w:p>
    <w:p w14:paraId="42FDFE03" w14:textId="77777777" w:rsidR="000165F7" w:rsidRPr="000165F7" w:rsidRDefault="000165F7">
      <w:pPr>
        <w:numPr>
          <w:ilvl w:val="0"/>
          <w:numId w:val="4"/>
        </w:numPr>
      </w:pPr>
      <w:r w:rsidRPr="000165F7">
        <w:t xml:space="preserve">et4ae5__HasOptedOutOfMobile__c - Mobile </w:t>
      </w:r>
      <w:proofErr w:type="spellStart"/>
      <w:r w:rsidRPr="000165F7">
        <w:t>Opt</w:t>
      </w:r>
      <w:proofErr w:type="spellEnd"/>
      <w:r w:rsidRPr="000165F7">
        <w:t xml:space="preserve"> Out</w:t>
      </w:r>
    </w:p>
    <w:p w14:paraId="25068B70" w14:textId="77777777" w:rsidR="000165F7" w:rsidRPr="000165F7" w:rsidRDefault="000165F7">
      <w:pPr>
        <w:numPr>
          <w:ilvl w:val="0"/>
          <w:numId w:val="4"/>
        </w:numPr>
      </w:pPr>
      <w:proofErr w:type="spellStart"/>
      <w:r w:rsidRPr="000165F7">
        <w:t>proposalmanager</w:t>
      </w:r>
      <w:proofErr w:type="spellEnd"/>
      <w:r w:rsidRPr="000165F7">
        <w:t>__</w:t>
      </w:r>
      <w:proofErr w:type="spellStart"/>
      <w:r w:rsidRPr="000165F7">
        <w:t>Primary_Quote_Contact__c</w:t>
      </w:r>
      <w:proofErr w:type="spellEnd"/>
      <w:r w:rsidRPr="000165F7">
        <w:t xml:space="preserve"> - Primary Quote Contact</w:t>
      </w:r>
    </w:p>
    <w:p w14:paraId="07201312" w14:textId="77777777" w:rsidR="000165F7" w:rsidRPr="000165F7" w:rsidRDefault="000165F7">
      <w:pPr>
        <w:numPr>
          <w:ilvl w:val="0"/>
          <w:numId w:val="4"/>
        </w:numPr>
      </w:pPr>
      <w:proofErr w:type="spellStart"/>
      <w:r w:rsidRPr="000165F7">
        <w:t>mktg_Network_Preference__c</w:t>
      </w:r>
      <w:proofErr w:type="spellEnd"/>
      <w:r w:rsidRPr="000165F7">
        <w:t xml:space="preserve"> - Network Preference</w:t>
      </w:r>
    </w:p>
    <w:p w14:paraId="748842AC" w14:textId="77777777" w:rsidR="000165F7" w:rsidRPr="000165F7" w:rsidRDefault="000165F7">
      <w:pPr>
        <w:numPr>
          <w:ilvl w:val="0"/>
          <w:numId w:val="4"/>
        </w:numPr>
      </w:pPr>
      <w:proofErr w:type="spellStart"/>
      <w:r w:rsidRPr="000165F7">
        <w:t>mktg_Data_Center_Preference__c</w:t>
      </w:r>
      <w:proofErr w:type="spellEnd"/>
      <w:r w:rsidRPr="000165F7">
        <w:t xml:space="preserve"> - Data Center Preference</w:t>
      </w:r>
    </w:p>
    <w:p w14:paraId="578420AD" w14:textId="77777777" w:rsidR="000165F7" w:rsidRPr="000165F7" w:rsidRDefault="00000000" w:rsidP="000165F7">
      <w:r>
        <w:pict w14:anchorId="1C46B34C">
          <v:rect id="_x0000_i1028" style="width:0;height:1.5pt" o:hralign="center" o:hrstd="t" o:hr="t" fillcolor="#a0a0a0" stroked="f"/>
        </w:pict>
      </w:r>
    </w:p>
    <w:p w14:paraId="02E66BC9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t>WAVE 2: Account-Dependent Objects - BAN &amp; Opportunity</w:t>
      </w:r>
    </w:p>
    <w:p w14:paraId="5CC1B6D0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t xml:space="preserve">Priority: HIGH - </w:t>
      </w:r>
      <w:proofErr w:type="gramStart"/>
      <w:r w:rsidRPr="000165F7">
        <w:rPr>
          <w:b/>
          <w:bCs/>
        </w:rPr>
        <w:t>Required for</w:t>
      </w:r>
      <w:proofErr w:type="gramEnd"/>
      <w:r w:rsidRPr="000165F7">
        <w:rPr>
          <w:b/>
          <w:bCs/>
        </w:rPr>
        <w:t xml:space="preserve"> service delivery and sales tracking</w:t>
      </w:r>
    </w:p>
    <w:p w14:paraId="0E8F3DA2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t xml:space="preserve">Object 2.1: </w:t>
      </w:r>
      <w:proofErr w:type="spellStart"/>
      <w:r w:rsidRPr="000165F7">
        <w:rPr>
          <w:b/>
          <w:bCs/>
        </w:rPr>
        <w:t>BAN__c</w:t>
      </w:r>
      <w:proofErr w:type="spellEnd"/>
      <w:r w:rsidRPr="000165F7">
        <w:rPr>
          <w:b/>
          <w:bCs/>
        </w:rPr>
        <w:t xml:space="preserve"> (Billing Account Number)</w:t>
      </w:r>
    </w:p>
    <w:p w14:paraId="283C21D5" w14:textId="77777777" w:rsidR="000165F7" w:rsidRPr="000165F7" w:rsidRDefault="000165F7" w:rsidP="000165F7">
      <w:r w:rsidRPr="000165F7">
        <w:rPr>
          <w:b/>
          <w:bCs/>
        </w:rPr>
        <w:t>Dependency:</w:t>
      </w:r>
      <w:r w:rsidRPr="000165F7">
        <w:t xml:space="preserve"> </w:t>
      </w:r>
      <w:proofErr w:type="gramStart"/>
      <w:r w:rsidRPr="000165F7">
        <w:t>Requires Account</w:t>
      </w:r>
      <w:proofErr w:type="gramEnd"/>
      <w:r w:rsidRPr="000165F7">
        <w:t xml:space="preserve"> (Level 1)</w:t>
      </w:r>
    </w:p>
    <w:p w14:paraId="25EAA1C7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t>Required Fields for Initial Load:</w:t>
      </w:r>
    </w:p>
    <w:p w14:paraId="354D0804" w14:textId="77777777" w:rsidR="000165F7" w:rsidRPr="000165F7" w:rsidRDefault="000165F7" w:rsidP="000165F7">
      <w:r w:rsidRPr="000165F7">
        <w:rPr>
          <w:b/>
          <w:bCs/>
        </w:rPr>
        <w:t>Standard Required (System Managed):</w:t>
      </w:r>
    </w:p>
    <w:p w14:paraId="6739482F" w14:textId="77777777" w:rsidR="000165F7" w:rsidRPr="000165F7" w:rsidRDefault="000165F7">
      <w:pPr>
        <w:numPr>
          <w:ilvl w:val="0"/>
          <w:numId w:val="5"/>
        </w:numPr>
      </w:pPr>
      <w:r w:rsidRPr="000165F7">
        <w:t xml:space="preserve">Standard system fields </w:t>
      </w:r>
      <w:proofErr w:type="gramStart"/>
      <w:r w:rsidRPr="000165F7">
        <w:t>auto-populated</w:t>
      </w:r>
      <w:proofErr w:type="gramEnd"/>
    </w:p>
    <w:p w14:paraId="1B931EE6" w14:textId="77777777" w:rsidR="000165F7" w:rsidRPr="000165F7" w:rsidRDefault="000165F7" w:rsidP="000165F7">
      <w:r w:rsidRPr="000165F7">
        <w:rPr>
          <w:b/>
          <w:bCs/>
        </w:rPr>
        <w:t>Custom Required:</w:t>
      </w:r>
    </w:p>
    <w:p w14:paraId="76151FA3" w14:textId="77777777" w:rsidR="000165F7" w:rsidRPr="000165F7" w:rsidRDefault="000165F7">
      <w:pPr>
        <w:numPr>
          <w:ilvl w:val="0"/>
          <w:numId w:val="6"/>
        </w:numPr>
      </w:pPr>
      <w:proofErr w:type="spellStart"/>
      <w:r w:rsidRPr="000165F7">
        <w:t>Account__c</w:t>
      </w:r>
      <w:proofErr w:type="spellEnd"/>
      <w:r w:rsidRPr="000165F7">
        <w:t xml:space="preserve"> (reference) - Account </w:t>
      </w:r>
      <w:r w:rsidRPr="000165F7">
        <w:rPr>
          <w:b/>
          <w:bCs/>
        </w:rPr>
        <w:t>[REQUIRED - Use BBF Account ID from Wave 1 mapping]</w:t>
      </w:r>
    </w:p>
    <w:p w14:paraId="236BB85D" w14:textId="77777777" w:rsidR="000165F7" w:rsidRPr="000165F7" w:rsidRDefault="000165F7">
      <w:pPr>
        <w:numPr>
          <w:ilvl w:val="0"/>
          <w:numId w:val="6"/>
        </w:numPr>
      </w:pPr>
      <w:proofErr w:type="spellStart"/>
      <w:r w:rsidRPr="000165F7">
        <w:t>busUnit</w:t>
      </w:r>
      <w:proofErr w:type="spellEnd"/>
      <w:r w:rsidRPr="000165F7">
        <w:t xml:space="preserve">__c (picklist) - Business Unit </w:t>
      </w:r>
      <w:r w:rsidRPr="000165F7">
        <w:rPr>
          <w:b/>
          <w:bCs/>
        </w:rPr>
        <w:t>[REQUIRED - Must validate picklist values in BBF]</w:t>
      </w:r>
    </w:p>
    <w:p w14:paraId="768C7CE8" w14:textId="77777777" w:rsidR="000165F7" w:rsidRPr="000165F7" w:rsidRDefault="000165F7">
      <w:pPr>
        <w:numPr>
          <w:ilvl w:val="0"/>
          <w:numId w:val="6"/>
        </w:numPr>
      </w:pPr>
      <w:proofErr w:type="spellStart"/>
      <w:r w:rsidRPr="000165F7">
        <w:t>Sort_Billing_Document_By_Location__c</w:t>
      </w:r>
      <w:proofErr w:type="spellEnd"/>
      <w:r w:rsidRPr="000165F7">
        <w:t xml:space="preserve"> (boolean) - Default to FALSE</w:t>
      </w:r>
    </w:p>
    <w:p w14:paraId="7A273902" w14:textId="77777777" w:rsidR="000165F7" w:rsidRPr="000165F7" w:rsidRDefault="00000000" w:rsidP="000165F7">
      <w:r>
        <w:pict w14:anchorId="5F591CE2">
          <v:rect id="_x0000_i1029" style="width:0;height:1.5pt" o:hralign="center" o:hrstd="t" o:hr="t" fillcolor="#a0a0a0" stroked="f"/>
        </w:pict>
      </w:r>
    </w:p>
    <w:p w14:paraId="4DC2F08C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t>Object 2.2: Opportunity</w:t>
      </w:r>
    </w:p>
    <w:p w14:paraId="4A92F736" w14:textId="77777777" w:rsidR="000165F7" w:rsidRPr="000165F7" w:rsidRDefault="000165F7" w:rsidP="000165F7">
      <w:r w:rsidRPr="000165F7">
        <w:rPr>
          <w:b/>
          <w:bCs/>
        </w:rPr>
        <w:t>Dependency:</w:t>
      </w:r>
      <w:r w:rsidRPr="000165F7">
        <w:t xml:space="preserve"> </w:t>
      </w:r>
      <w:proofErr w:type="gramStart"/>
      <w:r w:rsidRPr="000165F7">
        <w:t>Requires Account</w:t>
      </w:r>
      <w:proofErr w:type="gramEnd"/>
      <w:r w:rsidRPr="000165F7">
        <w:t xml:space="preserve"> (Level 1)</w:t>
      </w:r>
    </w:p>
    <w:p w14:paraId="0322AFFB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lastRenderedPageBreak/>
        <w:t>Required Fields for Initial Load:</w:t>
      </w:r>
    </w:p>
    <w:p w14:paraId="64C5F018" w14:textId="77777777" w:rsidR="000165F7" w:rsidRPr="000165F7" w:rsidRDefault="000165F7" w:rsidP="000165F7">
      <w:r w:rsidRPr="000165F7">
        <w:rPr>
          <w:b/>
          <w:bCs/>
        </w:rPr>
        <w:t>Standard Required:</w:t>
      </w:r>
    </w:p>
    <w:p w14:paraId="1898C69A" w14:textId="77777777" w:rsidR="000165F7" w:rsidRPr="000165F7" w:rsidRDefault="000165F7">
      <w:pPr>
        <w:numPr>
          <w:ilvl w:val="0"/>
          <w:numId w:val="7"/>
        </w:numPr>
      </w:pPr>
      <w:r w:rsidRPr="000165F7">
        <w:t xml:space="preserve">Name (string) - Opportunity Name </w:t>
      </w:r>
      <w:r w:rsidRPr="000165F7">
        <w:rPr>
          <w:b/>
          <w:bCs/>
        </w:rPr>
        <w:t>[REQUIRED - User Input]</w:t>
      </w:r>
    </w:p>
    <w:p w14:paraId="3807D26B" w14:textId="77777777" w:rsidR="000165F7" w:rsidRPr="000165F7" w:rsidRDefault="000165F7">
      <w:pPr>
        <w:numPr>
          <w:ilvl w:val="0"/>
          <w:numId w:val="7"/>
        </w:numPr>
      </w:pPr>
      <w:proofErr w:type="spellStart"/>
      <w:r w:rsidRPr="000165F7">
        <w:t>StageName</w:t>
      </w:r>
      <w:proofErr w:type="spellEnd"/>
      <w:r w:rsidRPr="000165F7">
        <w:t xml:space="preserve"> (picklist) - Stage </w:t>
      </w:r>
      <w:r w:rsidRPr="000165F7">
        <w:rPr>
          <w:b/>
          <w:bCs/>
        </w:rPr>
        <w:t>[REQUIRED - Must validate in BBF]</w:t>
      </w:r>
    </w:p>
    <w:p w14:paraId="1F202FDC" w14:textId="77777777" w:rsidR="000165F7" w:rsidRPr="000165F7" w:rsidRDefault="000165F7">
      <w:pPr>
        <w:numPr>
          <w:ilvl w:val="0"/>
          <w:numId w:val="7"/>
        </w:numPr>
      </w:pPr>
      <w:proofErr w:type="spellStart"/>
      <w:r w:rsidRPr="000165F7">
        <w:t>CloseDate</w:t>
      </w:r>
      <w:proofErr w:type="spellEnd"/>
      <w:r w:rsidRPr="000165F7">
        <w:t xml:space="preserve"> (date) - Close Date </w:t>
      </w:r>
      <w:r w:rsidRPr="000165F7">
        <w:rPr>
          <w:b/>
          <w:bCs/>
        </w:rPr>
        <w:t>[REQUIRED - User Input]</w:t>
      </w:r>
    </w:p>
    <w:p w14:paraId="30D8CE5C" w14:textId="77777777" w:rsidR="000165F7" w:rsidRPr="000165F7" w:rsidRDefault="000165F7">
      <w:pPr>
        <w:numPr>
          <w:ilvl w:val="0"/>
          <w:numId w:val="7"/>
        </w:numPr>
      </w:pPr>
      <w:proofErr w:type="spellStart"/>
      <w:r w:rsidRPr="000165F7">
        <w:t>AccountId</w:t>
      </w:r>
      <w:proofErr w:type="spellEnd"/>
      <w:r w:rsidRPr="000165F7">
        <w:t xml:space="preserve"> (reference) - Account ID </w:t>
      </w:r>
      <w:r w:rsidRPr="000165F7">
        <w:rPr>
          <w:b/>
          <w:bCs/>
        </w:rPr>
        <w:t>[REQUIRED - Use BBF Account ID from Wave 1]</w:t>
      </w:r>
    </w:p>
    <w:p w14:paraId="0871652F" w14:textId="77777777" w:rsidR="000165F7" w:rsidRPr="000165F7" w:rsidRDefault="000165F7" w:rsidP="000165F7">
      <w:r w:rsidRPr="000165F7">
        <w:rPr>
          <w:b/>
          <w:bCs/>
        </w:rPr>
        <w:t>Custom Required (28 boolean fields - default to FALSE unless specified):</w:t>
      </w:r>
    </w:p>
    <w:p w14:paraId="014373AD" w14:textId="77777777" w:rsidR="000165F7" w:rsidRPr="000165F7" w:rsidRDefault="000165F7">
      <w:pPr>
        <w:numPr>
          <w:ilvl w:val="0"/>
          <w:numId w:val="8"/>
        </w:numPr>
      </w:pPr>
      <w:proofErr w:type="spellStart"/>
      <w:r w:rsidRPr="000165F7">
        <w:t>Budget_Confirmed__c</w:t>
      </w:r>
      <w:proofErr w:type="spellEnd"/>
      <w:r w:rsidRPr="000165F7">
        <w:t xml:space="preserve"> - Budget Confirmed</w:t>
      </w:r>
    </w:p>
    <w:p w14:paraId="13B95EC9" w14:textId="77777777" w:rsidR="000165F7" w:rsidRPr="000165F7" w:rsidRDefault="000165F7">
      <w:pPr>
        <w:numPr>
          <w:ilvl w:val="0"/>
          <w:numId w:val="8"/>
        </w:numPr>
      </w:pPr>
      <w:proofErr w:type="spellStart"/>
      <w:r w:rsidRPr="000165F7">
        <w:t>Discovery_Completed__c</w:t>
      </w:r>
      <w:proofErr w:type="spellEnd"/>
      <w:r w:rsidRPr="000165F7">
        <w:t xml:space="preserve"> - Discovery Completed</w:t>
      </w:r>
    </w:p>
    <w:p w14:paraId="4975FB91" w14:textId="77777777" w:rsidR="000165F7" w:rsidRPr="000165F7" w:rsidRDefault="000165F7">
      <w:pPr>
        <w:numPr>
          <w:ilvl w:val="0"/>
          <w:numId w:val="8"/>
        </w:numPr>
      </w:pPr>
      <w:proofErr w:type="spellStart"/>
      <w:r w:rsidRPr="000165F7">
        <w:t>ROI_Analysis_Completed__c</w:t>
      </w:r>
      <w:proofErr w:type="spellEnd"/>
      <w:r w:rsidRPr="000165F7">
        <w:t xml:space="preserve"> - ROI Analysis Completed</w:t>
      </w:r>
    </w:p>
    <w:p w14:paraId="4E40D802" w14:textId="77777777" w:rsidR="000165F7" w:rsidRPr="000165F7" w:rsidRDefault="000165F7">
      <w:pPr>
        <w:numPr>
          <w:ilvl w:val="0"/>
          <w:numId w:val="8"/>
        </w:numPr>
      </w:pPr>
      <w:proofErr w:type="spellStart"/>
      <w:r w:rsidRPr="000165F7">
        <w:t>Override_Closed_Date__c</w:t>
      </w:r>
      <w:proofErr w:type="spellEnd"/>
      <w:r w:rsidRPr="000165F7">
        <w:t xml:space="preserve"> - Override Closed Date</w:t>
      </w:r>
    </w:p>
    <w:p w14:paraId="28AB9D4B" w14:textId="77777777" w:rsidR="000165F7" w:rsidRPr="000165F7" w:rsidRDefault="000165F7">
      <w:pPr>
        <w:numPr>
          <w:ilvl w:val="0"/>
          <w:numId w:val="8"/>
        </w:numPr>
      </w:pPr>
      <w:proofErr w:type="spellStart"/>
      <w:r w:rsidRPr="000165F7">
        <w:t>Email_OSP__c</w:t>
      </w:r>
      <w:proofErr w:type="spellEnd"/>
      <w:r w:rsidRPr="000165F7">
        <w:t xml:space="preserve"> - Email OSP</w:t>
      </w:r>
    </w:p>
    <w:p w14:paraId="5ABE148B" w14:textId="77777777" w:rsidR="000165F7" w:rsidRPr="000165F7" w:rsidRDefault="000165F7">
      <w:pPr>
        <w:numPr>
          <w:ilvl w:val="0"/>
          <w:numId w:val="8"/>
        </w:numPr>
      </w:pPr>
      <w:proofErr w:type="spellStart"/>
      <w:r w:rsidRPr="000165F7">
        <w:t>Email_Sales_Engineering__c</w:t>
      </w:r>
      <w:proofErr w:type="spellEnd"/>
      <w:r w:rsidRPr="000165F7">
        <w:t xml:space="preserve"> - Email Sales Engineering</w:t>
      </w:r>
    </w:p>
    <w:p w14:paraId="49271194" w14:textId="77777777" w:rsidR="000165F7" w:rsidRPr="000165F7" w:rsidRDefault="000165F7">
      <w:pPr>
        <w:numPr>
          <w:ilvl w:val="0"/>
          <w:numId w:val="8"/>
        </w:numPr>
      </w:pPr>
      <w:proofErr w:type="spellStart"/>
      <w:r w:rsidRPr="000165F7">
        <w:t>Agent__c</w:t>
      </w:r>
      <w:proofErr w:type="spellEnd"/>
      <w:r w:rsidRPr="000165F7">
        <w:t xml:space="preserve"> - Agent Used</w:t>
      </w:r>
    </w:p>
    <w:p w14:paraId="7ADA48FB" w14:textId="77777777" w:rsidR="000165F7" w:rsidRPr="000165F7" w:rsidRDefault="000165F7">
      <w:pPr>
        <w:numPr>
          <w:ilvl w:val="0"/>
          <w:numId w:val="8"/>
        </w:numPr>
      </w:pPr>
      <w:proofErr w:type="spellStart"/>
      <w:r w:rsidRPr="000165F7">
        <w:t>Contract_Management_Approval_Required__c</w:t>
      </w:r>
      <w:proofErr w:type="spellEnd"/>
    </w:p>
    <w:p w14:paraId="232ECCCE" w14:textId="77777777" w:rsidR="000165F7" w:rsidRPr="000165F7" w:rsidRDefault="000165F7">
      <w:pPr>
        <w:numPr>
          <w:ilvl w:val="0"/>
          <w:numId w:val="8"/>
        </w:numPr>
      </w:pPr>
      <w:proofErr w:type="spellStart"/>
      <w:r w:rsidRPr="000165F7">
        <w:t>OSP_Engineering_Approval_Required__c</w:t>
      </w:r>
      <w:proofErr w:type="spellEnd"/>
    </w:p>
    <w:p w14:paraId="5573CBFB" w14:textId="77777777" w:rsidR="000165F7" w:rsidRPr="000165F7" w:rsidRDefault="000165F7">
      <w:pPr>
        <w:numPr>
          <w:ilvl w:val="0"/>
          <w:numId w:val="8"/>
        </w:numPr>
      </w:pPr>
      <w:proofErr w:type="spellStart"/>
      <w:r w:rsidRPr="000165F7">
        <w:t>ISP_Engineering_Approval_Required__c</w:t>
      </w:r>
      <w:proofErr w:type="spellEnd"/>
    </w:p>
    <w:p w14:paraId="56655185" w14:textId="77777777" w:rsidR="000165F7" w:rsidRPr="000165F7" w:rsidRDefault="000165F7">
      <w:pPr>
        <w:numPr>
          <w:ilvl w:val="0"/>
          <w:numId w:val="8"/>
        </w:numPr>
      </w:pPr>
      <w:proofErr w:type="spellStart"/>
      <w:r w:rsidRPr="000165F7">
        <w:t>Service_Delivery_Approval_Required__c</w:t>
      </w:r>
      <w:proofErr w:type="spellEnd"/>
    </w:p>
    <w:p w14:paraId="07F54665" w14:textId="77777777" w:rsidR="000165F7" w:rsidRPr="000165F7" w:rsidRDefault="000165F7">
      <w:pPr>
        <w:numPr>
          <w:ilvl w:val="0"/>
          <w:numId w:val="8"/>
        </w:numPr>
      </w:pPr>
      <w:proofErr w:type="spellStart"/>
      <w:r w:rsidRPr="000165F7">
        <w:t>Operations_Approval_Required__c</w:t>
      </w:r>
      <w:proofErr w:type="spellEnd"/>
    </w:p>
    <w:p w14:paraId="679A3375" w14:textId="77777777" w:rsidR="000165F7" w:rsidRPr="000165F7" w:rsidRDefault="000165F7">
      <w:pPr>
        <w:numPr>
          <w:ilvl w:val="0"/>
          <w:numId w:val="8"/>
        </w:numPr>
      </w:pPr>
      <w:proofErr w:type="spellStart"/>
      <w:r w:rsidRPr="000165F7">
        <w:t>Is_Near_Net_Opportunity__c</w:t>
      </w:r>
      <w:proofErr w:type="spellEnd"/>
    </w:p>
    <w:p w14:paraId="21B4F423" w14:textId="77777777" w:rsidR="000165F7" w:rsidRPr="000165F7" w:rsidRDefault="000165F7">
      <w:pPr>
        <w:numPr>
          <w:ilvl w:val="0"/>
          <w:numId w:val="8"/>
        </w:numPr>
      </w:pPr>
      <w:proofErr w:type="spellStart"/>
      <w:r w:rsidRPr="000165F7">
        <w:t>Approved__c</w:t>
      </w:r>
      <w:proofErr w:type="spellEnd"/>
    </w:p>
    <w:p w14:paraId="36069405" w14:textId="77777777" w:rsidR="000165F7" w:rsidRPr="000165F7" w:rsidRDefault="000165F7">
      <w:pPr>
        <w:numPr>
          <w:ilvl w:val="0"/>
          <w:numId w:val="8"/>
        </w:numPr>
      </w:pPr>
      <w:proofErr w:type="spellStart"/>
      <w:r w:rsidRPr="000165F7">
        <w:t>Override_Automated_Calculation__c</w:t>
      </w:r>
      <w:proofErr w:type="spellEnd"/>
    </w:p>
    <w:p w14:paraId="35694B39" w14:textId="77777777" w:rsidR="000165F7" w:rsidRPr="000165F7" w:rsidRDefault="000165F7">
      <w:pPr>
        <w:numPr>
          <w:ilvl w:val="0"/>
          <w:numId w:val="8"/>
        </w:numPr>
      </w:pPr>
      <w:proofErr w:type="spellStart"/>
      <w:r w:rsidRPr="000165F7">
        <w:t>Lock_Opportunity__c</w:t>
      </w:r>
      <w:proofErr w:type="spellEnd"/>
    </w:p>
    <w:p w14:paraId="2377A785" w14:textId="77777777" w:rsidR="000165F7" w:rsidRPr="000165F7" w:rsidRDefault="000165F7">
      <w:pPr>
        <w:numPr>
          <w:ilvl w:val="0"/>
          <w:numId w:val="8"/>
        </w:numPr>
      </w:pPr>
      <w:proofErr w:type="spellStart"/>
      <w:r w:rsidRPr="000165F7">
        <w:t>Re_Trigger_Flow__c</w:t>
      </w:r>
      <w:proofErr w:type="spellEnd"/>
    </w:p>
    <w:p w14:paraId="40625CAD" w14:textId="77777777" w:rsidR="000165F7" w:rsidRPr="000165F7" w:rsidRDefault="000165F7">
      <w:pPr>
        <w:numPr>
          <w:ilvl w:val="0"/>
          <w:numId w:val="8"/>
        </w:numPr>
      </w:pPr>
      <w:proofErr w:type="spellStart"/>
      <w:r w:rsidRPr="000165F7">
        <w:t>OSP_Required__c</w:t>
      </w:r>
      <w:proofErr w:type="spellEnd"/>
    </w:p>
    <w:p w14:paraId="188A3E01" w14:textId="77777777" w:rsidR="000165F7" w:rsidRPr="000165F7" w:rsidRDefault="000165F7">
      <w:pPr>
        <w:numPr>
          <w:ilvl w:val="0"/>
          <w:numId w:val="8"/>
        </w:numPr>
      </w:pPr>
      <w:proofErr w:type="spellStart"/>
      <w:r w:rsidRPr="000165F7">
        <w:lastRenderedPageBreak/>
        <w:t>USAC__c</w:t>
      </w:r>
      <w:proofErr w:type="spellEnd"/>
    </w:p>
    <w:p w14:paraId="0A796816" w14:textId="77777777" w:rsidR="000165F7" w:rsidRPr="000165F7" w:rsidRDefault="000165F7">
      <w:pPr>
        <w:numPr>
          <w:ilvl w:val="0"/>
          <w:numId w:val="8"/>
        </w:numPr>
      </w:pPr>
      <w:proofErr w:type="spellStart"/>
      <w:r w:rsidRPr="000165F7">
        <w:t>Prevailing_Wages__c</w:t>
      </w:r>
      <w:proofErr w:type="spellEnd"/>
    </w:p>
    <w:p w14:paraId="6E9ABE8D" w14:textId="77777777" w:rsidR="000165F7" w:rsidRPr="000165F7" w:rsidRDefault="000165F7">
      <w:pPr>
        <w:numPr>
          <w:ilvl w:val="0"/>
          <w:numId w:val="8"/>
        </w:numPr>
      </w:pPr>
      <w:proofErr w:type="spellStart"/>
      <w:r w:rsidRPr="000165F7">
        <w:t>Off_Net_Review_Complete__c</w:t>
      </w:r>
      <w:proofErr w:type="spellEnd"/>
    </w:p>
    <w:p w14:paraId="418D07A8" w14:textId="77777777" w:rsidR="000165F7" w:rsidRPr="000165F7" w:rsidRDefault="000165F7">
      <w:pPr>
        <w:numPr>
          <w:ilvl w:val="0"/>
          <w:numId w:val="8"/>
        </w:numPr>
      </w:pPr>
      <w:proofErr w:type="spellStart"/>
      <w:r w:rsidRPr="000165F7">
        <w:t>SE_Manager_Review_Complete__c</w:t>
      </w:r>
      <w:proofErr w:type="spellEnd"/>
    </w:p>
    <w:p w14:paraId="5A6B892D" w14:textId="77777777" w:rsidR="000165F7" w:rsidRPr="000165F7" w:rsidRDefault="000165F7">
      <w:pPr>
        <w:numPr>
          <w:ilvl w:val="0"/>
          <w:numId w:val="8"/>
        </w:numPr>
      </w:pPr>
      <w:r w:rsidRPr="000165F7">
        <w:t>TASKRAY__</w:t>
      </w:r>
      <w:proofErr w:type="spellStart"/>
      <w:r w:rsidRPr="000165F7">
        <w:t>trOnboardingKickoffCompleted</w:t>
      </w:r>
      <w:proofErr w:type="spellEnd"/>
      <w:r w:rsidRPr="000165F7">
        <w:t>__c</w:t>
      </w:r>
    </w:p>
    <w:p w14:paraId="6A7A78AF" w14:textId="77777777" w:rsidR="000165F7" w:rsidRPr="000165F7" w:rsidRDefault="000165F7">
      <w:pPr>
        <w:numPr>
          <w:ilvl w:val="0"/>
          <w:numId w:val="8"/>
        </w:numPr>
      </w:pPr>
      <w:proofErr w:type="spellStart"/>
      <w:r w:rsidRPr="000165F7">
        <w:t>Split_Commissions_Manually__c</w:t>
      </w:r>
      <w:proofErr w:type="spellEnd"/>
    </w:p>
    <w:p w14:paraId="7774BCA5" w14:textId="77777777" w:rsidR="000165F7" w:rsidRPr="000165F7" w:rsidRDefault="000165F7">
      <w:pPr>
        <w:numPr>
          <w:ilvl w:val="0"/>
          <w:numId w:val="8"/>
        </w:numPr>
      </w:pPr>
      <w:proofErr w:type="spellStart"/>
      <w:r w:rsidRPr="000165F7">
        <w:t>Has_Dark_Fiber__c</w:t>
      </w:r>
      <w:proofErr w:type="spellEnd"/>
    </w:p>
    <w:p w14:paraId="5475F56F" w14:textId="77777777" w:rsidR="000165F7" w:rsidRPr="000165F7" w:rsidRDefault="000165F7">
      <w:pPr>
        <w:numPr>
          <w:ilvl w:val="0"/>
          <w:numId w:val="8"/>
        </w:numPr>
      </w:pPr>
      <w:proofErr w:type="spellStart"/>
      <w:r w:rsidRPr="000165F7">
        <w:t>Override_NPV__c</w:t>
      </w:r>
      <w:proofErr w:type="spellEnd"/>
    </w:p>
    <w:p w14:paraId="4C5587F4" w14:textId="77777777" w:rsidR="000165F7" w:rsidRPr="000165F7" w:rsidRDefault="000165F7" w:rsidP="000165F7">
      <w:r w:rsidRPr="000165F7">
        <w:rPr>
          <w:b/>
          <w:bCs/>
        </w:rPr>
        <w:t>Custom Required (2 string fields):</w:t>
      </w:r>
    </w:p>
    <w:p w14:paraId="084D734F" w14:textId="77777777" w:rsidR="000165F7" w:rsidRPr="000165F7" w:rsidRDefault="000165F7">
      <w:pPr>
        <w:numPr>
          <w:ilvl w:val="0"/>
          <w:numId w:val="9"/>
        </w:numPr>
      </w:pPr>
      <w:proofErr w:type="spellStart"/>
      <w:r w:rsidRPr="000165F7">
        <w:t>Project__c</w:t>
      </w:r>
      <w:proofErr w:type="spellEnd"/>
      <w:r w:rsidRPr="000165F7">
        <w:t xml:space="preserve"> (string) - Project #</w:t>
      </w:r>
    </w:p>
    <w:p w14:paraId="6A45B622" w14:textId="271F3469" w:rsidR="000165F7" w:rsidRPr="000165F7" w:rsidRDefault="000165F7">
      <w:pPr>
        <w:numPr>
          <w:ilvl w:val="0"/>
          <w:numId w:val="9"/>
        </w:numPr>
      </w:pPr>
      <w:proofErr w:type="spellStart"/>
      <w:r w:rsidRPr="000165F7">
        <w:t>Opportunity_Number__c</w:t>
      </w:r>
      <w:proofErr w:type="spellEnd"/>
      <w:r w:rsidRPr="000165F7">
        <w:t xml:space="preserve"> (string) - Opportunity Number </w:t>
      </w:r>
      <w:r w:rsidRPr="000165F7">
        <w:rPr>
          <w:b/>
          <w:bCs/>
        </w:rPr>
        <w:t>[May need auto-generation]</w:t>
      </w:r>
    </w:p>
    <w:p w14:paraId="0F693043" w14:textId="77777777" w:rsidR="000165F7" w:rsidRPr="000165F7" w:rsidRDefault="00000000" w:rsidP="000165F7">
      <w:r>
        <w:pict w14:anchorId="78B605BB">
          <v:rect id="_x0000_i1030" style="width:0;height:1.5pt" o:hralign="center" o:hrstd="t" o:hr="t" fillcolor="#a0a0a0" stroked="f"/>
        </w:pict>
      </w:r>
    </w:p>
    <w:p w14:paraId="516D421F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t>WAVE 3: Junction &amp; Relationship Objects</w:t>
      </w:r>
    </w:p>
    <w:p w14:paraId="678E798C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t>Priority: MEDIUM-HIGH - Required for billing contacts and opportunity sites</w:t>
      </w:r>
    </w:p>
    <w:p w14:paraId="5FD9EB57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t xml:space="preserve">Object 3.1: </w:t>
      </w:r>
      <w:proofErr w:type="spellStart"/>
      <w:r w:rsidRPr="000165F7">
        <w:rPr>
          <w:b/>
          <w:bCs/>
        </w:rPr>
        <w:t>BAN_Contact__c</w:t>
      </w:r>
      <w:proofErr w:type="spellEnd"/>
    </w:p>
    <w:p w14:paraId="46264FA2" w14:textId="77777777" w:rsidR="000165F7" w:rsidRPr="000165F7" w:rsidRDefault="000165F7" w:rsidP="000165F7">
      <w:proofErr w:type="gramStart"/>
      <w:r w:rsidRPr="000165F7">
        <w:rPr>
          <w:b/>
          <w:bCs/>
        </w:rPr>
        <w:t>Dependencies</w:t>
      </w:r>
      <w:proofErr w:type="gramEnd"/>
      <w:r w:rsidRPr="000165F7">
        <w:rPr>
          <w:b/>
          <w:bCs/>
        </w:rPr>
        <w:t>:</w:t>
      </w:r>
      <w:r w:rsidRPr="000165F7">
        <w:t xml:space="preserve"> Requires </w:t>
      </w:r>
      <w:proofErr w:type="spellStart"/>
      <w:r w:rsidRPr="000165F7">
        <w:t>BAN__c</w:t>
      </w:r>
      <w:proofErr w:type="spellEnd"/>
      <w:r w:rsidRPr="000165F7">
        <w:t xml:space="preserve"> (Wave 2) + Contact (Wave 1)</w:t>
      </w:r>
    </w:p>
    <w:p w14:paraId="46C9CA53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t>Required Fields for Initial Load:</w:t>
      </w:r>
    </w:p>
    <w:p w14:paraId="4663AF23" w14:textId="77777777" w:rsidR="000165F7" w:rsidRPr="000165F7" w:rsidRDefault="000165F7" w:rsidP="000165F7">
      <w:r w:rsidRPr="000165F7">
        <w:rPr>
          <w:b/>
          <w:bCs/>
        </w:rPr>
        <w:t>Custom Required:</w:t>
      </w:r>
    </w:p>
    <w:p w14:paraId="7942BB83" w14:textId="77777777" w:rsidR="000165F7" w:rsidRPr="000165F7" w:rsidRDefault="000165F7">
      <w:pPr>
        <w:numPr>
          <w:ilvl w:val="0"/>
          <w:numId w:val="10"/>
        </w:numPr>
      </w:pPr>
      <w:proofErr w:type="spellStart"/>
      <w:r w:rsidRPr="000165F7">
        <w:t>Contact__c</w:t>
      </w:r>
      <w:proofErr w:type="spellEnd"/>
      <w:r w:rsidRPr="000165F7">
        <w:t xml:space="preserve"> (reference) - Contact </w:t>
      </w:r>
      <w:r w:rsidRPr="000165F7">
        <w:rPr>
          <w:b/>
          <w:bCs/>
        </w:rPr>
        <w:t>[REQUIRED - Use BBF Contact ID from Wave 1]</w:t>
      </w:r>
    </w:p>
    <w:p w14:paraId="10207CB7" w14:textId="77777777" w:rsidR="000165F7" w:rsidRPr="000165F7" w:rsidRDefault="000165F7">
      <w:pPr>
        <w:numPr>
          <w:ilvl w:val="0"/>
          <w:numId w:val="10"/>
        </w:numPr>
      </w:pPr>
      <w:proofErr w:type="spellStart"/>
      <w:r w:rsidRPr="000165F7">
        <w:t>Role__c</w:t>
      </w:r>
      <w:proofErr w:type="spellEnd"/>
      <w:r w:rsidRPr="000165F7">
        <w:t xml:space="preserve"> (</w:t>
      </w:r>
      <w:proofErr w:type="spellStart"/>
      <w:r w:rsidRPr="000165F7">
        <w:t>multipicklist</w:t>
      </w:r>
      <w:proofErr w:type="spellEnd"/>
      <w:r w:rsidRPr="000165F7">
        <w:t xml:space="preserve">) - Role </w:t>
      </w:r>
      <w:r w:rsidRPr="000165F7">
        <w:rPr>
          <w:b/>
          <w:bCs/>
        </w:rPr>
        <w:t xml:space="preserve">[REQUIRED - Must validate </w:t>
      </w:r>
      <w:proofErr w:type="spellStart"/>
      <w:r w:rsidRPr="000165F7">
        <w:rPr>
          <w:b/>
          <w:bCs/>
        </w:rPr>
        <w:t>multipicklist</w:t>
      </w:r>
      <w:proofErr w:type="spellEnd"/>
      <w:r w:rsidRPr="000165F7">
        <w:rPr>
          <w:b/>
          <w:bCs/>
        </w:rPr>
        <w:t xml:space="preserve"> values]</w:t>
      </w:r>
    </w:p>
    <w:p w14:paraId="495D3027" w14:textId="77777777" w:rsidR="000165F7" w:rsidRPr="000165F7" w:rsidRDefault="000165F7">
      <w:pPr>
        <w:numPr>
          <w:ilvl w:val="0"/>
          <w:numId w:val="10"/>
        </w:numPr>
      </w:pPr>
      <w:proofErr w:type="spellStart"/>
      <w:r w:rsidRPr="000165F7">
        <w:t>BAN__c</w:t>
      </w:r>
      <w:proofErr w:type="spellEnd"/>
      <w:r w:rsidRPr="000165F7">
        <w:t xml:space="preserve"> (reference) - BAN </w:t>
      </w:r>
      <w:r w:rsidRPr="000165F7">
        <w:rPr>
          <w:b/>
          <w:bCs/>
        </w:rPr>
        <w:t>[REQUIRED - Use BBF BAN ID from Wave 2]</w:t>
      </w:r>
    </w:p>
    <w:p w14:paraId="170266B9" w14:textId="77777777" w:rsidR="000165F7" w:rsidRPr="000165F7" w:rsidRDefault="00000000" w:rsidP="000165F7">
      <w:r>
        <w:pict w14:anchorId="7A06CBE5">
          <v:rect id="_x0000_i1031" style="width:0;height:1.5pt" o:hralign="center" o:hrstd="t" o:hr="t" fillcolor="#a0a0a0" stroked="f"/>
        </w:pict>
      </w:r>
    </w:p>
    <w:p w14:paraId="522B9282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t xml:space="preserve">Object 3.2: </w:t>
      </w:r>
      <w:proofErr w:type="spellStart"/>
      <w:r w:rsidRPr="000165F7">
        <w:rPr>
          <w:b/>
          <w:bCs/>
        </w:rPr>
        <w:t>BAN_Team__c</w:t>
      </w:r>
      <w:proofErr w:type="spellEnd"/>
    </w:p>
    <w:p w14:paraId="6CA0741E" w14:textId="77777777" w:rsidR="000165F7" w:rsidRPr="000165F7" w:rsidRDefault="000165F7" w:rsidP="000165F7">
      <w:r w:rsidRPr="000165F7">
        <w:rPr>
          <w:b/>
          <w:bCs/>
        </w:rPr>
        <w:t>Dependencies:</w:t>
      </w:r>
      <w:r w:rsidRPr="000165F7">
        <w:t xml:space="preserve"> Requires </w:t>
      </w:r>
      <w:proofErr w:type="spellStart"/>
      <w:r w:rsidRPr="000165F7">
        <w:t>BAN__c</w:t>
      </w:r>
      <w:proofErr w:type="spellEnd"/>
      <w:r w:rsidRPr="000165F7">
        <w:t xml:space="preserve"> (Wave 2)</w:t>
      </w:r>
    </w:p>
    <w:p w14:paraId="62939C81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t>Required Fields for Initial Load:</w:t>
      </w:r>
    </w:p>
    <w:p w14:paraId="53E7F992" w14:textId="77777777" w:rsidR="000165F7" w:rsidRPr="000165F7" w:rsidRDefault="000165F7" w:rsidP="000165F7">
      <w:r w:rsidRPr="000165F7">
        <w:rPr>
          <w:b/>
          <w:bCs/>
        </w:rPr>
        <w:lastRenderedPageBreak/>
        <w:t>Custom Required:</w:t>
      </w:r>
    </w:p>
    <w:p w14:paraId="055E47C9" w14:textId="77777777" w:rsidR="000165F7" w:rsidRPr="000165F7" w:rsidRDefault="000165F7">
      <w:pPr>
        <w:numPr>
          <w:ilvl w:val="0"/>
          <w:numId w:val="11"/>
        </w:numPr>
      </w:pPr>
      <w:proofErr w:type="spellStart"/>
      <w:r w:rsidRPr="000165F7">
        <w:t>BAN__c</w:t>
      </w:r>
      <w:proofErr w:type="spellEnd"/>
      <w:r w:rsidRPr="000165F7">
        <w:t xml:space="preserve"> (reference) - BAN </w:t>
      </w:r>
      <w:r w:rsidRPr="000165F7">
        <w:rPr>
          <w:b/>
          <w:bCs/>
        </w:rPr>
        <w:t>[REQUIRED - Use BBF BAN ID from Wave 2]</w:t>
      </w:r>
    </w:p>
    <w:p w14:paraId="0CF49329" w14:textId="77777777" w:rsidR="000165F7" w:rsidRPr="000165F7" w:rsidRDefault="000165F7">
      <w:pPr>
        <w:numPr>
          <w:ilvl w:val="0"/>
          <w:numId w:val="11"/>
        </w:numPr>
      </w:pPr>
      <w:proofErr w:type="spellStart"/>
      <w:r w:rsidRPr="000165F7">
        <w:t>Effective_Date__c</w:t>
      </w:r>
      <w:proofErr w:type="spellEnd"/>
      <w:r w:rsidRPr="000165F7">
        <w:t xml:space="preserve"> (date) - Effective Date </w:t>
      </w:r>
      <w:r w:rsidRPr="000165F7">
        <w:rPr>
          <w:b/>
          <w:bCs/>
        </w:rPr>
        <w:t>[REQUIRED]</w:t>
      </w:r>
    </w:p>
    <w:p w14:paraId="1101ECB7" w14:textId="1DF84015" w:rsidR="000165F7" w:rsidRPr="000165F7" w:rsidRDefault="000165F7">
      <w:pPr>
        <w:numPr>
          <w:ilvl w:val="0"/>
          <w:numId w:val="11"/>
        </w:numPr>
      </w:pPr>
      <w:proofErr w:type="spellStart"/>
      <w:r w:rsidRPr="000165F7">
        <w:t>End_Date__c</w:t>
      </w:r>
      <w:proofErr w:type="spellEnd"/>
      <w:r w:rsidRPr="000165F7">
        <w:t xml:space="preserve"> (date) - End Date </w:t>
      </w:r>
      <w:r w:rsidRPr="000165F7">
        <w:rPr>
          <w:b/>
          <w:bCs/>
        </w:rPr>
        <w:t>[REQUIRED]</w:t>
      </w:r>
    </w:p>
    <w:p w14:paraId="11E2E420" w14:textId="77777777" w:rsidR="000165F7" w:rsidRPr="000165F7" w:rsidRDefault="00000000" w:rsidP="000165F7">
      <w:r>
        <w:pict w14:anchorId="71C8FEDC">
          <v:rect id="_x0000_i1032" style="width:0;height:1.5pt" o:hralign="center" o:hrstd="t" o:hr="t" fillcolor="#a0a0a0" stroked="f"/>
        </w:pict>
      </w:r>
    </w:p>
    <w:p w14:paraId="48566994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t xml:space="preserve">Object 3.3: </w:t>
      </w:r>
      <w:proofErr w:type="spellStart"/>
      <w:r w:rsidRPr="000165F7">
        <w:rPr>
          <w:b/>
          <w:bCs/>
        </w:rPr>
        <w:t>Opportunity_Site__c</w:t>
      </w:r>
      <w:proofErr w:type="spellEnd"/>
    </w:p>
    <w:p w14:paraId="361D3752" w14:textId="77777777" w:rsidR="000165F7" w:rsidRPr="000165F7" w:rsidRDefault="000165F7" w:rsidP="000165F7">
      <w:r w:rsidRPr="000165F7">
        <w:rPr>
          <w:b/>
          <w:bCs/>
        </w:rPr>
        <w:t>Dependencies:</w:t>
      </w:r>
      <w:r w:rsidRPr="000165F7">
        <w:t xml:space="preserve"> Requires Opportunity (Wave 2)</w:t>
      </w:r>
    </w:p>
    <w:p w14:paraId="19E0157D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t>Required Fields for Initial Load:</w:t>
      </w:r>
    </w:p>
    <w:p w14:paraId="44A527F0" w14:textId="77777777" w:rsidR="000165F7" w:rsidRPr="000165F7" w:rsidRDefault="000165F7" w:rsidP="000165F7">
      <w:r w:rsidRPr="000165F7">
        <w:rPr>
          <w:b/>
          <w:bCs/>
        </w:rPr>
        <w:t>Custom Required:</w:t>
      </w:r>
    </w:p>
    <w:p w14:paraId="0EF9FFA0" w14:textId="77777777" w:rsidR="000165F7" w:rsidRPr="000165F7" w:rsidRDefault="000165F7">
      <w:pPr>
        <w:numPr>
          <w:ilvl w:val="0"/>
          <w:numId w:val="12"/>
        </w:numPr>
      </w:pPr>
      <w:proofErr w:type="spellStart"/>
      <w:r w:rsidRPr="000165F7">
        <w:t>Opportunity__c</w:t>
      </w:r>
      <w:proofErr w:type="spellEnd"/>
      <w:r w:rsidRPr="000165F7">
        <w:t xml:space="preserve"> (reference) - Opportunity </w:t>
      </w:r>
      <w:r w:rsidRPr="000165F7">
        <w:rPr>
          <w:b/>
          <w:bCs/>
        </w:rPr>
        <w:t>[REQUIRED - Use BBF Opportunity ID from Wave 2]</w:t>
      </w:r>
    </w:p>
    <w:p w14:paraId="27D06402" w14:textId="77777777" w:rsidR="000165F7" w:rsidRPr="000165F7" w:rsidRDefault="000165F7">
      <w:pPr>
        <w:numPr>
          <w:ilvl w:val="0"/>
          <w:numId w:val="12"/>
        </w:numPr>
      </w:pPr>
      <w:proofErr w:type="spellStart"/>
      <w:r w:rsidRPr="000165F7">
        <w:t>SD__c</w:t>
      </w:r>
      <w:proofErr w:type="spellEnd"/>
      <w:r w:rsidRPr="000165F7">
        <w:t xml:space="preserve"> (string) - SD # </w:t>
      </w:r>
      <w:r w:rsidRPr="000165F7">
        <w:rPr>
          <w:b/>
          <w:bCs/>
        </w:rPr>
        <w:t>[May need generation]</w:t>
      </w:r>
    </w:p>
    <w:p w14:paraId="00997420" w14:textId="77777777" w:rsidR="000165F7" w:rsidRPr="000165F7" w:rsidRDefault="000165F7" w:rsidP="000165F7">
      <w:r w:rsidRPr="000165F7">
        <w:rPr>
          <w:b/>
          <w:bCs/>
        </w:rPr>
        <w:t>Custom Required (29 boolean fields - default to FALSE):</w:t>
      </w:r>
    </w:p>
    <w:p w14:paraId="1A08A979" w14:textId="77777777" w:rsidR="000165F7" w:rsidRPr="000165F7" w:rsidRDefault="000165F7">
      <w:pPr>
        <w:numPr>
          <w:ilvl w:val="0"/>
          <w:numId w:val="13"/>
        </w:numPr>
      </w:pPr>
      <w:proofErr w:type="spellStart"/>
      <w:r w:rsidRPr="000165F7">
        <w:t>COE_Cost_Validated_with_COE__c</w:t>
      </w:r>
      <w:proofErr w:type="spellEnd"/>
    </w:p>
    <w:p w14:paraId="595A4320" w14:textId="77777777" w:rsidR="000165F7" w:rsidRPr="000165F7" w:rsidRDefault="000165F7">
      <w:pPr>
        <w:numPr>
          <w:ilvl w:val="0"/>
          <w:numId w:val="13"/>
        </w:numPr>
      </w:pPr>
      <w:proofErr w:type="spellStart"/>
      <w:r w:rsidRPr="000165F7">
        <w:t>OSP_Cost_Validated_with_OSP__c</w:t>
      </w:r>
      <w:proofErr w:type="spellEnd"/>
    </w:p>
    <w:p w14:paraId="76CE027E" w14:textId="77777777" w:rsidR="000165F7" w:rsidRPr="000165F7" w:rsidRDefault="000165F7">
      <w:pPr>
        <w:numPr>
          <w:ilvl w:val="0"/>
          <w:numId w:val="13"/>
        </w:numPr>
      </w:pPr>
      <w:proofErr w:type="spellStart"/>
      <w:r w:rsidRPr="000165F7">
        <w:t>OSP_Estimate_Required__c</w:t>
      </w:r>
      <w:proofErr w:type="spellEnd"/>
    </w:p>
    <w:p w14:paraId="58429874" w14:textId="77777777" w:rsidR="000165F7" w:rsidRPr="000165F7" w:rsidRDefault="000165F7">
      <w:pPr>
        <w:numPr>
          <w:ilvl w:val="0"/>
          <w:numId w:val="13"/>
        </w:numPr>
      </w:pPr>
      <w:proofErr w:type="spellStart"/>
      <w:r w:rsidRPr="000165F7">
        <w:t>Existing_LAN_Circuit__c</w:t>
      </w:r>
      <w:proofErr w:type="spellEnd"/>
    </w:p>
    <w:p w14:paraId="0DDF7D93" w14:textId="77777777" w:rsidR="000165F7" w:rsidRPr="000165F7" w:rsidRDefault="000165F7">
      <w:pPr>
        <w:numPr>
          <w:ilvl w:val="0"/>
          <w:numId w:val="13"/>
        </w:numPr>
      </w:pPr>
      <w:r w:rsidRPr="000165F7">
        <w:t>L3_VPN__c</w:t>
      </w:r>
    </w:p>
    <w:p w14:paraId="51E1254D" w14:textId="77777777" w:rsidR="000165F7" w:rsidRPr="000165F7" w:rsidRDefault="000165F7">
      <w:pPr>
        <w:numPr>
          <w:ilvl w:val="0"/>
          <w:numId w:val="13"/>
        </w:numPr>
      </w:pPr>
      <w:r w:rsidRPr="000165F7">
        <w:t>Existing_L3VPN_Circuit__c</w:t>
      </w:r>
    </w:p>
    <w:p w14:paraId="4560DDF4" w14:textId="77777777" w:rsidR="000165F7" w:rsidRPr="000165F7" w:rsidRDefault="000165F7">
      <w:pPr>
        <w:numPr>
          <w:ilvl w:val="0"/>
          <w:numId w:val="13"/>
        </w:numPr>
      </w:pPr>
      <w:proofErr w:type="spellStart"/>
      <w:r w:rsidRPr="000165F7">
        <w:t>Initial_Circuit_Testing__c</w:t>
      </w:r>
      <w:proofErr w:type="spellEnd"/>
    </w:p>
    <w:p w14:paraId="302FB175" w14:textId="77777777" w:rsidR="000165F7" w:rsidRPr="000165F7" w:rsidRDefault="000165F7">
      <w:pPr>
        <w:numPr>
          <w:ilvl w:val="0"/>
          <w:numId w:val="13"/>
        </w:numPr>
      </w:pPr>
      <w:proofErr w:type="spellStart"/>
      <w:r w:rsidRPr="000165F7">
        <w:t>SLA_Reporting__c</w:t>
      </w:r>
      <w:proofErr w:type="spellEnd"/>
    </w:p>
    <w:p w14:paraId="30B7AAD9" w14:textId="77777777" w:rsidR="000165F7" w:rsidRPr="000165F7" w:rsidRDefault="000165F7">
      <w:pPr>
        <w:numPr>
          <w:ilvl w:val="0"/>
          <w:numId w:val="13"/>
        </w:numPr>
      </w:pPr>
      <w:proofErr w:type="spellStart"/>
      <w:r w:rsidRPr="000165F7">
        <w:t>Customer_Portal__c</w:t>
      </w:r>
      <w:proofErr w:type="spellEnd"/>
    </w:p>
    <w:p w14:paraId="11221C67" w14:textId="77777777" w:rsidR="000165F7" w:rsidRPr="000165F7" w:rsidRDefault="000165F7">
      <w:pPr>
        <w:numPr>
          <w:ilvl w:val="0"/>
          <w:numId w:val="13"/>
        </w:numPr>
      </w:pPr>
      <w:proofErr w:type="spellStart"/>
      <w:r w:rsidRPr="000165F7">
        <w:t>Extended_Demarc__c</w:t>
      </w:r>
      <w:proofErr w:type="spellEnd"/>
    </w:p>
    <w:p w14:paraId="64A85F87" w14:textId="77777777" w:rsidR="000165F7" w:rsidRPr="000165F7" w:rsidRDefault="000165F7">
      <w:pPr>
        <w:numPr>
          <w:ilvl w:val="0"/>
          <w:numId w:val="13"/>
        </w:numPr>
      </w:pPr>
      <w:proofErr w:type="spellStart"/>
      <w:r w:rsidRPr="000165F7">
        <w:t>NNI_Required__c</w:t>
      </w:r>
      <w:proofErr w:type="spellEnd"/>
    </w:p>
    <w:p w14:paraId="2A659C28" w14:textId="77777777" w:rsidR="000165F7" w:rsidRPr="000165F7" w:rsidRDefault="000165F7">
      <w:pPr>
        <w:numPr>
          <w:ilvl w:val="0"/>
          <w:numId w:val="13"/>
        </w:numPr>
      </w:pPr>
      <w:r w:rsidRPr="000165F7">
        <w:t>Sync_to_Opportunity__c</w:t>
      </w:r>
    </w:p>
    <w:p w14:paraId="17246368" w14:textId="77777777" w:rsidR="000165F7" w:rsidRPr="000165F7" w:rsidRDefault="000165F7">
      <w:pPr>
        <w:numPr>
          <w:ilvl w:val="0"/>
          <w:numId w:val="13"/>
        </w:numPr>
      </w:pPr>
      <w:proofErr w:type="spellStart"/>
      <w:r w:rsidRPr="000165F7">
        <w:t>ZZ_LOC_Extended_Demarc__c</w:t>
      </w:r>
      <w:proofErr w:type="spellEnd"/>
    </w:p>
    <w:p w14:paraId="6A063B16" w14:textId="77777777" w:rsidR="000165F7" w:rsidRPr="000165F7" w:rsidRDefault="000165F7">
      <w:pPr>
        <w:numPr>
          <w:ilvl w:val="0"/>
          <w:numId w:val="13"/>
        </w:numPr>
      </w:pPr>
      <w:proofErr w:type="spellStart"/>
      <w:r w:rsidRPr="000165F7">
        <w:lastRenderedPageBreak/>
        <w:t>Bandwidth_Downgrade__c</w:t>
      </w:r>
      <w:proofErr w:type="spellEnd"/>
    </w:p>
    <w:p w14:paraId="0C159E93" w14:textId="77777777" w:rsidR="000165F7" w:rsidRPr="000165F7" w:rsidRDefault="000165F7">
      <w:pPr>
        <w:numPr>
          <w:ilvl w:val="0"/>
          <w:numId w:val="13"/>
        </w:numPr>
      </w:pPr>
      <w:proofErr w:type="spellStart"/>
      <w:r w:rsidRPr="000165F7">
        <w:t>Bandwidth_Upgrade__c</w:t>
      </w:r>
      <w:proofErr w:type="spellEnd"/>
    </w:p>
    <w:p w14:paraId="3471303D" w14:textId="77777777" w:rsidR="000165F7" w:rsidRPr="000165F7" w:rsidRDefault="000165F7">
      <w:pPr>
        <w:numPr>
          <w:ilvl w:val="0"/>
          <w:numId w:val="13"/>
        </w:numPr>
      </w:pPr>
      <w:proofErr w:type="spellStart"/>
      <w:r w:rsidRPr="000165F7">
        <w:t>MRC_Downgrade__c</w:t>
      </w:r>
      <w:proofErr w:type="spellEnd"/>
    </w:p>
    <w:p w14:paraId="75546EE5" w14:textId="77777777" w:rsidR="000165F7" w:rsidRPr="000165F7" w:rsidRDefault="000165F7">
      <w:pPr>
        <w:numPr>
          <w:ilvl w:val="0"/>
          <w:numId w:val="13"/>
        </w:numPr>
      </w:pPr>
      <w:proofErr w:type="spellStart"/>
      <w:r w:rsidRPr="000165F7">
        <w:t>MRC_Upgrade__c</w:t>
      </w:r>
      <w:proofErr w:type="spellEnd"/>
    </w:p>
    <w:p w14:paraId="432F461F" w14:textId="77777777" w:rsidR="000165F7" w:rsidRPr="000165F7" w:rsidRDefault="000165F7">
      <w:pPr>
        <w:numPr>
          <w:ilvl w:val="0"/>
          <w:numId w:val="13"/>
        </w:numPr>
      </w:pPr>
      <w:proofErr w:type="spellStart"/>
      <w:r w:rsidRPr="000165F7">
        <w:t>Move__c</w:t>
      </w:r>
      <w:proofErr w:type="spellEnd"/>
    </w:p>
    <w:p w14:paraId="07A1E1B7" w14:textId="77777777" w:rsidR="000165F7" w:rsidRPr="000165F7" w:rsidRDefault="000165F7">
      <w:pPr>
        <w:numPr>
          <w:ilvl w:val="0"/>
          <w:numId w:val="13"/>
        </w:numPr>
      </w:pPr>
      <w:proofErr w:type="spellStart"/>
      <w:r w:rsidRPr="000165F7">
        <w:t>New__c</w:t>
      </w:r>
      <w:proofErr w:type="spellEnd"/>
    </w:p>
    <w:p w14:paraId="685CE3C6" w14:textId="77777777" w:rsidR="000165F7" w:rsidRPr="000165F7" w:rsidRDefault="000165F7">
      <w:pPr>
        <w:numPr>
          <w:ilvl w:val="0"/>
          <w:numId w:val="13"/>
        </w:numPr>
      </w:pPr>
      <w:proofErr w:type="spellStart"/>
      <w:r w:rsidRPr="000165F7">
        <w:t>Renewal__c</w:t>
      </w:r>
      <w:proofErr w:type="spellEnd"/>
    </w:p>
    <w:p w14:paraId="4E9B08E8" w14:textId="77777777" w:rsidR="000165F7" w:rsidRPr="000165F7" w:rsidRDefault="000165F7">
      <w:pPr>
        <w:numPr>
          <w:ilvl w:val="0"/>
          <w:numId w:val="13"/>
        </w:numPr>
      </w:pPr>
      <w:proofErr w:type="spellStart"/>
      <w:r w:rsidRPr="000165F7">
        <w:t>Trigger_Name_Change__c</w:t>
      </w:r>
      <w:proofErr w:type="spellEnd"/>
    </w:p>
    <w:p w14:paraId="2CB18E4A" w14:textId="77777777" w:rsidR="000165F7" w:rsidRPr="000165F7" w:rsidRDefault="000165F7">
      <w:pPr>
        <w:numPr>
          <w:ilvl w:val="0"/>
          <w:numId w:val="13"/>
        </w:numPr>
      </w:pPr>
      <w:proofErr w:type="spellStart"/>
      <w:r w:rsidRPr="000165F7">
        <w:t>Diversity_Aloc__c</w:t>
      </w:r>
      <w:proofErr w:type="spellEnd"/>
    </w:p>
    <w:p w14:paraId="32AC76D7" w14:textId="77777777" w:rsidR="000165F7" w:rsidRPr="000165F7" w:rsidRDefault="000165F7">
      <w:pPr>
        <w:numPr>
          <w:ilvl w:val="0"/>
          <w:numId w:val="13"/>
        </w:numPr>
      </w:pPr>
      <w:r w:rsidRPr="000165F7">
        <w:t>Diversity_</w:t>
      </w:r>
      <w:proofErr w:type="spellStart"/>
      <w:r w:rsidRPr="000165F7">
        <w:t>Zloc</w:t>
      </w:r>
      <w:proofErr w:type="spellEnd"/>
      <w:r w:rsidRPr="000165F7">
        <w:t>__c</w:t>
      </w:r>
    </w:p>
    <w:p w14:paraId="1D57D44C" w14:textId="77777777" w:rsidR="000165F7" w:rsidRPr="000165F7" w:rsidRDefault="000165F7">
      <w:pPr>
        <w:numPr>
          <w:ilvl w:val="0"/>
          <w:numId w:val="13"/>
        </w:numPr>
      </w:pPr>
      <w:proofErr w:type="spellStart"/>
      <w:r w:rsidRPr="000165F7">
        <w:t>OSP_Aloc__c</w:t>
      </w:r>
      <w:proofErr w:type="spellEnd"/>
    </w:p>
    <w:p w14:paraId="4D78384F" w14:textId="77777777" w:rsidR="000165F7" w:rsidRPr="000165F7" w:rsidRDefault="000165F7">
      <w:pPr>
        <w:numPr>
          <w:ilvl w:val="0"/>
          <w:numId w:val="13"/>
        </w:numPr>
      </w:pPr>
      <w:r w:rsidRPr="000165F7">
        <w:t>OSP_</w:t>
      </w:r>
      <w:proofErr w:type="spellStart"/>
      <w:r w:rsidRPr="000165F7">
        <w:t>Zloc</w:t>
      </w:r>
      <w:proofErr w:type="spellEnd"/>
      <w:r w:rsidRPr="000165F7">
        <w:t>__c</w:t>
      </w:r>
    </w:p>
    <w:p w14:paraId="1814FA3B" w14:textId="77777777" w:rsidR="000165F7" w:rsidRPr="000165F7" w:rsidRDefault="000165F7">
      <w:pPr>
        <w:numPr>
          <w:ilvl w:val="0"/>
          <w:numId w:val="13"/>
        </w:numPr>
      </w:pPr>
      <w:proofErr w:type="spellStart"/>
      <w:r w:rsidRPr="000165F7">
        <w:t>Off_Net_Aloc__c</w:t>
      </w:r>
      <w:proofErr w:type="spellEnd"/>
    </w:p>
    <w:p w14:paraId="77D06081" w14:textId="77777777" w:rsidR="000165F7" w:rsidRPr="000165F7" w:rsidRDefault="000165F7">
      <w:pPr>
        <w:numPr>
          <w:ilvl w:val="0"/>
          <w:numId w:val="13"/>
        </w:numPr>
      </w:pPr>
      <w:r w:rsidRPr="000165F7">
        <w:t>Off_Net_</w:t>
      </w:r>
      <w:proofErr w:type="spellStart"/>
      <w:r w:rsidRPr="000165F7">
        <w:t>Zloc</w:t>
      </w:r>
      <w:proofErr w:type="spellEnd"/>
      <w:r w:rsidRPr="000165F7">
        <w:t>__c</w:t>
      </w:r>
    </w:p>
    <w:p w14:paraId="1013221D" w14:textId="77777777" w:rsidR="000165F7" w:rsidRPr="000165F7" w:rsidRDefault="000165F7">
      <w:pPr>
        <w:numPr>
          <w:ilvl w:val="0"/>
          <w:numId w:val="13"/>
        </w:numPr>
      </w:pPr>
      <w:proofErr w:type="spellStart"/>
      <w:r w:rsidRPr="000165F7">
        <w:t>PO_Required__c</w:t>
      </w:r>
      <w:proofErr w:type="spellEnd"/>
    </w:p>
    <w:p w14:paraId="0C684FF5" w14:textId="77777777" w:rsidR="000165F7" w:rsidRPr="000165F7" w:rsidRDefault="00000000" w:rsidP="000165F7">
      <w:r>
        <w:pict w14:anchorId="46E622B3">
          <v:rect id="_x0000_i1033" style="width:0;height:1.5pt" o:hralign="center" o:hrstd="t" o:hr="t" fillcolor="#a0a0a0" stroked="f"/>
        </w:pict>
      </w:r>
    </w:p>
    <w:p w14:paraId="18D02161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t>WAVE 4: Service Delivery Foundation</w:t>
      </w:r>
    </w:p>
    <w:p w14:paraId="039D42A2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t>Priority: MEDIUM - Required for service tracking and billing</w:t>
      </w:r>
    </w:p>
    <w:p w14:paraId="431203C3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t xml:space="preserve">Object 4.1: </w:t>
      </w:r>
      <w:proofErr w:type="spellStart"/>
      <w:r w:rsidRPr="000165F7">
        <w:rPr>
          <w:b/>
          <w:bCs/>
        </w:rPr>
        <w:t>Service_Order__c</w:t>
      </w:r>
      <w:proofErr w:type="spellEnd"/>
    </w:p>
    <w:p w14:paraId="2527318C" w14:textId="77777777" w:rsidR="000165F7" w:rsidRPr="000165F7" w:rsidRDefault="000165F7" w:rsidP="000165F7">
      <w:r w:rsidRPr="000165F7">
        <w:rPr>
          <w:b/>
          <w:bCs/>
        </w:rPr>
        <w:t>Dependencies:</w:t>
      </w:r>
      <w:r w:rsidRPr="000165F7">
        <w:t xml:space="preserve"> None for initial load (may link to Opportunities later)</w:t>
      </w:r>
    </w:p>
    <w:p w14:paraId="6BA49C4D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t>Required Fields for Initial Load:</w:t>
      </w:r>
    </w:p>
    <w:p w14:paraId="250D2B03" w14:textId="77777777" w:rsidR="000165F7" w:rsidRPr="000165F7" w:rsidRDefault="000165F7" w:rsidP="000165F7">
      <w:r w:rsidRPr="000165F7">
        <w:rPr>
          <w:b/>
          <w:bCs/>
        </w:rPr>
        <w:t>Custom Required (2 boolean fields - default to FALSE):</w:t>
      </w:r>
    </w:p>
    <w:p w14:paraId="0537E171" w14:textId="77777777" w:rsidR="000165F7" w:rsidRPr="000165F7" w:rsidRDefault="000165F7">
      <w:pPr>
        <w:numPr>
          <w:ilvl w:val="0"/>
          <w:numId w:val="14"/>
        </w:numPr>
      </w:pPr>
      <w:proofErr w:type="spellStart"/>
      <w:r w:rsidRPr="000165F7">
        <w:t>OSP_Task__c</w:t>
      </w:r>
      <w:proofErr w:type="spellEnd"/>
      <w:r w:rsidRPr="000165F7">
        <w:t xml:space="preserve"> - OSP Task</w:t>
      </w:r>
    </w:p>
    <w:p w14:paraId="4BD06D3D" w14:textId="77777777" w:rsidR="000165F7" w:rsidRPr="000165F7" w:rsidRDefault="000165F7">
      <w:pPr>
        <w:numPr>
          <w:ilvl w:val="0"/>
          <w:numId w:val="14"/>
        </w:numPr>
      </w:pPr>
      <w:proofErr w:type="spellStart"/>
      <w:r w:rsidRPr="000165F7">
        <w:t>Create_TaskRay_Projects__c</w:t>
      </w:r>
      <w:proofErr w:type="spellEnd"/>
      <w:r w:rsidRPr="000165F7">
        <w:t xml:space="preserve"> - Create </w:t>
      </w:r>
      <w:proofErr w:type="spellStart"/>
      <w:r w:rsidRPr="000165F7">
        <w:t>TaskRay</w:t>
      </w:r>
      <w:proofErr w:type="spellEnd"/>
      <w:r w:rsidRPr="000165F7">
        <w:t xml:space="preserve"> Projects</w:t>
      </w:r>
    </w:p>
    <w:p w14:paraId="0908B590" w14:textId="57BF191B" w:rsidR="000165F7" w:rsidRPr="000165F7" w:rsidRDefault="000165F7">
      <w:pPr>
        <w:numPr>
          <w:ilvl w:val="0"/>
          <w:numId w:val="15"/>
        </w:numPr>
      </w:pPr>
    </w:p>
    <w:p w14:paraId="2E29FCA7" w14:textId="77777777" w:rsidR="000165F7" w:rsidRPr="000165F7" w:rsidRDefault="00000000" w:rsidP="000165F7">
      <w:r>
        <w:pict w14:anchorId="05CE12B5">
          <v:rect id="_x0000_i1034" style="width:0;height:1.5pt" o:hralign="center" o:hrstd="t" o:hr="t" fillcolor="#a0a0a0" stroked="f"/>
        </w:pict>
      </w:r>
    </w:p>
    <w:p w14:paraId="1BCE5402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lastRenderedPageBreak/>
        <w:t xml:space="preserve">Object 4.2: </w:t>
      </w:r>
      <w:proofErr w:type="spellStart"/>
      <w:r w:rsidRPr="000165F7">
        <w:rPr>
          <w:b/>
          <w:bCs/>
        </w:rPr>
        <w:t>Service__c</w:t>
      </w:r>
      <w:proofErr w:type="spellEnd"/>
    </w:p>
    <w:p w14:paraId="55799330" w14:textId="77777777" w:rsidR="000165F7" w:rsidRPr="000165F7" w:rsidRDefault="000165F7" w:rsidP="000165F7">
      <w:r w:rsidRPr="000165F7">
        <w:rPr>
          <w:b/>
          <w:bCs/>
        </w:rPr>
        <w:t>Dependencies:</w:t>
      </w:r>
      <w:r w:rsidRPr="000165F7">
        <w:t xml:space="preserve"> Requires </w:t>
      </w:r>
      <w:proofErr w:type="spellStart"/>
      <w:r w:rsidRPr="000165F7">
        <w:t>BAN__c</w:t>
      </w:r>
      <w:proofErr w:type="spellEnd"/>
      <w:r w:rsidRPr="000165F7">
        <w:t xml:space="preserve"> (Wave 2) via </w:t>
      </w:r>
      <w:proofErr w:type="spellStart"/>
      <w:r w:rsidRPr="000165F7">
        <w:t>Billing_Account_Number__c</w:t>
      </w:r>
      <w:proofErr w:type="spellEnd"/>
    </w:p>
    <w:p w14:paraId="341076B3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t>Required Fields for Initial Load:</w:t>
      </w:r>
    </w:p>
    <w:p w14:paraId="76A677D5" w14:textId="77777777" w:rsidR="000165F7" w:rsidRPr="000165F7" w:rsidRDefault="000165F7" w:rsidP="000165F7">
      <w:r w:rsidRPr="000165F7">
        <w:rPr>
          <w:b/>
          <w:bCs/>
        </w:rPr>
        <w:t>Custom Required:</w:t>
      </w:r>
    </w:p>
    <w:p w14:paraId="6B50192B" w14:textId="77777777" w:rsidR="000165F7" w:rsidRPr="000165F7" w:rsidRDefault="000165F7">
      <w:pPr>
        <w:numPr>
          <w:ilvl w:val="0"/>
          <w:numId w:val="16"/>
        </w:numPr>
      </w:pPr>
      <w:proofErr w:type="spellStart"/>
      <w:r w:rsidRPr="000165F7">
        <w:t>TSP__c</w:t>
      </w:r>
      <w:proofErr w:type="spellEnd"/>
      <w:r w:rsidRPr="000165F7">
        <w:t xml:space="preserve"> (boolean) - TSP </w:t>
      </w:r>
      <w:r w:rsidRPr="000165F7">
        <w:rPr>
          <w:b/>
          <w:bCs/>
        </w:rPr>
        <w:t>[Default to FALSE]</w:t>
      </w:r>
    </w:p>
    <w:p w14:paraId="7AE26AF2" w14:textId="77777777" w:rsidR="000165F7" w:rsidRPr="000165F7" w:rsidRDefault="000165F7">
      <w:pPr>
        <w:numPr>
          <w:ilvl w:val="0"/>
          <w:numId w:val="16"/>
        </w:numPr>
      </w:pPr>
      <w:proofErr w:type="spellStart"/>
      <w:r w:rsidRPr="000165F7">
        <w:t>Billing_Account_Number__c</w:t>
      </w:r>
      <w:proofErr w:type="spellEnd"/>
      <w:r w:rsidRPr="000165F7">
        <w:t xml:space="preserve"> (reference) - Billing Account Number </w:t>
      </w:r>
      <w:r w:rsidRPr="000165F7">
        <w:rPr>
          <w:b/>
          <w:bCs/>
        </w:rPr>
        <w:t>[REQUIRED - Use BBF BAN ID from Wave 2]</w:t>
      </w:r>
    </w:p>
    <w:p w14:paraId="3369BC61" w14:textId="5932F27B" w:rsidR="000165F7" w:rsidRPr="000165F7" w:rsidRDefault="000165F7">
      <w:pPr>
        <w:numPr>
          <w:ilvl w:val="0"/>
          <w:numId w:val="17"/>
        </w:numPr>
      </w:pPr>
    </w:p>
    <w:p w14:paraId="7A6C991F" w14:textId="77777777" w:rsidR="000165F7" w:rsidRPr="000165F7" w:rsidRDefault="00000000" w:rsidP="000165F7">
      <w:r>
        <w:pict w14:anchorId="4DB06FE3">
          <v:rect id="_x0000_i1035" style="width:0;height:1.5pt" o:hralign="center" o:hrstd="t" o:hr="t" fillcolor="#a0a0a0" stroked="f"/>
        </w:pict>
      </w:r>
    </w:p>
    <w:p w14:paraId="333B29D5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t>WAVE 5: Service Detail Objects</w:t>
      </w:r>
    </w:p>
    <w:p w14:paraId="7FC095AF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t>Priority: MEDIUM - Service line items and charges</w:t>
      </w:r>
    </w:p>
    <w:p w14:paraId="1A3B5B74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t xml:space="preserve">Object 5.1: </w:t>
      </w:r>
      <w:proofErr w:type="spellStart"/>
      <w:r w:rsidRPr="000165F7">
        <w:rPr>
          <w:b/>
          <w:bCs/>
        </w:rPr>
        <w:t>Service_Order_Line__c</w:t>
      </w:r>
      <w:proofErr w:type="spellEnd"/>
    </w:p>
    <w:p w14:paraId="723034CC" w14:textId="77777777" w:rsidR="000165F7" w:rsidRPr="000165F7" w:rsidRDefault="000165F7" w:rsidP="000165F7">
      <w:r w:rsidRPr="000165F7">
        <w:rPr>
          <w:b/>
          <w:bCs/>
        </w:rPr>
        <w:t>Dependencies:</w:t>
      </w:r>
      <w:r w:rsidRPr="000165F7">
        <w:t xml:space="preserve"> Requires </w:t>
      </w:r>
      <w:proofErr w:type="spellStart"/>
      <w:r w:rsidRPr="000165F7">
        <w:t>Service_Order__c</w:t>
      </w:r>
      <w:proofErr w:type="spellEnd"/>
      <w:r w:rsidRPr="000165F7">
        <w:t xml:space="preserve"> (Wave 4)</w:t>
      </w:r>
    </w:p>
    <w:p w14:paraId="3E667723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t>Required Fields for Initial Load:</w:t>
      </w:r>
    </w:p>
    <w:p w14:paraId="7BF54B75" w14:textId="77777777" w:rsidR="000165F7" w:rsidRPr="000165F7" w:rsidRDefault="000165F7" w:rsidP="000165F7">
      <w:r w:rsidRPr="000165F7">
        <w:rPr>
          <w:b/>
          <w:bCs/>
        </w:rPr>
        <w:t>Custom Required:</w:t>
      </w:r>
    </w:p>
    <w:p w14:paraId="0C5CCE3A" w14:textId="77777777" w:rsidR="000165F7" w:rsidRPr="000165F7" w:rsidRDefault="000165F7">
      <w:pPr>
        <w:numPr>
          <w:ilvl w:val="0"/>
          <w:numId w:val="18"/>
        </w:numPr>
      </w:pPr>
      <w:proofErr w:type="spellStart"/>
      <w:r w:rsidRPr="000165F7">
        <w:t>Service_Order__c</w:t>
      </w:r>
      <w:proofErr w:type="spellEnd"/>
      <w:r w:rsidRPr="000165F7">
        <w:t xml:space="preserve"> (reference) - Service Order </w:t>
      </w:r>
      <w:r w:rsidRPr="000165F7">
        <w:rPr>
          <w:b/>
          <w:bCs/>
        </w:rPr>
        <w:t xml:space="preserve">[REQUIRED - Use BBF </w:t>
      </w:r>
      <w:proofErr w:type="spellStart"/>
      <w:r w:rsidRPr="000165F7">
        <w:rPr>
          <w:b/>
          <w:bCs/>
        </w:rPr>
        <w:t>Service_Order</w:t>
      </w:r>
      <w:proofErr w:type="spellEnd"/>
      <w:r w:rsidRPr="000165F7">
        <w:rPr>
          <w:b/>
          <w:bCs/>
        </w:rPr>
        <w:t xml:space="preserve"> ID from Wave 4]</w:t>
      </w:r>
    </w:p>
    <w:p w14:paraId="5F605153" w14:textId="77777777" w:rsidR="000165F7" w:rsidRPr="000165F7" w:rsidRDefault="000165F7" w:rsidP="000165F7">
      <w:r w:rsidRPr="000165F7">
        <w:rPr>
          <w:b/>
          <w:bCs/>
        </w:rPr>
        <w:t>Custom Required (8 boolean fields - default to FALSE):</w:t>
      </w:r>
    </w:p>
    <w:p w14:paraId="0D1CB738" w14:textId="77777777" w:rsidR="000165F7" w:rsidRPr="000165F7" w:rsidRDefault="000165F7">
      <w:pPr>
        <w:numPr>
          <w:ilvl w:val="0"/>
          <w:numId w:val="19"/>
        </w:numPr>
      </w:pPr>
      <w:proofErr w:type="spellStart"/>
      <w:r w:rsidRPr="000165F7">
        <w:t>Exclude__c</w:t>
      </w:r>
      <w:proofErr w:type="spellEnd"/>
      <w:r w:rsidRPr="000165F7">
        <w:t xml:space="preserve"> - Exclude </w:t>
      </w:r>
      <w:proofErr w:type="gramStart"/>
      <w:r w:rsidRPr="000165F7">
        <w:t>From</w:t>
      </w:r>
      <w:proofErr w:type="gramEnd"/>
      <w:r w:rsidRPr="000165F7">
        <w:t xml:space="preserve"> Service Intervals</w:t>
      </w:r>
    </w:p>
    <w:p w14:paraId="21AD9F8F" w14:textId="77777777" w:rsidR="000165F7" w:rsidRPr="000165F7" w:rsidRDefault="000165F7">
      <w:pPr>
        <w:numPr>
          <w:ilvl w:val="0"/>
          <w:numId w:val="19"/>
        </w:numPr>
      </w:pPr>
      <w:r w:rsidRPr="000165F7">
        <w:t>Sys_Qual_Date_</w:t>
      </w:r>
      <w:proofErr w:type="spellStart"/>
      <w:r w:rsidRPr="000165F7">
        <w:t>Upd</w:t>
      </w:r>
      <w:proofErr w:type="spellEnd"/>
      <w:r w:rsidRPr="000165F7">
        <w:t xml:space="preserve">__c - Sys Qual Date </w:t>
      </w:r>
      <w:proofErr w:type="spellStart"/>
      <w:r w:rsidRPr="000165F7">
        <w:t>Upd</w:t>
      </w:r>
      <w:proofErr w:type="spellEnd"/>
    </w:p>
    <w:p w14:paraId="1CCEFDFA" w14:textId="77777777" w:rsidR="000165F7" w:rsidRPr="000165F7" w:rsidRDefault="000165F7">
      <w:pPr>
        <w:numPr>
          <w:ilvl w:val="0"/>
          <w:numId w:val="19"/>
        </w:numPr>
      </w:pPr>
      <w:proofErr w:type="spellStart"/>
      <w:r w:rsidRPr="000165F7">
        <w:t>LJ_Updated__c</w:t>
      </w:r>
      <w:proofErr w:type="spellEnd"/>
      <w:r w:rsidRPr="000165F7">
        <w:t xml:space="preserve"> - LJ Updated</w:t>
      </w:r>
    </w:p>
    <w:p w14:paraId="4BF22F2B" w14:textId="77777777" w:rsidR="000165F7" w:rsidRPr="000165F7" w:rsidRDefault="000165F7">
      <w:pPr>
        <w:numPr>
          <w:ilvl w:val="0"/>
          <w:numId w:val="19"/>
        </w:numPr>
      </w:pPr>
      <w:proofErr w:type="spellStart"/>
      <w:r w:rsidRPr="000165F7">
        <w:t>Exclude_From_Commissions__c</w:t>
      </w:r>
      <w:proofErr w:type="spellEnd"/>
      <w:r w:rsidRPr="000165F7">
        <w:t xml:space="preserve"> - Exclude </w:t>
      </w:r>
      <w:proofErr w:type="gramStart"/>
      <w:r w:rsidRPr="000165F7">
        <w:t>From</w:t>
      </w:r>
      <w:proofErr w:type="gramEnd"/>
      <w:r w:rsidRPr="000165F7">
        <w:t xml:space="preserve"> Commissions Manually</w:t>
      </w:r>
    </w:p>
    <w:p w14:paraId="25086C2D" w14:textId="77777777" w:rsidR="000165F7" w:rsidRPr="000165F7" w:rsidRDefault="000165F7">
      <w:pPr>
        <w:numPr>
          <w:ilvl w:val="0"/>
          <w:numId w:val="19"/>
        </w:numPr>
      </w:pPr>
      <w:proofErr w:type="spellStart"/>
      <w:r w:rsidRPr="000165F7">
        <w:t>Special_Review__c</w:t>
      </w:r>
      <w:proofErr w:type="spellEnd"/>
      <w:r w:rsidRPr="000165F7">
        <w:t xml:space="preserve"> - Flag for Special Review</w:t>
      </w:r>
    </w:p>
    <w:p w14:paraId="4F2AAEDF" w14:textId="77777777" w:rsidR="000165F7" w:rsidRPr="000165F7" w:rsidRDefault="000165F7">
      <w:pPr>
        <w:numPr>
          <w:ilvl w:val="0"/>
          <w:numId w:val="19"/>
        </w:numPr>
      </w:pPr>
      <w:proofErr w:type="spellStart"/>
      <w:r w:rsidRPr="000165F7">
        <w:t>BAN_Team_Manager_Verified__c</w:t>
      </w:r>
      <w:proofErr w:type="spellEnd"/>
      <w:r w:rsidRPr="000165F7">
        <w:t xml:space="preserve"> - Verified by BAN Team Manager</w:t>
      </w:r>
    </w:p>
    <w:p w14:paraId="33838784" w14:textId="77777777" w:rsidR="000165F7" w:rsidRPr="000165F7" w:rsidRDefault="000165F7">
      <w:pPr>
        <w:numPr>
          <w:ilvl w:val="0"/>
          <w:numId w:val="19"/>
        </w:numPr>
      </w:pPr>
      <w:proofErr w:type="spellStart"/>
      <w:r w:rsidRPr="000165F7">
        <w:t>DFIWUP__c</w:t>
      </w:r>
      <w:proofErr w:type="spellEnd"/>
      <w:r w:rsidRPr="000165F7">
        <w:t xml:space="preserve"> - Dark Fiber IRU </w:t>
      </w:r>
      <w:proofErr w:type="gramStart"/>
      <w:r w:rsidRPr="000165F7">
        <w:t>With</w:t>
      </w:r>
      <w:proofErr w:type="gramEnd"/>
      <w:r w:rsidRPr="000165F7">
        <w:t xml:space="preserve"> Upfront Payment</w:t>
      </w:r>
    </w:p>
    <w:p w14:paraId="57F29903" w14:textId="77777777" w:rsidR="000165F7" w:rsidRPr="000165F7" w:rsidRDefault="000165F7">
      <w:pPr>
        <w:numPr>
          <w:ilvl w:val="0"/>
          <w:numId w:val="19"/>
        </w:numPr>
      </w:pPr>
      <w:r w:rsidRPr="000165F7">
        <w:t>Exclude_From_Commissions_</w:t>
      </w:r>
      <w:proofErr w:type="spellStart"/>
      <w:r w:rsidRPr="000165F7">
        <w:t>Clawback</w:t>
      </w:r>
      <w:proofErr w:type="spellEnd"/>
      <w:r w:rsidRPr="000165F7">
        <w:t xml:space="preserve">__c - Exclude </w:t>
      </w:r>
      <w:proofErr w:type="gramStart"/>
      <w:r w:rsidRPr="000165F7">
        <w:t>From</w:t>
      </w:r>
      <w:proofErr w:type="gramEnd"/>
      <w:r w:rsidRPr="000165F7">
        <w:t xml:space="preserve"> Commissions </w:t>
      </w:r>
      <w:proofErr w:type="spellStart"/>
      <w:r w:rsidRPr="000165F7">
        <w:t>Clawback</w:t>
      </w:r>
      <w:proofErr w:type="spellEnd"/>
    </w:p>
    <w:p w14:paraId="0B91F22C" w14:textId="77777777" w:rsidR="000165F7" w:rsidRPr="000165F7" w:rsidRDefault="00000000" w:rsidP="000165F7">
      <w:r>
        <w:lastRenderedPageBreak/>
        <w:pict w14:anchorId="04C131E8">
          <v:rect id="_x0000_i1036" style="width:0;height:1.5pt" o:hralign="center" o:hrstd="t" o:hr="t" fillcolor="#a0a0a0" stroked="f"/>
        </w:pict>
      </w:r>
    </w:p>
    <w:p w14:paraId="79044A36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t xml:space="preserve">Object 5.2: </w:t>
      </w:r>
      <w:proofErr w:type="spellStart"/>
      <w:r w:rsidRPr="000165F7">
        <w:rPr>
          <w:b/>
          <w:bCs/>
        </w:rPr>
        <w:t>Service_Charge__c</w:t>
      </w:r>
      <w:proofErr w:type="spellEnd"/>
    </w:p>
    <w:p w14:paraId="349FFDB7" w14:textId="77777777" w:rsidR="000165F7" w:rsidRPr="000165F7" w:rsidRDefault="000165F7" w:rsidP="000165F7">
      <w:r w:rsidRPr="000165F7">
        <w:rPr>
          <w:b/>
          <w:bCs/>
        </w:rPr>
        <w:t>Dependencies:</w:t>
      </w:r>
      <w:r w:rsidRPr="000165F7">
        <w:t xml:space="preserve"> Requires </w:t>
      </w:r>
      <w:proofErr w:type="spellStart"/>
      <w:r w:rsidRPr="000165F7">
        <w:t>Service__c</w:t>
      </w:r>
      <w:proofErr w:type="spellEnd"/>
      <w:r w:rsidRPr="000165F7">
        <w:t xml:space="preserve"> (Wave 4)</w:t>
      </w:r>
    </w:p>
    <w:p w14:paraId="78D5384F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t>Required Fields for Initial Load:</w:t>
      </w:r>
    </w:p>
    <w:p w14:paraId="26DE1EF2" w14:textId="77777777" w:rsidR="000165F7" w:rsidRPr="000165F7" w:rsidRDefault="000165F7" w:rsidP="000165F7">
      <w:r w:rsidRPr="000165F7">
        <w:rPr>
          <w:b/>
          <w:bCs/>
        </w:rPr>
        <w:t>Custom Required:</w:t>
      </w:r>
    </w:p>
    <w:p w14:paraId="3255E14A" w14:textId="77777777" w:rsidR="000165F7" w:rsidRPr="000165F7" w:rsidRDefault="000165F7">
      <w:pPr>
        <w:numPr>
          <w:ilvl w:val="0"/>
          <w:numId w:val="20"/>
        </w:numPr>
      </w:pPr>
      <w:proofErr w:type="spellStart"/>
      <w:r w:rsidRPr="000165F7">
        <w:t>Service__c</w:t>
      </w:r>
      <w:proofErr w:type="spellEnd"/>
      <w:r w:rsidRPr="000165F7">
        <w:t xml:space="preserve"> (reference) - Service </w:t>
      </w:r>
      <w:r w:rsidRPr="000165F7">
        <w:rPr>
          <w:b/>
          <w:bCs/>
        </w:rPr>
        <w:t>[REQUIRED - Use BBF Service ID from Wave 4]</w:t>
      </w:r>
    </w:p>
    <w:p w14:paraId="23B09047" w14:textId="77777777" w:rsidR="000165F7" w:rsidRPr="000165F7" w:rsidRDefault="000165F7">
      <w:pPr>
        <w:numPr>
          <w:ilvl w:val="0"/>
          <w:numId w:val="20"/>
        </w:numPr>
      </w:pPr>
      <w:proofErr w:type="spellStart"/>
      <w:r w:rsidRPr="000165F7">
        <w:t>Product_Simple__c</w:t>
      </w:r>
      <w:proofErr w:type="spellEnd"/>
      <w:r w:rsidRPr="000165F7">
        <w:t xml:space="preserve"> (picklist) - Product </w:t>
      </w:r>
      <w:r w:rsidRPr="000165F7">
        <w:rPr>
          <w:b/>
          <w:bCs/>
        </w:rPr>
        <w:t>[REQUIRED - Must validate picklist]</w:t>
      </w:r>
    </w:p>
    <w:p w14:paraId="479BB6B4" w14:textId="77777777" w:rsidR="000165F7" w:rsidRPr="000165F7" w:rsidRDefault="000165F7">
      <w:pPr>
        <w:numPr>
          <w:ilvl w:val="0"/>
          <w:numId w:val="20"/>
        </w:numPr>
      </w:pPr>
      <w:proofErr w:type="spellStart"/>
      <w:r w:rsidRPr="000165F7">
        <w:t>Service_Type_Charge__c</w:t>
      </w:r>
      <w:proofErr w:type="spellEnd"/>
      <w:r w:rsidRPr="000165F7">
        <w:t xml:space="preserve"> (picklist) - Service Type Charge </w:t>
      </w:r>
      <w:r w:rsidRPr="000165F7">
        <w:rPr>
          <w:b/>
          <w:bCs/>
        </w:rPr>
        <w:t>[REQUIRED - Must validate picklist]</w:t>
      </w:r>
    </w:p>
    <w:p w14:paraId="3BBCF919" w14:textId="77777777" w:rsidR="000165F7" w:rsidRPr="000165F7" w:rsidRDefault="000165F7" w:rsidP="000165F7">
      <w:r w:rsidRPr="000165F7">
        <w:rPr>
          <w:b/>
          <w:bCs/>
        </w:rPr>
        <w:t>Custom Required (8 boolean fields - default to FALSE):</w:t>
      </w:r>
    </w:p>
    <w:p w14:paraId="5BAD0886" w14:textId="77777777" w:rsidR="000165F7" w:rsidRPr="000165F7" w:rsidRDefault="000165F7">
      <w:pPr>
        <w:numPr>
          <w:ilvl w:val="0"/>
          <w:numId w:val="21"/>
        </w:numPr>
      </w:pPr>
      <w:proofErr w:type="spellStart"/>
      <w:r w:rsidRPr="000165F7">
        <w:t>Charge_Active__c</w:t>
      </w:r>
      <w:proofErr w:type="spellEnd"/>
      <w:r w:rsidRPr="000165F7">
        <w:t xml:space="preserve"> - Charge Active</w:t>
      </w:r>
    </w:p>
    <w:p w14:paraId="182CF1B8" w14:textId="77777777" w:rsidR="000165F7" w:rsidRPr="000165F7" w:rsidRDefault="000165F7">
      <w:pPr>
        <w:numPr>
          <w:ilvl w:val="0"/>
          <w:numId w:val="21"/>
        </w:numPr>
      </w:pPr>
      <w:proofErr w:type="spellStart"/>
      <w:r w:rsidRPr="000165F7">
        <w:t>Disabled_COPS_Synchronization__c</w:t>
      </w:r>
      <w:proofErr w:type="spellEnd"/>
      <w:r w:rsidRPr="000165F7">
        <w:t xml:space="preserve"> - Disabled COPS Product Synchronization</w:t>
      </w:r>
    </w:p>
    <w:p w14:paraId="0F41EF0C" w14:textId="77777777" w:rsidR="000165F7" w:rsidRPr="000165F7" w:rsidRDefault="000165F7">
      <w:pPr>
        <w:numPr>
          <w:ilvl w:val="0"/>
          <w:numId w:val="21"/>
        </w:numPr>
      </w:pPr>
      <w:proofErr w:type="spellStart"/>
      <w:r w:rsidRPr="000165F7">
        <w:t>Ignore_in_MBB_Billing_Manually__c</w:t>
      </w:r>
      <w:proofErr w:type="spellEnd"/>
      <w:r w:rsidRPr="000165F7">
        <w:t xml:space="preserve"> - Ignore in MBB Billing Manually</w:t>
      </w:r>
    </w:p>
    <w:p w14:paraId="6F7C529C" w14:textId="77777777" w:rsidR="000165F7" w:rsidRPr="000165F7" w:rsidRDefault="000165F7">
      <w:pPr>
        <w:numPr>
          <w:ilvl w:val="0"/>
          <w:numId w:val="21"/>
        </w:numPr>
      </w:pPr>
      <w:proofErr w:type="spellStart"/>
      <w:r w:rsidRPr="000165F7">
        <w:t>Ignore_in_MBB_Billing_Backbill_Not_Found__c</w:t>
      </w:r>
      <w:proofErr w:type="spellEnd"/>
      <w:r w:rsidRPr="000165F7">
        <w:t xml:space="preserve"> - Ignore in MBB Billing </w:t>
      </w:r>
      <w:proofErr w:type="spellStart"/>
      <w:r w:rsidRPr="000165F7">
        <w:t>Backbill</w:t>
      </w:r>
      <w:proofErr w:type="spellEnd"/>
      <w:r w:rsidRPr="000165F7">
        <w:t xml:space="preserve"> Not Found</w:t>
      </w:r>
    </w:p>
    <w:p w14:paraId="0F7A0DCE" w14:textId="77777777" w:rsidR="000165F7" w:rsidRPr="000165F7" w:rsidRDefault="000165F7">
      <w:pPr>
        <w:numPr>
          <w:ilvl w:val="0"/>
          <w:numId w:val="21"/>
        </w:numPr>
      </w:pPr>
      <w:r w:rsidRPr="000165F7">
        <w:t>Do_Not_</w:t>
      </w:r>
      <w:proofErr w:type="spellStart"/>
      <w:r w:rsidRPr="000165F7">
        <w:t>Backbill</w:t>
      </w:r>
      <w:proofErr w:type="spellEnd"/>
      <w:r w:rsidRPr="000165F7">
        <w:t xml:space="preserve">__c - Do Not </w:t>
      </w:r>
      <w:proofErr w:type="spellStart"/>
      <w:r w:rsidRPr="000165F7">
        <w:t>Backbill</w:t>
      </w:r>
      <w:proofErr w:type="spellEnd"/>
    </w:p>
    <w:p w14:paraId="5870574D" w14:textId="77777777" w:rsidR="000165F7" w:rsidRPr="000165F7" w:rsidRDefault="000165F7">
      <w:pPr>
        <w:numPr>
          <w:ilvl w:val="0"/>
          <w:numId w:val="21"/>
        </w:numPr>
      </w:pPr>
      <w:proofErr w:type="spellStart"/>
      <w:r w:rsidRPr="000165F7">
        <w:t>Exclude_From_Escalation__c</w:t>
      </w:r>
      <w:proofErr w:type="spellEnd"/>
      <w:r w:rsidRPr="000165F7">
        <w:t xml:space="preserve"> - Exclude </w:t>
      </w:r>
      <w:proofErr w:type="gramStart"/>
      <w:r w:rsidRPr="000165F7">
        <w:t>From</w:t>
      </w:r>
      <w:proofErr w:type="gramEnd"/>
      <w:r w:rsidRPr="000165F7">
        <w:t xml:space="preserve"> Escalation</w:t>
      </w:r>
    </w:p>
    <w:p w14:paraId="68D1F90A" w14:textId="77777777" w:rsidR="000165F7" w:rsidRPr="000165F7" w:rsidRDefault="000165F7">
      <w:pPr>
        <w:numPr>
          <w:ilvl w:val="0"/>
          <w:numId w:val="21"/>
        </w:numPr>
      </w:pPr>
      <w:proofErr w:type="spellStart"/>
      <w:r w:rsidRPr="000165F7">
        <w:t>Escalation_Created_Charge__c</w:t>
      </w:r>
      <w:proofErr w:type="spellEnd"/>
      <w:r w:rsidRPr="000165F7">
        <w:t xml:space="preserve"> - Escalation Created Charge</w:t>
      </w:r>
    </w:p>
    <w:p w14:paraId="5A4BED31" w14:textId="77777777" w:rsidR="000165F7" w:rsidRPr="000165F7" w:rsidRDefault="000165F7">
      <w:pPr>
        <w:numPr>
          <w:ilvl w:val="0"/>
          <w:numId w:val="21"/>
        </w:numPr>
      </w:pPr>
      <w:proofErr w:type="spellStart"/>
      <w:r w:rsidRPr="000165F7">
        <w:t>Price_Increase__c</w:t>
      </w:r>
      <w:proofErr w:type="spellEnd"/>
      <w:r w:rsidRPr="000165F7">
        <w:t xml:space="preserve"> - Price Increase</w:t>
      </w:r>
    </w:p>
    <w:p w14:paraId="033C9558" w14:textId="77777777" w:rsidR="000165F7" w:rsidRPr="000165F7" w:rsidRDefault="00000000" w:rsidP="000165F7">
      <w:r>
        <w:pict w14:anchorId="02A44DFA">
          <v:rect id="_x0000_i1037" style="width:0;height:1.5pt" o:hralign="center" o:hrstd="t" o:hr="t" fillcolor="#a0a0a0" stroked="f"/>
        </w:pict>
      </w:r>
    </w:p>
    <w:p w14:paraId="4639FD07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t>WAVE 6: Charge Objects (Final Layer)</w:t>
      </w:r>
    </w:p>
    <w:p w14:paraId="39ACC7E4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t>Priority: LOW-MEDIUM - Transactional data</w:t>
      </w:r>
    </w:p>
    <w:p w14:paraId="347D5836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t xml:space="preserve">Object 6.1: </w:t>
      </w:r>
      <w:proofErr w:type="spellStart"/>
      <w:r w:rsidRPr="000165F7">
        <w:rPr>
          <w:b/>
          <w:bCs/>
        </w:rPr>
        <w:t>Charge__c</w:t>
      </w:r>
      <w:proofErr w:type="spellEnd"/>
    </w:p>
    <w:p w14:paraId="47ADD60D" w14:textId="77777777" w:rsidR="000165F7" w:rsidRPr="000165F7" w:rsidRDefault="000165F7" w:rsidP="000165F7">
      <w:r w:rsidRPr="000165F7">
        <w:rPr>
          <w:b/>
          <w:bCs/>
        </w:rPr>
        <w:t>Dependencies:</w:t>
      </w:r>
      <w:r w:rsidRPr="000165F7">
        <w:t xml:space="preserve"> Requires </w:t>
      </w:r>
      <w:proofErr w:type="spellStart"/>
      <w:r w:rsidRPr="000165F7">
        <w:t>Service_Order_Line__c</w:t>
      </w:r>
      <w:proofErr w:type="spellEnd"/>
      <w:r w:rsidRPr="000165F7">
        <w:t xml:space="preserve"> (Wave 5)</w:t>
      </w:r>
    </w:p>
    <w:p w14:paraId="72F980AB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t>Required Fields for Initial Load:</w:t>
      </w:r>
    </w:p>
    <w:p w14:paraId="68CA190E" w14:textId="77777777" w:rsidR="000165F7" w:rsidRPr="000165F7" w:rsidRDefault="000165F7" w:rsidP="000165F7">
      <w:r w:rsidRPr="000165F7">
        <w:rPr>
          <w:b/>
          <w:bCs/>
        </w:rPr>
        <w:t>Custom Required:</w:t>
      </w:r>
    </w:p>
    <w:p w14:paraId="2C300E85" w14:textId="77777777" w:rsidR="000165F7" w:rsidRPr="000165F7" w:rsidRDefault="000165F7">
      <w:pPr>
        <w:numPr>
          <w:ilvl w:val="0"/>
          <w:numId w:val="22"/>
        </w:numPr>
      </w:pPr>
      <w:proofErr w:type="spellStart"/>
      <w:r w:rsidRPr="000165F7">
        <w:lastRenderedPageBreak/>
        <w:t>Service_Order_Line__c</w:t>
      </w:r>
      <w:proofErr w:type="spellEnd"/>
      <w:r w:rsidRPr="000165F7">
        <w:t xml:space="preserve"> (reference) - Service Order Line </w:t>
      </w:r>
      <w:r w:rsidRPr="000165F7">
        <w:rPr>
          <w:b/>
          <w:bCs/>
        </w:rPr>
        <w:t xml:space="preserve">[REQUIRED - Use BBF </w:t>
      </w:r>
      <w:proofErr w:type="spellStart"/>
      <w:r w:rsidRPr="000165F7">
        <w:rPr>
          <w:b/>
          <w:bCs/>
        </w:rPr>
        <w:t>Service_Order_Line</w:t>
      </w:r>
      <w:proofErr w:type="spellEnd"/>
      <w:r w:rsidRPr="000165F7">
        <w:rPr>
          <w:b/>
          <w:bCs/>
        </w:rPr>
        <w:t xml:space="preserve"> ID from Wave 5]</w:t>
      </w:r>
    </w:p>
    <w:p w14:paraId="4AA9D563" w14:textId="77777777" w:rsidR="000165F7" w:rsidRPr="000165F7" w:rsidRDefault="000165F7">
      <w:pPr>
        <w:numPr>
          <w:ilvl w:val="0"/>
          <w:numId w:val="22"/>
        </w:numPr>
      </w:pPr>
      <w:proofErr w:type="spellStart"/>
      <w:r w:rsidRPr="000165F7">
        <w:t>Charge_Class__c</w:t>
      </w:r>
      <w:proofErr w:type="spellEnd"/>
      <w:r w:rsidRPr="000165F7">
        <w:t xml:space="preserve"> (picklist) - Charge Class </w:t>
      </w:r>
      <w:r w:rsidRPr="000165F7">
        <w:rPr>
          <w:b/>
          <w:bCs/>
        </w:rPr>
        <w:t>[REQUIRED - Must validate picklist]</w:t>
      </w:r>
    </w:p>
    <w:p w14:paraId="706C2555" w14:textId="77777777" w:rsidR="000165F7" w:rsidRPr="000165F7" w:rsidRDefault="000165F7">
      <w:pPr>
        <w:numPr>
          <w:ilvl w:val="0"/>
          <w:numId w:val="22"/>
        </w:numPr>
      </w:pPr>
      <w:proofErr w:type="spellStart"/>
      <w:r w:rsidRPr="000165F7">
        <w:t>Product_Simple__c</w:t>
      </w:r>
      <w:proofErr w:type="spellEnd"/>
      <w:r w:rsidRPr="000165F7">
        <w:t xml:space="preserve"> (picklist) - Product </w:t>
      </w:r>
      <w:r w:rsidRPr="000165F7">
        <w:rPr>
          <w:b/>
          <w:bCs/>
        </w:rPr>
        <w:t>[REQUIRED - Must validate picklist]</w:t>
      </w:r>
    </w:p>
    <w:p w14:paraId="7FE11D12" w14:textId="77777777" w:rsidR="000165F7" w:rsidRPr="000165F7" w:rsidRDefault="000165F7">
      <w:pPr>
        <w:numPr>
          <w:ilvl w:val="0"/>
          <w:numId w:val="22"/>
        </w:numPr>
      </w:pPr>
      <w:proofErr w:type="spellStart"/>
      <w:r w:rsidRPr="000165F7">
        <w:t>Service_Type_Charge__c</w:t>
      </w:r>
      <w:proofErr w:type="spellEnd"/>
      <w:r w:rsidRPr="000165F7">
        <w:t xml:space="preserve"> (picklist) - Service Type Charge </w:t>
      </w:r>
      <w:r w:rsidRPr="000165F7">
        <w:rPr>
          <w:b/>
          <w:bCs/>
        </w:rPr>
        <w:t>[REQUIRED - Must validate picklist]</w:t>
      </w:r>
    </w:p>
    <w:p w14:paraId="7A252AA8" w14:textId="77777777" w:rsidR="000165F7" w:rsidRPr="000165F7" w:rsidRDefault="000165F7" w:rsidP="000165F7">
      <w:r w:rsidRPr="000165F7">
        <w:rPr>
          <w:b/>
          <w:bCs/>
        </w:rPr>
        <w:t>Custom Required (1 boolean field):</w:t>
      </w:r>
    </w:p>
    <w:p w14:paraId="7EE25741" w14:textId="77777777" w:rsidR="000165F7" w:rsidRPr="000165F7" w:rsidRDefault="000165F7">
      <w:pPr>
        <w:numPr>
          <w:ilvl w:val="0"/>
          <w:numId w:val="23"/>
        </w:numPr>
      </w:pPr>
      <w:proofErr w:type="spellStart"/>
      <w:r w:rsidRPr="000165F7">
        <w:t>Exclude_Commissions__c</w:t>
      </w:r>
      <w:proofErr w:type="spellEnd"/>
      <w:r w:rsidRPr="000165F7">
        <w:t xml:space="preserve"> (boolean) - Exclude Commissions </w:t>
      </w:r>
      <w:r w:rsidRPr="000165F7">
        <w:rPr>
          <w:b/>
          <w:bCs/>
        </w:rPr>
        <w:t>[Default to FALSE]</w:t>
      </w:r>
    </w:p>
    <w:p w14:paraId="0C2CDEE3" w14:textId="794C54D7" w:rsidR="000165F7" w:rsidRPr="000165F7" w:rsidRDefault="000165F7" w:rsidP="00362840">
      <w:pPr>
        <w:ind w:left="720"/>
      </w:pPr>
    </w:p>
    <w:p w14:paraId="306F73D2" w14:textId="77777777" w:rsidR="000165F7" w:rsidRPr="000165F7" w:rsidRDefault="00000000" w:rsidP="000165F7">
      <w:r>
        <w:pict w14:anchorId="7450283D">
          <v:rect id="_x0000_i1038" style="width:0;height:1.5pt" o:hralign="center" o:hrstd="t" o:hr="t" fillcolor="#a0a0a0" stroked="f"/>
        </w:pict>
      </w:r>
    </w:p>
    <w:p w14:paraId="6E39C9FA" w14:textId="77777777" w:rsidR="000165F7" w:rsidRPr="000165F7" w:rsidRDefault="00000000" w:rsidP="000165F7">
      <w:r>
        <w:pict w14:anchorId="3C1751A3">
          <v:rect id="_x0000_i1039" style="width:0;height:1.5pt" o:hralign="center" o:hrstd="t" o:hr="t" fillcolor="#a0a0a0" stroked="f"/>
        </w:pict>
      </w:r>
    </w:p>
    <w:p w14:paraId="3A066159" w14:textId="6C445C01" w:rsidR="000165F7" w:rsidRPr="000165F7" w:rsidRDefault="00362840" w:rsidP="000165F7">
      <w:pPr>
        <w:rPr>
          <w:b/>
          <w:bCs/>
        </w:rPr>
      </w:pPr>
      <w:r>
        <w:rPr>
          <w:b/>
          <w:bCs/>
        </w:rPr>
        <w:t>Waves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5671"/>
        <w:gridCol w:w="1657"/>
      </w:tblGrid>
      <w:tr w:rsidR="00362840" w:rsidRPr="000165F7" w14:paraId="02F3DB1C" w14:textId="77777777" w:rsidTr="003628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171F8" w14:textId="77777777" w:rsidR="00362840" w:rsidRPr="000165F7" w:rsidRDefault="00362840" w:rsidP="000165F7">
            <w:pPr>
              <w:rPr>
                <w:b/>
                <w:bCs/>
              </w:rPr>
            </w:pPr>
            <w:r w:rsidRPr="000165F7">
              <w:rPr>
                <w:b/>
                <w:bCs/>
              </w:rPr>
              <w:t>Wave</w:t>
            </w:r>
          </w:p>
        </w:tc>
        <w:tc>
          <w:tcPr>
            <w:tcW w:w="5641" w:type="dxa"/>
            <w:vAlign w:val="center"/>
            <w:hideMark/>
          </w:tcPr>
          <w:p w14:paraId="7B0DFA60" w14:textId="77777777" w:rsidR="00362840" w:rsidRPr="000165F7" w:rsidRDefault="00362840" w:rsidP="000165F7">
            <w:pPr>
              <w:rPr>
                <w:b/>
                <w:bCs/>
              </w:rPr>
            </w:pPr>
            <w:r w:rsidRPr="000165F7">
              <w:rPr>
                <w:b/>
                <w:bCs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14:paraId="7AE6CA82" w14:textId="77777777" w:rsidR="00362840" w:rsidRPr="000165F7" w:rsidRDefault="00362840" w:rsidP="000165F7">
            <w:pPr>
              <w:rPr>
                <w:b/>
                <w:bCs/>
              </w:rPr>
            </w:pPr>
            <w:r w:rsidRPr="000165F7">
              <w:rPr>
                <w:b/>
                <w:bCs/>
              </w:rPr>
              <w:t>Dependencies</w:t>
            </w:r>
          </w:p>
        </w:tc>
      </w:tr>
      <w:tr w:rsidR="00362840" w:rsidRPr="000165F7" w14:paraId="188F9E2D" w14:textId="77777777" w:rsidTr="00362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97AA4" w14:textId="77777777" w:rsidR="00362840" w:rsidRPr="000165F7" w:rsidRDefault="00362840" w:rsidP="000165F7">
            <w:r w:rsidRPr="000165F7">
              <w:t>Wave 1</w:t>
            </w:r>
          </w:p>
        </w:tc>
        <w:tc>
          <w:tcPr>
            <w:tcW w:w="5641" w:type="dxa"/>
            <w:vAlign w:val="center"/>
            <w:hideMark/>
          </w:tcPr>
          <w:p w14:paraId="3252CBA2" w14:textId="77777777" w:rsidR="00362840" w:rsidRPr="000165F7" w:rsidRDefault="00362840" w:rsidP="000165F7">
            <w:r w:rsidRPr="000165F7">
              <w:t>Account, Contact</w:t>
            </w:r>
          </w:p>
        </w:tc>
        <w:tc>
          <w:tcPr>
            <w:tcW w:w="0" w:type="auto"/>
            <w:vAlign w:val="center"/>
            <w:hideMark/>
          </w:tcPr>
          <w:p w14:paraId="123BBB5D" w14:textId="77777777" w:rsidR="00362840" w:rsidRPr="000165F7" w:rsidRDefault="00362840" w:rsidP="000165F7">
            <w:r w:rsidRPr="000165F7">
              <w:t>None</w:t>
            </w:r>
          </w:p>
        </w:tc>
      </w:tr>
      <w:tr w:rsidR="00362840" w:rsidRPr="000165F7" w14:paraId="6DBD1F27" w14:textId="77777777" w:rsidTr="00362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3F173" w14:textId="77777777" w:rsidR="00362840" w:rsidRPr="000165F7" w:rsidRDefault="00362840" w:rsidP="000165F7">
            <w:r w:rsidRPr="000165F7">
              <w:t>Wave 2</w:t>
            </w:r>
          </w:p>
        </w:tc>
        <w:tc>
          <w:tcPr>
            <w:tcW w:w="5641" w:type="dxa"/>
            <w:vAlign w:val="center"/>
            <w:hideMark/>
          </w:tcPr>
          <w:p w14:paraId="0A429F19" w14:textId="77777777" w:rsidR="00362840" w:rsidRPr="000165F7" w:rsidRDefault="00362840" w:rsidP="000165F7">
            <w:proofErr w:type="spellStart"/>
            <w:r w:rsidRPr="000165F7">
              <w:t>BAN__c</w:t>
            </w:r>
            <w:proofErr w:type="spellEnd"/>
            <w:r w:rsidRPr="000165F7">
              <w:t>, Opportunity</w:t>
            </w:r>
          </w:p>
        </w:tc>
        <w:tc>
          <w:tcPr>
            <w:tcW w:w="0" w:type="auto"/>
            <w:vAlign w:val="center"/>
            <w:hideMark/>
          </w:tcPr>
          <w:p w14:paraId="41297011" w14:textId="77777777" w:rsidR="00362840" w:rsidRPr="000165F7" w:rsidRDefault="00362840" w:rsidP="000165F7">
            <w:r w:rsidRPr="000165F7">
              <w:t>Wave 1</w:t>
            </w:r>
          </w:p>
        </w:tc>
      </w:tr>
      <w:tr w:rsidR="00362840" w:rsidRPr="000165F7" w14:paraId="4D08294B" w14:textId="77777777" w:rsidTr="00362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1195A" w14:textId="77777777" w:rsidR="00362840" w:rsidRPr="000165F7" w:rsidRDefault="00362840" w:rsidP="000165F7">
            <w:r w:rsidRPr="000165F7">
              <w:t>Wave 3</w:t>
            </w:r>
          </w:p>
        </w:tc>
        <w:tc>
          <w:tcPr>
            <w:tcW w:w="5641" w:type="dxa"/>
            <w:vAlign w:val="center"/>
            <w:hideMark/>
          </w:tcPr>
          <w:p w14:paraId="271640AD" w14:textId="77777777" w:rsidR="00362840" w:rsidRPr="000165F7" w:rsidRDefault="00362840" w:rsidP="000165F7">
            <w:proofErr w:type="spellStart"/>
            <w:r w:rsidRPr="000165F7">
              <w:t>BAN_Contact__c</w:t>
            </w:r>
            <w:proofErr w:type="spellEnd"/>
            <w:r w:rsidRPr="000165F7">
              <w:t xml:space="preserve">, </w:t>
            </w:r>
            <w:proofErr w:type="spellStart"/>
            <w:r w:rsidRPr="000165F7">
              <w:t>BAN_Team__c</w:t>
            </w:r>
            <w:proofErr w:type="spellEnd"/>
            <w:r w:rsidRPr="000165F7">
              <w:t xml:space="preserve">, </w:t>
            </w:r>
            <w:proofErr w:type="spellStart"/>
            <w:r w:rsidRPr="000165F7">
              <w:t>Opportunity_Site__c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586FC" w14:textId="77777777" w:rsidR="00362840" w:rsidRPr="000165F7" w:rsidRDefault="00362840" w:rsidP="000165F7">
            <w:r w:rsidRPr="000165F7">
              <w:t>Waves 1-2</w:t>
            </w:r>
          </w:p>
        </w:tc>
      </w:tr>
      <w:tr w:rsidR="00362840" w:rsidRPr="000165F7" w14:paraId="77EF8939" w14:textId="77777777" w:rsidTr="00362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5017B" w14:textId="77777777" w:rsidR="00362840" w:rsidRPr="000165F7" w:rsidRDefault="00362840" w:rsidP="000165F7">
            <w:r w:rsidRPr="000165F7">
              <w:t>Wave 4</w:t>
            </w:r>
          </w:p>
        </w:tc>
        <w:tc>
          <w:tcPr>
            <w:tcW w:w="5641" w:type="dxa"/>
            <w:vAlign w:val="center"/>
            <w:hideMark/>
          </w:tcPr>
          <w:p w14:paraId="1FB6A05B" w14:textId="77777777" w:rsidR="00362840" w:rsidRPr="000165F7" w:rsidRDefault="00362840" w:rsidP="000165F7">
            <w:proofErr w:type="spellStart"/>
            <w:r w:rsidRPr="000165F7">
              <w:t>Service_Order__c</w:t>
            </w:r>
            <w:proofErr w:type="spellEnd"/>
            <w:r w:rsidRPr="000165F7">
              <w:t xml:space="preserve">, </w:t>
            </w:r>
            <w:proofErr w:type="spellStart"/>
            <w:r w:rsidRPr="000165F7">
              <w:t>Service__c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6FE6A0" w14:textId="77777777" w:rsidR="00362840" w:rsidRPr="000165F7" w:rsidRDefault="00362840" w:rsidP="000165F7">
            <w:r w:rsidRPr="000165F7">
              <w:t>Wave 2</w:t>
            </w:r>
          </w:p>
        </w:tc>
      </w:tr>
      <w:tr w:rsidR="00362840" w:rsidRPr="000165F7" w14:paraId="3A0B2538" w14:textId="77777777" w:rsidTr="00362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04EB6" w14:textId="77777777" w:rsidR="00362840" w:rsidRPr="000165F7" w:rsidRDefault="00362840" w:rsidP="000165F7">
            <w:r w:rsidRPr="000165F7">
              <w:t>Wave 5</w:t>
            </w:r>
          </w:p>
        </w:tc>
        <w:tc>
          <w:tcPr>
            <w:tcW w:w="5641" w:type="dxa"/>
            <w:vAlign w:val="center"/>
            <w:hideMark/>
          </w:tcPr>
          <w:p w14:paraId="5E887175" w14:textId="77777777" w:rsidR="00362840" w:rsidRPr="000165F7" w:rsidRDefault="00362840" w:rsidP="000165F7">
            <w:proofErr w:type="spellStart"/>
            <w:r w:rsidRPr="000165F7">
              <w:t>Service_Order_Line__c</w:t>
            </w:r>
            <w:proofErr w:type="spellEnd"/>
            <w:r w:rsidRPr="000165F7">
              <w:t xml:space="preserve">, </w:t>
            </w:r>
            <w:proofErr w:type="spellStart"/>
            <w:r w:rsidRPr="000165F7">
              <w:t>Service_Charge__c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939CC" w14:textId="77777777" w:rsidR="00362840" w:rsidRPr="000165F7" w:rsidRDefault="00362840" w:rsidP="000165F7">
            <w:r w:rsidRPr="000165F7">
              <w:t>Wave 4</w:t>
            </w:r>
          </w:p>
        </w:tc>
      </w:tr>
      <w:tr w:rsidR="00362840" w:rsidRPr="000165F7" w14:paraId="7CCAE6B6" w14:textId="77777777" w:rsidTr="00362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FB494" w14:textId="77777777" w:rsidR="00362840" w:rsidRPr="000165F7" w:rsidRDefault="00362840" w:rsidP="000165F7">
            <w:r w:rsidRPr="000165F7">
              <w:t>Wave 6</w:t>
            </w:r>
          </w:p>
        </w:tc>
        <w:tc>
          <w:tcPr>
            <w:tcW w:w="5641" w:type="dxa"/>
            <w:vAlign w:val="center"/>
            <w:hideMark/>
          </w:tcPr>
          <w:p w14:paraId="01DF6670" w14:textId="77777777" w:rsidR="00362840" w:rsidRPr="000165F7" w:rsidRDefault="00362840" w:rsidP="000165F7">
            <w:proofErr w:type="spellStart"/>
            <w:r w:rsidRPr="000165F7">
              <w:t>Charge__c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BEE1E" w14:textId="77777777" w:rsidR="00362840" w:rsidRPr="000165F7" w:rsidRDefault="00362840" w:rsidP="000165F7">
            <w:r w:rsidRPr="000165F7">
              <w:t>Wave 5</w:t>
            </w:r>
          </w:p>
        </w:tc>
      </w:tr>
      <w:tr w:rsidR="00362840" w:rsidRPr="000165F7" w14:paraId="5CD26871" w14:textId="77777777" w:rsidTr="00362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1D0F3" w14:textId="77777777" w:rsidR="00362840" w:rsidRPr="000165F7" w:rsidRDefault="00362840" w:rsidP="000165F7">
            <w:r w:rsidRPr="000165F7">
              <w:rPr>
                <w:b/>
                <w:bCs/>
              </w:rPr>
              <w:t>Total</w:t>
            </w:r>
          </w:p>
        </w:tc>
        <w:tc>
          <w:tcPr>
            <w:tcW w:w="5641" w:type="dxa"/>
            <w:vAlign w:val="center"/>
            <w:hideMark/>
          </w:tcPr>
          <w:p w14:paraId="53B9C56E" w14:textId="77777777" w:rsidR="00362840" w:rsidRPr="000165F7" w:rsidRDefault="00362840" w:rsidP="000165F7">
            <w:r w:rsidRPr="000165F7">
              <w:rPr>
                <w:b/>
                <w:bCs/>
              </w:rPr>
              <w:t>12 Objects</w:t>
            </w:r>
          </w:p>
        </w:tc>
        <w:tc>
          <w:tcPr>
            <w:tcW w:w="0" w:type="auto"/>
            <w:vAlign w:val="center"/>
            <w:hideMark/>
          </w:tcPr>
          <w:p w14:paraId="2ECF2BDC" w14:textId="77777777" w:rsidR="00362840" w:rsidRPr="000165F7" w:rsidRDefault="00362840" w:rsidP="000165F7">
            <w:r w:rsidRPr="000165F7">
              <w:t>Sequential</w:t>
            </w:r>
          </w:p>
        </w:tc>
      </w:tr>
    </w:tbl>
    <w:p w14:paraId="3444231E" w14:textId="77777777" w:rsidR="000165F7" w:rsidRPr="000165F7" w:rsidRDefault="00000000" w:rsidP="000165F7">
      <w:r>
        <w:pict w14:anchorId="65A3A06C">
          <v:rect id="_x0000_i1040" style="width:0;height:1.5pt" o:hralign="center" o:hrstd="t" o:hr="t" fillcolor="#a0a0a0" stroked="f"/>
        </w:pict>
      </w:r>
    </w:p>
    <w:p w14:paraId="1024C361" w14:textId="07096C9E" w:rsidR="000165F7" w:rsidRPr="000165F7" w:rsidRDefault="000165F7" w:rsidP="000165F7"/>
    <w:p w14:paraId="6D68131D" w14:textId="77777777" w:rsidR="000165F7" w:rsidRPr="000165F7" w:rsidRDefault="000165F7" w:rsidP="000165F7">
      <w:pPr>
        <w:rPr>
          <w:b/>
          <w:bCs/>
        </w:rPr>
      </w:pPr>
      <w:r w:rsidRPr="000165F7">
        <w:rPr>
          <w:b/>
          <w:bCs/>
        </w:rPr>
        <w:t>Document Version</w:t>
      </w:r>
    </w:p>
    <w:p w14:paraId="4CB22630" w14:textId="77777777" w:rsidR="000165F7" w:rsidRPr="000165F7" w:rsidRDefault="000165F7">
      <w:pPr>
        <w:numPr>
          <w:ilvl w:val="0"/>
          <w:numId w:val="24"/>
        </w:numPr>
      </w:pPr>
      <w:r w:rsidRPr="000165F7">
        <w:rPr>
          <w:b/>
          <w:bCs/>
        </w:rPr>
        <w:t>Version:</w:t>
      </w:r>
      <w:r w:rsidRPr="000165F7">
        <w:t xml:space="preserve"> 1.0</w:t>
      </w:r>
    </w:p>
    <w:p w14:paraId="696FD394" w14:textId="77777777" w:rsidR="000165F7" w:rsidRPr="000165F7" w:rsidRDefault="000165F7">
      <w:pPr>
        <w:numPr>
          <w:ilvl w:val="0"/>
          <w:numId w:val="24"/>
        </w:numPr>
      </w:pPr>
      <w:r w:rsidRPr="000165F7">
        <w:rPr>
          <w:b/>
          <w:bCs/>
        </w:rPr>
        <w:t>Date:</w:t>
      </w:r>
      <w:r w:rsidRPr="000165F7">
        <w:t xml:space="preserve"> November 20, 2025</w:t>
      </w:r>
    </w:p>
    <w:p w14:paraId="0214D44C" w14:textId="081F1A9B" w:rsidR="000165F7" w:rsidRPr="000165F7" w:rsidRDefault="000165F7">
      <w:pPr>
        <w:numPr>
          <w:ilvl w:val="0"/>
          <w:numId w:val="24"/>
        </w:numPr>
      </w:pPr>
      <w:r w:rsidRPr="000165F7">
        <w:rPr>
          <w:b/>
          <w:bCs/>
        </w:rPr>
        <w:lastRenderedPageBreak/>
        <w:t>Author:</w:t>
      </w:r>
      <w:r w:rsidRPr="000165F7">
        <w:t xml:space="preserve"> </w:t>
      </w:r>
      <w:r w:rsidR="00362840">
        <w:t>Vincent Lettau</w:t>
      </w:r>
    </w:p>
    <w:p w14:paraId="59DC518F" w14:textId="77777777" w:rsidR="002C3DA5" w:rsidRPr="001254B9" w:rsidRDefault="002C3DA5" w:rsidP="001254B9"/>
    <w:sectPr w:rsidR="002C3DA5" w:rsidRPr="001254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3535"/>
    <w:multiLevelType w:val="multilevel"/>
    <w:tmpl w:val="D1E2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85C35"/>
    <w:multiLevelType w:val="multilevel"/>
    <w:tmpl w:val="6DB6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A6EB0"/>
    <w:multiLevelType w:val="multilevel"/>
    <w:tmpl w:val="3DF6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8765A"/>
    <w:multiLevelType w:val="multilevel"/>
    <w:tmpl w:val="5440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C0141"/>
    <w:multiLevelType w:val="multilevel"/>
    <w:tmpl w:val="852C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20AA3"/>
    <w:multiLevelType w:val="multilevel"/>
    <w:tmpl w:val="98C8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63C1E"/>
    <w:multiLevelType w:val="multilevel"/>
    <w:tmpl w:val="1CD4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61360"/>
    <w:multiLevelType w:val="multilevel"/>
    <w:tmpl w:val="2174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F0DEF"/>
    <w:multiLevelType w:val="multilevel"/>
    <w:tmpl w:val="5AF2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A265A"/>
    <w:multiLevelType w:val="multilevel"/>
    <w:tmpl w:val="15FC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718BE"/>
    <w:multiLevelType w:val="multilevel"/>
    <w:tmpl w:val="C108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E2A07"/>
    <w:multiLevelType w:val="multilevel"/>
    <w:tmpl w:val="2CCC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13343C"/>
    <w:multiLevelType w:val="multilevel"/>
    <w:tmpl w:val="36CE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2B3872"/>
    <w:multiLevelType w:val="multilevel"/>
    <w:tmpl w:val="3C7E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763387"/>
    <w:multiLevelType w:val="multilevel"/>
    <w:tmpl w:val="00B6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3002E"/>
    <w:multiLevelType w:val="multilevel"/>
    <w:tmpl w:val="2D0A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730EE"/>
    <w:multiLevelType w:val="multilevel"/>
    <w:tmpl w:val="C310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2A10E5"/>
    <w:multiLevelType w:val="multilevel"/>
    <w:tmpl w:val="902A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0C4CD3"/>
    <w:multiLevelType w:val="multilevel"/>
    <w:tmpl w:val="1018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1B7B58"/>
    <w:multiLevelType w:val="multilevel"/>
    <w:tmpl w:val="8A74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256AE0"/>
    <w:multiLevelType w:val="multilevel"/>
    <w:tmpl w:val="D154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A11017"/>
    <w:multiLevelType w:val="multilevel"/>
    <w:tmpl w:val="0194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C30EBB"/>
    <w:multiLevelType w:val="multilevel"/>
    <w:tmpl w:val="BB46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BE19E5"/>
    <w:multiLevelType w:val="multilevel"/>
    <w:tmpl w:val="5278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424029">
    <w:abstractNumId w:val="13"/>
  </w:num>
  <w:num w:numId="2" w16cid:durableId="1120496032">
    <w:abstractNumId w:val="20"/>
  </w:num>
  <w:num w:numId="3" w16cid:durableId="188108346">
    <w:abstractNumId w:val="8"/>
  </w:num>
  <w:num w:numId="4" w16cid:durableId="1145048438">
    <w:abstractNumId w:val="11"/>
  </w:num>
  <w:num w:numId="5" w16cid:durableId="2146042894">
    <w:abstractNumId w:val="2"/>
  </w:num>
  <w:num w:numId="6" w16cid:durableId="1429349056">
    <w:abstractNumId w:val="7"/>
  </w:num>
  <w:num w:numId="7" w16cid:durableId="282229451">
    <w:abstractNumId w:val="23"/>
  </w:num>
  <w:num w:numId="8" w16cid:durableId="1888637585">
    <w:abstractNumId w:val="1"/>
  </w:num>
  <w:num w:numId="9" w16cid:durableId="339739498">
    <w:abstractNumId w:val="12"/>
  </w:num>
  <w:num w:numId="10" w16cid:durableId="597913506">
    <w:abstractNumId w:val="6"/>
  </w:num>
  <w:num w:numId="11" w16cid:durableId="1546524904">
    <w:abstractNumId w:val="19"/>
  </w:num>
  <w:num w:numId="12" w16cid:durableId="156456497">
    <w:abstractNumId w:val="17"/>
  </w:num>
  <w:num w:numId="13" w16cid:durableId="755132402">
    <w:abstractNumId w:val="21"/>
  </w:num>
  <w:num w:numId="14" w16cid:durableId="1661932860">
    <w:abstractNumId w:val="4"/>
  </w:num>
  <w:num w:numId="15" w16cid:durableId="725101709">
    <w:abstractNumId w:val="10"/>
  </w:num>
  <w:num w:numId="16" w16cid:durableId="1410620107">
    <w:abstractNumId w:val="16"/>
  </w:num>
  <w:num w:numId="17" w16cid:durableId="16467241">
    <w:abstractNumId w:val="9"/>
  </w:num>
  <w:num w:numId="18" w16cid:durableId="742679230">
    <w:abstractNumId w:val="0"/>
  </w:num>
  <w:num w:numId="19" w16cid:durableId="1349063811">
    <w:abstractNumId w:val="14"/>
  </w:num>
  <w:num w:numId="20" w16cid:durableId="966932095">
    <w:abstractNumId w:val="18"/>
  </w:num>
  <w:num w:numId="21" w16cid:durableId="150757639">
    <w:abstractNumId w:val="22"/>
  </w:num>
  <w:num w:numId="22" w16cid:durableId="1105805965">
    <w:abstractNumId w:val="3"/>
  </w:num>
  <w:num w:numId="23" w16cid:durableId="122846108">
    <w:abstractNumId w:val="15"/>
  </w:num>
  <w:num w:numId="24" w16cid:durableId="1535540061">
    <w:abstractNumId w:val="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6E4"/>
    <w:rsid w:val="000165F7"/>
    <w:rsid w:val="001254B9"/>
    <w:rsid w:val="002C3DA5"/>
    <w:rsid w:val="00362840"/>
    <w:rsid w:val="007C7FB4"/>
    <w:rsid w:val="008356E4"/>
    <w:rsid w:val="00AB5552"/>
    <w:rsid w:val="00DA6138"/>
    <w:rsid w:val="00F31CC5"/>
    <w:rsid w:val="00FE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8F435"/>
  <w15:chartTrackingRefBased/>
  <w15:docId w15:val="{25573199-4876-4F57-AA7A-E301B1E80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6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11</Pages>
  <Words>1134</Words>
  <Characters>8329</Characters>
  <Application>Microsoft Office Word</Application>
  <DocSecurity>0</DocSecurity>
  <Lines>279</Lines>
  <Paragraphs>237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Lettau</dc:creator>
  <cp:keywords/>
  <dc:description/>
  <cp:lastModifiedBy>Vincent Lettau</cp:lastModifiedBy>
  <cp:revision>5</cp:revision>
  <dcterms:created xsi:type="dcterms:W3CDTF">2025-11-20T17:26:00Z</dcterms:created>
  <dcterms:modified xsi:type="dcterms:W3CDTF">2025-12-11T19:34:00Z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dec6b9-8635-4db3-a608-dcff3e3d4ba5_Enabled">
    <vt:lpwstr>true</vt:lpwstr>
  </property>
  <property fmtid="{D5CDD505-2E9C-101B-9397-08002B2CF9AE}" pid="3" name="MSIP_Label_49dec6b9-8635-4db3-a608-dcff3e3d4ba5_SetDate">
    <vt:lpwstr>2025-11-20T17:27:28Z</vt:lpwstr>
  </property>
  <property fmtid="{D5CDD505-2E9C-101B-9397-08002B2CF9AE}" pid="4" name="MSIP_Label_49dec6b9-8635-4db3-a608-dcff3e3d4ba5_Method">
    <vt:lpwstr>Standard</vt:lpwstr>
  </property>
  <property fmtid="{D5CDD505-2E9C-101B-9397-08002B2CF9AE}" pid="5" name="MSIP_Label_49dec6b9-8635-4db3-a608-dcff3e3d4ba5_Name">
    <vt:lpwstr>defa4170-0d19-0005-0004-bc88714345d2</vt:lpwstr>
  </property>
  <property fmtid="{D5CDD505-2E9C-101B-9397-08002B2CF9AE}" pid="6" name="MSIP_Label_49dec6b9-8635-4db3-a608-dcff3e3d4ba5_SiteId">
    <vt:lpwstr>5c716b7b-44aa-4bb5-8dec-9b323b9bf535</vt:lpwstr>
  </property>
  <property fmtid="{D5CDD505-2E9C-101B-9397-08002B2CF9AE}" pid="7" name="MSIP_Label_49dec6b9-8635-4db3-a608-dcff3e3d4ba5_ActionId">
    <vt:lpwstr>3bb500e9-a91c-400f-937a-af188e91bbc1</vt:lpwstr>
  </property>
  <property fmtid="{D5CDD505-2E9C-101B-9397-08002B2CF9AE}" pid="8" name="MSIP_Label_49dec6b9-8635-4db3-a608-dcff3e3d4ba5_ContentBits">
    <vt:lpwstr>0</vt:lpwstr>
  </property>
  <property fmtid="{D5CDD505-2E9C-101B-9397-08002B2CF9AE}" pid="9" name="MSIP_Label_49dec6b9-8635-4db3-a608-dcff3e3d4ba5_Tag">
    <vt:lpwstr>10, 3, 0, 1</vt:lpwstr>
  </property>
</Properties>
</file>