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aslov"/>
      </w:pPr>
      <w:r>
        <w:t>Grupni zadaci za ogledni čas</w:t>
      </w:r>
    </w:p>
    <w:p>
      <w:pPr>
        <w:pStyle w:val="Naslov1"/>
      </w:pPr>
      <w:r>
        <w:t>Grupa A</w:t>
      </w:r>
    </w:p>
    <w:p>
      <w:r>
        <w:t>Članovi grupe: _________________________________________________</w:t>
        <w:br/>
        <w:t>Čitač: ______________ Zapisničar: _____________ Izvjestilac: __________</w:t>
      </w:r>
    </w:p>
    <w:p>
      <w:r>
        <w:t>Pročitajte slučaj, dogovorite odgovor i obrazložite ga pojmom iz lekcije. Svaki član daje jedan prijedlog. Za dogovor imate 3 minute, za izvještaj najviše 30 sekundi.</w:t>
      </w:r>
    </w:p>
    <w:p>
      <w:pPr>
        <w:pStyle w:val="Naslov2"/>
      </w:pPr>
      <w:r>
        <w:t>Situacija</w:t>
      </w:r>
    </w:p>
    <w:p>
      <w:r>
        <w:t>Nakon obaveza Lejla bira hoće li prošetati ili ostati kod kuće. Prijateljica tvrdi: „Ako nije farz, onda je haram.”</w:t>
      </w:r>
    </w:p>
    <w:p>
      <w:pPr>
        <w:pStyle w:val="Naslov2"/>
      </w:pPr>
      <w:r>
        <w:t>Zadatak</w:t>
      </w:r>
    </w:p>
    <w:p>
      <w:r>
        <w:t>Procijenite šetnju u navedenim okolnostima. Ispravite tvrdnju i navedite razlog.</w:t>
      </w:r>
    </w:p>
    <w:p>
      <w:pPr>
        <w:pStyle w:val="Naslov2"/>
      </w:pPr>
      <w:r>
        <w:t>Naš zaključak</w:t>
      </w:r>
    </w:p>
    <w:p>
      <w: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aslov2"/>
      </w:pPr>
      <w:r>
        <w:t>Dokaz iz lekcije i razlog</w:t>
      </w:r>
    </w:p>
    <w:p>
      <w:r>
        <w:t>Pojam i stranica u udžbeniku: _____________________________________</w:t>
        <w:br/>
        <w:t>____________________________________________________________</w:t>
        <w:br/>
        <w:t>____________________________________________________________</w:t>
      </w:r>
    </w:p>
    <w:p>
      <w:r>
        <w:t>Prije izvještaja provjerite: jesmo li imenovali kategoriju, naveli razlog i saslušali svakog člana?</w:t>
      </w:r>
    </w:p>
    <w:p>
      <w:r>
        <w:br w:type="page"/>
      </w:r>
    </w:p>
    <w:p>
      <w:pPr>
        <w:pStyle w:val="Naslov1"/>
      </w:pPr>
      <w:r>
        <w:t>Grupa B</w:t>
      </w:r>
    </w:p>
    <w:p>
      <w:r>
        <w:t>Članovi grupe: _________________________________________________</w:t>
        <w:br/>
        <w:t>Čitač: ______________ Zapisničar: _____________ Izvjestilac: __________</w:t>
      </w:r>
    </w:p>
    <w:p>
      <w:r>
        <w:t>Pročitajte slučaj, dogovorite odgovor i obrazložite ga pojmom iz lekcije. Svaki član daje jedan prijedlog. Za dogovor imate 3 minute, za izvještaj najviše 30 sekundi.</w:t>
      </w:r>
    </w:p>
    <w:p>
      <w:pPr>
        <w:pStyle w:val="Naslov2"/>
      </w:pPr>
      <w:r>
        <w:t>Situacija</w:t>
      </w:r>
    </w:p>
    <w:p>
      <w:r>
        <w:t>Amar kaže: „Vitr nije farz, pa nije nikakva obaveza.” U udžbeniku nalazi naziv vadžib.</w:t>
      </w:r>
    </w:p>
    <w:p>
      <w:pPr>
        <w:pStyle w:val="Naslov2"/>
      </w:pPr>
      <w:r>
        <w:t>Zadatak</w:t>
      </w:r>
    </w:p>
    <w:p>
      <w:r>
        <w:t>Objasnite razliku između obaveze i preporuke. Koji pojam rješava nedoumicu?</w:t>
      </w:r>
    </w:p>
    <w:p>
      <w:pPr>
        <w:pStyle w:val="Naslov2"/>
      </w:pPr>
      <w:r>
        <w:t>Naš zaključak</w:t>
      </w:r>
    </w:p>
    <w:p>
      <w: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aslov2"/>
      </w:pPr>
      <w:r>
        <w:t>Dokaz iz lekcije i razlog</w:t>
      </w:r>
    </w:p>
    <w:p>
      <w:r>
        <w:t>Pojam i stranica u udžbeniku: _____________________________________</w:t>
        <w:br/>
        <w:t>____________________________________________________________</w:t>
        <w:br/>
        <w:t>____________________________________________________________</w:t>
      </w:r>
    </w:p>
    <w:p>
      <w:r>
        <w:t>Prije izvještaja provjerite: jesmo li imenovali kategoriju, naveli razlog i saslušali svakog člana?</w:t>
      </w:r>
    </w:p>
    <w:p>
      <w:r>
        <w:br w:type="page"/>
      </w:r>
    </w:p>
    <w:p>
      <w:pPr>
        <w:pStyle w:val="Naslov1"/>
      </w:pPr>
      <w:r>
        <w:t>Grupa C</w:t>
      </w:r>
    </w:p>
    <w:p>
      <w:r>
        <w:t>Članovi grupe: _________________________________________________</w:t>
        <w:br/>
        <w:t>Čitač: ______________ Zapisničar: _____________ Izvjestilac: __________</w:t>
      </w:r>
    </w:p>
    <w:p>
      <w:r>
        <w:t>Pročitajte slučaj, dogovorite odgovor i obrazložite ga pojmom iz lekcije. Svaki član daje jedan prijedlog. Za dogovor imate 3 minute, za izvještaj najviše 30 sekundi.</w:t>
      </w:r>
    </w:p>
    <w:p>
      <w:pPr>
        <w:pStyle w:val="Naslov2"/>
      </w:pPr>
      <w:r>
        <w:t>Situacija</w:t>
      </w:r>
    </w:p>
    <w:p>
      <w:r>
        <w:t>Tokom namaza učenik namjerno započne običan razgovor. Drug mu kaže da mora obnoviti i namaz i abdest.</w:t>
      </w:r>
    </w:p>
    <w:p>
      <w:pPr>
        <w:pStyle w:val="Naslov2"/>
      </w:pPr>
      <w:r>
        <w:t>Zadatak</w:t>
      </w:r>
    </w:p>
    <w:p>
      <w:r>
        <w:t>Koji se ibadet kvari samim govorom? Koji dodatni podatak bi bio važan za abdest?</w:t>
      </w:r>
    </w:p>
    <w:p>
      <w:pPr>
        <w:pStyle w:val="Naslov2"/>
      </w:pPr>
      <w:r>
        <w:t>Naš zaključak</w:t>
      </w:r>
    </w:p>
    <w:p>
      <w: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aslov2"/>
      </w:pPr>
      <w:r>
        <w:t>Dokaz iz lekcije i razlog</w:t>
      </w:r>
    </w:p>
    <w:p>
      <w:r>
        <w:t>Pojam i stranica u udžbeniku: _____________________________________</w:t>
        <w:br/>
        <w:t>____________________________________________________________</w:t>
        <w:br/>
        <w:t>____________________________________________________________</w:t>
      </w:r>
    </w:p>
    <w:p>
      <w:r>
        <w:t>Prije izvještaja provjerite: jesmo li imenovali kategoriju, naveli razlog i saslušali svakog člana?</w:t>
      </w:r>
    </w:p>
    <w:p>
      <w:r>
        <w:br w:type="page"/>
      </w:r>
    </w:p>
    <w:p>
      <w:pPr>
        <w:pStyle w:val="Naslov1"/>
      </w:pPr>
      <w:r>
        <w:t>Grupa D</w:t>
      </w:r>
    </w:p>
    <w:p>
      <w:r>
        <w:t>Članovi grupe: _________________________________________________</w:t>
        <w:br/>
        <w:t>Čitač: ______________ Zapisničar: _____________ Izvjestilac: __________</w:t>
      </w:r>
    </w:p>
    <w:p>
      <w:r>
        <w:t>Pročitajte slučaj, dogovorite odgovor i obrazložite ga pojmom iz lekcije. Svaki član daje jedan prijedlog. Za dogovor imate 3 minute, za izvještaj najviše 30 sekundi.</w:t>
      </w:r>
    </w:p>
    <w:p>
      <w:pPr>
        <w:pStyle w:val="Naslov2"/>
      </w:pPr>
      <w:r>
        <w:t>Situacija</w:t>
      </w:r>
    </w:p>
    <w:p>
      <w:r>
        <w:t>U grupi za dopisivanje neko tvrdi: „Ako mnogo ljudi radi neku stvar, ona je sigurno dozvoljena.” Kao primjer navodi krađu u igri koju prenosi u stvarni život.</w:t>
      </w:r>
    </w:p>
    <w:p>
      <w:pPr>
        <w:pStyle w:val="Naslov2"/>
      </w:pPr>
      <w:r>
        <w:t>Zadatak</w:t>
      </w:r>
    </w:p>
    <w:p>
      <w:r>
        <w:t>Da li broj ljudi određuje propis? Razlikujte izmišljenu igru od stvarnog uzimanja tuđe stvari.</w:t>
      </w:r>
    </w:p>
    <w:p>
      <w:pPr>
        <w:pStyle w:val="Naslov2"/>
      </w:pPr>
      <w:r>
        <w:t>Naš zaključak</w:t>
      </w:r>
    </w:p>
    <w:p>
      <w: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aslov2"/>
      </w:pPr>
      <w:r>
        <w:t>Dokaz iz lekcije i razlog</w:t>
      </w:r>
    </w:p>
    <w:p>
      <w:r>
        <w:t>Pojam i stranica u udžbeniku: _____________________________________</w:t>
        <w:br/>
        <w:t>____________________________________________________________</w:t>
        <w:br/>
        <w:t>____________________________________________________________</w:t>
      </w:r>
    </w:p>
    <w:p>
      <w:r>
        <w:t>Prije izvještaja provjerite: jesmo li imenovali kategoriju, naveli razlog i saslušali svakog člana?</w:t>
      </w:r>
    </w:p>
    <w:p>
      <w:r>
        <w:br w:type="page"/>
      </w:r>
    </w:p>
    <w:p>
      <w:pPr>
        <w:pStyle w:val="Naslov1"/>
      </w:pPr>
      <w:r>
        <w:t>Grupa E</w:t>
      </w:r>
    </w:p>
    <w:p>
      <w:r>
        <w:t>Članovi grupe: _________________________________________________</w:t>
        <w:br/>
        <w:t>Čitač: ______________ Zapisničar: _____________ Izvjestilac: __________</w:t>
      </w:r>
    </w:p>
    <w:p>
      <w:r>
        <w:t>Pročitajte slučaj, dogovorite odgovor i obrazložite ga pojmom iz lekcije. Svaki član daje jedan prijedlog. Za dogovor imate 3 minute, za izvještaj najviše 30 sekundi.</w:t>
      </w:r>
    </w:p>
    <w:p>
      <w:pPr>
        <w:pStyle w:val="Naslov2"/>
      </w:pPr>
      <w:r>
        <w:t>Situacija</w:t>
      </w:r>
    </w:p>
    <w:p>
      <w:r>
        <w:t>Sara u udžbeniku čita da su sunneti dnevnih namaza primjer sunneta. Prijatelj kaže: „Ako nešto nije farz, njegovo činjenje nema nikakvu vrijednost.”</w:t>
      </w:r>
    </w:p>
    <w:p>
      <w:pPr>
        <w:pStyle w:val="Naslov2"/>
      </w:pPr>
      <w:r>
        <w:t>Zadatak</w:t>
      </w:r>
    </w:p>
    <w:p>
      <w:r>
        <w:t>Procijenite tvrdnju. Objasnite kojoj kategoriji pripadaju sunneti dnevnih namaza i po čemu se razlikuju od farza.</w:t>
      </w:r>
    </w:p>
    <w:p>
      <w:pPr>
        <w:pStyle w:val="Naslov2"/>
      </w:pPr>
      <w:r>
        <w:t>Naš zaključak</w:t>
      </w:r>
    </w:p>
    <w:p>
      <w:r>
        <w:t>____________________________________________________________</w:t>
        <w:br/>
        <w:t>____________________________________________________________</w:t>
        <w:br/>
        <w:t>____________________________________________________________</w:t>
      </w:r>
    </w:p>
    <w:p>
      <w:pPr>
        <w:pStyle w:val="Naslov2"/>
      </w:pPr>
      <w:r>
        <w:t>Dokaz iz lekcije i razlog</w:t>
      </w:r>
    </w:p>
    <w:p>
      <w:r>
        <w:t>Pojam i stranica u udžbeniku: _____________________________________</w:t>
        <w:br/>
        <w:t>____________________________________________________________</w:t>
        <w:br/>
        <w:t>____________________________________________________________</w:t>
      </w:r>
    </w:p>
    <w:p>
      <w:r>
        <w:t>Prije izvještaja provjerite: jesmo li imenovali kategoriju, naveli razlog i saslušali svakog člana?</w:t>
      </w:r>
    </w:p>
    <w:sectPr w:rsidR="000D46B8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10A7" w14:textId="77777777" w:rsidR="00E909B8" w:rsidRDefault="00E909B8" w:rsidP="004A5250">
      <w:pPr>
        <w:spacing w:after="0" w:line="240" w:lineRule="auto"/>
      </w:pPr>
      <w:r>
        <w:separator/>
      </w:r>
    </w:p>
  </w:endnote>
  <w:endnote w:type="continuationSeparator" w:id="0">
    <w:p w14:paraId="2420ABB7" w14:textId="77777777" w:rsidR="00E909B8" w:rsidRDefault="00E909B8" w:rsidP="004A5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AE23" w14:textId="77777777" w:rsidR="00E909B8" w:rsidRDefault="00E909B8" w:rsidP="004A5250">
      <w:pPr>
        <w:spacing w:after="0" w:line="240" w:lineRule="auto"/>
      </w:pPr>
      <w:r>
        <w:separator/>
      </w:r>
    </w:p>
  </w:footnote>
  <w:footnote w:type="continuationSeparator" w:id="0">
    <w:p w14:paraId="47555A74" w14:textId="77777777" w:rsidR="00E909B8" w:rsidRDefault="00E909B8" w:rsidP="004A5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6D"/>
    <w:rsid w:val="000D46B8"/>
    <w:rsid w:val="002A7BCD"/>
    <w:rsid w:val="004A5250"/>
    <w:rsid w:val="00796930"/>
    <w:rsid w:val="008E0224"/>
    <w:rsid w:val="009245DD"/>
    <w:rsid w:val="00B0236D"/>
    <w:rsid w:val="00B51A0A"/>
    <w:rsid w:val="00E9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B6D8"/>
  <w15:chartTrackingRefBased/>
  <w15:docId w15:val="{BC0C1CD0-BB5B-4D55-98DF-228E95B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6D"/>
    <w:pPr>
      <w:spacing w:after="100"/>
    </w:pPr>
    <w:rPr>
      <w:rFonts w:ascii="Arial" w:hAnsi="Arial"/>
      <w:color w:val="000000"/>
      <w:sz w:val="21"/>
      <w:lang w:val="bs-Latn-BA"/>
    </w:rPr>
  </w:style>
  <w:style w:type="paragraph" w:styleId="Naslov1">
    <w:name w:val="heading 1"/>
    <w:basedOn w:val="Normal"/>
    <w:next w:val="Normal"/>
    <w:link w:val="Naslov1Char"/>
    <w:uiPriority w:val="9"/>
    <w:qFormat/>
    <w:rsid w:val="00B0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0000"/>
      <w:sz w:val="30"/>
      <w:szCs w:val="40"/>
      <w:lang w:val="hr-HR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0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0000"/>
      <w:sz w:val="24"/>
      <w:szCs w:val="32"/>
      <w:lang w:val="hr-HR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0236D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0000"/>
      <w:sz w:val="28"/>
      <w:szCs w:val="28"/>
      <w:lang w:val="hr-HR"/>
    </w:rPr>
  </w:style>
  <w:style w:type="paragraph" w:styleId="Naslov4">
    <w:name w:val="heading 4"/>
    <w:basedOn w:val="Normal"/>
    <w:next w:val="Normal"/>
    <w:link w:val="Naslov4Char"/>
    <w:unhideWhenUsed/>
    <w:qFormat/>
    <w:rsid w:val="00B0236D"/>
    <w:pPr>
      <w:keepNext/>
      <w:keepLines/>
      <w:spacing w:before="80" w:after="40"/>
      <w:outlineLvl w:val="3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0236D"/>
    <w:pPr>
      <w:keepNext/>
      <w:keepLines/>
      <w:spacing w:before="80" w:after="40"/>
      <w:outlineLvl w:val="4"/>
    </w:pPr>
    <w:rPr>
      <w:rFonts w:eastAsiaTheme="majorEastAsia" w:cstheme="majorBidi" w:ascii="Arial" w:hAnsi="Arial"/>
      <w:color w:val="000000"/>
      <w:lang w:val="hr-HR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0236D"/>
    <w:pPr>
      <w:keepNext/>
      <w:keepLines/>
      <w:spacing w:before="40" w:after="0"/>
      <w:outlineLvl w:val="5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0236D"/>
    <w:pPr>
      <w:keepNext/>
      <w:keepLines/>
      <w:spacing w:before="40" w:after="0"/>
      <w:outlineLvl w:val="6"/>
    </w:pPr>
    <w:rPr>
      <w:rFonts w:eastAsiaTheme="majorEastAsia" w:cstheme="majorBidi" w:ascii="Arial" w:hAnsi="Arial"/>
      <w:color w:val="000000"/>
      <w:lang w:val="hr-HR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0236D"/>
    <w:pPr>
      <w:keepNext/>
      <w:keepLines/>
      <w:spacing w:after="0"/>
      <w:outlineLvl w:val="7"/>
    </w:pPr>
    <w:rPr>
      <w:rFonts w:eastAsiaTheme="majorEastAsia" w:cstheme="majorBidi" w:ascii="Arial" w:hAnsi="Arial"/>
      <w:i/>
      <w:iCs/>
      <w:color w:val="000000"/>
      <w:lang w:val="hr-HR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0236D"/>
    <w:pPr>
      <w:keepNext/>
      <w:keepLines/>
      <w:spacing w:after="0"/>
      <w:outlineLvl w:val="8"/>
    </w:pPr>
    <w:rPr>
      <w:rFonts w:eastAsiaTheme="majorEastAsia" w:cstheme="majorBidi" w:ascii="Arial" w:hAnsi="Arial"/>
      <w:color w:val="000000"/>
      <w:lang w:val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0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0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0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B0236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0236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0236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0236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0236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0236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0236D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-10"/>
      <w:kern w:val="28"/>
      <w:sz w:val="42"/>
      <w:szCs w:val="56"/>
      <w:lang w:val="hr-HR"/>
    </w:rPr>
  </w:style>
  <w:style w:type="character" w:customStyle="1" w:styleId="NaslovChar">
    <w:name w:val="Naslov Char"/>
    <w:basedOn w:val="Zadanifontodlomka"/>
    <w:link w:val="Naslov"/>
    <w:uiPriority w:val="10"/>
    <w:rsid w:val="00B0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0236D"/>
    <w:pPr>
      <w:numPr>
        <w:ilvl w:val="1"/>
      </w:numPr>
    </w:pPr>
    <w:rPr>
      <w:rFonts w:eastAsiaTheme="majorEastAsia" w:cstheme="majorBidi" w:ascii="Arial" w:hAnsi="Arial"/>
      <w:color w:val="000000"/>
      <w:spacing w:val="15"/>
      <w:sz w:val="28"/>
      <w:szCs w:val="28"/>
      <w:lang w:val="hr-HR"/>
    </w:rPr>
  </w:style>
  <w:style w:type="character" w:customStyle="1" w:styleId="PodnaslovChar">
    <w:name w:val="Podnaslov Char"/>
    <w:basedOn w:val="Zadanifontodlomka"/>
    <w:link w:val="Podnaslov"/>
    <w:uiPriority w:val="11"/>
    <w:rsid w:val="00B0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0236D"/>
    <w:pPr>
      <w:spacing w:before="160"/>
      <w:jc w:val="center"/>
    </w:pPr>
    <w:rPr>
      <w:rFonts w:ascii="Arial" w:hAnsi="Arial"/>
      <w:i/>
      <w:iCs/>
      <w:color w:val="000000"/>
      <w:lang w:val="hr-HR"/>
    </w:rPr>
  </w:style>
  <w:style w:type="character" w:customStyle="1" w:styleId="CitatChar">
    <w:name w:val="Citat Char"/>
    <w:basedOn w:val="Zadanifontodlomka"/>
    <w:link w:val="Citat"/>
    <w:uiPriority w:val="29"/>
    <w:rsid w:val="00B0236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0236D"/>
    <w:pPr>
      <w:ind w:left="720"/>
      <w:contextualSpacing/>
    </w:pPr>
    <w:rPr>
      <w:rFonts w:ascii="Arial" w:hAnsi="Arial"/>
      <w:color w:val="000000"/>
      <w:lang w:val="hr-HR"/>
    </w:rPr>
  </w:style>
  <w:style w:type="character" w:styleId="Jakoisticanje">
    <w:name w:val="Intense Emphasis"/>
    <w:basedOn w:val="Zadanifontodlomka"/>
    <w:uiPriority w:val="21"/>
    <w:qFormat/>
    <w:rsid w:val="00B0236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0236D"/>
    <w:pPr>
      <w:spacing w:before="360" w:after="360"/>
      <w:ind w:left="864" w:right="864"/>
      <w:jc w:val="center"/>
    </w:pPr>
    <w:rPr>
      <w:rFonts w:ascii="Arial" w:hAnsi="Arial"/>
      <w:i/>
      <w:iCs/>
      <w:color w:val="000000"/>
      <w:lang w:val="hr-HR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0236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0236D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qFormat/>
    <w:rsid w:val="00B0236D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hr-H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"/>
    <w:link w:val="ZaglavljeChar"/>
    <w:uiPriority w:val="99"/>
    <w:unhideWhenUsed/>
    <w:rsid w:val="004A5250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color w:val="000000"/>
    </w:rPr>
  </w:style>
  <w:style w:type="character" w:customStyle="1" w:styleId="ZaglavljeChar">
    <w:name w:val="Zaglavlje Char"/>
    <w:basedOn w:val="Zadanifontodlomka"/>
    <w:link w:val="Zaglavlje"/>
    <w:uiPriority w:val="99"/>
    <w:rsid w:val="004A5250"/>
    <w:rPr>
      <w:lang w:val="bs-Latn-BA"/>
    </w:rPr>
  </w:style>
  <w:style w:type="paragraph" w:styleId="Podnoje">
    <w:name w:val="footer"/>
    <w:basedOn w:val="Normal"/>
    <w:link w:val="PodnojeChar"/>
    <w:uiPriority w:val="99"/>
    <w:unhideWhenUsed/>
    <w:rsid w:val="004A5250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color w:val="000000"/>
    </w:rPr>
  </w:style>
  <w:style w:type="character" w:customStyle="1" w:styleId="PodnojeChar">
    <w:name w:val="Podnožje Char"/>
    <w:basedOn w:val="Zadanifontodlomka"/>
    <w:link w:val="Podnoje"/>
    <w:uiPriority w:val="99"/>
    <w:rsid w:val="004A5250"/>
    <w:rPr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2026-10-25T16:34:00Z</dcterms:created>
  <dcterms:modified xsi:type="dcterms:W3CDTF">2026-10-29T16:50:00Z</dcterms:modified>
</cp:coreProperties>
</file>