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1B99A" w14:textId="3451A09D" w:rsidR="00715A49" w:rsidRDefault="00FF6336" w:rsidP="008663D6">
      <w:pPr>
        <w:pStyle w:val="NoSpacing"/>
        <w:rPr>
          <w:rFonts w:ascii="Times New Roman" w:hAnsi="Times New Roman" w:cs="Times New Roman"/>
          <w:lang w:val="vi-VN"/>
        </w:rPr>
      </w:pPr>
      <w:r w:rsidRPr="00E24372">
        <w:rPr>
          <w:rFonts w:ascii="Times New Roman" w:hAnsi="Times New Roman" w:cs="Times New Roman"/>
        </w:rPr>
        <w:t>DANH SÁCH LÃNH ĐẠO NHÀ TRƯỜNG</w:t>
      </w:r>
      <w:r w:rsidR="00E24372">
        <w:rPr>
          <w:rFonts w:ascii="Times New Roman" w:hAnsi="Times New Roman" w:cs="Times New Roman"/>
          <w:lang w:val="vi-VN"/>
        </w:rPr>
        <w:t xml:space="preserve"> </w:t>
      </w:r>
      <w:r w:rsidRPr="00E24372">
        <w:rPr>
          <w:rFonts w:ascii="Times New Roman" w:hAnsi="Times New Roman" w:cs="Times New Roman"/>
        </w:rPr>
        <w:t>VÀ CÁC ĐƠN VỊ LIÊN QUAN</w:t>
      </w:r>
    </w:p>
    <w:p w14:paraId="1232A1B3" w14:textId="77777777" w:rsidR="00E24372" w:rsidRPr="00E24372" w:rsidRDefault="00E24372" w:rsidP="008663D6">
      <w:pPr>
        <w:pStyle w:val="NoSpacing"/>
        <w:rPr>
          <w:rFonts w:ascii="Times New Roman" w:hAnsi="Times New Roman" w:cs="Times New Roman"/>
          <w:lang w:val="vi-VN"/>
        </w:rPr>
      </w:pPr>
    </w:p>
    <w:p w14:paraId="1F709348" w14:textId="7345DB2B" w:rsidR="00FF6336" w:rsidRDefault="00FF6336" w:rsidP="00FF6336">
      <w:pPr>
        <w:pStyle w:val="ListParagraph"/>
        <w:ind w:left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 w:rsidRPr="00FF6336">
        <w:rPr>
          <w:rFonts w:ascii="Times New Roman" w:hAnsi="Times New Roman" w:cs="Times New Roman"/>
          <w:b/>
          <w:bCs/>
          <w:sz w:val="26"/>
          <w:szCs w:val="26"/>
        </w:rPr>
        <w:t>BAN LÃNH ĐẠO ĐẠI HỌC Y DƯỢC TPHCM</w:t>
      </w:r>
    </w:p>
    <w:p w14:paraId="24E6F94B" w14:textId="3F456FCE" w:rsidR="00FF6336" w:rsidRDefault="00FF6336" w:rsidP="00FF6336">
      <w:pPr>
        <w:rPr>
          <w:rFonts w:ascii="Times New Roman" w:hAnsi="Times New Roman" w:cs="Times New Roman"/>
          <w:sz w:val="26"/>
          <w:szCs w:val="26"/>
        </w:rPr>
      </w:pPr>
      <w:r w:rsidRPr="00FF6336">
        <w:rPr>
          <w:rFonts w:ascii="Times New Roman" w:hAnsi="Times New Roman" w:cs="Times New Roman"/>
          <w:sz w:val="26"/>
          <w:szCs w:val="26"/>
        </w:rPr>
        <w:t>- GS.TS</w:t>
      </w:r>
      <w:r>
        <w:rPr>
          <w:rFonts w:ascii="Times New Roman" w:hAnsi="Times New Roman" w:cs="Times New Roman"/>
          <w:sz w:val="26"/>
          <w:szCs w:val="26"/>
        </w:rPr>
        <w:t>. Trần Diệp Tuấn – Bí thư Đảng ủy, Chủ tịch Hội đồng Trường</w:t>
      </w:r>
    </w:p>
    <w:p w14:paraId="35FE3DFB" w14:textId="7F499BA1" w:rsidR="00FF6336" w:rsidRDefault="00FF6336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PGS.TS. Ngô Quốc Đạt – Hiệu trưởng</w:t>
      </w:r>
    </w:p>
    <w:p w14:paraId="68F97B52" w14:textId="054A4A15" w:rsidR="00FF6336" w:rsidRDefault="00FF6336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PGS.TS. Nguyễn Văn Chinh – Phó hiệu trưởng</w:t>
      </w:r>
    </w:p>
    <w:p w14:paraId="7ED999AB" w14:textId="2F5365C2" w:rsidR="00FF6336" w:rsidRDefault="00FF6336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PGS.TS. Vương Thị Ngọc Lan – Phó hiệu trưởng</w:t>
      </w:r>
    </w:p>
    <w:p w14:paraId="442B2358" w14:textId="4ABE11E0" w:rsidR="00FF6336" w:rsidRDefault="00FF6336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2. LÃNH ĐẠO KHOA Y</w:t>
      </w:r>
    </w:p>
    <w:p w14:paraId="0FD00554" w14:textId="059EAABD" w:rsidR="00FF6336" w:rsidRDefault="00FF6336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PGS.TS. Phùng Nguyễn Thế Nguyên – Trưởng khoa Y</w:t>
      </w:r>
    </w:p>
    <w:p w14:paraId="6EAF0FED" w14:textId="26B57098" w:rsidR="00FF6336" w:rsidRDefault="00FF6336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PGS.TS. Huỳnh Nghĩa – Phó Trưởng khoa Y</w:t>
      </w:r>
    </w:p>
    <w:p w14:paraId="263FBE53" w14:textId="508A30EA" w:rsidR="00FF6336" w:rsidRDefault="00FF6336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TS. Trần Công Thắng – Phó Trưởng khoa Y</w:t>
      </w:r>
    </w:p>
    <w:p w14:paraId="2DD5FF40" w14:textId="1FDED2BB" w:rsidR="00FF6336" w:rsidRDefault="00FF6336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r w:rsidR="006B0F81">
        <w:rPr>
          <w:rFonts w:ascii="Times New Roman" w:hAnsi="Times New Roman" w:cs="Times New Roman"/>
          <w:b/>
          <w:bCs/>
          <w:sz w:val="26"/>
          <w:szCs w:val="26"/>
        </w:rPr>
        <w:t>LÃNH ĐẠO KHOA DƯỢC</w:t>
      </w:r>
    </w:p>
    <w:p w14:paraId="3CB33E47" w14:textId="1B846A01" w:rsidR="006B0F81" w:rsidRDefault="006B0F81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GS.TS. Trần Thành Đạo – Trưởng khoa Dược</w:t>
      </w:r>
    </w:p>
    <w:p w14:paraId="44D3226C" w14:textId="09BE17DF" w:rsidR="006B0F81" w:rsidRDefault="006B0F81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GS.TS. Nguyễn Đức Tuấn – Phó Trưởng khoa Dược</w:t>
      </w:r>
    </w:p>
    <w:p w14:paraId="4B0D6FDA" w14:textId="6062AEA7" w:rsidR="006B0F81" w:rsidRDefault="006B0F81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PGS.TS. Nguyễn Thiện Hải – Phó Trưởng khoa Dược</w:t>
      </w:r>
    </w:p>
    <w:p w14:paraId="7B2EDF64" w14:textId="53779633" w:rsidR="006B0F81" w:rsidRDefault="007A47EA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 LÃNH ĐẠO KHOA RĂNG HÀM MẶT</w:t>
      </w:r>
    </w:p>
    <w:p w14:paraId="3A1FA598" w14:textId="111D01D4" w:rsidR="007A47EA" w:rsidRDefault="007A47EA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PGS.TS. Phạm Văn Khoa – Trưởng khoa Răng Hàm Mặt</w:t>
      </w:r>
    </w:p>
    <w:p w14:paraId="2BDC5CFB" w14:textId="60F5AF29" w:rsidR="007A47EA" w:rsidRDefault="007A47EA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PGS.TS. Nguyễn Thu Thủy – Phó Trưởng khoa Răng Hàm Mặt</w:t>
      </w:r>
    </w:p>
    <w:p w14:paraId="5913087E" w14:textId="2715166C" w:rsidR="007A47EA" w:rsidRDefault="007A47EA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8E7E98">
        <w:rPr>
          <w:rFonts w:ascii="Times New Roman" w:hAnsi="Times New Roman" w:cs="Times New Roman"/>
          <w:sz w:val="26"/>
          <w:szCs w:val="26"/>
        </w:rPr>
        <w:t xml:space="preserve"> </w:t>
      </w:r>
      <w:r w:rsidR="008E7E98" w:rsidRPr="00663DED">
        <w:rPr>
          <w:rFonts w:ascii="Times New Roman" w:hAnsi="Times New Roman" w:cs="Times New Roman"/>
          <w:sz w:val="26"/>
          <w:szCs w:val="26"/>
        </w:rPr>
        <w:t>PGS.</w:t>
      </w:r>
      <w:r w:rsidRPr="00663DED">
        <w:rPr>
          <w:rFonts w:ascii="Times New Roman" w:hAnsi="Times New Roman" w:cs="Times New Roman"/>
          <w:sz w:val="26"/>
          <w:szCs w:val="26"/>
        </w:rPr>
        <w:t xml:space="preserve">TS. </w:t>
      </w:r>
      <w:r>
        <w:rPr>
          <w:rFonts w:ascii="Times New Roman" w:hAnsi="Times New Roman" w:cs="Times New Roman"/>
          <w:sz w:val="26"/>
          <w:szCs w:val="26"/>
        </w:rPr>
        <w:t>Hoàng Trọng Hùng – Phó Trưởng khoa Răng Hàm Mặt</w:t>
      </w:r>
    </w:p>
    <w:p w14:paraId="691CD297" w14:textId="0CE5BADB" w:rsidR="007A47EA" w:rsidRDefault="007A47EA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5. LÃNH ĐẠO KHOA Y HỌC CỔ TRUYỀN</w:t>
      </w:r>
    </w:p>
    <w:p w14:paraId="3D73C107" w14:textId="22743E8C" w:rsidR="007A47EA" w:rsidRDefault="007A47EA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TS. Võ Trọng Tuân – Trưởng khoa Y học C</w:t>
      </w:r>
      <w:r w:rsidR="008E7E98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ổ truyền</w:t>
      </w:r>
    </w:p>
    <w:p w14:paraId="0271CECC" w14:textId="07609467" w:rsidR="00D021BE" w:rsidRDefault="00D021BE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TS. Lê Thị Lan Phương – Phó Trưởng khoa Y</w:t>
      </w:r>
      <w:r w:rsidRPr="00D021B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học </w:t>
      </w:r>
      <w:r w:rsidR="008E7E98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ổ truyền</w:t>
      </w:r>
    </w:p>
    <w:p w14:paraId="425A6F01" w14:textId="5D2B65F6" w:rsidR="00D021BE" w:rsidRDefault="007A47EA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D021BE">
        <w:rPr>
          <w:rFonts w:ascii="Times New Roman" w:hAnsi="Times New Roman" w:cs="Times New Roman"/>
          <w:sz w:val="26"/>
          <w:szCs w:val="26"/>
        </w:rPr>
        <w:t xml:space="preserve">BSCKII. Đỗ Tân Khoa – Phó Trưởng khoa Y học </w:t>
      </w:r>
      <w:r w:rsidR="008E7E98">
        <w:rPr>
          <w:rFonts w:ascii="Times New Roman" w:hAnsi="Times New Roman" w:cs="Times New Roman"/>
          <w:sz w:val="26"/>
          <w:szCs w:val="26"/>
        </w:rPr>
        <w:t>c</w:t>
      </w:r>
      <w:r w:rsidR="00D021BE">
        <w:rPr>
          <w:rFonts w:ascii="Times New Roman" w:hAnsi="Times New Roman" w:cs="Times New Roman"/>
          <w:sz w:val="26"/>
          <w:szCs w:val="26"/>
        </w:rPr>
        <w:t>ổ truyền</w:t>
      </w:r>
      <w:r w:rsidR="008E7E98">
        <w:rPr>
          <w:rFonts w:ascii="Times New Roman" w:hAnsi="Times New Roman" w:cs="Times New Roman"/>
          <w:sz w:val="26"/>
          <w:szCs w:val="26"/>
        </w:rPr>
        <w:t xml:space="preserve"> </w:t>
      </w:r>
      <w:r w:rsidR="008E7E98" w:rsidRPr="00663DED">
        <w:rPr>
          <w:rFonts w:ascii="Times New Roman" w:hAnsi="Times New Roman" w:cs="Times New Roman"/>
          <w:sz w:val="26"/>
          <w:szCs w:val="26"/>
        </w:rPr>
        <w:t>(kiêm nhiệm)</w:t>
      </w:r>
    </w:p>
    <w:p w14:paraId="70296F1E" w14:textId="31A7DD7B" w:rsidR="00D021BE" w:rsidRDefault="00D021BE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6. LÃNH ĐẠO KHOA Y TẾ CÔNG CỘNG</w:t>
      </w:r>
    </w:p>
    <w:p w14:paraId="654C5412" w14:textId="76101F74" w:rsidR="00D021BE" w:rsidRDefault="00D021BE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PGS.TS. Nguyễn Duy Phong – Trưởng khoa Y tế </w:t>
      </w:r>
      <w:r w:rsidR="008E7E98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ông cộng</w:t>
      </w:r>
    </w:p>
    <w:p w14:paraId="1E21AE18" w14:textId="31A8593D" w:rsidR="00D021BE" w:rsidRDefault="00D021BE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PGS.TS. Tô Gia Kiên – Phó Trưởng khoa Y tế </w:t>
      </w:r>
      <w:r w:rsidR="008E7E98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ông cộng</w:t>
      </w:r>
    </w:p>
    <w:p w14:paraId="610F41CF" w14:textId="78CA16BE" w:rsidR="00D021BE" w:rsidRDefault="00D021BE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7. LÃNH ĐẠO KHOA ĐIỀU DƯỠNG – KỸ THUẬT Y HỌC</w:t>
      </w:r>
    </w:p>
    <w:p w14:paraId="138463B7" w14:textId="558A3561" w:rsidR="00D021BE" w:rsidRDefault="00D021BE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TS. Trần Thụy Khánh Linh – Trưởng khoa Điều dưỡng </w:t>
      </w:r>
      <w:r w:rsidR="008E7E98"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z w:val="26"/>
          <w:szCs w:val="26"/>
        </w:rPr>
        <w:t xml:space="preserve"> Kỹ thuật </w:t>
      </w:r>
      <w:r w:rsidR="008E7E98"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 xml:space="preserve"> học</w:t>
      </w:r>
    </w:p>
    <w:p w14:paraId="2B3C6CA4" w14:textId="45DD1C75" w:rsidR="00D021BE" w:rsidRDefault="00D021BE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TS. Nguyễn Thị Nhẫn – Phó Trưởng khoa Điều dưỡng </w:t>
      </w:r>
      <w:r w:rsidR="008E7E98"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z w:val="26"/>
          <w:szCs w:val="26"/>
        </w:rPr>
        <w:t xml:space="preserve"> Kỹ thuật </w:t>
      </w:r>
      <w:r w:rsidR="008E7E98">
        <w:rPr>
          <w:rFonts w:ascii="Times New Roman" w:hAnsi="Times New Roman" w:cs="Times New Roman"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 xml:space="preserve"> học</w:t>
      </w:r>
    </w:p>
    <w:p w14:paraId="1F94F891" w14:textId="77777777" w:rsidR="00D021BE" w:rsidRDefault="00D021BE" w:rsidP="00FF6336">
      <w:pPr>
        <w:rPr>
          <w:rFonts w:ascii="Times New Roman" w:hAnsi="Times New Roman" w:cs="Times New Roman"/>
          <w:sz w:val="26"/>
          <w:szCs w:val="26"/>
        </w:rPr>
      </w:pPr>
    </w:p>
    <w:p w14:paraId="52CF3C3A" w14:textId="77777777" w:rsidR="008663D6" w:rsidRDefault="008663D6" w:rsidP="00FF6336">
      <w:pPr>
        <w:rPr>
          <w:rFonts w:ascii="Times New Roman" w:hAnsi="Times New Roman" w:cs="Times New Roman"/>
          <w:sz w:val="26"/>
          <w:szCs w:val="26"/>
        </w:rPr>
      </w:pPr>
    </w:p>
    <w:p w14:paraId="78611831" w14:textId="76C5805D" w:rsidR="00D021BE" w:rsidRDefault="00D021BE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8. LÃNH ĐẠO KHOA KHOA HỌC CƠ BẢN</w:t>
      </w:r>
    </w:p>
    <w:p w14:paraId="03C211C4" w14:textId="128CE5DC" w:rsidR="00D021BE" w:rsidRDefault="00D021BE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PGS.TS. Đặng Văn Hoài – Trưởng khoa Khoa học </w:t>
      </w:r>
      <w:r w:rsidR="005F04FB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ơ bản</w:t>
      </w:r>
    </w:p>
    <w:p w14:paraId="1F380D2E" w14:textId="3489526C" w:rsidR="00D021BE" w:rsidRDefault="00D021BE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ThS. Nguyễn Thanh Phong – Phó Trưởng khoa Khoa học </w:t>
      </w:r>
      <w:r w:rsidR="005F04FB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ơ bản</w:t>
      </w:r>
    </w:p>
    <w:p w14:paraId="4A7FA50F" w14:textId="4B32EDA8" w:rsidR="00D021BE" w:rsidRDefault="00D021BE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9. BỆNH VIỆN ĐẠI HỌC Y DƯỢC TPHCM</w:t>
      </w:r>
    </w:p>
    <w:p w14:paraId="14C8F4D3" w14:textId="5315F1BF" w:rsidR="00D021BE" w:rsidRDefault="00D021BE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070C9">
        <w:rPr>
          <w:rFonts w:ascii="Times New Roman" w:hAnsi="Times New Roman" w:cs="Times New Roman"/>
          <w:sz w:val="26"/>
          <w:szCs w:val="26"/>
        </w:rPr>
        <w:t>PGS.TS. Nguyễn Hoàng Bắc – Giám đốc Bệnh viện Đại học Y Dược TPHCM</w:t>
      </w:r>
    </w:p>
    <w:p w14:paraId="5E12FE73" w14:textId="4449D0BA" w:rsidR="009070C9" w:rsidRDefault="009070C9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PGS.TS. Nguyễn Minh Anh – Phó Giám đốc Bệnh viện Đại học Y Dược TPHCM</w:t>
      </w:r>
    </w:p>
    <w:p w14:paraId="4F02086A" w14:textId="6AF6229B" w:rsidR="009070C9" w:rsidRDefault="009070C9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PGS.TS. Nguyễn Hoàng Định – Phó Giám đốc Bệnh viện Đại học Y Dược TPHCM</w:t>
      </w:r>
    </w:p>
    <w:p w14:paraId="6457E457" w14:textId="159C9EC8" w:rsidR="009070C9" w:rsidRDefault="009070C9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831C9">
        <w:rPr>
          <w:rFonts w:ascii="Times New Roman" w:hAnsi="Times New Roman" w:cs="Times New Roman"/>
          <w:sz w:val="26"/>
          <w:szCs w:val="26"/>
        </w:rPr>
        <w:t>PGS.TS. Lê Khắc Bảo – Phó Giám đốc Bệnh viện Đại học Y Dược TPHCM</w:t>
      </w:r>
    </w:p>
    <w:p w14:paraId="58695D55" w14:textId="2A999D4E" w:rsidR="00F5702A" w:rsidRDefault="00F5702A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10. PHÒNG ĐÀO TẠO ĐẠI HỌC</w:t>
      </w:r>
    </w:p>
    <w:p w14:paraId="12F11A33" w14:textId="132BD7CC" w:rsidR="00F5702A" w:rsidRDefault="00F5702A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PGS.TS. Nguyễn Ngọc Khôi – Trưởng phòng Đào tạo đại học</w:t>
      </w:r>
    </w:p>
    <w:p w14:paraId="0A664A58" w14:textId="113EDB54" w:rsidR="005F04FB" w:rsidRDefault="005F04FB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PGS.TS. Phan Đặng Anh Thư – Phó trưởng phòng Đào tạo đại học</w:t>
      </w:r>
    </w:p>
    <w:p w14:paraId="35BDB533" w14:textId="4F2B73A2" w:rsidR="00F5702A" w:rsidRDefault="00F5702A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11. PHÒNG KẾ HOẠCH TÀI CHÍNH</w:t>
      </w:r>
    </w:p>
    <w:p w14:paraId="04E99D28" w14:textId="47CA0852" w:rsidR="00F5702A" w:rsidRDefault="00F5702A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ThS. Trương Thị Thùy Trang – Trưởng phòng Kế hoạch tài chính</w:t>
      </w:r>
    </w:p>
    <w:p w14:paraId="356BF1FA" w14:textId="79893170" w:rsidR="00F5702A" w:rsidRDefault="00F5702A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12. PHÒNG CÔNG TÁC SINH VIÊN</w:t>
      </w:r>
    </w:p>
    <w:p w14:paraId="246FEAC5" w14:textId="061B638B" w:rsidR="00F5702A" w:rsidRDefault="00F5702A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TS. Huỳnh Hồ Ngọc Quỳnh – Trưởng phòng Công tác sinh viên</w:t>
      </w:r>
    </w:p>
    <w:p w14:paraId="5010815D" w14:textId="1A0F95C5" w:rsidR="00F5702A" w:rsidRDefault="00F5702A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ThS. Phạm Tuấn Hiệp – Phó Trưởng phòng Công tác sinh viên</w:t>
      </w:r>
    </w:p>
    <w:p w14:paraId="709979FB" w14:textId="399E2AFE" w:rsidR="00F5702A" w:rsidRDefault="00F5702A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13. PHÒNG KHOA HỌC CÔNG NGHỆ</w:t>
      </w:r>
    </w:p>
    <w:p w14:paraId="62AB4FA5" w14:textId="2081A0B4" w:rsidR="00F5702A" w:rsidRDefault="00F5702A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PGS.TS. Trần Ngọc Đăng – Phó Trưởng phòng Khoa học công nghệ</w:t>
      </w:r>
    </w:p>
    <w:p w14:paraId="7747F853" w14:textId="7267C778" w:rsidR="00F5702A" w:rsidRDefault="00F5702A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14. PHÒNG HỢP TÁC QUỐC TẾ</w:t>
      </w:r>
    </w:p>
    <w:p w14:paraId="794E4F44" w14:textId="2AD3BB6E" w:rsidR="00F5702A" w:rsidRDefault="00F5702A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PGS.TS. Nguyễn Đức Hạnh – Trưởng phòng Hợp tác quốc tế</w:t>
      </w:r>
    </w:p>
    <w:p w14:paraId="43291BE4" w14:textId="3AC67847" w:rsidR="00F5702A" w:rsidRDefault="00F5702A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15. THƯ VIỆN</w:t>
      </w:r>
    </w:p>
    <w:p w14:paraId="2568255A" w14:textId="06F39DF2" w:rsidR="00F5702A" w:rsidRDefault="00F5702A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5F04FB">
        <w:rPr>
          <w:rFonts w:ascii="Times New Roman" w:hAnsi="Times New Roman" w:cs="Times New Roman"/>
          <w:sz w:val="26"/>
          <w:szCs w:val="26"/>
        </w:rPr>
        <w:t>PGS.</w:t>
      </w:r>
      <w:r>
        <w:rPr>
          <w:rFonts w:ascii="Times New Roman" w:hAnsi="Times New Roman" w:cs="Times New Roman"/>
          <w:sz w:val="26"/>
          <w:szCs w:val="26"/>
        </w:rPr>
        <w:t>TS. Nguyễn Thu Tịnh – Trưởng Thư viện</w:t>
      </w:r>
    </w:p>
    <w:p w14:paraId="1D251249" w14:textId="52E04DEB" w:rsidR="009D4B7C" w:rsidRDefault="009D4B7C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PGS.TS. Hoàng Đạo Bảo Trâm – Phó Trưởng Thư viện</w:t>
      </w:r>
    </w:p>
    <w:p w14:paraId="3BE9CC95" w14:textId="4BD2D290" w:rsidR="009D4B7C" w:rsidRDefault="009D4B7C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16. TRUNG TÂM CÔNG NGHỆ THÔNG TIN</w:t>
      </w:r>
    </w:p>
    <w:p w14:paraId="6C547A8A" w14:textId="087642B3" w:rsidR="009D4B7C" w:rsidRDefault="009D4B7C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PGS.TS. </w:t>
      </w:r>
      <w:r w:rsidR="005F04FB">
        <w:rPr>
          <w:rFonts w:ascii="Times New Roman" w:hAnsi="Times New Roman" w:cs="Times New Roman"/>
          <w:sz w:val="26"/>
          <w:szCs w:val="26"/>
        </w:rPr>
        <w:t>Đỗ</w:t>
      </w:r>
      <w:r>
        <w:rPr>
          <w:rFonts w:ascii="Times New Roman" w:hAnsi="Times New Roman" w:cs="Times New Roman"/>
          <w:sz w:val="26"/>
          <w:szCs w:val="26"/>
        </w:rPr>
        <w:t xml:space="preserve"> Quang Dương – Trưởng Trung tâm Công nghệ thông tin</w:t>
      </w:r>
    </w:p>
    <w:p w14:paraId="577DCFB2" w14:textId="45405EB1" w:rsidR="009D4B7C" w:rsidRPr="008663D6" w:rsidRDefault="009D4B7C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663D6">
        <w:rPr>
          <w:rFonts w:ascii="Times New Roman" w:hAnsi="Times New Roman" w:cs="Times New Roman"/>
          <w:b/>
          <w:bCs/>
          <w:sz w:val="26"/>
          <w:szCs w:val="26"/>
        </w:rPr>
        <w:t xml:space="preserve">17. </w:t>
      </w:r>
      <w:r w:rsidR="008663D6" w:rsidRPr="008663D6">
        <w:rPr>
          <w:rFonts w:ascii="Times New Roman" w:hAnsi="Times New Roman" w:cs="Times New Roman"/>
          <w:b/>
          <w:bCs/>
          <w:sz w:val="26"/>
          <w:szCs w:val="26"/>
        </w:rPr>
        <w:t>TỔ THAM VẤN TÂM LÝ CHO NGƯỜI HỌC CỦA ĐẠI HỌC Y DƯỢC TPHCM</w:t>
      </w:r>
    </w:p>
    <w:p w14:paraId="3E94AEEB" w14:textId="4B136E34" w:rsidR="009D4B7C" w:rsidRDefault="009D4B7C" w:rsidP="00FF6336">
      <w:pPr>
        <w:rPr>
          <w:rFonts w:ascii="Times New Roman" w:hAnsi="Times New Roman" w:cs="Times New Roman"/>
          <w:sz w:val="26"/>
          <w:szCs w:val="26"/>
        </w:rPr>
      </w:pPr>
      <w:r w:rsidRPr="008663D6">
        <w:rPr>
          <w:rFonts w:ascii="Times New Roman" w:hAnsi="Times New Roman" w:cs="Times New Roman"/>
          <w:sz w:val="26"/>
          <w:szCs w:val="26"/>
        </w:rPr>
        <w:t>- TS. Phạm Phương Thảo – Trưởng đơn vị Tham vấn sức khỏe</w:t>
      </w:r>
    </w:p>
    <w:p w14:paraId="676E0195" w14:textId="786D0F30" w:rsidR="009D4B7C" w:rsidRDefault="009D4B7C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18. KÝ TÚC XÁ</w:t>
      </w:r>
    </w:p>
    <w:p w14:paraId="2F8126D9" w14:textId="0832611C" w:rsidR="009D4B7C" w:rsidRDefault="009D4B7C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ThS. Hồ Thông Minh – Phó Giám đốc Ký túc xá</w:t>
      </w:r>
    </w:p>
    <w:p w14:paraId="0858A089" w14:textId="77777777" w:rsidR="000E47D6" w:rsidRDefault="000E47D6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22A2F35" w14:textId="41EBA653" w:rsidR="009D4B7C" w:rsidRDefault="009D4B7C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19. ĐOÀN THANH NIÊN</w:t>
      </w:r>
    </w:p>
    <w:p w14:paraId="79B8FACE" w14:textId="159B7FFE" w:rsidR="009D4B7C" w:rsidRDefault="009D4B7C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TS.</w:t>
      </w:r>
      <w:r w:rsidR="005F04F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Nguyễn Ngọc Tú – Bí thư Đoàn Trường</w:t>
      </w:r>
    </w:p>
    <w:p w14:paraId="50CFE35B" w14:textId="3C884BEC" w:rsidR="009D4B7C" w:rsidRDefault="009D4B7C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ThS</w:t>
      </w:r>
      <w:r w:rsidR="005F04FB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Hồ Ngọc Lợi – Phó Bí thư Đoàn Trường</w:t>
      </w:r>
    </w:p>
    <w:p w14:paraId="3AEB98C5" w14:textId="739435FC" w:rsidR="009D4B7C" w:rsidRDefault="009D4B7C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ThS.</w:t>
      </w:r>
      <w:r w:rsidR="005F04F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Đoàn Duy Tân – Phó Bí thư Đoàn Trường</w:t>
      </w:r>
    </w:p>
    <w:p w14:paraId="3510E4E6" w14:textId="64D4E6FE" w:rsidR="009D4B7C" w:rsidRDefault="009D4B7C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20. HỘI SINH VIÊN</w:t>
      </w:r>
    </w:p>
    <w:p w14:paraId="01593EA6" w14:textId="72F1FBE8" w:rsidR="009D4B7C" w:rsidRDefault="009D4B7C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Đ/c Nguyễn Lưu Ngọc Danh – Chủ tịch Hội Sinh viên </w:t>
      </w:r>
      <w:r w:rsidR="009070C9">
        <w:rPr>
          <w:rFonts w:ascii="Times New Roman" w:hAnsi="Times New Roman" w:cs="Times New Roman"/>
          <w:sz w:val="26"/>
          <w:szCs w:val="26"/>
        </w:rPr>
        <w:t>Đại học Y Dược TPHCM</w:t>
      </w:r>
    </w:p>
    <w:p w14:paraId="4859DD9B" w14:textId="6430A10C" w:rsidR="00E81189" w:rsidRDefault="00E81189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Đ/c Lưu Tấn Lực – Phó Chủ tịch Hội Sinh viên Đại học Y Dược TPHCM</w:t>
      </w:r>
    </w:p>
    <w:p w14:paraId="0A418575" w14:textId="61637A36" w:rsidR="005F04FB" w:rsidRPr="005F04FB" w:rsidRDefault="005F04FB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F04FB">
        <w:rPr>
          <w:rFonts w:ascii="Times New Roman" w:hAnsi="Times New Roman" w:cs="Times New Roman"/>
          <w:b/>
          <w:bCs/>
          <w:sz w:val="26"/>
          <w:szCs w:val="26"/>
        </w:rPr>
        <w:t>21. PHÒNG ĐÀO TẠO SAU ĐẠI HỌC</w:t>
      </w:r>
    </w:p>
    <w:p w14:paraId="40544E9F" w14:textId="47241F8B" w:rsidR="005F04FB" w:rsidRDefault="005F04FB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PGS.TS. Mai Phương Thảo – Trưởng phòng Đào tạo sau đại học</w:t>
      </w:r>
    </w:p>
    <w:p w14:paraId="4FDAFDD9" w14:textId="0FF9ED88" w:rsidR="005F04FB" w:rsidRDefault="005F04FB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TS. Nguyễn An Nghĩa – Phó trưởng phòng Đào tạo sau đại học</w:t>
      </w:r>
    </w:p>
    <w:p w14:paraId="3DE51BA7" w14:textId="797FE34A" w:rsidR="005F04FB" w:rsidRPr="005F04FB" w:rsidRDefault="005F04FB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F04FB">
        <w:rPr>
          <w:rFonts w:ascii="Times New Roman" w:hAnsi="Times New Roman" w:cs="Times New Roman"/>
          <w:b/>
          <w:bCs/>
          <w:sz w:val="26"/>
          <w:szCs w:val="26"/>
        </w:rPr>
        <w:t>22. PHÒNG THANH TRA – PHÁP CHẾ</w:t>
      </w:r>
    </w:p>
    <w:p w14:paraId="3A3F8997" w14:textId="38E73E10" w:rsidR="005F04FB" w:rsidRDefault="005F04FB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TS. Nguyễn Lê Việt Hùng – Quyền Trưởng phòng Thanh tra – Pháp chế</w:t>
      </w:r>
    </w:p>
    <w:p w14:paraId="1A44BF5C" w14:textId="0A66B41E" w:rsidR="005F04FB" w:rsidRPr="005F04FB" w:rsidRDefault="005F04FB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F04FB">
        <w:rPr>
          <w:rFonts w:ascii="Times New Roman" w:hAnsi="Times New Roman" w:cs="Times New Roman"/>
          <w:b/>
          <w:bCs/>
          <w:sz w:val="26"/>
          <w:szCs w:val="26"/>
        </w:rPr>
        <w:t>23. PHÒNG ĐẢM BẢO CHẤT LƯỢNG GIÁO DỤC VÀ KHẢO THÍ</w:t>
      </w:r>
    </w:p>
    <w:p w14:paraId="2118A237" w14:textId="751BADE8" w:rsidR="005F04FB" w:rsidRDefault="005F04FB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PGS.TS. Huỳnh Thị Vũ Quỳnh – Trưởng phòng Đảm bảo chất lượng giáo dục và Khảo thí</w:t>
      </w:r>
      <w:r w:rsidR="000E47D6">
        <w:rPr>
          <w:rFonts w:ascii="Times New Roman" w:hAnsi="Times New Roman" w:cs="Times New Roman"/>
          <w:sz w:val="26"/>
          <w:szCs w:val="26"/>
        </w:rPr>
        <w:t>.</w:t>
      </w:r>
    </w:p>
    <w:p w14:paraId="5058C99F" w14:textId="3EBF9C8B" w:rsidR="00FD2CBB" w:rsidRDefault="00FD2CBB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D2CBB">
        <w:rPr>
          <w:rFonts w:ascii="Times New Roman" w:hAnsi="Times New Roman" w:cs="Times New Roman"/>
          <w:b/>
          <w:bCs/>
          <w:sz w:val="26"/>
          <w:szCs w:val="26"/>
        </w:rPr>
        <w:t>24. PHÒNG QUẢN TRỊ GIÁO TÀI</w:t>
      </w:r>
    </w:p>
    <w:p w14:paraId="57E552C4" w14:textId="6AA73CBD" w:rsidR="00FD2CBB" w:rsidRDefault="00FD2CBB" w:rsidP="00FF6336">
      <w:pPr>
        <w:rPr>
          <w:rFonts w:ascii="Times New Roman" w:hAnsi="Times New Roman" w:cs="Times New Roman"/>
          <w:sz w:val="26"/>
          <w:szCs w:val="26"/>
        </w:rPr>
      </w:pPr>
      <w:r w:rsidRPr="00FD2CBB">
        <w:rPr>
          <w:rFonts w:ascii="Times New Roman" w:hAnsi="Times New Roman" w:cs="Times New Roman"/>
          <w:sz w:val="26"/>
          <w:szCs w:val="26"/>
        </w:rPr>
        <w:t>-ThS. Vương Hữu Mẫn – Điều hành phòng Quản trị giáo tài</w:t>
      </w:r>
    </w:p>
    <w:p w14:paraId="2CD212F3" w14:textId="1FF2E566" w:rsidR="00FD2CBB" w:rsidRDefault="00FD2CBB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D2CBB">
        <w:rPr>
          <w:rFonts w:ascii="Times New Roman" w:hAnsi="Times New Roman" w:cs="Times New Roman"/>
          <w:b/>
          <w:bCs/>
          <w:sz w:val="26"/>
          <w:szCs w:val="26"/>
        </w:rPr>
        <w:t>25. TRUNG TÂM ĐÀO TẠO NHÂN LỰC Y TẾ THEO NHU CẦU XÃ HỘI</w:t>
      </w:r>
    </w:p>
    <w:p w14:paraId="445740DD" w14:textId="6C38E7F1" w:rsidR="00FD2CBB" w:rsidRDefault="00FD2CBB" w:rsidP="00FF6336">
      <w:pPr>
        <w:rPr>
          <w:rFonts w:ascii="Times New Roman" w:hAnsi="Times New Roman" w:cs="Times New Roman"/>
          <w:sz w:val="26"/>
          <w:szCs w:val="26"/>
        </w:rPr>
      </w:pPr>
      <w:r w:rsidRPr="00FD2CBB">
        <w:rPr>
          <w:rFonts w:ascii="Times New Roman" w:hAnsi="Times New Roman" w:cs="Times New Roman"/>
          <w:sz w:val="26"/>
          <w:szCs w:val="26"/>
        </w:rPr>
        <w:t>- PGS.TS. Nguyễn Anh Tuấn – Giám đốc Trung tâm Đào tạo nhân lực y tế theo nhu cầu xã hội</w:t>
      </w:r>
    </w:p>
    <w:p w14:paraId="5E26F4D2" w14:textId="55A6E1C3" w:rsidR="00FD2CBB" w:rsidRDefault="00FD2CBB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D2CBB">
        <w:rPr>
          <w:rFonts w:ascii="Times New Roman" w:hAnsi="Times New Roman" w:cs="Times New Roman"/>
          <w:b/>
          <w:bCs/>
          <w:sz w:val="26"/>
          <w:szCs w:val="26"/>
        </w:rPr>
        <w:t>26. TRUNG TÂM GIÁO DỤC Y HỌC</w:t>
      </w:r>
    </w:p>
    <w:p w14:paraId="7E2FCE67" w14:textId="65472322" w:rsidR="00FD2CBB" w:rsidRDefault="00FD2CBB" w:rsidP="00FF6336">
      <w:pPr>
        <w:rPr>
          <w:rFonts w:ascii="Times New Roman" w:hAnsi="Times New Roman" w:cs="Times New Roman"/>
          <w:sz w:val="26"/>
          <w:szCs w:val="26"/>
        </w:rPr>
      </w:pPr>
      <w:r w:rsidRPr="00133086">
        <w:rPr>
          <w:rFonts w:ascii="Times New Roman" w:hAnsi="Times New Roman" w:cs="Times New Roman"/>
          <w:sz w:val="26"/>
          <w:szCs w:val="26"/>
        </w:rPr>
        <w:t>- PGS.TS. Lê Khắc Bảo – Giám đốc Trung tâm</w:t>
      </w:r>
      <w:r w:rsidR="00133086" w:rsidRPr="00133086">
        <w:rPr>
          <w:rFonts w:ascii="Times New Roman" w:hAnsi="Times New Roman" w:cs="Times New Roman"/>
          <w:sz w:val="26"/>
          <w:szCs w:val="26"/>
        </w:rPr>
        <w:t xml:space="preserve"> Giáo dục y học (Phó Giám đốc BV)</w:t>
      </w:r>
    </w:p>
    <w:p w14:paraId="535B5046" w14:textId="2F035E97" w:rsidR="00133086" w:rsidRDefault="00133086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TS. Nguyễn Đức Khánh – Phó Giám đốc Trung tâm Giáo dục y học</w:t>
      </w:r>
    </w:p>
    <w:p w14:paraId="2F50942F" w14:textId="23B9E20B" w:rsidR="00133086" w:rsidRPr="00133086" w:rsidRDefault="00133086" w:rsidP="00FF63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33086">
        <w:rPr>
          <w:rFonts w:ascii="Times New Roman" w:hAnsi="Times New Roman" w:cs="Times New Roman"/>
          <w:b/>
          <w:bCs/>
          <w:sz w:val="26"/>
          <w:szCs w:val="26"/>
        </w:rPr>
        <w:t>27. TRUNG TÂM KHOA HỌC CÔNG NGHỆ DƯỢC SÀI GÒN (SAPHARCEN)</w:t>
      </w:r>
    </w:p>
    <w:p w14:paraId="2D2180A9" w14:textId="6CF931C1" w:rsidR="00133086" w:rsidRPr="00133086" w:rsidRDefault="00133086" w:rsidP="00FF63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PGS. TS. Phan Thanh Dũng – Giám đốc Trung tâm Khoa học công nghệ Dược Sài Gòn.</w:t>
      </w:r>
    </w:p>
    <w:p w14:paraId="60BA226F" w14:textId="0064EC92" w:rsidR="00133086" w:rsidRPr="00133086" w:rsidRDefault="00133086" w:rsidP="001330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33086"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>8</w:t>
      </w:r>
      <w:r w:rsidRPr="00133086">
        <w:rPr>
          <w:rFonts w:ascii="Times New Roman" w:hAnsi="Times New Roman" w:cs="Times New Roman"/>
          <w:b/>
          <w:bCs/>
          <w:sz w:val="26"/>
          <w:szCs w:val="26"/>
        </w:rPr>
        <w:t xml:space="preserve">. TRUNG TÂM </w:t>
      </w:r>
      <w:r>
        <w:rPr>
          <w:rFonts w:ascii="Times New Roman" w:hAnsi="Times New Roman" w:cs="Times New Roman"/>
          <w:b/>
          <w:bCs/>
          <w:sz w:val="26"/>
          <w:szCs w:val="26"/>
        </w:rPr>
        <w:t>KIỂM CHUẨN CHẤT LƯỢNG XÉT NGHIỆM Y HỌC</w:t>
      </w:r>
    </w:p>
    <w:p w14:paraId="5FC7E67F" w14:textId="3943A69C" w:rsidR="00133086" w:rsidRDefault="00133086" w:rsidP="001330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TS. Trần Thị Huệ Vân – Giám đốc Trung tâm Kiểm chuẩn chất lượng xét nghiệm y học.</w:t>
      </w:r>
    </w:p>
    <w:p w14:paraId="19DB97E7" w14:textId="0BE964D2" w:rsidR="00133086" w:rsidRDefault="00133086" w:rsidP="001330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D2CBB">
        <w:rPr>
          <w:rFonts w:ascii="Times New Roman" w:hAnsi="Times New Roman" w:cs="Times New Roman"/>
          <w:b/>
          <w:bCs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>9</w:t>
      </w:r>
      <w:r w:rsidRPr="00FD2CBB">
        <w:rPr>
          <w:rFonts w:ascii="Times New Roman" w:hAnsi="Times New Roman" w:cs="Times New Roman"/>
          <w:b/>
          <w:bCs/>
          <w:sz w:val="26"/>
          <w:szCs w:val="26"/>
        </w:rPr>
        <w:t xml:space="preserve">. TRUNG TÂM </w:t>
      </w:r>
      <w:r>
        <w:rPr>
          <w:rFonts w:ascii="Times New Roman" w:hAnsi="Times New Roman" w:cs="Times New Roman"/>
          <w:b/>
          <w:bCs/>
          <w:sz w:val="26"/>
          <w:szCs w:val="26"/>
        </w:rPr>
        <w:t>Y SINH HỌC PHÂN TỬ</w:t>
      </w:r>
    </w:p>
    <w:p w14:paraId="185F33E4" w14:textId="7EE89E77" w:rsidR="00133086" w:rsidRDefault="00133086" w:rsidP="00133086">
      <w:pPr>
        <w:rPr>
          <w:rFonts w:ascii="Times New Roman" w:hAnsi="Times New Roman" w:cs="Times New Roman"/>
          <w:sz w:val="26"/>
          <w:szCs w:val="26"/>
        </w:rPr>
      </w:pPr>
      <w:r w:rsidRPr="00133086">
        <w:rPr>
          <w:rFonts w:ascii="Times New Roman" w:hAnsi="Times New Roman" w:cs="Times New Roman"/>
          <w:sz w:val="26"/>
          <w:szCs w:val="26"/>
        </w:rPr>
        <w:lastRenderedPageBreak/>
        <w:t xml:space="preserve">- PGS.TS. </w:t>
      </w:r>
      <w:r>
        <w:rPr>
          <w:rFonts w:ascii="Times New Roman" w:hAnsi="Times New Roman" w:cs="Times New Roman"/>
          <w:sz w:val="26"/>
          <w:szCs w:val="26"/>
        </w:rPr>
        <w:t>Hoàng Anh Vũ</w:t>
      </w:r>
      <w:r w:rsidRPr="00133086">
        <w:rPr>
          <w:rFonts w:ascii="Times New Roman" w:hAnsi="Times New Roman" w:cs="Times New Roman"/>
          <w:sz w:val="26"/>
          <w:szCs w:val="26"/>
        </w:rPr>
        <w:t xml:space="preserve"> – Giám đốc Trung tâm </w:t>
      </w:r>
      <w:r>
        <w:rPr>
          <w:rFonts w:ascii="Times New Roman" w:hAnsi="Times New Roman" w:cs="Times New Roman"/>
          <w:sz w:val="26"/>
          <w:szCs w:val="26"/>
        </w:rPr>
        <w:t>Y sinh học phân tử</w:t>
      </w:r>
    </w:p>
    <w:p w14:paraId="1756636F" w14:textId="7957FA1F" w:rsidR="00133086" w:rsidRDefault="00133086" w:rsidP="001330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PGS.TS. Đỗ Đức Minh – Phó Giám đốc Trung tâm Y sinh học phân tử</w:t>
      </w:r>
    </w:p>
    <w:p w14:paraId="3F236196" w14:textId="41B31BB7" w:rsidR="00133086" w:rsidRPr="00133086" w:rsidRDefault="00133086" w:rsidP="001330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33086">
        <w:rPr>
          <w:rFonts w:ascii="Times New Roman" w:hAnsi="Times New Roman" w:cs="Times New Roman"/>
          <w:b/>
          <w:bCs/>
          <w:sz w:val="26"/>
          <w:szCs w:val="26"/>
        </w:rPr>
        <w:t>30. PHÒNG KHÁM CHUYÊN KHOA RĂNG HÀM MẶT</w:t>
      </w:r>
    </w:p>
    <w:p w14:paraId="0F3B1207" w14:textId="59FBD465" w:rsidR="00133086" w:rsidRDefault="00133086" w:rsidP="001330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TS. Nguyễn Thị Nguyệt Ánh – Trưởng phòng khám chuyên khoa Răng Hàm Mặt</w:t>
      </w:r>
    </w:p>
    <w:p w14:paraId="2D101CEE" w14:textId="5345E946" w:rsidR="00133086" w:rsidRDefault="00133086" w:rsidP="001330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33086">
        <w:rPr>
          <w:rFonts w:ascii="Times New Roman" w:hAnsi="Times New Roman" w:cs="Times New Roman"/>
          <w:b/>
          <w:bCs/>
          <w:sz w:val="26"/>
          <w:szCs w:val="26"/>
        </w:rPr>
        <w:t>31. PHÒNG HÀNH CHÍNH TỔNG HỢP</w:t>
      </w:r>
    </w:p>
    <w:p w14:paraId="3C130B41" w14:textId="23FF6778" w:rsidR="00133086" w:rsidRPr="00133086" w:rsidRDefault="00133086" w:rsidP="00133086">
      <w:pPr>
        <w:rPr>
          <w:rFonts w:ascii="Times New Roman" w:hAnsi="Times New Roman" w:cs="Times New Roman"/>
          <w:sz w:val="26"/>
          <w:szCs w:val="26"/>
        </w:rPr>
      </w:pPr>
      <w:r w:rsidRPr="00133086">
        <w:rPr>
          <w:rFonts w:ascii="Times New Roman" w:hAnsi="Times New Roman" w:cs="Times New Roman"/>
          <w:sz w:val="26"/>
          <w:szCs w:val="26"/>
        </w:rPr>
        <w:t>- TS. Đặng Nguyễn Trung An – Trưởng phòng Hành chính tổng hợp</w:t>
      </w:r>
    </w:p>
    <w:p w14:paraId="18312EC1" w14:textId="74832C5D" w:rsidR="00133086" w:rsidRPr="00133086" w:rsidRDefault="00133086" w:rsidP="00133086">
      <w:pPr>
        <w:rPr>
          <w:rFonts w:ascii="Times New Roman" w:hAnsi="Times New Roman" w:cs="Times New Roman"/>
          <w:sz w:val="26"/>
          <w:szCs w:val="26"/>
        </w:rPr>
      </w:pPr>
      <w:r w:rsidRPr="00133086">
        <w:rPr>
          <w:rFonts w:ascii="Times New Roman" w:hAnsi="Times New Roman" w:cs="Times New Roman"/>
          <w:sz w:val="26"/>
          <w:szCs w:val="26"/>
        </w:rPr>
        <w:t>- CN. Nguyễn Phúc Hậu – Phó trưởng phòng Hành chính tổng hợp</w:t>
      </w:r>
    </w:p>
    <w:p w14:paraId="441C162A" w14:textId="1A309BE2" w:rsidR="00133086" w:rsidRDefault="00133086" w:rsidP="00133086">
      <w:pPr>
        <w:rPr>
          <w:rFonts w:ascii="Times New Roman" w:hAnsi="Times New Roman" w:cs="Times New Roman"/>
          <w:sz w:val="26"/>
          <w:szCs w:val="26"/>
        </w:rPr>
      </w:pPr>
      <w:r w:rsidRPr="00133086">
        <w:rPr>
          <w:rFonts w:ascii="Times New Roman" w:hAnsi="Times New Roman" w:cs="Times New Roman"/>
          <w:sz w:val="26"/>
          <w:szCs w:val="26"/>
        </w:rPr>
        <w:t>- TS. Đào Hồng Nam - Phó trưởng phòng Hành chính tổng hợp</w:t>
      </w:r>
    </w:p>
    <w:p w14:paraId="55D8E85E" w14:textId="7E13FB70" w:rsidR="00154547" w:rsidRPr="00154547" w:rsidRDefault="00154547" w:rsidP="0013308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4547">
        <w:rPr>
          <w:rFonts w:ascii="Times New Roman" w:hAnsi="Times New Roman" w:cs="Times New Roman"/>
          <w:b/>
          <w:bCs/>
          <w:sz w:val="26"/>
          <w:szCs w:val="26"/>
        </w:rPr>
        <w:t>32. PHÒNG TỔ CHỨC CÁN BỘ</w:t>
      </w:r>
    </w:p>
    <w:p w14:paraId="5FA1EB9A" w14:textId="085278AC" w:rsidR="00154547" w:rsidRPr="00133086" w:rsidRDefault="00154547" w:rsidP="001330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PGS.TS. Đỗ Thị Hồng Tươi – Trưởng phòng Tổ chức cán bộ.</w:t>
      </w:r>
    </w:p>
    <w:p w14:paraId="735B8A75" w14:textId="77777777" w:rsidR="00133086" w:rsidRPr="00133086" w:rsidRDefault="00133086" w:rsidP="00133086">
      <w:pPr>
        <w:rPr>
          <w:rFonts w:ascii="Times New Roman" w:hAnsi="Times New Roman" w:cs="Times New Roman"/>
          <w:sz w:val="26"/>
          <w:szCs w:val="26"/>
        </w:rPr>
      </w:pPr>
    </w:p>
    <w:p w14:paraId="27325CEC" w14:textId="77777777" w:rsidR="005F04FB" w:rsidRPr="009D4B7C" w:rsidRDefault="005F04FB" w:rsidP="00FF6336">
      <w:pPr>
        <w:rPr>
          <w:rFonts w:ascii="Times New Roman" w:hAnsi="Times New Roman" w:cs="Times New Roman"/>
          <w:sz w:val="26"/>
          <w:szCs w:val="26"/>
        </w:rPr>
      </w:pPr>
    </w:p>
    <w:sectPr w:rsidR="005F04FB" w:rsidRPr="009D4B7C" w:rsidSect="00B076E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55F72"/>
    <w:multiLevelType w:val="hybridMultilevel"/>
    <w:tmpl w:val="A532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33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36"/>
    <w:rsid w:val="0005065F"/>
    <w:rsid w:val="00052622"/>
    <w:rsid w:val="000A5C2A"/>
    <w:rsid w:val="000B2829"/>
    <w:rsid w:val="000E47D6"/>
    <w:rsid w:val="00131EA2"/>
    <w:rsid w:val="00133086"/>
    <w:rsid w:val="00154547"/>
    <w:rsid w:val="00203FFD"/>
    <w:rsid w:val="002D0C17"/>
    <w:rsid w:val="002D7B03"/>
    <w:rsid w:val="003831C9"/>
    <w:rsid w:val="00392CEE"/>
    <w:rsid w:val="003C7D85"/>
    <w:rsid w:val="00412191"/>
    <w:rsid w:val="00473086"/>
    <w:rsid w:val="005F04FB"/>
    <w:rsid w:val="00663DED"/>
    <w:rsid w:val="00685469"/>
    <w:rsid w:val="006B0F81"/>
    <w:rsid w:val="00715A49"/>
    <w:rsid w:val="00753D07"/>
    <w:rsid w:val="007A47EA"/>
    <w:rsid w:val="00861E89"/>
    <w:rsid w:val="008663D6"/>
    <w:rsid w:val="008E7E98"/>
    <w:rsid w:val="009070C9"/>
    <w:rsid w:val="00960CE4"/>
    <w:rsid w:val="009C28D8"/>
    <w:rsid w:val="009D4B7C"/>
    <w:rsid w:val="00AA3427"/>
    <w:rsid w:val="00AB22D8"/>
    <w:rsid w:val="00B076EA"/>
    <w:rsid w:val="00B20C38"/>
    <w:rsid w:val="00B31769"/>
    <w:rsid w:val="00B72159"/>
    <w:rsid w:val="00BA4ECC"/>
    <w:rsid w:val="00D021BE"/>
    <w:rsid w:val="00D64B85"/>
    <w:rsid w:val="00DC52CC"/>
    <w:rsid w:val="00E24372"/>
    <w:rsid w:val="00E81189"/>
    <w:rsid w:val="00EC741B"/>
    <w:rsid w:val="00EF397B"/>
    <w:rsid w:val="00F5702A"/>
    <w:rsid w:val="00FD2CBB"/>
    <w:rsid w:val="00F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E6D7E"/>
  <w15:chartTrackingRefBased/>
  <w15:docId w15:val="{3237A95E-EA68-4523-AAC8-E95205E6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1BE"/>
  </w:style>
  <w:style w:type="paragraph" w:styleId="Heading1">
    <w:name w:val="heading 1"/>
    <w:basedOn w:val="Normal"/>
    <w:next w:val="Normal"/>
    <w:link w:val="Heading1Char"/>
    <w:uiPriority w:val="9"/>
    <w:qFormat/>
    <w:rsid w:val="00FF63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191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3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3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3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3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3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3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3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219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F63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3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3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3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3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3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3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3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3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3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3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3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3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3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3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3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3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3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33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663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</dc:creator>
  <cp:keywords/>
  <dc:description/>
  <cp:lastModifiedBy>Trương Viết Việt</cp:lastModifiedBy>
  <cp:revision>2</cp:revision>
  <dcterms:created xsi:type="dcterms:W3CDTF">2025-04-29T04:13:00Z</dcterms:created>
  <dcterms:modified xsi:type="dcterms:W3CDTF">2025-04-29T04:13:00Z</dcterms:modified>
</cp:coreProperties>
</file>