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6160" w14:textId="77777777" w:rsidR="00425470" w:rsidRPr="00425470" w:rsidRDefault="00425470" w:rsidP="00425470">
      <w:r w:rsidRPr="00425470">
        <w:t xml:space="preserve">Here is your complete, printable </w:t>
      </w:r>
      <w:r w:rsidRPr="00425470">
        <w:rPr>
          <w:b/>
          <w:bCs/>
        </w:rPr>
        <w:t>"Zero-Stress" Bali Blueprint</w:t>
      </w:r>
      <w:r w:rsidRPr="00425470">
        <w:t>.</w:t>
      </w:r>
    </w:p>
    <w:p w14:paraId="292C8688" w14:textId="77777777" w:rsidR="00425470" w:rsidRPr="00425470" w:rsidRDefault="00425470" w:rsidP="00425470">
      <w:r w:rsidRPr="00425470">
        <w:t xml:space="preserve">This document is curated specifically for </w:t>
      </w:r>
      <w:r w:rsidRPr="00425470">
        <w:rPr>
          <w:b/>
          <w:bCs/>
        </w:rPr>
        <w:t>you (Mom) and your two sons (19 &amp; 13)</w:t>
      </w:r>
      <w:r w:rsidRPr="00425470">
        <w:t xml:space="preserve"> to ensure a seamless, safe, and premium experience. It includes every logistical detail from the moment you leave Bengaluru until you return, including a realistic budget breakdown.</w:t>
      </w:r>
    </w:p>
    <w:p w14:paraId="2C31C894" w14:textId="77777777" w:rsidR="00425470" w:rsidRPr="00425470" w:rsidRDefault="00425470" w:rsidP="00425470">
      <w:r w:rsidRPr="00425470">
        <w:t>You can print this out and keep it in your handbag.</w:t>
      </w:r>
    </w:p>
    <w:p w14:paraId="0CE89FF3" w14:textId="77777777" w:rsidR="00425470" w:rsidRPr="00425470" w:rsidRDefault="00425470" w:rsidP="00425470">
      <w:r w:rsidRPr="00425470">
        <w:pict w14:anchorId="219228D6">
          <v:rect id="_x0000_i1055" style="width:0;height:1.5pt" o:hralign="center" o:hrstd="t" o:hrnoshade="t" o:hr="t" fillcolor="gray" stroked="f"/>
        </w:pict>
      </w:r>
    </w:p>
    <w:p w14:paraId="534CDA02" w14:textId="77777777" w:rsidR="00425470" w:rsidRPr="00425470" w:rsidRDefault="00425470" w:rsidP="00425470">
      <w:pPr>
        <w:rPr>
          <w:b/>
          <w:bCs/>
        </w:rPr>
      </w:pPr>
      <w:r w:rsidRPr="00425470">
        <w:rPr>
          <w:rFonts w:ascii="Segoe UI Emoji" w:hAnsi="Segoe UI Emoji" w:cs="Segoe UI Emoji"/>
          <w:b/>
          <w:bCs/>
        </w:rPr>
        <w:t>🌴</w:t>
      </w:r>
      <w:r w:rsidRPr="00425470">
        <w:rPr>
          <w:b/>
          <w:bCs/>
        </w:rPr>
        <w:t xml:space="preserve"> The "Zero-Stress" Bali Blueprint</w:t>
      </w:r>
    </w:p>
    <w:p w14:paraId="4654696D" w14:textId="77777777" w:rsidR="00425470" w:rsidRPr="00425470" w:rsidRDefault="00425470" w:rsidP="00425470">
      <w:r w:rsidRPr="00425470">
        <w:t>Travelers: Mom (51) + 2 Sons (19, 13)</w:t>
      </w:r>
    </w:p>
    <w:p w14:paraId="2F5D4740" w14:textId="77777777" w:rsidR="00425470" w:rsidRPr="00425470" w:rsidRDefault="00425470" w:rsidP="00425470">
      <w:r w:rsidRPr="00425470">
        <w:t>Duration: 7 Days / 6 Nights</w:t>
      </w:r>
    </w:p>
    <w:p w14:paraId="2883351F" w14:textId="77777777" w:rsidR="00425470" w:rsidRPr="00425470" w:rsidRDefault="00425470" w:rsidP="00425470">
      <w:r w:rsidRPr="00425470">
        <w:t>Theme: Premium Comfort, Safety, &amp; Happy Teens</w:t>
      </w:r>
    </w:p>
    <w:p w14:paraId="4C99BC0E" w14:textId="77777777" w:rsidR="00425470" w:rsidRPr="00425470" w:rsidRDefault="00425470" w:rsidP="00425470">
      <w:r w:rsidRPr="00425470">
        <w:pict w14:anchorId="7F356BDC">
          <v:rect id="_x0000_i1056" style="width:0;height:1.5pt" o:hralign="center" o:hrstd="t" o:hrnoshade="t" o:hr="t" fillcolor="gray" stroked="f"/>
        </w:pict>
      </w:r>
    </w:p>
    <w:p w14:paraId="40D03E1A" w14:textId="77777777" w:rsidR="00425470" w:rsidRPr="00425470" w:rsidRDefault="00425470" w:rsidP="00425470">
      <w:pPr>
        <w:rPr>
          <w:b/>
          <w:bCs/>
        </w:rPr>
      </w:pPr>
      <w:r w:rsidRPr="00425470">
        <w:rPr>
          <w:rFonts w:ascii="Segoe UI Emoji" w:hAnsi="Segoe UI Emoji" w:cs="Segoe UI Emoji"/>
          <w:b/>
          <w:bCs/>
        </w:rPr>
        <w:t>💰</w:t>
      </w:r>
      <w:r w:rsidRPr="00425470">
        <w:rPr>
          <w:b/>
          <w:bCs/>
        </w:rPr>
        <w:t xml:space="preserve"> Budget &amp; Cost Estimate (For 3 People)</w:t>
      </w:r>
    </w:p>
    <w:p w14:paraId="0FEB3D32" w14:textId="77777777" w:rsidR="00425470" w:rsidRPr="00425470" w:rsidRDefault="00425470" w:rsidP="00425470">
      <w:r w:rsidRPr="00425470">
        <w:rPr>
          <w:i/>
          <w:iCs/>
        </w:rPr>
        <w:t>This is a realistic estimate for a "Premium Economy" trip where you prioritize comfort and hygiene over saving pennies.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4642"/>
        <w:gridCol w:w="2284"/>
      </w:tblGrid>
      <w:tr w:rsidR="00425470" w:rsidRPr="00425470" w14:paraId="220D62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6128" w14:textId="77777777" w:rsidR="00425470" w:rsidRPr="00425470" w:rsidRDefault="00425470" w:rsidP="00425470">
            <w:r w:rsidRPr="0042547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2C00" w14:textId="77777777" w:rsidR="00425470" w:rsidRPr="00425470" w:rsidRDefault="00425470" w:rsidP="00425470">
            <w:r w:rsidRPr="00425470">
              <w:rPr>
                <w:b/>
                <w:bCs/>
              </w:rPr>
              <w:t>Details (For 3 People)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FC821" w14:textId="77777777" w:rsidR="00425470" w:rsidRPr="00425470" w:rsidRDefault="00425470" w:rsidP="00425470">
            <w:r w:rsidRPr="00425470">
              <w:rPr>
                <w:b/>
                <w:bCs/>
              </w:rPr>
              <w:t>Estimated Cost (INR)</w:t>
            </w:r>
          </w:p>
        </w:tc>
      </w:tr>
      <w:tr w:rsidR="00425470" w:rsidRPr="00425470" w14:paraId="19A9D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67BB0" w14:textId="77777777" w:rsidR="00425470" w:rsidRPr="00425470" w:rsidRDefault="00425470" w:rsidP="00425470">
            <w:r w:rsidRPr="00425470">
              <w:rPr>
                <w:b/>
                <w:bCs/>
              </w:rPr>
              <w:t>Flights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0BB2" w14:textId="77777777" w:rsidR="00425470" w:rsidRPr="00425470" w:rsidRDefault="00425470" w:rsidP="00425470">
            <w:r w:rsidRPr="00425470">
              <w:t xml:space="preserve">Round trip (BLR </w:t>
            </w:r>
            <w:r w:rsidRPr="00425470">
              <w:rPr>
                <w:rFonts w:ascii="Cambria Math" w:hAnsi="Cambria Math" w:cs="Cambria Math"/>
              </w:rPr>
              <w:t>⇄</w:t>
            </w:r>
            <w:r w:rsidRPr="00425470">
              <w:t xml:space="preserve"> DPS). Direct/1-stop options.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6FC5" w14:textId="77777777" w:rsidR="00425470" w:rsidRPr="00425470" w:rsidRDefault="00425470" w:rsidP="00425470">
            <w:r w:rsidRPr="00425470">
              <w:t>₹1,05,000 - ₹1,20,000</w:t>
            </w:r>
          </w:p>
        </w:tc>
      </w:tr>
      <w:tr w:rsidR="00425470" w:rsidRPr="00425470" w14:paraId="57257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A7DE" w14:textId="77777777" w:rsidR="00425470" w:rsidRPr="00425470" w:rsidRDefault="00425470" w:rsidP="00425470">
            <w:r w:rsidRPr="00425470">
              <w:rPr>
                <w:b/>
                <w:bCs/>
              </w:rPr>
              <w:t>Visa &amp; Taxes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C452" w14:textId="77777777" w:rsidR="00425470" w:rsidRPr="00425470" w:rsidRDefault="00425470" w:rsidP="00425470">
            <w:r w:rsidRPr="00425470">
              <w:t>Visa on Arrival + Tourist Levy + VIP Fast Track.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3B02" w14:textId="77777777" w:rsidR="00425470" w:rsidRPr="00425470" w:rsidRDefault="00425470" w:rsidP="00425470">
            <w:r w:rsidRPr="00425470">
              <w:t>₹20,000</w:t>
            </w:r>
          </w:p>
        </w:tc>
      </w:tr>
      <w:tr w:rsidR="00425470" w:rsidRPr="00425470" w14:paraId="7972A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54C0D" w14:textId="77777777" w:rsidR="00425470" w:rsidRPr="00425470" w:rsidRDefault="00425470" w:rsidP="00425470">
            <w:r w:rsidRPr="00425470">
              <w:rPr>
                <w:b/>
                <w:bCs/>
              </w:rPr>
              <w:t>Accommodation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8496" w14:textId="77777777" w:rsidR="00425470" w:rsidRPr="00425470" w:rsidRDefault="00425470" w:rsidP="00425470">
            <w:r w:rsidRPr="00425470">
              <w:t>6 Nights in 4-Star Resorts (Family Suite/2 Rooms).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3D9E" w14:textId="77777777" w:rsidR="00425470" w:rsidRPr="00425470" w:rsidRDefault="00425470" w:rsidP="00425470">
            <w:r w:rsidRPr="00425470">
              <w:t>₹90,000 - ₹1,10,000</w:t>
            </w:r>
          </w:p>
        </w:tc>
      </w:tr>
      <w:tr w:rsidR="00425470" w:rsidRPr="00425470" w14:paraId="2A3AC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BF23F" w14:textId="77777777" w:rsidR="00425470" w:rsidRPr="00425470" w:rsidRDefault="00425470" w:rsidP="00425470">
            <w:r w:rsidRPr="00425470">
              <w:rPr>
                <w:b/>
                <w:bCs/>
              </w:rP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9406A" w14:textId="77777777" w:rsidR="00425470" w:rsidRPr="00425470" w:rsidRDefault="00425470" w:rsidP="00425470">
            <w:r w:rsidRPr="00425470">
              <w:t>Private Driver (7 Days) + Airport Transfers.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0112" w14:textId="77777777" w:rsidR="00425470" w:rsidRPr="00425470" w:rsidRDefault="00425470" w:rsidP="00425470">
            <w:r w:rsidRPr="00425470">
              <w:t>₹25,000</w:t>
            </w:r>
          </w:p>
        </w:tc>
      </w:tr>
      <w:tr w:rsidR="00425470" w:rsidRPr="00425470" w14:paraId="0F676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72DE" w14:textId="77777777" w:rsidR="00425470" w:rsidRPr="00425470" w:rsidRDefault="00425470" w:rsidP="00425470">
            <w:r w:rsidRPr="00425470">
              <w:rPr>
                <w:b/>
                <w:bCs/>
              </w:rPr>
              <w:t>Food &amp; Drinks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6E1D" w14:textId="77777777" w:rsidR="00425470" w:rsidRPr="00425470" w:rsidRDefault="00425470" w:rsidP="00425470">
            <w:r w:rsidRPr="00425470">
              <w:t>Cafes, Dinners, Gelato, Water (Daily budget ~₹8k).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229C" w14:textId="77777777" w:rsidR="00425470" w:rsidRPr="00425470" w:rsidRDefault="00425470" w:rsidP="00425470">
            <w:r w:rsidRPr="00425470">
              <w:t>₹60,000</w:t>
            </w:r>
          </w:p>
        </w:tc>
      </w:tr>
      <w:tr w:rsidR="00425470" w:rsidRPr="00425470" w14:paraId="5331B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46AC" w14:textId="77777777" w:rsidR="00425470" w:rsidRPr="00425470" w:rsidRDefault="00425470" w:rsidP="00425470">
            <w:r w:rsidRPr="00425470">
              <w:rPr>
                <w:b/>
                <w:bCs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FCDD" w14:textId="77777777" w:rsidR="00425470" w:rsidRPr="00425470" w:rsidRDefault="00425470" w:rsidP="00425470">
            <w:r w:rsidRPr="00425470">
              <w:t>ATV, Swings, Surf Lessons, Entrance Fees.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95F5" w14:textId="77777777" w:rsidR="00425470" w:rsidRPr="00425470" w:rsidRDefault="00425470" w:rsidP="00425470">
            <w:r w:rsidRPr="00425470">
              <w:t>₹35,000</w:t>
            </w:r>
          </w:p>
        </w:tc>
      </w:tr>
      <w:tr w:rsidR="00425470" w:rsidRPr="00425470" w14:paraId="2D1BF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A5BFA" w14:textId="77777777" w:rsidR="00425470" w:rsidRPr="00425470" w:rsidRDefault="00425470" w:rsidP="00425470">
            <w:r w:rsidRPr="00425470">
              <w:rPr>
                <w:b/>
                <w:bCs/>
              </w:rPr>
              <w:lastRenderedPageBreak/>
              <w:t>Buffer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607C" w14:textId="77777777" w:rsidR="00425470" w:rsidRPr="00425470" w:rsidRDefault="00425470" w:rsidP="00425470">
            <w:r w:rsidRPr="00425470">
              <w:t>Shopping, SIM cards, Insurance, Spontaneous snacks.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D46A5" w14:textId="77777777" w:rsidR="00425470" w:rsidRPr="00425470" w:rsidRDefault="00425470" w:rsidP="00425470">
            <w:r w:rsidRPr="00425470">
              <w:t>₹25,000</w:t>
            </w:r>
          </w:p>
        </w:tc>
      </w:tr>
      <w:tr w:rsidR="00425470" w:rsidRPr="00425470" w14:paraId="05B5F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9422" w14:textId="77777777" w:rsidR="00425470" w:rsidRPr="00425470" w:rsidRDefault="00425470" w:rsidP="00425470">
            <w:r w:rsidRPr="00425470">
              <w:rPr>
                <w:b/>
                <w:bCs/>
              </w:rPr>
              <w:t>TOTAL 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A7BC" w14:textId="77777777" w:rsidR="00425470" w:rsidRPr="00425470" w:rsidRDefault="00425470" w:rsidP="00425470">
            <w:r w:rsidRPr="00425470">
              <w:rPr>
                <w:b/>
                <w:bCs/>
              </w:rPr>
              <w:t>For the entire family trip: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2806F" w14:textId="77777777" w:rsidR="00425470" w:rsidRPr="00425470" w:rsidRDefault="00425470" w:rsidP="00425470">
            <w:r w:rsidRPr="00425470">
              <w:rPr>
                <w:b/>
                <w:bCs/>
              </w:rPr>
              <w:t>₹3.6 - ₹4.0 Lakhs</w:t>
            </w:r>
          </w:p>
        </w:tc>
      </w:tr>
    </w:tbl>
    <w:p w14:paraId="2FFC9B6D" w14:textId="77777777" w:rsidR="00425470" w:rsidRPr="00425470" w:rsidRDefault="00425470" w:rsidP="00425470">
      <w:r w:rsidRPr="00425470">
        <w:pict w14:anchorId="3F77DA1F">
          <v:rect id="_x0000_i1057" style="width:0;height:1.5pt" o:hralign="center" o:hrstd="t" o:hrnoshade="t" o:hr="t" fillcolor="gray" stroked="f"/>
        </w:pict>
      </w:r>
    </w:p>
    <w:p w14:paraId="08E3657D" w14:textId="77777777" w:rsidR="00425470" w:rsidRPr="00425470" w:rsidRDefault="00425470" w:rsidP="00425470">
      <w:pPr>
        <w:rPr>
          <w:b/>
          <w:bCs/>
        </w:rPr>
      </w:pPr>
      <w:r w:rsidRPr="00425470">
        <w:rPr>
          <w:rFonts w:ascii="Segoe UI Symbol" w:hAnsi="Segoe UI Symbol" w:cs="Segoe UI Symbol"/>
          <w:b/>
          <w:bCs/>
        </w:rPr>
        <w:t>🗓</w:t>
      </w:r>
      <w:r w:rsidRPr="00425470">
        <w:rPr>
          <w:b/>
          <w:bCs/>
        </w:rPr>
        <w:t xml:space="preserve"> Phase 1: Two Weeks Before Flying (Do This at Home)</w:t>
      </w:r>
    </w:p>
    <w:p w14:paraId="16B92B6D" w14:textId="77777777" w:rsidR="00425470" w:rsidRPr="00425470" w:rsidRDefault="00425470" w:rsidP="00425470">
      <w:r w:rsidRPr="00425470">
        <w:rPr>
          <w:b/>
          <w:bCs/>
        </w:rPr>
        <w:t>1. The "VIP" Paperwork (Critical for Seamlessness)</w:t>
      </w:r>
    </w:p>
    <w:p w14:paraId="58C3C538" w14:textId="77777777" w:rsidR="00425470" w:rsidRPr="00425470" w:rsidRDefault="00425470" w:rsidP="00425470">
      <w:pPr>
        <w:numPr>
          <w:ilvl w:val="0"/>
          <w:numId w:val="1"/>
        </w:numPr>
      </w:pPr>
      <w:r w:rsidRPr="00425470">
        <w:rPr>
          <w:b/>
          <w:bCs/>
        </w:rPr>
        <w:t>Passports:</w:t>
      </w:r>
      <w:r w:rsidRPr="00425470">
        <w:t xml:space="preserve"> Check that all 3 passports are valid for 6 months </w:t>
      </w:r>
      <w:r w:rsidRPr="00425470">
        <w:rPr>
          <w:i/>
          <w:iCs/>
        </w:rPr>
        <w:t>after</w:t>
      </w:r>
      <w:r w:rsidRPr="00425470">
        <w:t xml:space="preserve"> your return date.</w:t>
      </w:r>
    </w:p>
    <w:p w14:paraId="6971E044" w14:textId="77777777" w:rsidR="00425470" w:rsidRPr="00425470" w:rsidRDefault="00425470" w:rsidP="00425470">
      <w:pPr>
        <w:numPr>
          <w:ilvl w:val="0"/>
          <w:numId w:val="1"/>
        </w:numPr>
      </w:pPr>
      <w:r w:rsidRPr="00425470">
        <w:rPr>
          <w:b/>
          <w:bCs/>
        </w:rPr>
        <w:t>The "Tourist Levy":</w:t>
      </w:r>
      <w:r w:rsidRPr="00425470">
        <w:t xml:space="preserve"> Bali charges ~₹850 per person to enter. Pay this online at </w:t>
      </w:r>
      <w:hyperlink r:id="rId5" w:tgtFrame="_blank" w:history="1">
        <w:r w:rsidRPr="00425470">
          <w:rPr>
            <w:rStyle w:val="Hyperlink"/>
          </w:rPr>
          <w:t>lovebali.baliprov.go.id</w:t>
        </w:r>
      </w:hyperlink>
      <w:r w:rsidRPr="00425470">
        <w:t xml:space="preserve"> to skip the queue. Save the QR codes on your phone.</w:t>
      </w:r>
    </w:p>
    <w:p w14:paraId="50B57242" w14:textId="77777777" w:rsidR="00425470" w:rsidRPr="00425470" w:rsidRDefault="00425470" w:rsidP="00425470">
      <w:pPr>
        <w:numPr>
          <w:ilvl w:val="0"/>
          <w:numId w:val="1"/>
        </w:numPr>
      </w:pPr>
      <w:r w:rsidRPr="00425470">
        <w:rPr>
          <w:b/>
          <w:bCs/>
        </w:rPr>
        <w:t>The Visa:</w:t>
      </w:r>
      <w:r w:rsidRPr="00425470">
        <w:t xml:space="preserve"> Apply for the </w:t>
      </w:r>
      <w:r w:rsidRPr="00425470">
        <w:rPr>
          <w:b/>
          <w:bCs/>
        </w:rPr>
        <w:t>e-VOA</w:t>
      </w:r>
      <w:r w:rsidRPr="00425470">
        <w:t xml:space="preserve"> (Electronic Visa) at </w:t>
      </w:r>
      <w:hyperlink r:id="rId6" w:tgtFrame="_blank" w:history="1">
        <w:r w:rsidRPr="00425470">
          <w:rPr>
            <w:rStyle w:val="Hyperlink"/>
          </w:rPr>
          <w:t>molina.imigrasi.go.id</w:t>
        </w:r>
      </w:hyperlink>
      <w:r w:rsidRPr="00425470">
        <w:t xml:space="preserve"> one week prior. It costs ~₹2,600/person. Print 2 copies of the approval.</w:t>
      </w:r>
    </w:p>
    <w:p w14:paraId="5BED3AD9" w14:textId="77777777" w:rsidR="00425470" w:rsidRPr="00425470" w:rsidRDefault="00425470" w:rsidP="00425470">
      <w:pPr>
        <w:numPr>
          <w:ilvl w:val="0"/>
          <w:numId w:val="1"/>
        </w:numPr>
      </w:pPr>
      <w:r w:rsidRPr="00425470">
        <w:rPr>
          <w:b/>
          <w:bCs/>
        </w:rPr>
        <w:t>The "Secret Weapon":</w:t>
      </w:r>
      <w:r w:rsidRPr="00425470">
        <w:t xml:space="preserve"> Book a </w:t>
      </w:r>
      <w:r w:rsidRPr="00425470">
        <w:rPr>
          <w:b/>
          <w:bCs/>
        </w:rPr>
        <w:t>VIP Airport Fast Track</w:t>
      </w:r>
      <w:r w:rsidRPr="00425470">
        <w:t xml:space="preserve"> service (</w:t>
      </w:r>
      <w:proofErr w:type="spellStart"/>
      <w:r w:rsidRPr="00425470">
        <w:t>approx</w:t>
      </w:r>
      <w:proofErr w:type="spellEnd"/>
      <w:r w:rsidRPr="00425470">
        <w:t xml:space="preserve"> ₹3,000/person). An agent will meet you at the aerobridge and handle immigration for you. </w:t>
      </w:r>
      <w:r w:rsidRPr="00425470">
        <w:rPr>
          <w:i/>
          <w:iCs/>
        </w:rPr>
        <w:t>This is worth every rupee to avoid the 2-hour queue with tired teens.</w:t>
      </w:r>
    </w:p>
    <w:p w14:paraId="36F76DC0" w14:textId="77777777" w:rsidR="00425470" w:rsidRPr="00425470" w:rsidRDefault="00425470" w:rsidP="00425470">
      <w:r w:rsidRPr="00425470">
        <w:rPr>
          <w:b/>
          <w:bCs/>
        </w:rPr>
        <w:t>2. Money Matters</w:t>
      </w:r>
    </w:p>
    <w:p w14:paraId="4D3A2D33" w14:textId="77777777" w:rsidR="00425470" w:rsidRPr="00425470" w:rsidRDefault="00425470" w:rsidP="00425470">
      <w:pPr>
        <w:numPr>
          <w:ilvl w:val="0"/>
          <w:numId w:val="2"/>
        </w:numPr>
      </w:pPr>
      <w:r w:rsidRPr="00425470">
        <w:rPr>
          <w:b/>
          <w:bCs/>
        </w:rPr>
        <w:t>Cash:</w:t>
      </w:r>
      <w:r w:rsidRPr="00425470">
        <w:t xml:space="preserve"> Carry </w:t>
      </w:r>
      <w:r w:rsidRPr="00425470">
        <w:rPr>
          <w:b/>
          <w:bCs/>
        </w:rPr>
        <w:t>$300 USD</w:t>
      </w:r>
      <w:r w:rsidRPr="00425470">
        <w:t xml:space="preserve"> in clean, crisp notes (preferably $50 or $100 bills) from India. You will exchange this in Bali for immediate expenses.</w:t>
      </w:r>
    </w:p>
    <w:p w14:paraId="4BE4DE2F" w14:textId="77777777" w:rsidR="00425470" w:rsidRPr="00425470" w:rsidRDefault="00425470" w:rsidP="00425470">
      <w:pPr>
        <w:numPr>
          <w:ilvl w:val="0"/>
          <w:numId w:val="2"/>
        </w:numPr>
      </w:pPr>
      <w:r w:rsidRPr="00425470">
        <w:rPr>
          <w:b/>
          <w:bCs/>
        </w:rPr>
        <w:t>Cards:</w:t>
      </w:r>
      <w:r w:rsidRPr="00425470">
        <w:t xml:space="preserve"> Enable international transactions on your Debit/Credit cards. The "Niyo" or "Wise" card is great for saving on forex fees, but your regular bank card works fine too.</w:t>
      </w:r>
    </w:p>
    <w:p w14:paraId="262C970E" w14:textId="77777777" w:rsidR="00425470" w:rsidRPr="00425470" w:rsidRDefault="00425470" w:rsidP="00425470">
      <w:r w:rsidRPr="00425470">
        <w:rPr>
          <w:b/>
          <w:bCs/>
        </w:rPr>
        <w:t>3. Digital Essentials</w:t>
      </w:r>
    </w:p>
    <w:p w14:paraId="17ABAFBB" w14:textId="77777777" w:rsidR="00425470" w:rsidRPr="00425470" w:rsidRDefault="00425470" w:rsidP="00425470">
      <w:pPr>
        <w:numPr>
          <w:ilvl w:val="0"/>
          <w:numId w:val="3"/>
        </w:numPr>
      </w:pPr>
      <w:r w:rsidRPr="00425470">
        <w:rPr>
          <w:b/>
          <w:bCs/>
        </w:rPr>
        <w:t>Download WhatsApp:</w:t>
      </w:r>
      <w:r w:rsidRPr="00425470">
        <w:t xml:space="preserve"> Everyone in Bali uses it.</w:t>
      </w:r>
    </w:p>
    <w:p w14:paraId="308162E4" w14:textId="77777777" w:rsidR="00425470" w:rsidRPr="00425470" w:rsidRDefault="00425470" w:rsidP="00425470">
      <w:pPr>
        <w:numPr>
          <w:ilvl w:val="0"/>
          <w:numId w:val="3"/>
        </w:numPr>
      </w:pPr>
      <w:r w:rsidRPr="00425470">
        <w:rPr>
          <w:b/>
          <w:bCs/>
        </w:rPr>
        <w:t>Download "Gojek":</w:t>
      </w:r>
      <w:r w:rsidRPr="00425470">
        <w:t xml:space="preserve"> This is the Uber of Bali. Link your credit card to it now.</w:t>
      </w:r>
    </w:p>
    <w:p w14:paraId="6EBB8304" w14:textId="77777777" w:rsidR="00425470" w:rsidRPr="00425470" w:rsidRDefault="00425470" w:rsidP="00425470">
      <w:pPr>
        <w:numPr>
          <w:ilvl w:val="0"/>
          <w:numId w:val="3"/>
        </w:numPr>
      </w:pPr>
      <w:proofErr w:type="spellStart"/>
      <w:r w:rsidRPr="00425470">
        <w:rPr>
          <w:b/>
          <w:bCs/>
        </w:rPr>
        <w:t>eSIM</w:t>
      </w:r>
      <w:proofErr w:type="spellEnd"/>
      <w:r w:rsidRPr="00425470">
        <w:rPr>
          <w:b/>
          <w:bCs/>
        </w:rPr>
        <w:t>:</w:t>
      </w:r>
      <w:r w:rsidRPr="00425470">
        <w:t xml:space="preserve"> Buy an </w:t>
      </w:r>
      <w:proofErr w:type="spellStart"/>
      <w:r w:rsidRPr="00425470">
        <w:t>eSIM</w:t>
      </w:r>
      <w:proofErr w:type="spellEnd"/>
      <w:r w:rsidRPr="00425470">
        <w:t xml:space="preserve"> (like </w:t>
      </w:r>
      <w:proofErr w:type="spellStart"/>
      <w:r w:rsidRPr="00425470">
        <w:t>Airalo</w:t>
      </w:r>
      <w:proofErr w:type="spellEnd"/>
      <w:r w:rsidRPr="00425470">
        <w:t>) for the 19-year-old and yourself so you have internet the second you land.</w:t>
      </w:r>
    </w:p>
    <w:p w14:paraId="2A9E2784" w14:textId="77777777" w:rsidR="00425470" w:rsidRPr="00425470" w:rsidRDefault="00425470" w:rsidP="00425470">
      <w:r w:rsidRPr="00425470">
        <w:pict w14:anchorId="73F7B332">
          <v:rect id="_x0000_i1058" style="width:0;height:1.5pt" o:hralign="center" o:hrstd="t" o:hrnoshade="t" o:hr="t" fillcolor="gray" stroked="f"/>
        </w:pict>
      </w:r>
    </w:p>
    <w:p w14:paraId="105EBE8F" w14:textId="77777777" w:rsidR="00425470" w:rsidRPr="00425470" w:rsidRDefault="00425470" w:rsidP="00425470">
      <w:pPr>
        <w:rPr>
          <w:b/>
          <w:bCs/>
        </w:rPr>
      </w:pPr>
      <w:r w:rsidRPr="00425470">
        <w:rPr>
          <w:rFonts w:ascii="Segoe UI Emoji" w:hAnsi="Segoe UI Emoji" w:cs="Segoe UI Emoji"/>
          <w:b/>
          <w:bCs/>
        </w:rPr>
        <w:lastRenderedPageBreak/>
        <w:t>✈️</w:t>
      </w:r>
      <w:r w:rsidRPr="00425470">
        <w:rPr>
          <w:b/>
          <w:bCs/>
        </w:rPr>
        <w:t xml:space="preserve"> Phase 2: The Itinerary (Step-by-Step)</w:t>
      </w:r>
    </w:p>
    <w:p w14:paraId="1DC131FE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1: The Soft Landing</w:t>
      </w:r>
    </w:p>
    <w:p w14:paraId="17A7A00A" w14:textId="77777777" w:rsidR="00425470" w:rsidRPr="00425470" w:rsidRDefault="00425470" w:rsidP="00425470">
      <w:pPr>
        <w:numPr>
          <w:ilvl w:val="0"/>
          <w:numId w:val="4"/>
        </w:numPr>
      </w:pPr>
      <w:r w:rsidRPr="00425470">
        <w:rPr>
          <w:b/>
          <w:bCs/>
        </w:rPr>
        <w:t>Arrival:</w:t>
      </w:r>
      <w:r w:rsidRPr="00425470">
        <w:t xml:space="preserve"> Land at DPS. Look for the Fast Track agent holding your name. They will walk you through immigration and straight to your bags.</w:t>
      </w:r>
    </w:p>
    <w:p w14:paraId="14B34D0B" w14:textId="77777777" w:rsidR="00425470" w:rsidRPr="00425470" w:rsidRDefault="00425470" w:rsidP="00425470">
      <w:pPr>
        <w:numPr>
          <w:ilvl w:val="0"/>
          <w:numId w:val="4"/>
        </w:numPr>
      </w:pPr>
      <w:r w:rsidRPr="00425470">
        <w:rPr>
          <w:b/>
          <w:bCs/>
        </w:rPr>
        <w:t>Driver Meetup:</w:t>
      </w:r>
      <w:r w:rsidRPr="00425470">
        <w:t xml:space="preserve"> Your pre-booked private driver will be waiting at the "Pick-up Zone."</w:t>
      </w:r>
    </w:p>
    <w:p w14:paraId="3D9F5552" w14:textId="77777777" w:rsidR="00425470" w:rsidRPr="00425470" w:rsidRDefault="00425470" w:rsidP="00425470">
      <w:pPr>
        <w:numPr>
          <w:ilvl w:val="0"/>
          <w:numId w:val="4"/>
        </w:numPr>
      </w:pPr>
      <w:r w:rsidRPr="00425470">
        <w:rPr>
          <w:b/>
          <w:bCs/>
        </w:rPr>
        <w:t>Exchange Money:</w:t>
      </w:r>
      <w:r w:rsidRPr="00425470">
        <w:t xml:space="preserve"> Ask your driver to stop at a reputable money changer (like BMC or Central Kuta) on the way out of the airport. Exchange your $300 USD to IDR (Indonesian Rupiah).</w:t>
      </w:r>
    </w:p>
    <w:p w14:paraId="2498F8B7" w14:textId="77777777" w:rsidR="00425470" w:rsidRPr="00425470" w:rsidRDefault="00425470" w:rsidP="00425470">
      <w:pPr>
        <w:numPr>
          <w:ilvl w:val="0"/>
          <w:numId w:val="4"/>
        </w:numPr>
      </w:pPr>
      <w:r w:rsidRPr="00425470">
        <w:rPr>
          <w:b/>
          <w:bCs/>
        </w:rPr>
        <w:t>The Drive:</w:t>
      </w:r>
      <w:r w:rsidRPr="00425470">
        <w:t xml:space="preserve"> Head to </w:t>
      </w:r>
      <w:proofErr w:type="spellStart"/>
      <w:r w:rsidRPr="00425470">
        <w:rPr>
          <w:b/>
          <w:bCs/>
        </w:rPr>
        <w:t>Ubud</w:t>
      </w:r>
      <w:proofErr w:type="spellEnd"/>
      <w:r w:rsidRPr="00425470">
        <w:t xml:space="preserve"> (</w:t>
      </w:r>
      <w:proofErr w:type="spellStart"/>
      <w:r w:rsidRPr="00425470">
        <w:t>approx</w:t>
      </w:r>
      <w:proofErr w:type="spellEnd"/>
      <w:r w:rsidRPr="00425470">
        <w:t xml:space="preserve"> 1.5 hours).</w:t>
      </w:r>
    </w:p>
    <w:p w14:paraId="1B8A5ABA" w14:textId="77777777" w:rsidR="00425470" w:rsidRPr="00425470" w:rsidRDefault="00425470" w:rsidP="00425470">
      <w:pPr>
        <w:numPr>
          <w:ilvl w:val="0"/>
          <w:numId w:val="4"/>
        </w:numPr>
      </w:pPr>
      <w:r w:rsidRPr="00425470">
        <w:rPr>
          <w:b/>
          <w:bCs/>
        </w:rPr>
        <w:t>Check-in:</w:t>
      </w:r>
      <w:r w:rsidRPr="00425470">
        <w:t xml:space="preserve"> Stay at a resort like </w:t>
      </w:r>
      <w:r w:rsidRPr="00425470">
        <w:rPr>
          <w:b/>
          <w:bCs/>
        </w:rPr>
        <w:t xml:space="preserve">Alaya Resort </w:t>
      </w:r>
      <w:proofErr w:type="spellStart"/>
      <w:r w:rsidRPr="00425470">
        <w:rPr>
          <w:b/>
          <w:bCs/>
        </w:rPr>
        <w:t>Ubud</w:t>
      </w:r>
      <w:proofErr w:type="spellEnd"/>
      <w:r w:rsidRPr="00425470">
        <w:t xml:space="preserve"> or </w:t>
      </w:r>
      <w:proofErr w:type="spellStart"/>
      <w:r w:rsidRPr="00425470">
        <w:rPr>
          <w:b/>
          <w:bCs/>
        </w:rPr>
        <w:t>Komaneka</w:t>
      </w:r>
      <w:proofErr w:type="spellEnd"/>
      <w:r w:rsidRPr="00425470">
        <w:t>.</w:t>
      </w:r>
    </w:p>
    <w:p w14:paraId="25C747AC" w14:textId="77777777" w:rsidR="00425470" w:rsidRPr="00425470" w:rsidRDefault="00425470" w:rsidP="00425470">
      <w:pPr>
        <w:numPr>
          <w:ilvl w:val="0"/>
          <w:numId w:val="4"/>
        </w:numPr>
      </w:pPr>
      <w:r w:rsidRPr="00425470">
        <w:rPr>
          <w:b/>
          <w:bCs/>
        </w:rPr>
        <w:t>Dinner:</w:t>
      </w:r>
      <w:r w:rsidRPr="00425470">
        <w:t xml:space="preserve"> Order room service or easy snacks. Sleep early to beat jet lag.</w:t>
      </w:r>
    </w:p>
    <w:p w14:paraId="69154A81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2: Adventure for the Boys (</w:t>
      </w:r>
      <w:proofErr w:type="spellStart"/>
      <w:r w:rsidRPr="00425470">
        <w:rPr>
          <w:b/>
          <w:bCs/>
        </w:rPr>
        <w:t>Ubud</w:t>
      </w:r>
      <w:proofErr w:type="spellEnd"/>
      <w:r w:rsidRPr="00425470">
        <w:rPr>
          <w:b/>
          <w:bCs/>
        </w:rPr>
        <w:t>)</w:t>
      </w:r>
    </w:p>
    <w:p w14:paraId="70D81977" w14:textId="77777777" w:rsidR="00425470" w:rsidRPr="00425470" w:rsidRDefault="00425470" w:rsidP="00425470">
      <w:pPr>
        <w:numPr>
          <w:ilvl w:val="0"/>
          <w:numId w:val="5"/>
        </w:numPr>
      </w:pPr>
      <w:r w:rsidRPr="00425470">
        <w:rPr>
          <w:b/>
          <w:bCs/>
        </w:rPr>
        <w:t>09:00 AM:</w:t>
      </w:r>
      <w:r w:rsidRPr="00425470">
        <w:t xml:space="preserve"> Driver picks you up.</w:t>
      </w:r>
    </w:p>
    <w:p w14:paraId="2D55EBEF" w14:textId="77777777" w:rsidR="00425470" w:rsidRPr="00425470" w:rsidRDefault="00425470" w:rsidP="00425470">
      <w:pPr>
        <w:numPr>
          <w:ilvl w:val="0"/>
          <w:numId w:val="5"/>
        </w:numPr>
      </w:pPr>
      <w:r w:rsidRPr="00425470">
        <w:rPr>
          <w:b/>
          <w:bCs/>
        </w:rPr>
        <w:t>Activity 1:</w:t>
      </w:r>
      <w:r w:rsidRPr="00425470">
        <w:t xml:space="preserve"> </w:t>
      </w:r>
      <w:r w:rsidRPr="00425470">
        <w:rPr>
          <w:b/>
          <w:bCs/>
        </w:rPr>
        <w:t>Sacred Monkey Forest.</w:t>
      </w:r>
    </w:p>
    <w:p w14:paraId="5448F37C" w14:textId="77777777" w:rsidR="00425470" w:rsidRPr="00425470" w:rsidRDefault="00425470" w:rsidP="00425470">
      <w:pPr>
        <w:numPr>
          <w:ilvl w:val="1"/>
          <w:numId w:val="5"/>
        </w:numPr>
      </w:pPr>
      <w:r w:rsidRPr="00425470">
        <w:rPr>
          <w:i/>
          <w:iCs/>
        </w:rPr>
        <w:t>Mom Tip:</w:t>
      </w:r>
      <w:r w:rsidRPr="00425470">
        <w:t xml:space="preserve"> Remove sunglasses and shiny </w:t>
      </w:r>
      <w:proofErr w:type="spellStart"/>
      <w:r w:rsidRPr="00425470">
        <w:t>jewelry</w:t>
      </w:r>
      <w:proofErr w:type="spellEnd"/>
      <w:r w:rsidRPr="00425470">
        <w:t>. Walk on the paved paths. It is safe and fun if you don't hold food in your hand.</w:t>
      </w:r>
    </w:p>
    <w:p w14:paraId="0DB1B6B7" w14:textId="77777777" w:rsidR="00425470" w:rsidRPr="00425470" w:rsidRDefault="00425470" w:rsidP="00425470">
      <w:pPr>
        <w:numPr>
          <w:ilvl w:val="0"/>
          <w:numId w:val="5"/>
        </w:numPr>
      </w:pPr>
      <w:r w:rsidRPr="00425470">
        <w:rPr>
          <w:b/>
          <w:bCs/>
        </w:rPr>
        <w:t>12:00 PM:</w:t>
      </w:r>
      <w:r w:rsidRPr="00425470">
        <w:t xml:space="preserve"> Lunch at </w:t>
      </w:r>
      <w:r w:rsidRPr="00425470">
        <w:rPr>
          <w:b/>
          <w:bCs/>
        </w:rPr>
        <w:t>Milk &amp; Madu</w:t>
      </w:r>
      <w:r w:rsidRPr="00425470">
        <w:t>. (Safe, clean, excellent pizzas/burgers).</w:t>
      </w:r>
    </w:p>
    <w:p w14:paraId="75BB35B6" w14:textId="77777777" w:rsidR="00425470" w:rsidRPr="00425470" w:rsidRDefault="00425470" w:rsidP="00425470">
      <w:pPr>
        <w:numPr>
          <w:ilvl w:val="0"/>
          <w:numId w:val="5"/>
        </w:numPr>
      </w:pPr>
      <w:r w:rsidRPr="00425470">
        <w:rPr>
          <w:b/>
          <w:bCs/>
        </w:rPr>
        <w:t>02:00 PM:</w:t>
      </w:r>
      <w:r w:rsidRPr="00425470">
        <w:t xml:space="preserve"> </w:t>
      </w:r>
      <w:r w:rsidRPr="00425470">
        <w:rPr>
          <w:b/>
          <w:bCs/>
        </w:rPr>
        <w:t>ATV Quad Biking.</w:t>
      </w:r>
    </w:p>
    <w:p w14:paraId="2A087FE7" w14:textId="77777777" w:rsidR="00425470" w:rsidRPr="00425470" w:rsidRDefault="00425470" w:rsidP="00425470">
      <w:pPr>
        <w:numPr>
          <w:ilvl w:val="1"/>
          <w:numId w:val="5"/>
        </w:numPr>
      </w:pPr>
      <w:r w:rsidRPr="00425470">
        <w:rPr>
          <w:i/>
          <w:iCs/>
        </w:rPr>
        <w:t>The Setup:</w:t>
      </w:r>
      <w:r w:rsidRPr="00425470">
        <w:t xml:space="preserve"> Book a "Tandem" bike for you + the 13yo, and a "Single" bike for the 19yo. You will ride through mud and caves. It is thrilling but safe.</w:t>
      </w:r>
    </w:p>
    <w:p w14:paraId="231F9344" w14:textId="77777777" w:rsidR="00425470" w:rsidRPr="00425470" w:rsidRDefault="00425470" w:rsidP="00425470">
      <w:pPr>
        <w:numPr>
          <w:ilvl w:val="0"/>
          <w:numId w:val="5"/>
        </w:numPr>
      </w:pPr>
      <w:r w:rsidRPr="00425470">
        <w:rPr>
          <w:b/>
          <w:bCs/>
        </w:rPr>
        <w:t>07:00 PM:</w:t>
      </w:r>
      <w:r w:rsidRPr="00425470">
        <w:t xml:space="preserve"> Dinner at </w:t>
      </w:r>
      <w:r w:rsidRPr="00425470">
        <w:rPr>
          <w:b/>
          <w:bCs/>
        </w:rPr>
        <w:t>Taco Casa</w:t>
      </w:r>
      <w:r w:rsidRPr="00425470">
        <w:t>. Casual, loud, and delicious Mexican food.</w:t>
      </w:r>
    </w:p>
    <w:p w14:paraId="0D616316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3: Culture &amp; Handloom (</w:t>
      </w:r>
      <w:proofErr w:type="spellStart"/>
      <w:r w:rsidRPr="00425470">
        <w:rPr>
          <w:b/>
          <w:bCs/>
        </w:rPr>
        <w:t>Ubud</w:t>
      </w:r>
      <w:proofErr w:type="spellEnd"/>
      <w:r w:rsidRPr="00425470">
        <w:rPr>
          <w:b/>
          <w:bCs/>
        </w:rPr>
        <w:t>)</w:t>
      </w:r>
    </w:p>
    <w:p w14:paraId="6C22EC20" w14:textId="77777777" w:rsidR="00425470" w:rsidRPr="00425470" w:rsidRDefault="00425470" w:rsidP="00425470">
      <w:pPr>
        <w:numPr>
          <w:ilvl w:val="0"/>
          <w:numId w:val="6"/>
        </w:numPr>
      </w:pPr>
      <w:r w:rsidRPr="00425470">
        <w:rPr>
          <w:b/>
          <w:bCs/>
        </w:rPr>
        <w:t>08:30 AM:</w:t>
      </w:r>
      <w:r w:rsidRPr="00425470">
        <w:t xml:space="preserve"> </w:t>
      </w:r>
      <w:proofErr w:type="spellStart"/>
      <w:r w:rsidRPr="00425470">
        <w:rPr>
          <w:b/>
          <w:bCs/>
        </w:rPr>
        <w:t>Tegalalang</w:t>
      </w:r>
      <w:proofErr w:type="spellEnd"/>
      <w:r w:rsidRPr="00425470">
        <w:rPr>
          <w:b/>
          <w:bCs/>
        </w:rPr>
        <w:t xml:space="preserve"> Rice Terrace.</w:t>
      </w:r>
    </w:p>
    <w:p w14:paraId="12C97D1E" w14:textId="77777777" w:rsidR="00425470" w:rsidRPr="00425470" w:rsidRDefault="00425470" w:rsidP="00425470">
      <w:pPr>
        <w:numPr>
          <w:ilvl w:val="1"/>
          <w:numId w:val="6"/>
        </w:numPr>
      </w:pPr>
      <w:r w:rsidRPr="00425470">
        <w:rPr>
          <w:i/>
          <w:iCs/>
        </w:rPr>
        <w:t>The Shot:</w:t>
      </w:r>
      <w:r w:rsidRPr="00425470">
        <w:t xml:space="preserve"> Let the boys do the "Bali Swing" here for their Instagram photos.</w:t>
      </w:r>
    </w:p>
    <w:p w14:paraId="56D1942E" w14:textId="77777777" w:rsidR="00425470" w:rsidRPr="00425470" w:rsidRDefault="00425470" w:rsidP="00425470">
      <w:pPr>
        <w:numPr>
          <w:ilvl w:val="0"/>
          <w:numId w:val="6"/>
        </w:numPr>
      </w:pPr>
      <w:r w:rsidRPr="00425470">
        <w:rPr>
          <w:b/>
          <w:bCs/>
        </w:rPr>
        <w:t>11:00 AM:</w:t>
      </w:r>
      <w:r w:rsidRPr="00425470">
        <w:t xml:space="preserve"> </w:t>
      </w:r>
      <w:r w:rsidRPr="00425470">
        <w:rPr>
          <w:b/>
          <w:bCs/>
        </w:rPr>
        <w:t>Threads of Life Gallery.</w:t>
      </w:r>
    </w:p>
    <w:p w14:paraId="412E8FF6" w14:textId="77777777" w:rsidR="00425470" w:rsidRPr="00425470" w:rsidRDefault="00425470" w:rsidP="00425470">
      <w:pPr>
        <w:numPr>
          <w:ilvl w:val="1"/>
          <w:numId w:val="6"/>
        </w:numPr>
      </w:pPr>
      <w:r w:rsidRPr="00425470">
        <w:rPr>
          <w:i/>
          <w:iCs/>
        </w:rPr>
        <w:t>For You:</w:t>
      </w:r>
      <w:r w:rsidRPr="00425470">
        <w:t xml:space="preserve"> This is a world-class textile gallery. You can see natural dyes and traditional weaving.</w:t>
      </w:r>
    </w:p>
    <w:p w14:paraId="3255B5BF" w14:textId="77777777" w:rsidR="00425470" w:rsidRPr="00425470" w:rsidRDefault="00425470" w:rsidP="00425470">
      <w:pPr>
        <w:numPr>
          <w:ilvl w:val="1"/>
          <w:numId w:val="6"/>
        </w:numPr>
      </w:pPr>
      <w:r w:rsidRPr="00425470">
        <w:rPr>
          <w:i/>
          <w:iCs/>
        </w:rPr>
        <w:t>For Boys:</w:t>
      </w:r>
      <w:r w:rsidRPr="00425470">
        <w:t xml:space="preserve"> There is a garden/cafe area where they can sit with their phones/</w:t>
      </w:r>
      <w:proofErr w:type="spellStart"/>
      <w:r w:rsidRPr="00425470">
        <w:t>WiFi</w:t>
      </w:r>
      <w:proofErr w:type="spellEnd"/>
      <w:r w:rsidRPr="00425470">
        <w:t>.</w:t>
      </w:r>
    </w:p>
    <w:p w14:paraId="1D2A3103" w14:textId="77777777" w:rsidR="00425470" w:rsidRPr="00425470" w:rsidRDefault="00425470" w:rsidP="00425470">
      <w:pPr>
        <w:numPr>
          <w:ilvl w:val="0"/>
          <w:numId w:val="6"/>
        </w:numPr>
      </w:pPr>
      <w:r w:rsidRPr="00425470">
        <w:rPr>
          <w:b/>
          <w:bCs/>
        </w:rPr>
        <w:lastRenderedPageBreak/>
        <w:t>01:00 PM:</w:t>
      </w:r>
      <w:r w:rsidRPr="00425470">
        <w:t xml:space="preserve"> Lunch at </w:t>
      </w:r>
      <w:proofErr w:type="spellStart"/>
      <w:r w:rsidRPr="00425470">
        <w:rPr>
          <w:b/>
          <w:bCs/>
        </w:rPr>
        <w:t>Bebek</w:t>
      </w:r>
      <w:proofErr w:type="spellEnd"/>
      <w:r w:rsidRPr="00425470">
        <w:rPr>
          <w:b/>
          <w:bCs/>
        </w:rPr>
        <w:t xml:space="preserve"> Tepi Sawah</w:t>
      </w:r>
      <w:r w:rsidRPr="00425470">
        <w:t>. You sit in private gazebos overlooking rice fields. Very peaceful.</w:t>
      </w:r>
    </w:p>
    <w:p w14:paraId="76A704A5" w14:textId="77777777" w:rsidR="00425470" w:rsidRPr="00425470" w:rsidRDefault="00425470" w:rsidP="00425470">
      <w:pPr>
        <w:numPr>
          <w:ilvl w:val="0"/>
          <w:numId w:val="6"/>
        </w:numPr>
      </w:pPr>
      <w:r w:rsidRPr="00425470">
        <w:rPr>
          <w:b/>
          <w:bCs/>
        </w:rPr>
        <w:t>Afternoon:</w:t>
      </w:r>
      <w:r w:rsidRPr="00425470">
        <w:t xml:space="preserve"> Return to hotel. Pool time for boys; Spa/Foot massage for Mom.</w:t>
      </w:r>
    </w:p>
    <w:p w14:paraId="006A35DE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4: Moving to the Coast (</w:t>
      </w:r>
      <w:proofErr w:type="spellStart"/>
      <w:r w:rsidRPr="00425470">
        <w:rPr>
          <w:b/>
          <w:bCs/>
        </w:rPr>
        <w:t>Seminyak</w:t>
      </w:r>
      <w:proofErr w:type="spellEnd"/>
      <w:r w:rsidRPr="00425470">
        <w:rPr>
          <w:b/>
          <w:bCs/>
        </w:rPr>
        <w:t>)</w:t>
      </w:r>
    </w:p>
    <w:p w14:paraId="05A125F2" w14:textId="77777777" w:rsidR="00425470" w:rsidRPr="00425470" w:rsidRDefault="00425470" w:rsidP="00425470">
      <w:pPr>
        <w:numPr>
          <w:ilvl w:val="0"/>
          <w:numId w:val="7"/>
        </w:numPr>
      </w:pPr>
      <w:r w:rsidRPr="00425470">
        <w:rPr>
          <w:b/>
          <w:bCs/>
        </w:rPr>
        <w:t>11:00 AM:</w:t>
      </w:r>
      <w:r w:rsidRPr="00425470">
        <w:t xml:space="preserve"> Checkout. Driver loads luggage.</w:t>
      </w:r>
    </w:p>
    <w:p w14:paraId="12397369" w14:textId="77777777" w:rsidR="00425470" w:rsidRPr="00425470" w:rsidRDefault="00425470" w:rsidP="00425470">
      <w:pPr>
        <w:numPr>
          <w:ilvl w:val="0"/>
          <w:numId w:val="7"/>
        </w:numPr>
      </w:pPr>
      <w:r w:rsidRPr="00425470">
        <w:rPr>
          <w:b/>
          <w:bCs/>
        </w:rPr>
        <w:t>Stop:</w:t>
      </w:r>
      <w:r w:rsidRPr="00425470">
        <w:t xml:space="preserve"> </w:t>
      </w:r>
      <w:proofErr w:type="spellStart"/>
      <w:r w:rsidRPr="00425470">
        <w:rPr>
          <w:b/>
          <w:bCs/>
        </w:rPr>
        <w:t>Tegenungan</w:t>
      </w:r>
      <w:proofErr w:type="spellEnd"/>
      <w:r w:rsidRPr="00425470">
        <w:rPr>
          <w:b/>
          <w:bCs/>
        </w:rPr>
        <w:t xml:space="preserve"> Waterfall</w:t>
      </w:r>
      <w:r w:rsidRPr="00425470">
        <w:t>. Easy stairs, great view.</w:t>
      </w:r>
    </w:p>
    <w:p w14:paraId="410D2E7C" w14:textId="77777777" w:rsidR="00425470" w:rsidRPr="00425470" w:rsidRDefault="00425470" w:rsidP="00425470">
      <w:pPr>
        <w:numPr>
          <w:ilvl w:val="0"/>
          <w:numId w:val="7"/>
        </w:numPr>
      </w:pPr>
      <w:r w:rsidRPr="00425470">
        <w:rPr>
          <w:b/>
          <w:bCs/>
        </w:rPr>
        <w:t>02:00 PM:</w:t>
      </w:r>
      <w:r w:rsidRPr="00425470">
        <w:t xml:space="preserve"> Check into hotel in </w:t>
      </w:r>
      <w:proofErr w:type="spellStart"/>
      <w:r w:rsidRPr="00425470">
        <w:rPr>
          <w:b/>
          <w:bCs/>
        </w:rPr>
        <w:t>Seminyak</w:t>
      </w:r>
      <w:proofErr w:type="spellEnd"/>
      <w:r w:rsidRPr="00425470">
        <w:t xml:space="preserve"> (Look for hotels near </w:t>
      </w:r>
      <w:proofErr w:type="spellStart"/>
      <w:r w:rsidRPr="00425470">
        <w:t>Petitenget</w:t>
      </w:r>
      <w:proofErr w:type="spellEnd"/>
      <w:r w:rsidRPr="00425470">
        <w:t xml:space="preserve"> Beach).</w:t>
      </w:r>
    </w:p>
    <w:p w14:paraId="31BD337B" w14:textId="77777777" w:rsidR="00425470" w:rsidRPr="00425470" w:rsidRDefault="00425470" w:rsidP="00425470">
      <w:pPr>
        <w:numPr>
          <w:ilvl w:val="0"/>
          <w:numId w:val="7"/>
        </w:numPr>
      </w:pPr>
      <w:r w:rsidRPr="00425470">
        <w:rPr>
          <w:b/>
          <w:bCs/>
        </w:rPr>
        <w:t>05:00 PM:</w:t>
      </w:r>
      <w:r w:rsidRPr="00425470">
        <w:t xml:space="preserve"> </w:t>
      </w:r>
      <w:r w:rsidRPr="00425470">
        <w:rPr>
          <w:b/>
          <w:bCs/>
        </w:rPr>
        <w:t>Sunset at La Brisa (</w:t>
      </w:r>
      <w:proofErr w:type="spellStart"/>
      <w:r w:rsidRPr="00425470">
        <w:rPr>
          <w:b/>
          <w:bCs/>
        </w:rPr>
        <w:t>Canggu</w:t>
      </w:r>
      <w:proofErr w:type="spellEnd"/>
      <w:r w:rsidRPr="00425470">
        <w:rPr>
          <w:b/>
          <w:bCs/>
        </w:rPr>
        <w:t>).</w:t>
      </w:r>
    </w:p>
    <w:p w14:paraId="426CB8F8" w14:textId="77777777" w:rsidR="00425470" w:rsidRPr="00425470" w:rsidRDefault="00425470" w:rsidP="00425470">
      <w:pPr>
        <w:numPr>
          <w:ilvl w:val="1"/>
          <w:numId w:val="7"/>
        </w:numPr>
      </w:pPr>
      <w:r w:rsidRPr="00425470">
        <w:rPr>
          <w:i/>
          <w:iCs/>
        </w:rPr>
        <w:t>Why:</w:t>
      </w:r>
      <w:r w:rsidRPr="00425470">
        <w:t xml:space="preserve"> It’s a beach club built from reclaimed fishing boats. Very cool vibe. Reserve a beanbag or table online 1 week in advance.</w:t>
      </w:r>
    </w:p>
    <w:p w14:paraId="6000E047" w14:textId="77777777" w:rsidR="00425470" w:rsidRPr="00425470" w:rsidRDefault="00425470" w:rsidP="00425470">
      <w:pPr>
        <w:numPr>
          <w:ilvl w:val="1"/>
          <w:numId w:val="7"/>
        </w:numPr>
      </w:pPr>
      <w:r w:rsidRPr="00425470">
        <w:rPr>
          <w:i/>
          <w:iCs/>
        </w:rPr>
        <w:t>Food:</w:t>
      </w:r>
      <w:r w:rsidRPr="00425470">
        <w:t xml:space="preserve"> Order poolside snacks and mocktails.</w:t>
      </w:r>
    </w:p>
    <w:p w14:paraId="1CA8E9FF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5: Surf &amp; Chill</w:t>
      </w:r>
    </w:p>
    <w:p w14:paraId="1725AC30" w14:textId="77777777" w:rsidR="00425470" w:rsidRPr="00425470" w:rsidRDefault="00425470" w:rsidP="00425470">
      <w:pPr>
        <w:numPr>
          <w:ilvl w:val="0"/>
          <w:numId w:val="8"/>
        </w:numPr>
      </w:pPr>
      <w:r w:rsidRPr="00425470">
        <w:rPr>
          <w:b/>
          <w:bCs/>
        </w:rPr>
        <w:t>09:00 AM:</w:t>
      </w:r>
      <w:r w:rsidRPr="00425470">
        <w:t xml:space="preserve"> </w:t>
      </w:r>
      <w:r w:rsidRPr="00425470">
        <w:rPr>
          <w:b/>
          <w:bCs/>
        </w:rPr>
        <w:t>Surf Lesson at Double Six Beach.</w:t>
      </w:r>
    </w:p>
    <w:p w14:paraId="1B4B6B08" w14:textId="77777777" w:rsidR="00425470" w:rsidRPr="00425470" w:rsidRDefault="00425470" w:rsidP="00425470">
      <w:pPr>
        <w:numPr>
          <w:ilvl w:val="1"/>
          <w:numId w:val="8"/>
        </w:numPr>
      </w:pPr>
      <w:r w:rsidRPr="00425470">
        <w:rPr>
          <w:i/>
          <w:iCs/>
        </w:rPr>
        <w:t>Activity:</w:t>
      </w:r>
      <w:r w:rsidRPr="00425470">
        <w:t xml:space="preserve"> Hire an instructor on the beach. The waves are gentle and the bottom is sandy (no rocks). You can watch from a sun lounger under an umbrella.</w:t>
      </w:r>
    </w:p>
    <w:p w14:paraId="3755D139" w14:textId="77777777" w:rsidR="00425470" w:rsidRPr="00425470" w:rsidRDefault="00425470" w:rsidP="00425470">
      <w:pPr>
        <w:numPr>
          <w:ilvl w:val="0"/>
          <w:numId w:val="8"/>
        </w:numPr>
      </w:pPr>
      <w:r w:rsidRPr="00425470">
        <w:rPr>
          <w:b/>
          <w:bCs/>
        </w:rPr>
        <w:t>01:00 PM:</w:t>
      </w:r>
      <w:r w:rsidRPr="00425470">
        <w:t xml:space="preserve"> Lunch at </w:t>
      </w:r>
      <w:proofErr w:type="spellStart"/>
      <w:r w:rsidRPr="00425470">
        <w:rPr>
          <w:b/>
          <w:bCs/>
        </w:rPr>
        <w:t>Sisterfields</w:t>
      </w:r>
      <w:proofErr w:type="spellEnd"/>
      <w:r w:rsidRPr="00425470">
        <w:rPr>
          <w:b/>
          <w:bCs/>
        </w:rPr>
        <w:t xml:space="preserve"> Cafe</w:t>
      </w:r>
      <w:r w:rsidRPr="00425470">
        <w:t>. (Air-conditioned, modern Australian style).</w:t>
      </w:r>
    </w:p>
    <w:p w14:paraId="72483DD6" w14:textId="77777777" w:rsidR="00425470" w:rsidRPr="00425470" w:rsidRDefault="00425470" w:rsidP="00425470">
      <w:pPr>
        <w:numPr>
          <w:ilvl w:val="0"/>
          <w:numId w:val="8"/>
        </w:numPr>
      </w:pPr>
      <w:r w:rsidRPr="00425470">
        <w:rPr>
          <w:b/>
          <w:bCs/>
        </w:rPr>
        <w:t>Evening:</w:t>
      </w:r>
      <w:r w:rsidRPr="00425470">
        <w:t xml:space="preserve"> Walk around </w:t>
      </w:r>
      <w:proofErr w:type="spellStart"/>
      <w:r w:rsidRPr="00425470">
        <w:rPr>
          <w:b/>
          <w:bCs/>
        </w:rPr>
        <w:t>Seminyak</w:t>
      </w:r>
      <w:proofErr w:type="spellEnd"/>
      <w:r w:rsidRPr="00425470">
        <w:rPr>
          <w:b/>
          <w:bCs/>
        </w:rPr>
        <w:t xml:space="preserve"> Village Mall</w:t>
      </w:r>
      <w:r w:rsidRPr="00425470">
        <w:t>. Safe, AC shopping.</w:t>
      </w:r>
    </w:p>
    <w:p w14:paraId="58793B8B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6: The Grand Finale (</w:t>
      </w:r>
      <w:proofErr w:type="spellStart"/>
      <w:r w:rsidRPr="00425470">
        <w:rPr>
          <w:b/>
          <w:bCs/>
        </w:rPr>
        <w:t>Uluwatu</w:t>
      </w:r>
      <w:proofErr w:type="spellEnd"/>
      <w:r w:rsidRPr="00425470">
        <w:rPr>
          <w:b/>
          <w:bCs/>
        </w:rPr>
        <w:t>)</w:t>
      </w:r>
    </w:p>
    <w:p w14:paraId="3DEE26A0" w14:textId="77777777" w:rsidR="00425470" w:rsidRPr="00425470" w:rsidRDefault="00425470" w:rsidP="00425470">
      <w:pPr>
        <w:numPr>
          <w:ilvl w:val="0"/>
          <w:numId w:val="9"/>
        </w:numPr>
      </w:pPr>
      <w:r w:rsidRPr="00425470">
        <w:rPr>
          <w:b/>
          <w:bCs/>
        </w:rPr>
        <w:t>02:00 PM:</w:t>
      </w:r>
      <w:r w:rsidRPr="00425470">
        <w:t xml:space="preserve"> Drive South to </w:t>
      </w:r>
      <w:proofErr w:type="spellStart"/>
      <w:r w:rsidRPr="00425470">
        <w:t>Uluwatu</w:t>
      </w:r>
      <w:proofErr w:type="spellEnd"/>
      <w:r w:rsidRPr="00425470">
        <w:t xml:space="preserve"> (</w:t>
      </w:r>
      <w:proofErr w:type="spellStart"/>
      <w:r w:rsidRPr="00425470">
        <w:t>approx</w:t>
      </w:r>
      <w:proofErr w:type="spellEnd"/>
      <w:r w:rsidRPr="00425470">
        <w:t xml:space="preserve"> 1 hour).</w:t>
      </w:r>
    </w:p>
    <w:p w14:paraId="744CADE0" w14:textId="77777777" w:rsidR="00425470" w:rsidRPr="00425470" w:rsidRDefault="00425470" w:rsidP="00425470">
      <w:pPr>
        <w:numPr>
          <w:ilvl w:val="0"/>
          <w:numId w:val="9"/>
        </w:numPr>
      </w:pPr>
      <w:r w:rsidRPr="00425470">
        <w:rPr>
          <w:b/>
          <w:bCs/>
        </w:rPr>
        <w:t>04:00 PM:</w:t>
      </w:r>
      <w:r w:rsidRPr="00425470">
        <w:t xml:space="preserve"> </w:t>
      </w:r>
      <w:r w:rsidRPr="00425470">
        <w:rPr>
          <w:b/>
          <w:bCs/>
        </w:rPr>
        <w:t xml:space="preserve">Garuda Wisnu </w:t>
      </w:r>
      <w:proofErr w:type="spellStart"/>
      <w:r w:rsidRPr="00425470">
        <w:rPr>
          <w:b/>
          <w:bCs/>
        </w:rPr>
        <w:t>Kencana</w:t>
      </w:r>
      <w:proofErr w:type="spellEnd"/>
      <w:r w:rsidRPr="00425470">
        <w:rPr>
          <w:b/>
          <w:bCs/>
        </w:rPr>
        <w:t xml:space="preserve"> (GWK) Park.</w:t>
      </w:r>
      <w:r w:rsidRPr="00425470">
        <w:t xml:space="preserve"> Massive statues that are visually impressive.</w:t>
      </w:r>
    </w:p>
    <w:p w14:paraId="3CB75DD7" w14:textId="77777777" w:rsidR="00425470" w:rsidRPr="00425470" w:rsidRDefault="00425470" w:rsidP="00425470">
      <w:pPr>
        <w:numPr>
          <w:ilvl w:val="0"/>
          <w:numId w:val="9"/>
        </w:numPr>
      </w:pPr>
      <w:r w:rsidRPr="00425470">
        <w:rPr>
          <w:b/>
          <w:bCs/>
        </w:rPr>
        <w:t>05:30 PM:</w:t>
      </w:r>
      <w:r w:rsidRPr="00425470">
        <w:t xml:space="preserve"> </w:t>
      </w:r>
      <w:proofErr w:type="spellStart"/>
      <w:r w:rsidRPr="00425470">
        <w:rPr>
          <w:b/>
          <w:bCs/>
        </w:rPr>
        <w:t>Uluwatu</w:t>
      </w:r>
      <w:proofErr w:type="spellEnd"/>
      <w:r w:rsidRPr="00425470">
        <w:rPr>
          <w:b/>
          <w:bCs/>
        </w:rPr>
        <w:t xml:space="preserve"> Temple.</w:t>
      </w:r>
    </w:p>
    <w:p w14:paraId="6197D77F" w14:textId="77777777" w:rsidR="00425470" w:rsidRPr="00425470" w:rsidRDefault="00425470" w:rsidP="00425470">
      <w:pPr>
        <w:numPr>
          <w:ilvl w:val="1"/>
          <w:numId w:val="9"/>
        </w:numPr>
      </w:pPr>
      <w:r w:rsidRPr="00425470">
        <w:rPr>
          <w:i/>
          <w:iCs/>
        </w:rPr>
        <w:t>Dress Code:</w:t>
      </w:r>
      <w:r w:rsidRPr="00425470">
        <w:t xml:space="preserve"> You must wear a sarong (provided free at entry).</w:t>
      </w:r>
    </w:p>
    <w:p w14:paraId="19330D8A" w14:textId="77777777" w:rsidR="00425470" w:rsidRPr="00425470" w:rsidRDefault="00425470" w:rsidP="00425470">
      <w:pPr>
        <w:numPr>
          <w:ilvl w:val="1"/>
          <w:numId w:val="9"/>
        </w:numPr>
      </w:pPr>
      <w:r w:rsidRPr="00425470">
        <w:rPr>
          <w:i/>
          <w:iCs/>
        </w:rPr>
        <w:t>The Show:</w:t>
      </w:r>
      <w:r w:rsidRPr="00425470">
        <w:t xml:space="preserve"> Watch the </w:t>
      </w:r>
      <w:r w:rsidRPr="00425470">
        <w:rPr>
          <w:b/>
          <w:bCs/>
        </w:rPr>
        <w:t>Kecak Fire Dance</w:t>
      </w:r>
      <w:r w:rsidRPr="00425470">
        <w:t xml:space="preserve"> at sunset. It’s dramatic, loud, and cultural—teens usually love it.</w:t>
      </w:r>
    </w:p>
    <w:p w14:paraId="569B17E9" w14:textId="77777777" w:rsidR="00425470" w:rsidRPr="00425470" w:rsidRDefault="00425470" w:rsidP="00425470">
      <w:pPr>
        <w:numPr>
          <w:ilvl w:val="0"/>
          <w:numId w:val="9"/>
        </w:numPr>
      </w:pPr>
      <w:r w:rsidRPr="00425470">
        <w:rPr>
          <w:b/>
          <w:bCs/>
        </w:rPr>
        <w:t>08:00 PM:</w:t>
      </w:r>
      <w:r w:rsidRPr="00425470">
        <w:t xml:space="preserve"> Seafood Dinner at </w:t>
      </w:r>
      <w:r w:rsidRPr="00425470">
        <w:rPr>
          <w:b/>
          <w:bCs/>
        </w:rPr>
        <w:t>Jimbaran Bay</w:t>
      </w:r>
      <w:r w:rsidRPr="00425470">
        <w:t xml:space="preserve"> on the way back. Tables are on the sand, candlelit.</w:t>
      </w:r>
    </w:p>
    <w:p w14:paraId="16F12901" w14:textId="77777777" w:rsidR="00425470" w:rsidRPr="00425470" w:rsidRDefault="00425470" w:rsidP="00425470">
      <w:pPr>
        <w:rPr>
          <w:b/>
          <w:bCs/>
        </w:rPr>
      </w:pPr>
      <w:r w:rsidRPr="00425470">
        <w:rPr>
          <w:b/>
          <w:bCs/>
        </w:rPr>
        <w:t>Day 7: Departure</w:t>
      </w:r>
    </w:p>
    <w:p w14:paraId="3CBEB94B" w14:textId="77777777" w:rsidR="00425470" w:rsidRPr="00425470" w:rsidRDefault="00425470" w:rsidP="00425470">
      <w:pPr>
        <w:numPr>
          <w:ilvl w:val="0"/>
          <w:numId w:val="10"/>
        </w:numPr>
      </w:pPr>
      <w:r w:rsidRPr="00425470">
        <w:rPr>
          <w:b/>
          <w:bCs/>
        </w:rPr>
        <w:t>Morning:</w:t>
      </w:r>
      <w:r w:rsidRPr="00425470">
        <w:t xml:space="preserve"> Lazy breakfast. Last swim.</w:t>
      </w:r>
    </w:p>
    <w:p w14:paraId="7BD75958" w14:textId="77777777" w:rsidR="00425470" w:rsidRPr="00425470" w:rsidRDefault="00425470" w:rsidP="00425470">
      <w:pPr>
        <w:numPr>
          <w:ilvl w:val="0"/>
          <w:numId w:val="10"/>
        </w:numPr>
      </w:pPr>
      <w:r w:rsidRPr="00425470">
        <w:rPr>
          <w:b/>
          <w:bCs/>
        </w:rPr>
        <w:lastRenderedPageBreak/>
        <w:t>Logistics:</w:t>
      </w:r>
      <w:r w:rsidRPr="00425470">
        <w:t xml:space="preserve"> Have your driver pick you up </w:t>
      </w:r>
      <w:r w:rsidRPr="00425470">
        <w:rPr>
          <w:b/>
          <w:bCs/>
        </w:rPr>
        <w:t>4 hours</w:t>
      </w:r>
      <w:r w:rsidRPr="00425470">
        <w:t xml:space="preserve"> before your flight. Traffic can be unpredictable.</w:t>
      </w:r>
    </w:p>
    <w:p w14:paraId="0F8B82C7" w14:textId="77777777" w:rsidR="00425470" w:rsidRPr="00425470" w:rsidRDefault="00425470" w:rsidP="00425470">
      <w:pPr>
        <w:numPr>
          <w:ilvl w:val="0"/>
          <w:numId w:val="10"/>
        </w:numPr>
      </w:pPr>
      <w:r w:rsidRPr="00425470">
        <w:rPr>
          <w:b/>
          <w:bCs/>
        </w:rPr>
        <w:t>Airport:</w:t>
      </w:r>
      <w:r w:rsidRPr="00425470">
        <w:t xml:space="preserve"> Use any leftover Rupiah to buy chocolates at Duty-Free.</w:t>
      </w:r>
    </w:p>
    <w:p w14:paraId="7624BEDE" w14:textId="77777777" w:rsidR="00425470" w:rsidRPr="00425470" w:rsidRDefault="00425470" w:rsidP="00425470">
      <w:r w:rsidRPr="00425470">
        <w:pict w14:anchorId="00A28080">
          <v:rect id="_x0000_i1059" style="width:0;height:1.5pt" o:hralign="center" o:hrstd="t" o:hrnoshade="t" o:hr="t" fillcolor="gray" stroked="f"/>
        </w:pict>
      </w:r>
    </w:p>
    <w:p w14:paraId="7ABB3BC9" w14:textId="77777777" w:rsidR="00425470" w:rsidRPr="00425470" w:rsidRDefault="00425470" w:rsidP="00425470">
      <w:pPr>
        <w:rPr>
          <w:b/>
          <w:bCs/>
        </w:rPr>
      </w:pPr>
      <w:r w:rsidRPr="00425470">
        <w:rPr>
          <w:rFonts w:ascii="Segoe UI Emoji" w:hAnsi="Segoe UI Emoji" w:cs="Segoe UI Emoji"/>
          <w:b/>
          <w:bCs/>
        </w:rPr>
        <w:t>🛡️</w:t>
      </w:r>
      <w:r w:rsidRPr="00425470">
        <w:rPr>
          <w:b/>
          <w:bCs/>
        </w:rPr>
        <w:t xml:space="preserve"> The "Mom Confidence" Safety Sheet</w:t>
      </w:r>
    </w:p>
    <w:p w14:paraId="7BF19902" w14:textId="77777777" w:rsidR="00425470" w:rsidRPr="00425470" w:rsidRDefault="00425470" w:rsidP="00425470">
      <w:r w:rsidRPr="00425470">
        <w:rPr>
          <w:b/>
          <w:bCs/>
        </w:rPr>
        <w:t>1. Hygiene (The "Bali Belly" Rules)</w:t>
      </w:r>
    </w:p>
    <w:p w14:paraId="7E87DFD4" w14:textId="77777777" w:rsidR="00425470" w:rsidRPr="00425470" w:rsidRDefault="00425470" w:rsidP="00425470">
      <w:pPr>
        <w:numPr>
          <w:ilvl w:val="0"/>
          <w:numId w:val="11"/>
        </w:numPr>
      </w:pPr>
      <w:r w:rsidRPr="00425470">
        <w:rPr>
          <w:b/>
          <w:bCs/>
        </w:rPr>
        <w:t>Water:</w:t>
      </w:r>
      <w:r w:rsidRPr="00425470">
        <w:t xml:space="preserve"> Drink </w:t>
      </w:r>
      <w:r w:rsidRPr="00425470">
        <w:rPr>
          <w:b/>
          <w:bCs/>
        </w:rPr>
        <w:t>ONLY</w:t>
      </w:r>
      <w:r w:rsidRPr="00425470">
        <w:t xml:space="preserve"> bottled water. Use bottled water to brush teeth.</w:t>
      </w:r>
    </w:p>
    <w:p w14:paraId="3DA2BCD4" w14:textId="77777777" w:rsidR="00425470" w:rsidRPr="00425470" w:rsidRDefault="00425470" w:rsidP="00425470">
      <w:pPr>
        <w:numPr>
          <w:ilvl w:val="0"/>
          <w:numId w:val="11"/>
        </w:numPr>
      </w:pPr>
      <w:r w:rsidRPr="00425470">
        <w:rPr>
          <w:b/>
          <w:bCs/>
        </w:rPr>
        <w:t>Ice:</w:t>
      </w:r>
      <w:r w:rsidRPr="00425470">
        <w:t xml:space="preserve"> Ice in the restaurants listed above is safe (government regulated). Avoid ice from street push-carts.</w:t>
      </w:r>
    </w:p>
    <w:p w14:paraId="2732F1C0" w14:textId="77777777" w:rsidR="00425470" w:rsidRPr="00425470" w:rsidRDefault="00425470" w:rsidP="00425470">
      <w:pPr>
        <w:numPr>
          <w:ilvl w:val="0"/>
          <w:numId w:val="11"/>
        </w:numPr>
      </w:pPr>
      <w:r w:rsidRPr="00425470">
        <w:rPr>
          <w:b/>
          <w:bCs/>
        </w:rPr>
        <w:t>Sanitizer:</w:t>
      </w:r>
      <w:r w:rsidRPr="00425470">
        <w:t xml:space="preserve"> Keep a small bottle in your purse. Use it after handling cash.</w:t>
      </w:r>
    </w:p>
    <w:p w14:paraId="68711955" w14:textId="77777777" w:rsidR="00425470" w:rsidRPr="00425470" w:rsidRDefault="00425470" w:rsidP="00425470">
      <w:r w:rsidRPr="00425470">
        <w:rPr>
          <w:b/>
          <w:bCs/>
        </w:rPr>
        <w:t>2. What to Wear</w:t>
      </w:r>
    </w:p>
    <w:p w14:paraId="55E5AFC3" w14:textId="77777777" w:rsidR="00425470" w:rsidRPr="00425470" w:rsidRDefault="00425470" w:rsidP="00425470">
      <w:pPr>
        <w:numPr>
          <w:ilvl w:val="0"/>
          <w:numId w:val="12"/>
        </w:numPr>
      </w:pPr>
      <w:r w:rsidRPr="00425470">
        <w:rPr>
          <w:b/>
          <w:bCs/>
        </w:rPr>
        <w:t>You (Mom):</w:t>
      </w:r>
      <w:r w:rsidRPr="00425470">
        <w:t xml:space="preserve"> Cotton/Linen Kurtas or Dresses are perfect. Avoid polyester. Carry a light stole/scarf in your bag for temples or AC cars. Comfortable walking sandals are a must.</w:t>
      </w:r>
    </w:p>
    <w:p w14:paraId="6794BC88" w14:textId="77777777" w:rsidR="00425470" w:rsidRPr="00425470" w:rsidRDefault="00425470" w:rsidP="00425470">
      <w:pPr>
        <w:numPr>
          <w:ilvl w:val="0"/>
          <w:numId w:val="12"/>
        </w:numPr>
      </w:pPr>
      <w:r w:rsidRPr="00425470">
        <w:rPr>
          <w:b/>
          <w:bCs/>
        </w:rPr>
        <w:t>The Boys:</w:t>
      </w:r>
      <w:r w:rsidRPr="00425470">
        <w:t xml:space="preserve"> T-shirts, shorts, sneakers.</w:t>
      </w:r>
    </w:p>
    <w:p w14:paraId="50118E70" w14:textId="77777777" w:rsidR="00425470" w:rsidRPr="00425470" w:rsidRDefault="00425470" w:rsidP="00425470">
      <w:r w:rsidRPr="00425470">
        <w:rPr>
          <w:b/>
          <w:bCs/>
        </w:rPr>
        <w:t>3. Emergency Contacts</w:t>
      </w:r>
    </w:p>
    <w:p w14:paraId="4C924125" w14:textId="77777777" w:rsidR="00425470" w:rsidRPr="00425470" w:rsidRDefault="00425470" w:rsidP="00425470">
      <w:pPr>
        <w:numPr>
          <w:ilvl w:val="0"/>
          <w:numId w:val="13"/>
        </w:numPr>
      </w:pPr>
      <w:r w:rsidRPr="00425470">
        <w:rPr>
          <w:b/>
          <w:bCs/>
        </w:rPr>
        <w:t>Hospital:</w:t>
      </w:r>
      <w:r w:rsidRPr="00425470">
        <w:t xml:space="preserve"> BIMC Hospital (Kuta/Nusa Dua) - International standard.</w:t>
      </w:r>
    </w:p>
    <w:p w14:paraId="21D9F5D8" w14:textId="77777777" w:rsidR="00425470" w:rsidRPr="00425470" w:rsidRDefault="00425470" w:rsidP="00425470">
      <w:pPr>
        <w:numPr>
          <w:ilvl w:val="0"/>
          <w:numId w:val="13"/>
        </w:numPr>
      </w:pPr>
      <w:r w:rsidRPr="00425470">
        <w:rPr>
          <w:b/>
          <w:bCs/>
        </w:rPr>
        <w:t>Police:</w:t>
      </w:r>
      <w:r w:rsidRPr="00425470">
        <w:t xml:space="preserve"> 110 (though your Driver is your first point of contact for help).</w:t>
      </w:r>
    </w:p>
    <w:p w14:paraId="41B92B4C" w14:textId="77777777" w:rsidR="00425470" w:rsidRPr="00425470" w:rsidRDefault="00425470" w:rsidP="00425470">
      <w:pPr>
        <w:numPr>
          <w:ilvl w:val="0"/>
          <w:numId w:val="13"/>
        </w:numPr>
      </w:pPr>
      <w:r w:rsidRPr="00425470">
        <w:rPr>
          <w:b/>
          <w:bCs/>
        </w:rPr>
        <w:t>Consulate:</w:t>
      </w:r>
      <w:r w:rsidRPr="00425470">
        <w:t xml:space="preserve"> Consulate General of India, Denpasar.</w:t>
      </w:r>
    </w:p>
    <w:p w14:paraId="77BED58D" w14:textId="77777777" w:rsidR="00425470" w:rsidRPr="00425470" w:rsidRDefault="00425470" w:rsidP="00425470">
      <w:r w:rsidRPr="00425470">
        <w:rPr>
          <w:b/>
          <w:bCs/>
        </w:rPr>
        <w:t>Final Reminder:</w:t>
      </w:r>
      <w:r w:rsidRPr="00425470">
        <w:t xml:space="preserve"> You have a driver, a budget, and a plan. You are not "backpacking"—you are traveling in comfort. </w:t>
      </w:r>
      <w:r w:rsidRPr="00425470">
        <w:rPr>
          <w:b/>
          <w:bCs/>
        </w:rPr>
        <w:t>Trust the plan, and have a wonderful time.</w:t>
      </w:r>
    </w:p>
    <w:p w14:paraId="25671177" w14:textId="77777777" w:rsidR="00BB43F0" w:rsidRDefault="00BB43F0"/>
    <w:sectPr w:rsidR="00BB43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1FE"/>
    <w:multiLevelType w:val="multilevel"/>
    <w:tmpl w:val="56C0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2DF4"/>
    <w:multiLevelType w:val="multilevel"/>
    <w:tmpl w:val="61B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35E"/>
    <w:multiLevelType w:val="multilevel"/>
    <w:tmpl w:val="D70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74FE"/>
    <w:multiLevelType w:val="multilevel"/>
    <w:tmpl w:val="239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04566"/>
    <w:multiLevelType w:val="multilevel"/>
    <w:tmpl w:val="450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7577"/>
    <w:multiLevelType w:val="multilevel"/>
    <w:tmpl w:val="2BD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907E4"/>
    <w:multiLevelType w:val="multilevel"/>
    <w:tmpl w:val="BA5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C4311"/>
    <w:multiLevelType w:val="multilevel"/>
    <w:tmpl w:val="6E1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342B5"/>
    <w:multiLevelType w:val="multilevel"/>
    <w:tmpl w:val="B7C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84F8D"/>
    <w:multiLevelType w:val="multilevel"/>
    <w:tmpl w:val="1B3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D059E"/>
    <w:multiLevelType w:val="multilevel"/>
    <w:tmpl w:val="522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712C2"/>
    <w:multiLevelType w:val="multilevel"/>
    <w:tmpl w:val="9FF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B731D"/>
    <w:multiLevelType w:val="multilevel"/>
    <w:tmpl w:val="E41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50030">
    <w:abstractNumId w:val="0"/>
  </w:num>
  <w:num w:numId="2" w16cid:durableId="320624715">
    <w:abstractNumId w:val="4"/>
  </w:num>
  <w:num w:numId="3" w16cid:durableId="1155298097">
    <w:abstractNumId w:val="11"/>
  </w:num>
  <w:num w:numId="4" w16cid:durableId="119227011">
    <w:abstractNumId w:val="10"/>
  </w:num>
  <w:num w:numId="5" w16cid:durableId="1483036838">
    <w:abstractNumId w:val="7"/>
  </w:num>
  <w:num w:numId="6" w16cid:durableId="1518888657">
    <w:abstractNumId w:val="1"/>
  </w:num>
  <w:num w:numId="7" w16cid:durableId="1919778293">
    <w:abstractNumId w:val="3"/>
  </w:num>
  <w:num w:numId="8" w16cid:durableId="351954923">
    <w:abstractNumId w:val="12"/>
  </w:num>
  <w:num w:numId="9" w16cid:durableId="2028094699">
    <w:abstractNumId w:val="9"/>
  </w:num>
  <w:num w:numId="10" w16cid:durableId="1911697873">
    <w:abstractNumId w:val="2"/>
  </w:num>
  <w:num w:numId="11" w16cid:durableId="709690837">
    <w:abstractNumId w:val="5"/>
  </w:num>
  <w:num w:numId="12" w16cid:durableId="212011270">
    <w:abstractNumId w:val="6"/>
  </w:num>
  <w:num w:numId="13" w16cid:durableId="1495141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70"/>
    <w:rsid w:val="00425470"/>
    <w:rsid w:val="00977C8F"/>
    <w:rsid w:val="00BB43F0"/>
    <w:rsid w:val="00D2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C288"/>
  <w15:chartTrackingRefBased/>
  <w15:docId w15:val="{C1C35152-04CA-45C7-B819-B647C1E8C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molina.imigrasi.go.id" TargetMode="External"/><Relationship Id="rId5" Type="http://schemas.openxmlformats.org/officeDocument/2006/relationships/hyperlink" Target="https://lovebali.baliprov.go.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Jeyarani Venkatasamy</dc:creator>
  <cp:keywords/>
  <dc:description/>
  <cp:lastModifiedBy>Jeyarani Venkatasamy</cp:lastModifiedBy>
  <cp:revision>1</cp:revision>
  <dcterms:created xsi:type="dcterms:W3CDTF">2025-12-13T09:20:00Z</dcterms:created>
  <dcterms:modified xsi:type="dcterms:W3CDTF">2025-12-13T09:23:00Z</dcterms:modified>
</cp:coreProperties>
</file>