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0782" w14:textId="77777777" w:rsidR="000B0C38" w:rsidRPr="000B0C38" w:rsidRDefault="000B0C38" w:rsidP="000B0C38">
      <w:r w:rsidRPr="000B0C38">
        <w:t xml:space="preserve">Beautiful choice, Jeya </w:t>
      </w:r>
      <w:r w:rsidRPr="000B0C38">
        <w:rPr>
          <w:rFonts w:ascii="Segoe UI Emoji" w:hAnsi="Segoe UI Emoji" w:cs="Segoe UI Emoji"/>
        </w:rPr>
        <w:t>🌿</w:t>
      </w:r>
      <w:r w:rsidRPr="000B0C38">
        <w:br/>
        <w:t xml:space="preserve">This is exactly how </w:t>
      </w:r>
      <w:r w:rsidRPr="000B0C38">
        <w:rPr>
          <w:b/>
          <w:bCs/>
        </w:rPr>
        <w:t>quiet, high-net-worth journeys</w:t>
      </w:r>
      <w:r w:rsidRPr="000B0C38">
        <w:t xml:space="preserve"> are sold — not as packages, but as </w:t>
      </w:r>
      <w:r w:rsidRPr="000B0C38">
        <w:rPr>
          <w:b/>
          <w:bCs/>
        </w:rPr>
        <w:t>private invitations</w:t>
      </w:r>
      <w:r w:rsidRPr="000B0C38">
        <w:t>.</w:t>
      </w:r>
    </w:p>
    <w:p w14:paraId="1FACDE58" w14:textId="77777777" w:rsidR="000B0C38" w:rsidRPr="000B0C38" w:rsidRDefault="000B0C38" w:rsidP="000B0C38">
      <w:r w:rsidRPr="000B0C38">
        <w:t xml:space="preserve">Here is the </w:t>
      </w:r>
      <w:r w:rsidRPr="000B0C38">
        <w:rPr>
          <w:b/>
          <w:bCs/>
        </w:rPr>
        <w:t>XPLORE World — Signature Experience Deck (Text Version)</w:t>
      </w:r>
      <w:r w:rsidRPr="000B0C38">
        <w:br/>
        <w:t xml:space="preserve">written so it can later become a </w:t>
      </w:r>
      <w:r w:rsidRPr="000B0C38">
        <w:rPr>
          <w:b/>
          <w:bCs/>
        </w:rPr>
        <w:t>PDF, pitch, or private dossier</w:t>
      </w:r>
      <w:r w:rsidRPr="000B0C38">
        <w:t>.</w:t>
      </w:r>
    </w:p>
    <w:p w14:paraId="45DAA0D2" w14:textId="77777777" w:rsidR="000B0C38" w:rsidRPr="000B0C38" w:rsidRDefault="000B0C38" w:rsidP="000B0C38">
      <w:r w:rsidRPr="000B0C38">
        <w:pict w14:anchorId="3DE199EF">
          <v:rect id="_x0000_i1091" style="width:0;height:1.5pt" o:hralign="center" o:hrstd="t" o:hr="t" fillcolor="#a0a0a0" stroked="f"/>
        </w:pict>
      </w:r>
    </w:p>
    <w:p w14:paraId="6F5883BC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XPLORE WORLD</w:t>
      </w:r>
    </w:p>
    <w:p w14:paraId="31C2AF45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THE CROSSING</w:t>
      </w:r>
    </w:p>
    <w:p w14:paraId="14CABA2B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A Private Mind–Body Renewal Experience for Leaders &amp; Visionaries</w:t>
      </w:r>
    </w:p>
    <w:p w14:paraId="4054BDC4" w14:textId="77777777" w:rsidR="000B0C38" w:rsidRPr="000B0C38" w:rsidRDefault="000B0C38" w:rsidP="000B0C38">
      <w:r w:rsidRPr="000B0C38">
        <w:pict w14:anchorId="12DB30E8">
          <v:rect id="_x0000_i1092" style="width:0;height:1.5pt" o:hralign="center" o:hrstd="t" o:hr="t" fillcolor="#a0a0a0" stroked="f"/>
        </w:pict>
      </w:r>
    </w:p>
    <w:p w14:paraId="0E00E03F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Who This Is For</w:t>
      </w:r>
    </w:p>
    <w:p w14:paraId="52A794C5" w14:textId="77777777" w:rsidR="000B0C38" w:rsidRPr="000B0C38" w:rsidRDefault="000B0C38" w:rsidP="000B0C38">
      <w:r w:rsidRPr="000B0C38">
        <w:t>This experience is created for:</w:t>
      </w:r>
    </w:p>
    <w:p w14:paraId="02033924" w14:textId="77777777" w:rsidR="000B0C38" w:rsidRPr="000B0C38" w:rsidRDefault="000B0C38" w:rsidP="000B0C38">
      <w:pPr>
        <w:numPr>
          <w:ilvl w:val="0"/>
          <w:numId w:val="1"/>
        </w:numPr>
      </w:pPr>
      <w:r w:rsidRPr="000B0C38">
        <w:t>CEOs &amp; Founders</w:t>
      </w:r>
    </w:p>
    <w:p w14:paraId="50B3B8F3" w14:textId="77777777" w:rsidR="000B0C38" w:rsidRPr="000B0C38" w:rsidRDefault="000B0C38" w:rsidP="000B0C38">
      <w:pPr>
        <w:numPr>
          <w:ilvl w:val="0"/>
          <w:numId w:val="1"/>
        </w:numPr>
      </w:pPr>
      <w:r w:rsidRPr="000B0C38">
        <w:t>Political leaders</w:t>
      </w:r>
    </w:p>
    <w:p w14:paraId="19CB15D4" w14:textId="77777777" w:rsidR="000B0C38" w:rsidRPr="000B0C38" w:rsidRDefault="000B0C38" w:rsidP="000B0C38">
      <w:pPr>
        <w:numPr>
          <w:ilvl w:val="0"/>
          <w:numId w:val="1"/>
        </w:numPr>
      </w:pPr>
      <w:r w:rsidRPr="000B0C38">
        <w:t>Artists &amp; Cultural icons</w:t>
      </w:r>
    </w:p>
    <w:p w14:paraId="1F111E70" w14:textId="77777777" w:rsidR="000B0C38" w:rsidRPr="000B0C38" w:rsidRDefault="000B0C38" w:rsidP="000B0C38">
      <w:pPr>
        <w:numPr>
          <w:ilvl w:val="0"/>
          <w:numId w:val="1"/>
        </w:numPr>
      </w:pPr>
      <w:r w:rsidRPr="000B0C38">
        <w:t>High-net-worth individuals</w:t>
      </w:r>
    </w:p>
    <w:p w14:paraId="6EC97FE8" w14:textId="77777777" w:rsidR="000B0C38" w:rsidRPr="000B0C38" w:rsidRDefault="000B0C38" w:rsidP="000B0C38">
      <w:r w:rsidRPr="000B0C38">
        <w:t>People who:</w:t>
      </w:r>
    </w:p>
    <w:p w14:paraId="433CE396" w14:textId="77777777" w:rsidR="000B0C38" w:rsidRPr="000B0C38" w:rsidRDefault="000B0C38" w:rsidP="000B0C38">
      <w:pPr>
        <w:numPr>
          <w:ilvl w:val="0"/>
          <w:numId w:val="2"/>
        </w:numPr>
      </w:pPr>
      <w:r w:rsidRPr="000B0C38">
        <w:t>Carry responsibility</w:t>
      </w:r>
    </w:p>
    <w:p w14:paraId="11F3D886" w14:textId="77777777" w:rsidR="000B0C38" w:rsidRPr="000B0C38" w:rsidRDefault="000B0C38" w:rsidP="000B0C38">
      <w:pPr>
        <w:numPr>
          <w:ilvl w:val="0"/>
          <w:numId w:val="2"/>
        </w:numPr>
      </w:pPr>
      <w:r w:rsidRPr="000B0C38">
        <w:t>Make decisions daily</w:t>
      </w:r>
    </w:p>
    <w:p w14:paraId="52C636CA" w14:textId="77777777" w:rsidR="000B0C38" w:rsidRPr="000B0C38" w:rsidRDefault="000B0C38" w:rsidP="000B0C38">
      <w:pPr>
        <w:numPr>
          <w:ilvl w:val="0"/>
          <w:numId w:val="2"/>
        </w:numPr>
      </w:pPr>
      <w:r w:rsidRPr="000B0C38">
        <w:t>Rarely get to stop</w:t>
      </w:r>
    </w:p>
    <w:p w14:paraId="1930C05F" w14:textId="77777777" w:rsidR="000B0C38" w:rsidRPr="000B0C38" w:rsidRDefault="000B0C38" w:rsidP="000B0C38">
      <w:pPr>
        <w:numPr>
          <w:ilvl w:val="0"/>
          <w:numId w:val="2"/>
        </w:numPr>
      </w:pPr>
      <w:r w:rsidRPr="000B0C38">
        <w:t>Are strong — yet tired</w:t>
      </w:r>
    </w:p>
    <w:p w14:paraId="7E50BFF2" w14:textId="77777777" w:rsidR="000B0C38" w:rsidRPr="000B0C38" w:rsidRDefault="000B0C38" w:rsidP="000B0C38">
      <w:r w:rsidRPr="000B0C38">
        <w:t>This is not a holiday.</w:t>
      </w:r>
      <w:r w:rsidRPr="000B0C38">
        <w:br/>
        <w:t xml:space="preserve">This is </w:t>
      </w:r>
      <w:r w:rsidRPr="000B0C38">
        <w:rPr>
          <w:b/>
          <w:bCs/>
        </w:rPr>
        <w:t>a reset of the self</w:t>
      </w:r>
      <w:r w:rsidRPr="000B0C38">
        <w:t>.</w:t>
      </w:r>
    </w:p>
    <w:p w14:paraId="7AE09308" w14:textId="77777777" w:rsidR="000B0C38" w:rsidRPr="000B0C38" w:rsidRDefault="000B0C38" w:rsidP="000B0C38">
      <w:r w:rsidRPr="000B0C38">
        <w:pict w14:anchorId="7DEFE7E7">
          <v:rect id="_x0000_i1093" style="width:0;height:1.5pt" o:hralign="center" o:hrstd="t" o:hr="t" fillcolor="#a0a0a0" stroked="f"/>
        </w:pict>
      </w:r>
    </w:p>
    <w:p w14:paraId="14759E4F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The Problem We Solve</w:t>
      </w:r>
    </w:p>
    <w:p w14:paraId="7F46EEAC" w14:textId="77777777" w:rsidR="000B0C38" w:rsidRPr="000B0C38" w:rsidRDefault="000B0C38" w:rsidP="000B0C38">
      <w:r w:rsidRPr="000B0C38">
        <w:t>Most leaders do not suffer from lack of success.</w:t>
      </w:r>
      <w:r w:rsidRPr="000B0C38">
        <w:br/>
        <w:t>They suffer from:</w:t>
      </w:r>
    </w:p>
    <w:p w14:paraId="5F3F429B" w14:textId="77777777" w:rsidR="000B0C38" w:rsidRPr="000B0C38" w:rsidRDefault="000B0C38" w:rsidP="000B0C38">
      <w:r w:rsidRPr="000B0C38">
        <w:t>• Mental overload</w:t>
      </w:r>
      <w:r w:rsidRPr="000B0C38">
        <w:br/>
        <w:t>• Emotional fatigue</w:t>
      </w:r>
      <w:r w:rsidRPr="000B0C38">
        <w:br/>
        <w:t>• Digestive imbalance</w:t>
      </w:r>
      <w:r w:rsidRPr="000B0C38">
        <w:br/>
      </w:r>
      <w:r w:rsidRPr="000B0C38">
        <w:lastRenderedPageBreak/>
        <w:t>• Sleep disruption</w:t>
      </w:r>
      <w:r w:rsidRPr="000B0C38">
        <w:br/>
        <w:t>• Loss of inner stillness</w:t>
      </w:r>
    </w:p>
    <w:p w14:paraId="18EB138C" w14:textId="77777777" w:rsidR="000B0C38" w:rsidRPr="000B0C38" w:rsidRDefault="000B0C38" w:rsidP="000B0C38">
      <w:r w:rsidRPr="000B0C38">
        <w:t>Traditional vacations do not heal this.</w:t>
      </w:r>
      <w:r w:rsidRPr="000B0C38">
        <w:br/>
        <w:t>They only distract.</w:t>
      </w:r>
    </w:p>
    <w:p w14:paraId="0D59902B" w14:textId="77777777" w:rsidR="000B0C38" w:rsidRPr="000B0C38" w:rsidRDefault="000B0C38" w:rsidP="000B0C38">
      <w:r w:rsidRPr="000B0C38">
        <w:pict w14:anchorId="77A08EE3">
          <v:rect id="_x0000_i1094" style="width:0;height:1.5pt" o:hralign="center" o:hrstd="t" o:hr="t" fillcolor="#a0a0a0" stroked="f"/>
        </w:pict>
      </w:r>
    </w:p>
    <w:p w14:paraId="3FFC7ED6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Our Solution</w:t>
      </w:r>
    </w:p>
    <w:p w14:paraId="549AC0F1" w14:textId="77777777" w:rsidR="000B0C38" w:rsidRPr="000B0C38" w:rsidRDefault="000B0C38" w:rsidP="000B0C38">
      <w:r w:rsidRPr="000B0C38">
        <w:t xml:space="preserve">A </w:t>
      </w:r>
      <w:r w:rsidRPr="000B0C38">
        <w:rPr>
          <w:b/>
          <w:bCs/>
        </w:rPr>
        <w:t>10-day Alpine medical-wellness immersion</w:t>
      </w:r>
      <w:r w:rsidRPr="000B0C38">
        <w:t xml:space="preserve"> designed to:</w:t>
      </w:r>
    </w:p>
    <w:p w14:paraId="4FE8B84A" w14:textId="77777777" w:rsidR="000B0C38" w:rsidRPr="000B0C38" w:rsidRDefault="000B0C38" w:rsidP="000B0C38">
      <w:r w:rsidRPr="000B0C38">
        <w:rPr>
          <w:rFonts w:ascii="Segoe UI Symbol" w:hAnsi="Segoe UI Symbol" w:cs="Segoe UI Symbol"/>
        </w:rPr>
        <w:t>✔</w:t>
      </w:r>
      <w:r w:rsidRPr="000B0C38">
        <w:t xml:space="preserve"> Calm the nervous system</w:t>
      </w:r>
      <w:r w:rsidRPr="000B0C38">
        <w:br/>
      </w:r>
      <w:r w:rsidRPr="000B0C38">
        <w:rPr>
          <w:rFonts w:ascii="Segoe UI Symbol" w:hAnsi="Segoe UI Symbol" w:cs="Segoe UI Symbol"/>
        </w:rPr>
        <w:t>✔</w:t>
      </w:r>
      <w:r w:rsidRPr="000B0C38">
        <w:t xml:space="preserve"> Restore gut &amp; metabolism</w:t>
      </w:r>
      <w:r w:rsidRPr="000B0C38">
        <w:br/>
      </w:r>
      <w:r w:rsidRPr="000B0C38">
        <w:rPr>
          <w:rFonts w:ascii="Segoe UI Symbol" w:hAnsi="Segoe UI Symbol" w:cs="Segoe UI Symbol"/>
        </w:rPr>
        <w:t>✔</w:t>
      </w:r>
      <w:r w:rsidRPr="000B0C38">
        <w:t xml:space="preserve"> Release stored stress</w:t>
      </w:r>
      <w:r w:rsidRPr="000B0C38">
        <w:br/>
      </w:r>
      <w:r w:rsidRPr="000B0C38">
        <w:rPr>
          <w:rFonts w:ascii="Segoe UI Symbol" w:hAnsi="Segoe UI Symbol" w:cs="Segoe UI Symbol"/>
        </w:rPr>
        <w:t>✔</w:t>
      </w:r>
      <w:r w:rsidRPr="000B0C38">
        <w:t xml:space="preserve"> Quiet the mind</w:t>
      </w:r>
      <w:r w:rsidRPr="000B0C38">
        <w:br/>
      </w:r>
      <w:r w:rsidRPr="000B0C38">
        <w:rPr>
          <w:rFonts w:ascii="Segoe UI Symbol" w:hAnsi="Segoe UI Symbol" w:cs="Segoe UI Symbol"/>
        </w:rPr>
        <w:t>✔</w:t>
      </w:r>
      <w:r w:rsidRPr="000B0C38">
        <w:t xml:space="preserve"> Reconnect the person to themselves</w:t>
      </w:r>
    </w:p>
    <w:p w14:paraId="2DF2C773" w14:textId="77777777" w:rsidR="000B0C38" w:rsidRPr="000B0C38" w:rsidRDefault="000B0C38" w:rsidP="000B0C38">
      <w:r w:rsidRPr="000B0C38">
        <w:t>This is done through:</w:t>
      </w:r>
    </w:p>
    <w:p w14:paraId="55DA5514" w14:textId="77777777" w:rsidR="000B0C38" w:rsidRPr="000B0C38" w:rsidRDefault="000B0C38" w:rsidP="000B0C38">
      <w:pPr>
        <w:numPr>
          <w:ilvl w:val="0"/>
          <w:numId w:val="3"/>
        </w:numPr>
      </w:pPr>
      <w:r w:rsidRPr="000B0C38">
        <w:t>Clinical wellness</w:t>
      </w:r>
    </w:p>
    <w:p w14:paraId="33FEB2FD" w14:textId="77777777" w:rsidR="000B0C38" w:rsidRPr="000B0C38" w:rsidRDefault="000B0C38" w:rsidP="000B0C38">
      <w:pPr>
        <w:numPr>
          <w:ilvl w:val="0"/>
          <w:numId w:val="3"/>
        </w:numPr>
      </w:pPr>
      <w:r w:rsidRPr="000B0C38">
        <w:t>Therapeutic touch</w:t>
      </w:r>
    </w:p>
    <w:p w14:paraId="4D255BC4" w14:textId="77777777" w:rsidR="000B0C38" w:rsidRPr="000B0C38" w:rsidRDefault="000B0C38" w:rsidP="000B0C38">
      <w:pPr>
        <w:numPr>
          <w:ilvl w:val="0"/>
          <w:numId w:val="3"/>
        </w:numPr>
      </w:pPr>
      <w:r w:rsidRPr="000B0C38">
        <w:t>Nutrition</w:t>
      </w:r>
    </w:p>
    <w:p w14:paraId="2D3E4F76" w14:textId="77777777" w:rsidR="000B0C38" w:rsidRPr="000B0C38" w:rsidRDefault="000B0C38" w:rsidP="000B0C38">
      <w:pPr>
        <w:numPr>
          <w:ilvl w:val="0"/>
          <w:numId w:val="3"/>
        </w:numPr>
      </w:pPr>
      <w:r w:rsidRPr="000B0C38">
        <w:t>Silence</w:t>
      </w:r>
    </w:p>
    <w:p w14:paraId="4A7B32DD" w14:textId="77777777" w:rsidR="000B0C38" w:rsidRPr="000B0C38" w:rsidRDefault="000B0C38" w:rsidP="000B0C38">
      <w:pPr>
        <w:numPr>
          <w:ilvl w:val="0"/>
          <w:numId w:val="3"/>
        </w:numPr>
      </w:pPr>
      <w:r w:rsidRPr="000B0C38">
        <w:t>Nature</w:t>
      </w:r>
    </w:p>
    <w:p w14:paraId="735B2FAF" w14:textId="77777777" w:rsidR="000B0C38" w:rsidRPr="000B0C38" w:rsidRDefault="000B0C38" w:rsidP="000B0C38">
      <w:r w:rsidRPr="000B0C38">
        <w:t>All within a discreet, protected environment.</w:t>
      </w:r>
    </w:p>
    <w:p w14:paraId="0C413FE4" w14:textId="77777777" w:rsidR="000B0C38" w:rsidRPr="000B0C38" w:rsidRDefault="000B0C38" w:rsidP="000B0C38">
      <w:r w:rsidRPr="000B0C38">
        <w:pict w14:anchorId="659691F9">
          <v:rect id="_x0000_i1095" style="width:0;height:1.5pt" o:hralign="center" o:hrstd="t" o:hr="t" fillcolor="#a0a0a0" stroked="f"/>
        </w:pict>
      </w:r>
    </w:p>
    <w:p w14:paraId="3E3CD649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The Setting</w:t>
      </w:r>
    </w:p>
    <w:p w14:paraId="3EF57ACC" w14:textId="77777777" w:rsidR="000B0C38" w:rsidRPr="000B0C38" w:rsidRDefault="000B0C38" w:rsidP="000B0C38">
      <w:r w:rsidRPr="000B0C38">
        <w:t xml:space="preserve">A private </w:t>
      </w:r>
      <w:r w:rsidRPr="000B0C38">
        <w:rPr>
          <w:b/>
          <w:bCs/>
        </w:rPr>
        <w:t>Alpine Lake Sanctuary in Austria</w:t>
      </w:r>
      <w:r w:rsidRPr="000B0C38">
        <w:br/>
        <w:t>Known in Europe as a place where:</w:t>
      </w:r>
    </w:p>
    <w:p w14:paraId="6A74BA80" w14:textId="77777777" w:rsidR="000B0C38" w:rsidRPr="000B0C38" w:rsidRDefault="000B0C38" w:rsidP="000B0C38">
      <w:pPr>
        <w:numPr>
          <w:ilvl w:val="0"/>
          <w:numId w:val="4"/>
        </w:numPr>
      </w:pPr>
      <w:r w:rsidRPr="000B0C38">
        <w:t>CEOs</w:t>
      </w:r>
    </w:p>
    <w:p w14:paraId="1B23AAE7" w14:textId="77777777" w:rsidR="000B0C38" w:rsidRPr="000B0C38" w:rsidRDefault="000B0C38" w:rsidP="000B0C38">
      <w:pPr>
        <w:numPr>
          <w:ilvl w:val="0"/>
          <w:numId w:val="4"/>
        </w:numPr>
      </w:pPr>
      <w:r w:rsidRPr="000B0C38">
        <w:t>Diplomats</w:t>
      </w:r>
    </w:p>
    <w:p w14:paraId="426010B2" w14:textId="77777777" w:rsidR="000B0C38" w:rsidRPr="000B0C38" w:rsidRDefault="000B0C38" w:rsidP="000B0C38">
      <w:pPr>
        <w:numPr>
          <w:ilvl w:val="0"/>
          <w:numId w:val="4"/>
        </w:numPr>
      </w:pPr>
      <w:r w:rsidRPr="000B0C38">
        <w:t>Industrialists</w:t>
      </w:r>
    </w:p>
    <w:p w14:paraId="7A6D6004" w14:textId="77777777" w:rsidR="000B0C38" w:rsidRPr="000B0C38" w:rsidRDefault="000B0C38" w:rsidP="000B0C38">
      <w:pPr>
        <w:numPr>
          <w:ilvl w:val="0"/>
          <w:numId w:val="4"/>
        </w:numPr>
      </w:pPr>
      <w:r w:rsidRPr="000B0C38">
        <w:t>Cultural figures</w:t>
      </w:r>
    </w:p>
    <w:p w14:paraId="5109741C" w14:textId="77777777" w:rsidR="000B0C38" w:rsidRPr="000B0C38" w:rsidRDefault="000B0C38" w:rsidP="000B0C38">
      <w:r w:rsidRPr="000B0C38">
        <w:t>go quietly to heal.</w:t>
      </w:r>
    </w:p>
    <w:p w14:paraId="72B83D58" w14:textId="77777777" w:rsidR="000B0C38" w:rsidRPr="000B0C38" w:rsidRDefault="000B0C38" w:rsidP="000B0C38">
      <w:r w:rsidRPr="000B0C38">
        <w:lastRenderedPageBreak/>
        <w:t>No media.</w:t>
      </w:r>
      <w:r w:rsidRPr="000B0C38">
        <w:br/>
        <w:t>No crowds.</w:t>
      </w:r>
      <w:r w:rsidRPr="000B0C38">
        <w:br/>
        <w:t>No intrusion.</w:t>
      </w:r>
    </w:p>
    <w:p w14:paraId="21165DBE" w14:textId="77777777" w:rsidR="000B0C38" w:rsidRPr="000B0C38" w:rsidRDefault="000B0C38" w:rsidP="000B0C38">
      <w:r w:rsidRPr="000B0C38">
        <w:pict w14:anchorId="5C6AF2DE">
          <v:rect id="_x0000_i1096" style="width:0;height:1.5pt" o:hralign="center" o:hrstd="t" o:hr="t" fillcolor="#a0a0a0" stroked="f"/>
        </w:pict>
      </w:r>
    </w:p>
    <w:p w14:paraId="721716C4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What Makes It Different</w:t>
      </w:r>
    </w:p>
    <w:p w14:paraId="7AD147BF" w14:textId="77777777" w:rsidR="000B0C38" w:rsidRPr="000B0C38" w:rsidRDefault="000B0C38" w:rsidP="000B0C38">
      <w:r w:rsidRPr="000B0C38">
        <w:t>XPLORE World does not sell rooms.</w:t>
      </w:r>
      <w:r w:rsidRPr="000B0C38">
        <w:br/>
        <w:t xml:space="preserve">We design </w:t>
      </w:r>
      <w:r w:rsidRPr="000B0C38">
        <w:rPr>
          <w:b/>
          <w:bCs/>
        </w:rPr>
        <w:t>crossings</w:t>
      </w:r>
      <w:r w:rsidRPr="000B0C38">
        <w:t>.</w:t>
      </w:r>
    </w:p>
    <w:p w14:paraId="49BA75FA" w14:textId="77777777" w:rsidR="000B0C38" w:rsidRPr="000B0C38" w:rsidRDefault="000B0C38" w:rsidP="000B0C38">
      <w:r w:rsidRPr="000B0C38">
        <w:t>We handle:</w:t>
      </w:r>
    </w:p>
    <w:p w14:paraId="114CE0F3" w14:textId="77777777" w:rsidR="000B0C38" w:rsidRPr="000B0C38" w:rsidRDefault="000B0C38" w:rsidP="000B0C38">
      <w:pPr>
        <w:numPr>
          <w:ilvl w:val="0"/>
          <w:numId w:val="5"/>
        </w:numPr>
      </w:pPr>
      <w:r w:rsidRPr="000B0C38">
        <w:t>Visa documentation</w:t>
      </w:r>
    </w:p>
    <w:p w14:paraId="4D5E77AF" w14:textId="77777777" w:rsidR="000B0C38" w:rsidRPr="000B0C38" w:rsidRDefault="000B0C38" w:rsidP="000B0C38">
      <w:pPr>
        <w:numPr>
          <w:ilvl w:val="0"/>
          <w:numId w:val="5"/>
        </w:numPr>
      </w:pPr>
      <w:r w:rsidRPr="000B0C38">
        <w:t>Travel</w:t>
      </w:r>
    </w:p>
    <w:p w14:paraId="3C225143" w14:textId="77777777" w:rsidR="000B0C38" w:rsidRPr="000B0C38" w:rsidRDefault="000B0C38" w:rsidP="000B0C38">
      <w:pPr>
        <w:numPr>
          <w:ilvl w:val="0"/>
          <w:numId w:val="5"/>
        </w:numPr>
      </w:pPr>
      <w:r w:rsidRPr="000B0C38">
        <w:t>Transfers</w:t>
      </w:r>
    </w:p>
    <w:p w14:paraId="0B944545" w14:textId="77777777" w:rsidR="000B0C38" w:rsidRPr="000B0C38" w:rsidRDefault="000B0C38" w:rsidP="000B0C38">
      <w:pPr>
        <w:numPr>
          <w:ilvl w:val="0"/>
          <w:numId w:val="5"/>
        </w:numPr>
      </w:pPr>
      <w:r w:rsidRPr="000B0C38">
        <w:t>Privacy</w:t>
      </w:r>
    </w:p>
    <w:p w14:paraId="523217F2" w14:textId="77777777" w:rsidR="000B0C38" w:rsidRPr="000B0C38" w:rsidRDefault="000B0C38" w:rsidP="000B0C38">
      <w:pPr>
        <w:numPr>
          <w:ilvl w:val="0"/>
          <w:numId w:val="5"/>
        </w:numPr>
      </w:pPr>
      <w:r w:rsidRPr="000B0C38">
        <w:t>Comfort</w:t>
      </w:r>
    </w:p>
    <w:p w14:paraId="66CD7B60" w14:textId="77777777" w:rsidR="000B0C38" w:rsidRPr="000B0C38" w:rsidRDefault="000B0C38" w:rsidP="000B0C38">
      <w:pPr>
        <w:numPr>
          <w:ilvl w:val="0"/>
          <w:numId w:val="5"/>
        </w:numPr>
      </w:pPr>
      <w:r w:rsidRPr="000B0C38">
        <w:t>Re-entry support</w:t>
      </w:r>
    </w:p>
    <w:p w14:paraId="7402F142" w14:textId="77777777" w:rsidR="000B0C38" w:rsidRPr="000B0C38" w:rsidRDefault="000B0C38" w:rsidP="000B0C38">
      <w:r w:rsidRPr="000B0C38">
        <w:t>So the guest does not think.</w:t>
      </w:r>
      <w:r w:rsidRPr="000B0C38">
        <w:br/>
        <w:t>They simply arrive.</w:t>
      </w:r>
    </w:p>
    <w:p w14:paraId="2FEE5395" w14:textId="77777777" w:rsidR="000B0C38" w:rsidRPr="000B0C38" w:rsidRDefault="000B0C38" w:rsidP="000B0C38">
      <w:r w:rsidRPr="000B0C38">
        <w:pict w14:anchorId="0DF420B1">
          <v:rect id="_x0000_i1097" style="width:0;height:1.5pt" o:hralign="center" o:hrstd="t" o:hr="t" fillcolor="#a0a0a0" stroked="f"/>
        </w:pict>
      </w:r>
    </w:p>
    <w:p w14:paraId="65095677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The 10-Day Experience</w:t>
      </w:r>
    </w:p>
    <w:p w14:paraId="3246FD2E" w14:textId="77777777" w:rsidR="000B0C38" w:rsidRPr="000B0C38" w:rsidRDefault="000B0C38" w:rsidP="000B0C38">
      <w:r w:rsidRPr="000B0C38">
        <w:rPr>
          <w:b/>
          <w:bCs/>
        </w:rPr>
        <w:t>Day 1–2:</w:t>
      </w:r>
      <w:r w:rsidRPr="000B0C38">
        <w:t xml:space="preserve"> Arrival, disconnection, safety</w:t>
      </w:r>
      <w:r w:rsidRPr="000B0C38">
        <w:br/>
      </w:r>
      <w:r w:rsidRPr="000B0C38">
        <w:rPr>
          <w:b/>
          <w:bCs/>
        </w:rPr>
        <w:t>Day 3–4:</w:t>
      </w:r>
      <w:r w:rsidRPr="000B0C38">
        <w:t xml:space="preserve"> Body softening &amp; detox</w:t>
      </w:r>
      <w:r w:rsidRPr="000B0C38">
        <w:br/>
      </w:r>
      <w:r w:rsidRPr="000B0C38">
        <w:rPr>
          <w:b/>
          <w:bCs/>
        </w:rPr>
        <w:t>Day 5–6:</w:t>
      </w:r>
      <w:r w:rsidRPr="000B0C38">
        <w:t xml:space="preserve"> Nervous system reset</w:t>
      </w:r>
      <w:r w:rsidRPr="000B0C38">
        <w:br/>
      </w:r>
      <w:r w:rsidRPr="000B0C38">
        <w:rPr>
          <w:b/>
          <w:bCs/>
        </w:rPr>
        <w:t>Day 7–8:</w:t>
      </w:r>
      <w:r w:rsidRPr="000B0C38">
        <w:t xml:space="preserve"> Stillness &amp; clarity</w:t>
      </w:r>
      <w:r w:rsidRPr="000B0C38">
        <w:br/>
      </w:r>
      <w:r w:rsidRPr="000B0C38">
        <w:rPr>
          <w:b/>
          <w:bCs/>
        </w:rPr>
        <w:t>Day 9:</w:t>
      </w:r>
      <w:r w:rsidRPr="000B0C38">
        <w:t xml:space="preserve"> Reawakening</w:t>
      </w:r>
      <w:r w:rsidRPr="000B0C38">
        <w:br/>
      </w:r>
      <w:r w:rsidRPr="000B0C38">
        <w:rPr>
          <w:b/>
          <w:bCs/>
        </w:rPr>
        <w:t>Day 10:</w:t>
      </w:r>
      <w:r w:rsidRPr="000B0C38">
        <w:t xml:space="preserve"> Return</w:t>
      </w:r>
    </w:p>
    <w:p w14:paraId="686BA167" w14:textId="77777777" w:rsidR="000B0C38" w:rsidRPr="000B0C38" w:rsidRDefault="000B0C38" w:rsidP="000B0C38">
      <w:r w:rsidRPr="000B0C38">
        <w:t>Most guests say:</w:t>
      </w:r>
    </w:p>
    <w:p w14:paraId="041BE881" w14:textId="77777777" w:rsidR="000B0C38" w:rsidRPr="000B0C38" w:rsidRDefault="000B0C38" w:rsidP="000B0C38">
      <w:r w:rsidRPr="000B0C38">
        <w:t>“I didn’t know I could feel this light.”</w:t>
      </w:r>
    </w:p>
    <w:p w14:paraId="3DB3488C" w14:textId="77777777" w:rsidR="000B0C38" w:rsidRPr="000B0C38" w:rsidRDefault="000B0C38" w:rsidP="000B0C38">
      <w:r w:rsidRPr="000B0C38">
        <w:pict w14:anchorId="6996EB4F">
          <v:rect id="_x0000_i1098" style="width:0;height:1.5pt" o:hralign="center" o:hrstd="t" o:hr="t" fillcolor="#a0a0a0" stroked="f"/>
        </w:pict>
      </w:r>
    </w:p>
    <w:p w14:paraId="21F2F8BB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Privacy &amp; Dignity</w:t>
      </w:r>
    </w:p>
    <w:p w14:paraId="013CD78F" w14:textId="77777777" w:rsidR="000B0C38" w:rsidRPr="000B0C38" w:rsidRDefault="000B0C38" w:rsidP="000B0C38">
      <w:pPr>
        <w:numPr>
          <w:ilvl w:val="0"/>
          <w:numId w:val="6"/>
        </w:numPr>
      </w:pPr>
      <w:r w:rsidRPr="000B0C38">
        <w:t>Private rooms</w:t>
      </w:r>
    </w:p>
    <w:p w14:paraId="16263037" w14:textId="77777777" w:rsidR="000B0C38" w:rsidRPr="000B0C38" w:rsidRDefault="000B0C38" w:rsidP="000B0C38">
      <w:pPr>
        <w:numPr>
          <w:ilvl w:val="0"/>
          <w:numId w:val="6"/>
        </w:numPr>
      </w:pPr>
      <w:r w:rsidRPr="000B0C38">
        <w:t>No media</w:t>
      </w:r>
    </w:p>
    <w:p w14:paraId="5214685A" w14:textId="77777777" w:rsidR="000B0C38" w:rsidRPr="000B0C38" w:rsidRDefault="000B0C38" w:rsidP="000B0C38">
      <w:pPr>
        <w:numPr>
          <w:ilvl w:val="0"/>
          <w:numId w:val="6"/>
        </w:numPr>
      </w:pPr>
      <w:r w:rsidRPr="000B0C38">
        <w:t>No publicity</w:t>
      </w:r>
    </w:p>
    <w:p w14:paraId="73F416C7" w14:textId="77777777" w:rsidR="000B0C38" w:rsidRPr="000B0C38" w:rsidRDefault="000B0C38" w:rsidP="000B0C38">
      <w:pPr>
        <w:numPr>
          <w:ilvl w:val="0"/>
          <w:numId w:val="6"/>
        </w:numPr>
      </w:pPr>
      <w:r w:rsidRPr="000B0C38">
        <w:lastRenderedPageBreak/>
        <w:t>Female therapists available</w:t>
      </w:r>
    </w:p>
    <w:p w14:paraId="761ABCC9" w14:textId="77777777" w:rsidR="000B0C38" w:rsidRPr="000B0C38" w:rsidRDefault="000B0C38" w:rsidP="000B0C38">
      <w:pPr>
        <w:numPr>
          <w:ilvl w:val="0"/>
          <w:numId w:val="6"/>
        </w:numPr>
      </w:pPr>
      <w:r w:rsidRPr="000B0C38">
        <w:t>Discreet medical-spa protocols</w:t>
      </w:r>
    </w:p>
    <w:p w14:paraId="7AC96BD1" w14:textId="77777777" w:rsidR="000B0C38" w:rsidRPr="000B0C38" w:rsidRDefault="000B0C38" w:rsidP="000B0C38">
      <w:r w:rsidRPr="000B0C38">
        <w:t>This is designed for people who cannot be exposed.</w:t>
      </w:r>
    </w:p>
    <w:p w14:paraId="1C3A3A6C" w14:textId="77777777" w:rsidR="000B0C38" w:rsidRPr="000B0C38" w:rsidRDefault="000B0C38" w:rsidP="000B0C38">
      <w:r w:rsidRPr="000B0C38">
        <w:pict w14:anchorId="5DCE1AB3">
          <v:rect id="_x0000_i1099" style="width:0;height:1.5pt" o:hralign="center" o:hrstd="t" o:hr="t" fillcolor="#a0a0a0" stroked="f"/>
        </w:pict>
      </w:r>
    </w:p>
    <w:p w14:paraId="00E000B4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The Outcome</w:t>
      </w:r>
    </w:p>
    <w:p w14:paraId="2C87A719" w14:textId="77777777" w:rsidR="000B0C38" w:rsidRPr="000B0C38" w:rsidRDefault="000B0C38" w:rsidP="000B0C38">
      <w:r w:rsidRPr="000B0C38">
        <w:t>Guests leave with:</w:t>
      </w:r>
    </w:p>
    <w:p w14:paraId="6B223C47" w14:textId="77777777" w:rsidR="000B0C38" w:rsidRPr="000B0C38" w:rsidRDefault="000B0C38" w:rsidP="000B0C38">
      <w:pPr>
        <w:numPr>
          <w:ilvl w:val="0"/>
          <w:numId w:val="7"/>
        </w:numPr>
      </w:pPr>
      <w:r w:rsidRPr="000B0C38">
        <w:t>Calm thinking</w:t>
      </w:r>
    </w:p>
    <w:p w14:paraId="1B6F5F1A" w14:textId="77777777" w:rsidR="000B0C38" w:rsidRPr="000B0C38" w:rsidRDefault="000B0C38" w:rsidP="000B0C38">
      <w:pPr>
        <w:numPr>
          <w:ilvl w:val="0"/>
          <w:numId w:val="7"/>
        </w:numPr>
      </w:pPr>
      <w:r w:rsidRPr="000B0C38">
        <w:t>Better digestion</w:t>
      </w:r>
    </w:p>
    <w:p w14:paraId="1AA02883" w14:textId="77777777" w:rsidR="000B0C38" w:rsidRPr="000B0C38" w:rsidRDefault="000B0C38" w:rsidP="000B0C38">
      <w:pPr>
        <w:numPr>
          <w:ilvl w:val="0"/>
          <w:numId w:val="7"/>
        </w:numPr>
      </w:pPr>
      <w:r w:rsidRPr="000B0C38">
        <w:t>Deep sleep</w:t>
      </w:r>
    </w:p>
    <w:p w14:paraId="0D3EE8AF" w14:textId="77777777" w:rsidR="000B0C38" w:rsidRPr="000B0C38" w:rsidRDefault="000B0C38" w:rsidP="000B0C38">
      <w:pPr>
        <w:numPr>
          <w:ilvl w:val="0"/>
          <w:numId w:val="7"/>
        </w:numPr>
      </w:pPr>
      <w:r w:rsidRPr="000B0C38">
        <w:t>Emotional clarity</w:t>
      </w:r>
    </w:p>
    <w:p w14:paraId="417132CD" w14:textId="77777777" w:rsidR="000B0C38" w:rsidRPr="000B0C38" w:rsidRDefault="000B0C38" w:rsidP="000B0C38">
      <w:pPr>
        <w:numPr>
          <w:ilvl w:val="0"/>
          <w:numId w:val="7"/>
        </w:numPr>
      </w:pPr>
      <w:r w:rsidRPr="000B0C38">
        <w:t>Renewed presence</w:t>
      </w:r>
    </w:p>
    <w:p w14:paraId="2EB6C947" w14:textId="77777777" w:rsidR="000B0C38" w:rsidRPr="000B0C38" w:rsidRDefault="000B0C38" w:rsidP="000B0C38">
      <w:r w:rsidRPr="000B0C38">
        <w:t>They don’t feel younger.</w:t>
      </w:r>
      <w:r w:rsidRPr="000B0C38">
        <w:br/>
        <w:t xml:space="preserve">They feel </w:t>
      </w:r>
      <w:r w:rsidRPr="000B0C38">
        <w:rPr>
          <w:b/>
          <w:bCs/>
        </w:rPr>
        <w:t>themselves again</w:t>
      </w:r>
      <w:r w:rsidRPr="000B0C38">
        <w:t>.</w:t>
      </w:r>
    </w:p>
    <w:p w14:paraId="3554645D" w14:textId="77777777" w:rsidR="000B0C38" w:rsidRPr="000B0C38" w:rsidRDefault="000B0C38" w:rsidP="000B0C38">
      <w:r w:rsidRPr="000B0C38">
        <w:pict w14:anchorId="46E33F89">
          <v:rect id="_x0000_i1100" style="width:0;height:1.5pt" o:hralign="center" o:hrstd="t" o:hr="t" fillcolor="#a0a0a0" stroked="f"/>
        </w:pict>
      </w:r>
    </w:p>
    <w:p w14:paraId="019B06C6" w14:textId="77777777" w:rsidR="000B0C38" w:rsidRPr="000B0C38" w:rsidRDefault="000B0C38" w:rsidP="000B0C38">
      <w:pPr>
        <w:rPr>
          <w:b/>
          <w:bCs/>
        </w:rPr>
      </w:pPr>
      <w:r w:rsidRPr="000B0C38">
        <w:rPr>
          <w:b/>
          <w:bCs/>
        </w:rPr>
        <w:t>Why XPLORE World</w:t>
      </w:r>
    </w:p>
    <w:p w14:paraId="335F9C3E" w14:textId="77777777" w:rsidR="000B0C38" w:rsidRPr="000B0C38" w:rsidRDefault="000B0C38" w:rsidP="000B0C38">
      <w:r w:rsidRPr="000B0C38">
        <w:t>Because luxury today is not about gold.</w:t>
      </w:r>
      <w:r w:rsidRPr="000B0C38">
        <w:br/>
        <w:t>It is about:</w:t>
      </w:r>
    </w:p>
    <w:p w14:paraId="75F9C6D8" w14:textId="77777777" w:rsidR="000B0C38" w:rsidRPr="000B0C38" w:rsidRDefault="000B0C38" w:rsidP="000B0C38">
      <w:r w:rsidRPr="000B0C38">
        <w:rPr>
          <w:b/>
          <w:bCs/>
        </w:rPr>
        <w:t>Inner silence.</w:t>
      </w:r>
    </w:p>
    <w:p w14:paraId="0A4E4D63" w14:textId="77777777" w:rsidR="000B0C38" w:rsidRPr="000B0C38" w:rsidRDefault="000B0C38" w:rsidP="000B0C38">
      <w:r w:rsidRPr="000B0C38">
        <w:t>And we know how to design it.</w:t>
      </w:r>
    </w:p>
    <w:p w14:paraId="78FB8309" w14:textId="77777777" w:rsidR="000B0C38" w:rsidRPr="000B0C38" w:rsidRDefault="000B0C38" w:rsidP="000B0C38">
      <w:r w:rsidRPr="000B0C38">
        <w:pict w14:anchorId="170943F0">
          <v:rect id="_x0000_i1101" style="width:0;height:1.5pt" o:hralign="center" o:hrstd="t" o:hr="t" fillcolor="#a0a0a0" stroked="f"/>
        </w:pict>
      </w:r>
    </w:p>
    <w:p w14:paraId="63DEF9B0" w14:textId="77777777" w:rsidR="000B0C38" w:rsidRPr="000B0C38" w:rsidRDefault="000B0C38" w:rsidP="000B0C38">
      <w:r w:rsidRPr="000B0C38">
        <w:t>If you want, next I can:</w:t>
      </w:r>
      <w:r w:rsidRPr="000B0C38">
        <w:br/>
        <w:t xml:space="preserve">• Convert this into a </w:t>
      </w:r>
      <w:r w:rsidRPr="000B0C38">
        <w:rPr>
          <w:b/>
          <w:bCs/>
        </w:rPr>
        <w:t>1-page executive pitch</w:t>
      </w:r>
      <w:r w:rsidRPr="000B0C38">
        <w:br/>
        <w:t xml:space="preserve">• Or a </w:t>
      </w:r>
      <w:r w:rsidRPr="000B0C38">
        <w:rPr>
          <w:b/>
          <w:bCs/>
        </w:rPr>
        <w:t>PDF-style layout (cover → inside → back)</w:t>
      </w:r>
      <w:r w:rsidRPr="000B0C38">
        <w:br/>
        <w:t xml:space="preserve">• Or a </w:t>
      </w:r>
      <w:r w:rsidRPr="000B0C38">
        <w:rPr>
          <w:b/>
          <w:bCs/>
        </w:rPr>
        <w:t>version specifically for Indian HNIs / politicians</w:t>
      </w:r>
    </w:p>
    <w:p w14:paraId="5F96EDE6" w14:textId="77777777" w:rsidR="00AC41B5" w:rsidRPr="00AC41B5" w:rsidRDefault="00AC41B5" w:rsidP="00AC41B5">
      <w:r w:rsidRPr="00AC41B5">
        <w:t xml:space="preserve">This is a very powerful direction, Jeya </w:t>
      </w:r>
      <w:r w:rsidRPr="00AC41B5">
        <w:rPr>
          <w:rFonts w:ascii="Segoe UI Emoji" w:hAnsi="Segoe UI Emoji" w:cs="Segoe UI Emoji"/>
        </w:rPr>
        <w:t>🌿</w:t>
      </w:r>
      <w:r w:rsidRPr="00AC41B5">
        <w:br/>
        <w:t xml:space="preserve">Because </w:t>
      </w:r>
      <w:r w:rsidRPr="00AC41B5">
        <w:rPr>
          <w:b/>
          <w:bCs/>
        </w:rPr>
        <w:t>HNIs</w:t>
      </w:r>
      <w:r w:rsidRPr="00AC41B5">
        <w:t xml:space="preserve"> and </w:t>
      </w:r>
      <w:r w:rsidRPr="00AC41B5">
        <w:rPr>
          <w:b/>
          <w:bCs/>
        </w:rPr>
        <w:t>politicians</w:t>
      </w:r>
      <w:r w:rsidRPr="00AC41B5">
        <w:t xml:space="preserve"> buy for </w:t>
      </w:r>
      <w:r w:rsidRPr="00AC41B5">
        <w:rPr>
          <w:i/>
          <w:iCs/>
        </w:rPr>
        <w:t>different emotional reasons</w:t>
      </w:r>
      <w:r w:rsidRPr="00AC41B5">
        <w:t xml:space="preserve"> — even when the product is the same.</w:t>
      </w:r>
    </w:p>
    <w:p w14:paraId="3C318C43" w14:textId="77777777" w:rsidR="00AC41B5" w:rsidRPr="00AC41B5" w:rsidRDefault="00AC41B5" w:rsidP="00AC41B5">
      <w:r w:rsidRPr="00AC41B5">
        <w:t xml:space="preserve">Here is the </w:t>
      </w:r>
      <w:r w:rsidRPr="00AC41B5">
        <w:rPr>
          <w:b/>
          <w:bCs/>
        </w:rPr>
        <w:t>XPLORE World Signature Experience</w:t>
      </w:r>
      <w:r w:rsidRPr="00AC41B5">
        <w:t xml:space="preserve"> —</w:t>
      </w:r>
      <w:r w:rsidRPr="00AC41B5">
        <w:br/>
        <w:t xml:space="preserve">written in </w:t>
      </w:r>
      <w:r w:rsidRPr="00AC41B5">
        <w:rPr>
          <w:b/>
          <w:bCs/>
        </w:rPr>
        <w:t>two lenses</w:t>
      </w:r>
      <w:r w:rsidRPr="00AC41B5">
        <w:t xml:space="preserve">: one for </w:t>
      </w:r>
      <w:r w:rsidRPr="00AC41B5">
        <w:rPr>
          <w:b/>
          <w:bCs/>
        </w:rPr>
        <w:t>HNIs</w:t>
      </w:r>
      <w:r w:rsidRPr="00AC41B5">
        <w:t xml:space="preserve"> and one for </w:t>
      </w:r>
      <w:r w:rsidRPr="00AC41B5">
        <w:rPr>
          <w:b/>
          <w:bCs/>
        </w:rPr>
        <w:t>Political Leaders</w:t>
      </w:r>
      <w:r w:rsidRPr="00AC41B5">
        <w:t>.</w:t>
      </w:r>
    </w:p>
    <w:p w14:paraId="53DEBBE8" w14:textId="77777777" w:rsidR="00AC41B5" w:rsidRPr="00AC41B5" w:rsidRDefault="00AC41B5" w:rsidP="00AC41B5">
      <w:r w:rsidRPr="00AC41B5">
        <w:pict w14:anchorId="3D3063DC">
          <v:rect id="_x0000_i1179" style="width:0;height:1.5pt" o:hralign="center" o:hrstd="t" o:hr="t" fillcolor="#a0a0a0" stroked="f"/>
        </w:pict>
      </w:r>
    </w:p>
    <w:p w14:paraId="22DB9DC2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lastRenderedPageBreak/>
        <w:t>XPLORE WORLD — THE CROSSING</w:t>
      </w:r>
    </w:p>
    <w:p w14:paraId="5E3FD339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For HNIs (Ultra-High-Net-Worth Individuals)</w:t>
      </w:r>
    </w:p>
    <w:p w14:paraId="519710F1" w14:textId="77777777" w:rsidR="00AC41B5" w:rsidRPr="00AC41B5" w:rsidRDefault="00AC41B5" w:rsidP="00AC41B5">
      <w:r w:rsidRPr="00AC41B5">
        <w:rPr>
          <w:i/>
          <w:iCs/>
        </w:rPr>
        <w:t>“The ultimate private reset.”</w:t>
      </w:r>
    </w:p>
    <w:p w14:paraId="2B71C239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Their inner reality</w:t>
      </w:r>
    </w:p>
    <w:p w14:paraId="4634C1EC" w14:textId="77777777" w:rsidR="00AC41B5" w:rsidRPr="00AC41B5" w:rsidRDefault="00AC41B5" w:rsidP="00AC41B5">
      <w:r w:rsidRPr="00AC41B5">
        <w:t>HNIs don’t suffer from lack of money.</w:t>
      </w:r>
      <w:r w:rsidRPr="00AC41B5">
        <w:br/>
        <w:t>They suffer from:</w:t>
      </w:r>
    </w:p>
    <w:p w14:paraId="710063EE" w14:textId="77777777" w:rsidR="00AC41B5" w:rsidRPr="00AC41B5" w:rsidRDefault="00AC41B5" w:rsidP="00AC41B5">
      <w:pPr>
        <w:numPr>
          <w:ilvl w:val="0"/>
          <w:numId w:val="8"/>
        </w:numPr>
      </w:pPr>
      <w:r w:rsidRPr="00AC41B5">
        <w:t>Being surrounded by people</w:t>
      </w:r>
    </w:p>
    <w:p w14:paraId="3706A290" w14:textId="77777777" w:rsidR="00AC41B5" w:rsidRPr="00AC41B5" w:rsidRDefault="00AC41B5" w:rsidP="00AC41B5">
      <w:pPr>
        <w:numPr>
          <w:ilvl w:val="0"/>
          <w:numId w:val="8"/>
        </w:numPr>
      </w:pPr>
      <w:r w:rsidRPr="00AC41B5">
        <w:t>Being constantly needed</w:t>
      </w:r>
    </w:p>
    <w:p w14:paraId="149746F5" w14:textId="77777777" w:rsidR="00AC41B5" w:rsidRPr="00AC41B5" w:rsidRDefault="00AC41B5" w:rsidP="00AC41B5">
      <w:pPr>
        <w:numPr>
          <w:ilvl w:val="0"/>
          <w:numId w:val="8"/>
        </w:numPr>
      </w:pPr>
      <w:r w:rsidRPr="00AC41B5">
        <w:t>Being watched</w:t>
      </w:r>
    </w:p>
    <w:p w14:paraId="0A89D3EA" w14:textId="77777777" w:rsidR="00AC41B5" w:rsidRPr="00AC41B5" w:rsidRDefault="00AC41B5" w:rsidP="00AC41B5">
      <w:pPr>
        <w:numPr>
          <w:ilvl w:val="0"/>
          <w:numId w:val="8"/>
        </w:numPr>
      </w:pPr>
      <w:r w:rsidRPr="00AC41B5">
        <w:t>Being exhausted inside</w:t>
      </w:r>
    </w:p>
    <w:p w14:paraId="6493603E" w14:textId="77777777" w:rsidR="00AC41B5" w:rsidRPr="00AC41B5" w:rsidRDefault="00AC41B5" w:rsidP="00AC41B5">
      <w:r w:rsidRPr="00AC41B5">
        <w:t>What they secretly want:</w:t>
      </w:r>
    </w:p>
    <w:p w14:paraId="04E0191F" w14:textId="77777777" w:rsidR="00AC41B5" w:rsidRPr="00AC41B5" w:rsidRDefault="00AC41B5" w:rsidP="00AC41B5">
      <w:r w:rsidRPr="00AC41B5">
        <w:rPr>
          <w:b/>
          <w:bCs/>
        </w:rPr>
        <w:t>To disappear safely.</w:t>
      </w:r>
    </w:p>
    <w:p w14:paraId="243071A3" w14:textId="77777777" w:rsidR="00AC41B5" w:rsidRPr="00AC41B5" w:rsidRDefault="00AC41B5" w:rsidP="00AC41B5">
      <w:r w:rsidRPr="00AC41B5">
        <w:pict w14:anchorId="0473BD9A">
          <v:rect id="_x0000_i1180" style="width:0;height:1.5pt" o:hralign="center" o:hrstd="t" o:hr="t" fillcolor="#a0a0a0" stroked="f"/>
        </w:pict>
      </w:r>
    </w:p>
    <w:p w14:paraId="7184369B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How we position it to them</w:t>
      </w:r>
    </w:p>
    <w:p w14:paraId="782FC194" w14:textId="77777777" w:rsidR="00AC41B5" w:rsidRPr="00AC41B5" w:rsidRDefault="00AC41B5" w:rsidP="00AC41B5">
      <w:r w:rsidRPr="00AC41B5">
        <w:t>We never say:</w:t>
      </w:r>
      <w:r w:rsidRPr="00AC41B5">
        <w:br/>
        <w:t>“Come for wellness.”</w:t>
      </w:r>
    </w:p>
    <w:p w14:paraId="5B2252E9" w14:textId="77777777" w:rsidR="00AC41B5" w:rsidRPr="00AC41B5" w:rsidRDefault="00AC41B5" w:rsidP="00AC41B5">
      <w:r w:rsidRPr="00AC41B5">
        <w:t>We say:</w:t>
      </w:r>
    </w:p>
    <w:p w14:paraId="4ED39022" w14:textId="77777777" w:rsidR="00AC41B5" w:rsidRPr="00AC41B5" w:rsidRDefault="00AC41B5" w:rsidP="00AC41B5">
      <w:r w:rsidRPr="00AC41B5">
        <w:rPr>
          <w:b/>
          <w:bCs/>
        </w:rPr>
        <w:t>“We give you a place where nobody wants anything from you.”</w:t>
      </w:r>
    </w:p>
    <w:p w14:paraId="254D39E0" w14:textId="77777777" w:rsidR="00AC41B5" w:rsidRPr="00AC41B5" w:rsidRDefault="00AC41B5" w:rsidP="00AC41B5">
      <w:r w:rsidRPr="00AC41B5">
        <w:t>They are offered:</w:t>
      </w:r>
    </w:p>
    <w:p w14:paraId="1EB211D5" w14:textId="77777777" w:rsidR="00AC41B5" w:rsidRPr="00AC41B5" w:rsidRDefault="00AC41B5" w:rsidP="00AC41B5">
      <w:pPr>
        <w:numPr>
          <w:ilvl w:val="0"/>
          <w:numId w:val="9"/>
        </w:numPr>
      </w:pPr>
      <w:r w:rsidRPr="00AC41B5">
        <w:t>Total privacy</w:t>
      </w:r>
    </w:p>
    <w:p w14:paraId="3062C87C" w14:textId="77777777" w:rsidR="00AC41B5" w:rsidRPr="00AC41B5" w:rsidRDefault="00AC41B5" w:rsidP="00AC41B5">
      <w:pPr>
        <w:numPr>
          <w:ilvl w:val="0"/>
          <w:numId w:val="9"/>
        </w:numPr>
      </w:pPr>
      <w:r w:rsidRPr="00AC41B5">
        <w:t>No recognition</w:t>
      </w:r>
    </w:p>
    <w:p w14:paraId="58B2080D" w14:textId="77777777" w:rsidR="00AC41B5" w:rsidRPr="00AC41B5" w:rsidRDefault="00AC41B5" w:rsidP="00AC41B5">
      <w:pPr>
        <w:numPr>
          <w:ilvl w:val="0"/>
          <w:numId w:val="9"/>
        </w:numPr>
      </w:pPr>
      <w:r w:rsidRPr="00AC41B5">
        <w:t>No demands</w:t>
      </w:r>
    </w:p>
    <w:p w14:paraId="40EBADBE" w14:textId="77777777" w:rsidR="00AC41B5" w:rsidRPr="00AC41B5" w:rsidRDefault="00AC41B5" w:rsidP="00AC41B5">
      <w:pPr>
        <w:numPr>
          <w:ilvl w:val="0"/>
          <w:numId w:val="9"/>
        </w:numPr>
      </w:pPr>
      <w:r w:rsidRPr="00AC41B5">
        <w:t>No schedules</w:t>
      </w:r>
    </w:p>
    <w:p w14:paraId="2C7535C1" w14:textId="77777777" w:rsidR="00AC41B5" w:rsidRPr="00AC41B5" w:rsidRDefault="00AC41B5" w:rsidP="00AC41B5">
      <w:pPr>
        <w:numPr>
          <w:ilvl w:val="0"/>
          <w:numId w:val="9"/>
        </w:numPr>
      </w:pPr>
      <w:r w:rsidRPr="00AC41B5">
        <w:t>No image to maintain</w:t>
      </w:r>
    </w:p>
    <w:p w14:paraId="279BFDE3" w14:textId="77777777" w:rsidR="00AC41B5" w:rsidRPr="00AC41B5" w:rsidRDefault="00AC41B5" w:rsidP="00AC41B5">
      <w:r w:rsidRPr="00AC41B5">
        <w:t>This is irresistible to the ultra-rich.</w:t>
      </w:r>
    </w:p>
    <w:p w14:paraId="2667BFF6" w14:textId="77777777" w:rsidR="00AC41B5" w:rsidRPr="00AC41B5" w:rsidRDefault="00AC41B5" w:rsidP="00AC41B5">
      <w:r w:rsidRPr="00AC41B5">
        <w:pict w14:anchorId="673D65C7">
          <v:rect id="_x0000_i1181" style="width:0;height:1.5pt" o:hralign="center" o:hrstd="t" o:hr="t" fillcolor="#a0a0a0" stroked="f"/>
        </w:pict>
      </w:r>
    </w:p>
    <w:p w14:paraId="753C19AE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Their emotional trigger</w:t>
      </w:r>
    </w:p>
    <w:p w14:paraId="1DB215D5" w14:textId="77777777" w:rsidR="00AC41B5" w:rsidRPr="00AC41B5" w:rsidRDefault="00AC41B5" w:rsidP="00AC41B5">
      <w:r w:rsidRPr="00AC41B5">
        <w:t>“Here, I don’t have to be powerful.”</w:t>
      </w:r>
    </w:p>
    <w:p w14:paraId="53FC5C54" w14:textId="77777777" w:rsidR="00AC41B5" w:rsidRPr="00AC41B5" w:rsidRDefault="00AC41B5" w:rsidP="00AC41B5">
      <w:r w:rsidRPr="00AC41B5">
        <w:t>They get:</w:t>
      </w:r>
    </w:p>
    <w:p w14:paraId="136ED517" w14:textId="77777777" w:rsidR="00AC41B5" w:rsidRPr="00AC41B5" w:rsidRDefault="00AC41B5" w:rsidP="00AC41B5">
      <w:pPr>
        <w:numPr>
          <w:ilvl w:val="0"/>
          <w:numId w:val="10"/>
        </w:numPr>
      </w:pPr>
      <w:r w:rsidRPr="00AC41B5">
        <w:lastRenderedPageBreak/>
        <w:t>Silence</w:t>
      </w:r>
    </w:p>
    <w:p w14:paraId="1DF18D47" w14:textId="77777777" w:rsidR="00AC41B5" w:rsidRPr="00AC41B5" w:rsidRDefault="00AC41B5" w:rsidP="00AC41B5">
      <w:pPr>
        <w:numPr>
          <w:ilvl w:val="0"/>
          <w:numId w:val="10"/>
        </w:numPr>
      </w:pPr>
      <w:r w:rsidRPr="00AC41B5">
        <w:t>Medical care</w:t>
      </w:r>
    </w:p>
    <w:p w14:paraId="56C59FED" w14:textId="77777777" w:rsidR="00AC41B5" w:rsidRPr="00AC41B5" w:rsidRDefault="00AC41B5" w:rsidP="00AC41B5">
      <w:pPr>
        <w:numPr>
          <w:ilvl w:val="0"/>
          <w:numId w:val="10"/>
        </w:numPr>
      </w:pPr>
      <w:r w:rsidRPr="00AC41B5">
        <w:t>Touch</w:t>
      </w:r>
    </w:p>
    <w:p w14:paraId="76953DB5" w14:textId="77777777" w:rsidR="00AC41B5" w:rsidRPr="00AC41B5" w:rsidRDefault="00AC41B5" w:rsidP="00AC41B5">
      <w:pPr>
        <w:numPr>
          <w:ilvl w:val="0"/>
          <w:numId w:val="10"/>
        </w:numPr>
      </w:pPr>
      <w:r w:rsidRPr="00AC41B5">
        <w:t>Nature</w:t>
      </w:r>
    </w:p>
    <w:p w14:paraId="566D3732" w14:textId="77777777" w:rsidR="00AC41B5" w:rsidRPr="00AC41B5" w:rsidRDefault="00AC41B5" w:rsidP="00AC41B5">
      <w:pPr>
        <w:numPr>
          <w:ilvl w:val="0"/>
          <w:numId w:val="10"/>
        </w:numPr>
      </w:pPr>
      <w:r w:rsidRPr="00AC41B5">
        <w:t>Stillness</w:t>
      </w:r>
    </w:p>
    <w:p w14:paraId="36EB6F7A" w14:textId="77777777" w:rsidR="00AC41B5" w:rsidRPr="00AC41B5" w:rsidRDefault="00AC41B5" w:rsidP="00AC41B5">
      <w:r w:rsidRPr="00AC41B5">
        <w:t xml:space="preserve">It feels like </w:t>
      </w:r>
      <w:r w:rsidRPr="00AC41B5">
        <w:rPr>
          <w:b/>
          <w:bCs/>
        </w:rPr>
        <w:t>luxury beyond wealth</w:t>
      </w:r>
      <w:r w:rsidRPr="00AC41B5">
        <w:t>.</w:t>
      </w:r>
    </w:p>
    <w:p w14:paraId="01206DE5" w14:textId="77777777" w:rsidR="00AC41B5" w:rsidRPr="00AC41B5" w:rsidRDefault="00AC41B5" w:rsidP="00AC41B5">
      <w:r w:rsidRPr="00AC41B5">
        <w:pict w14:anchorId="39768345">
          <v:rect id="_x0000_i1182" style="width:0;height:1.5pt" o:hralign="center" o:hrstd="t" o:hr="t" fillcolor="#a0a0a0" stroked="f"/>
        </w:pict>
      </w:r>
    </w:p>
    <w:p w14:paraId="5424A41C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For Political Leaders</w:t>
      </w:r>
    </w:p>
    <w:p w14:paraId="1CB8AFAD" w14:textId="77777777" w:rsidR="00AC41B5" w:rsidRPr="00AC41B5" w:rsidRDefault="00AC41B5" w:rsidP="00AC41B5">
      <w:r w:rsidRPr="00AC41B5">
        <w:rPr>
          <w:i/>
          <w:iCs/>
        </w:rPr>
        <w:t>“The most discreet leadership reset on earth.”</w:t>
      </w:r>
    </w:p>
    <w:p w14:paraId="74383532" w14:textId="77777777" w:rsidR="00AC41B5" w:rsidRPr="00AC41B5" w:rsidRDefault="00AC41B5" w:rsidP="00AC41B5">
      <w:r w:rsidRPr="00AC41B5">
        <w:t>This is even more delicate — and more powerful.</w:t>
      </w:r>
    </w:p>
    <w:p w14:paraId="2B5DA598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Their real pain</w:t>
      </w:r>
    </w:p>
    <w:p w14:paraId="42A67762" w14:textId="77777777" w:rsidR="00AC41B5" w:rsidRPr="00AC41B5" w:rsidRDefault="00AC41B5" w:rsidP="00AC41B5">
      <w:r w:rsidRPr="00AC41B5">
        <w:t>Politicians live in:</w:t>
      </w:r>
    </w:p>
    <w:p w14:paraId="073EC92A" w14:textId="77777777" w:rsidR="00AC41B5" w:rsidRPr="00AC41B5" w:rsidRDefault="00AC41B5" w:rsidP="00AC41B5">
      <w:pPr>
        <w:numPr>
          <w:ilvl w:val="0"/>
          <w:numId w:val="11"/>
        </w:numPr>
      </w:pPr>
      <w:r w:rsidRPr="00AC41B5">
        <w:t>Permanent scrutiny</w:t>
      </w:r>
    </w:p>
    <w:p w14:paraId="0EB80C94" w14:textId="77777777" w:rsidR="00AC41B5" w:rsidRPr="00AC41B5" w:rsidRDefault="00AC41B5" w:rsidP="00AC41B5">
      <w:pPr>
        <w:numPr>
          <w:ilvl w:val="0"/>
          <w:numId w:val="11"/>
        </w:numPr>
      </w:pPr>
      <w:r w:rsidRPr="00AC41B5">
        <w:t>Constant conflict</w:t>
      </w:r>
    </w:p>
    <w:p w14:paraId="45C745B5" w14:textId="77777777" w:rsidR="00AC41B5" w:rsidRPr="00AC41B5" w:rsidRDefault="00AC41B5" w:rsidP="00AC41B5">
      <w:pPr>
        <w:numPr>
          <w:ilvl w:val="0"/>
          <w:numId w:val="11"/>
        </w:numPr>
      </w:pPr>
      <w:r w:rsidRPr="00AC41B5">
        <w:t>Decision pressure</w:t>
      </w:r>
    </w:p>
    <w:p w14:paraId="08CA1696" w14:textId="77777777" w:rsidR="00AC41B5" w:rsidRPr="00AC41B5" w:rsidRDefault="00AC41B5" w:rsidP="00AC41B5">
      <w:pPr>
        <w:numPr>
          <w:ilvl w:val="0"/>
          <w:numId w:val="11"/>
        </w:numPr>
      </w:pPr>
      <w:r w:rsidRPr="00AC41B5">
        <w:t>Emotional isolation</w:t>
      </w:r>
    </w:p>
    <w:p w14:paraId="4BD12633" w14:textId="77777777" w:rsidR="00AC41B5" w:rsidRPr="00AC41B5" w:rsidRDefault="00AC41B5" w:rsidP="00AC41B5">
      <w:pPr>
        <w:numPr>
          <w:ilvl w:val="0"/>
          <w:numId w:val="11"/>
        </w:numPr>
      </w:pPr>
      <w:r w:rsidRPr="00AC41B5">
        <w:t>Physical exhaustion</w:t>
      </w:r>
    </w:p>
    <w:p w14:paraId="31B344BA" w14:textId="77777777" w:rsidR="00AC41B5" w:rsidRPr="00AC41B5" w:rsidRDefault="00AC41B5" w:rsidP="00AC41B5">
      <w:r w:rsidRPr="00AC41B5">
        <w:t>They cannot be:</w:t>
      </w:r>
    </w:p>
    <w:p w14:paraId="45605103" w14:textId="77777777" w:rsidR="00AC41B5" w:rsidRPr="00AC41B5" w:rsidRDefault="00AC41B5" w:rsidP="00AC41B5">
      <w:pPr>
        <w:numPr>
          <w:ilvl w:val="0"/>
          <w:numId w:val="12"/>
        </w:numPr>
      </w:pPr>
      <w:r w:rsidRPr="00AC41B5">
        <w:t>Weak</w:t>
      </w:r>
    </w:p>
    <w:p w14:paraId="1B10B7D5" w14:textId="77777777" w:rsidR="00AC41B5" w:rsidRPr="00AC41B5" w:rsidRDefault="00AC41B5" w:rsidP="00AC41B5">
      <w:pPr>
        <w:numPr>
          <w:ilvl w:val="0"/>
          <w:numId w:val="12"/>
        </w:numPr>
      </w:pPr>
      <w:r w:rsidRPr="00AC41B5">
        <w:t>Tired</w:t>
      </w:r>
    </w:p>
    <w:p w14:paraId="6B6934C0" w14:textId="77777777" w:rsidR="00AC41B5" w:rsidRPr="00AC41B5" w:rsidRDefault="00AC41B5" w:rsidP="00AC41B5">
      <w:pPr>
        <w:numPr>
          <w:ilvl w:val="0"/>
          <w:numId w:val="12"/>
        </w:numPr>
      </w:pPr>
      <w:r w:rsidRPr="00AC41B5">
        <w:t>Or human</w:t>
      </w:r>
    </w:p>
    <w:p w14:paraId="3E19A9CE" w14:textId="77777777" w:rsidR="00AC41B5" w:rsidRPr="00AC41B5" w:rsidRDefault="00AC41B5" w:rsidP="00AC41B5">
      <w:r w:rsidRPr="00AC41B5">
        <w:t>In public.</w:t>
      </w:r>
    </w:p>
    <w:p w14:paraId="799407A5" w14:textId="77777777" w:rsidR="00AC41B5" w:rsidRPr="00AC41B5" w:rsidRDefault="00AC41B5" w:rsidP="00AC41B5">
      <w:r w:rsidRPr="00AC41B5">
        <w:t>So they collapse in private.</w:t>
      </w:r>
    </w:p>
    <w:p w14:paraId="3EF62D8B" w14:textId="77777777" w:rsidR="00AC41B5" w:rsidRPr="00AC41B5" w:rsidRDefault="00AC41B5" w:rsidP="00AC41B5">
      <w:r w:rsidRPr="00AC41B5">
        <w:pict w14:anchorId="1296D133">
          <v:rect id="_x0000_i1183" style="width:0;height:1.5pt" o:hralign="center" o:hrstd="t" o:hr="t" fillcolor="#a0a0a0" stroked="f"/>
        </w:pict>
      </w:r>
    </w:p>
    <w:p w14:paraId="053DF6DB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How we position it to them</w:t>
      </w:r>
    </w:p>
    <w:p w14:paraId="3533DC5E" w14:textId="77777777" w:rsidR="00AC41B5" w:rsidRPr="00AC41B5" w:rsidRDefault="00AC41B5" w:rsidP="00AC41B5">
      <w:r w:rsidRPr="00AC41B5">
        <w:t>We never say:</w:t>
      </w:r>
      <w:r w:rsidRPr="00AC41B5">
        <w:br/>
        <w:t>“Relax.”</w:t>
      </w:r>
    </w:p>
    <w:p w14:paraId="2199CD74" w14:textId="77777777" w:rsidR="00AC41B5" w:rsidRPr="00AC41B5" w:rsidRDefault="00AC41B5" w:rsidP="00AC41B5">
      <w:r w:rsidRPr="00AC41B5">
        <w:t>We say:</w:t>
      </w:r>
    </w:p>
    <w:p w14:paraId="246BA3AC" w14:textId="77777777" w:rsidR="00AC41B5" w:rsidRPr="00AC41B5" w:rsidRDefault="00AC41B5" w:rsidP="00AC41B5">
      <w:r w:rsidRPr="00AC41B5">
        <w:rPr>
          <w:b/>
          <w:bCs/>
        </w:rPr>
        <w:lastRenderedPageBreak/>
        <w:t>“This is where leaders go to regain clarity before making history.”</w:t>
      </w:r>
    </w:p>
    <w:p w14:paraId="5072D0BB" w14:textId="77777777" w:rsidR="00AC41B5" w:rsidRPr="00AC41B5" w:rsidRDefault="00AC41B5" w:rsidP="00AC41B5">
      <w:r w:rsidRPr="00AC41B5">
        <w:t>We frame it as:</w:t>
      </w:r>
    </w:p>
    <w:p w14:paraId="5FBE6834" w14:textId="77777777" w:rsidR="00AC41B5" w:rsidRPr="00AC41B5" w:rsidRDefault="00AC41B5" w:rsidP="00AC41B5">
      <w:pPr>
        <w:numPr>
          <w:ilvl w:val="0"/>
          <w:numId w:val="13"/>
        </w:numPr>
      </w:pPr>
      <w:r w:rsidRPr="00AC41B5">
        <w:rPr>
          <w:b/>
          <w:bCs/>
        </w:rPr>
        <w:t>Strategic retreat</w:t>
      </w:r>
    </w:p>
    <w:p w14:paraId="26B07DAA" w14:textId="77777777" w:rsidR="00AC41B5" w:rsidRPr="00AC41B5" w:rsidRDefault="00AC41B5" w:rsidP="00AC41B5">
      <w:pPr>
        <w:numPr>
          <w:ilvl w:val="0"/>
          <w:numId w:val="13"/>
        </w:numPr>
      </w:pPr>
      <w:r w:rsidRPr="00AC41B5">
        <w:rPr>
          <w:b/>
          <w:bCs/>
        </w:rPr>
        <w:t>Decision-making reset</w:t>
      </w:r>
    </w:p>
    <w:p w14:paraId="5BD1B660" w14:textId="77777777" w:rsidR="00AC41B5" w:rsidRPr="00AC41B5" w:rsidRDefault="00AC41B5" w:rsidP="00AC41B5">
      <w:pPr>
        <w:numPr>
          <w:ilvl w:val="0"/>
          <w:numId w:val="13"/>
        </w:numPr>
      </w:pPr>
      <w:r w:rsidRPr="00AC41B5">
        <w:rPr>
          <w:b/>
          <w:bCs/>
        </w:rPr>
        <w:t>Leadership stamina renewal</w:t>
      </w:r>
    </w:p>
    <w:p w14:paraId="174E75FE" w14:textId="77777777" w:rsidR="00AC41B5" w:rsidRPr="00AC41B5" w:rsidRDefault="00AC41B5" w:rsidP="00AC41B5">
      <w:r w:rsidRPr="00AC41B5">
        <w:t>Not spa.</w:t>
      </w:r>
      <w:r w:rsidRPr="00AC41B5">
        <w:br/>
        <w:t>Not luxury.</w:t>
      </w:r>
    </w:p>
    <w:p w14:paraId="38114114" w14:textId="77777777" w:rsidR="00AC41B5" w:rsidRPr="00AC41B5" w:rsidRDefault="00AC41B5" w:rsidP="00AC41B5">
      <w:r w:rsidRPr="00AC41B5">
        <w:rPr>
          <w:b/>
          <w:bCs/>
        </w:rPr>
        <w:t>Statecraft wellness.</w:t>
      </w:r>
    </w:p>
    <w:p w14:paraId="08FA71C3" w14:textId="77777777" w:rsidR="00AC41B5" w:rsidRPr="00AC41B5" w:rsidRDefault="00AC41B5" w:rsidP="00AC41B5">
      <w:r w:rsidRPr="00AC41B5">
        <w:pict w14:anchorId="3EE450EB">
          <v:rect id="_x0000_i1184" style="width:0;height:1.5pt" o:hralign="center" o:hrstd="t" o:hr="t" fillcolor="#a0a0a0" stroked="f"/>
        </w:pict>
      </w:r>
    </w:p>
    <w:p w14:paraId="0AEB02FC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Their emotional trigger</w:t>
      </w:r>
    </w:p>
    <w:p w14:paraId="74DE3969" w14:textId="77777777" w:rsidR="00AC41B5" w:rsidRPr="00AC41B5" w:rsidRDefault="00AC41B5" w:rsidP="00AC41B5">
      <w:r w:rsidRPr="00AC41B5">
        <w:t>“This will make me sharper, calmer, and more in control.”</w:t>
      </w:r>
    </w:p>
    <w:p w14:paraId="0C4D765F" w14:textId="77777777" w:rsidR="00AC41B5" w:rsidRPr="00AC41B5" w:rsidRDefault="00AC41B5" w:rsidP="00AC41B5">
      <w:r w:rsidRPr="00AC41B5">
        <w:t>That is what politicians buy.</w:t>
      </w:r>
    </w:p>
    <w:p w14:paraId="12C2CC7E" w14:textId="77777777" w:rsidR="00AC41B5" w:rsidRPr="00AC41B5" w:rsidRDefault="00AC41B5" w:rsidP="00AC41B5">
      <w:r w:rsidRPr="00AC41B5">
        <w:pict w14:anchorId="58011479">
          <v:rect id="_x0000_i1185" style="width:0;height:1.5pt" o:hralign="center" o:hrstd="t" o:hr="t" fillcolor="#a0a0a0" stroked="f"/>
        </w:pict>
      </w:r>
    </w:p>
    <w:p w14:paraId="562BB72B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The Silent Truth (for both)</w:t>
      </w:r>
    </w:p>
    <w:p w14:paraId="661ECBB4" w14:textId="77777777" w:rsidR="00AC41B5" w:rsidRPr="00AC41B5" w:rsidRDefault="00AC41B5" w:rsidP="00AC41B5">
      <w:r w:rsidRPr="00AC41B5">
        <w:t>What they actually receive:</w:t>
      </w:r>
    </w:p>
    <w:p w14:paraId="4679A57C" w14:textId="77777777" w:rsidR="00AC41B5" w:rsidRPr="00AC41B5" w:rsidRDefault="00AC41B5" w:rsidP="00AC41B5">
      <w:pPr>
        <w:numPr>
          <w:ilvl w:val="0"/>
          <w:numId w:val="14"/>
        </w:numPr>
      </w:pPr>
      <w:r w:rsidRPr="00AC41B5">
        <w:t>Deep sleep</w:t>
      </w:r>
    </w:p>
    <w:p w14:paraId="43CE71DE" w14:textId="77777777" w:rsidR="00AC41B5" w:rsidRPr="00AC41B5" w:rsidRDefault="00AC41B5" w:rsidP="00AC41B5">
      <w:pPr>
        <w:numPr>
          <w:ilvl w:val="0"/>
          <w:numId w:val="14"/>
        </w:numPr>
      </w:pPr>
      <w:r w:rsidRPr="00AC41B5">
        <w:t>Emotional release</w:t>
      </w:r>
    </w:p>
    <w:p w14:paraId="61F33A19" w14:textId="77777777" w:rsidR="00AC41B5" w:rsidRPr="00AC41B5" w:rsidRDefault="00AC41B5" w:rsidP="00AC41B5">
      <w:pPr>
        <w:numPr>
          <w:ilvl w:val="0"/>
          <w:numId w:val="14"/>
        </w:numPr>
      </w:pPr>
      <w:r w:rsidRPr="00AC41B5">
        <w:t>Calm breathing</w:t>
      </w:r>
    </w:p>
    <w:p w14:paraId="4B08B2DD" w14:textId="77777777" w:rsidR="00AC41B5" w:rsidRPr="00AC41B5" w:rsidRDefault="00AC41B5" w:rsidP="00AC41B5">
      <w:pPr>
        <w:numPr>
          <w:ilvl w:val="0"/>
          <w:numId w:val="14"/>
        </w:numPr>
      </w:pPr>
      <w:r w:rsidRPr="00AC41B5">
        <w:t>Light digestion</w:t>
      </w:r>
    </w:p>
    <w:p w14:paraId="27C2A3B3" w14:textId="77777777" w:rsidR="00AC41B5" w:rsidRPr="00AC41B5" w:rsidRDefault="00AC41B5" w:rsidP="00AC41B5">
      <w:pPr>
        <w:numPr>
          <w:ilvl w:val="0"/>
          <w:numId w:val="14"/>
        </w:numPr>
      </w:pPr>
      <w:r w:rsidRPr="00AC41B5">
        <w:t>Quiet thinking</w:t>
      </w:r>
    </w:p>
    <w:p w14:paraId="710ED494" w14:textId="77777777" w:rsidR="00AC41B5" w:rsidRPr="00AC41B5" w:rsidRDefault="00AC41B5" w:rsidP="00AC41B5">
      <w:r w:rsidRPr="00AC41B5">
        <w:t>But they don’t need to hear that.</w:t>
      </w:r>
    </w:p>
    <w:p w14:paraId="60FE27B3" w14:textId="77777777" w:rsidR="00AC41B5" w:rsidRPr="00AC41B5" w:rsidRDefault="00AC41B5" w:rsidP="00AC41B5">
      <w:r w:rsidRPr="00AC41B5">
        <w:t>They need to hear:</w:t>
      </w:r>
    </w:p>
    <w:p w14:paraId="1145FAA3" w14:textId="77777777" w:rsidR="00AC41B5" w:rsidRPr="00AC41B5" w:rsidRDefault="00AC41B5" w:rsidP="00AC41B5">
      <w:r w:rsidRPr="00AC41B5">
        <w:rPr>
          <w:b/>
          <w:bCs/>
        </w:rPr>
        <w:t>“You will return stronger.”</w:t>
      </w:r>
    </w:p>
    <w:p w14:paraId="44ACF550" w14:textId="77777777" w:rsidR="00AC41B5" w:rsidRPr="00AC41B5" w:rsidRDefault="00AC41B5" w:rsidP="00AC41B5">
      <w:r w:rsidRPr="00AC41B5">
        <w:pict w14:anchorId="3C7B3C46">
          <v:rect id="_x0000_i1186" style="width:0;height:1.5pt" o:hralign="center" o:hrstd="t" o:hr="t" fillcolor="#a0a0a0" stroked="f"/>
        </w:pict>
      </w:r>
    </w:p>
    <w:p w14:paraId="3A4BDD72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Why Austria, not Maldives or Thailand</w:t>
      </w:r>
    </w:p>
    <w:p w14:paraId="0B7B4106" w14:textId="77777777" w:rsidR="00AC41B5" w:rsidRPr="00AC41B5" w:rsidRDefault="00AC41B5" w:rsidP="00AC41B5">
      <w:r w:rsidRPr="00AC41B5">
        <w:t>Because Austria offers:</w:t>
      </w:r>
    </w:p>
    <w:p w14:paraId="127A3828" w14:textId="77777777" w:rsidR="00AC41B5" w:rsidRPr="00AC41B5" w:rsidRDefault="00AC41B5" w:rsidP="00AC41B5">
      <w:pPr>
        <w:numPr>
          <w:ilvl w:val="0"/>
          <w:numId w:val="15"/>
        </w:numPr>
      </w:pPr>
      <w:r w:rsidRPr="00AC41B5">
        <w:t>European medical credibility</w:t>
      </w:r>
    </w:p>
    <w:p w14:paraId="75C91A1D" w14:textId="77777777" w:rsidR="00AC41B5" w:rsidRPr="00AC41B5" w:rsidRDefault="00AC41B5" w:rsidP="00AC41B5">
      <w:pPr>
        <w:numPr>
          <w:ilvl w:val="0"/>
          <w:numId w:val="15"/>
        </w:numPr>
      </w:pPr>
      <w:r w:rsidRPr="00AC41B5">
        <w:t>Neutral territory</w:t>
      </w:r>
    </w:p>
    <w:p w14:paraId="3EFBC498" w14:textId="77777777" w:rsidR="00AC41B5" w:rsidRPr="00AC41B5" w:rsidRDefault="00AC41B5" w:rsidP="00AC41B5">
      <w:pPr>
        <w:numPr>
          <w:ilvl w:val="0"/>
          <w:numId w:val="15"/>
        </w:numPr>
      </w:pPr>
      <w:r w:rsidRPr="00AC41B5">
        <w:lastRenderedPageBreak/>
        <w:t>Political privacy</w:t>
      </w:r>
    </w:p>
    <w:p w14:paraId="5BB1D103" w14:textId="77777777" w:rsidR="00AC41B5" w:rsidRPr="00AC41B5" w:rsidRDefault="00AC41B5" w:rsidP="00AC41B5">
      <w:pPr>
        <w:numPr>
          <w:ilvl w:val="0"/>
          <w:numId w:val="15"/>
        </w:numPr>
      </w:pPr>
      <w:r w:rsidRPr="00AC41B5">
        <w:t>No paparazzi</w:t>
      </w:r>
    </w:p>
    <w:p w14:paraId="4FAC391B" w14:textId="77777777" w:rsidR="00AC41B5" w:rsidRPr="00AC41B5" w:rsidRDefault="00AC41B5" w:rsidP="00AC41B5">
      <w:pPr>
        <w:numPr>
          <w:ilvl w:val="0"/>
          <w:numId w:val="15"/>
        </w:numPr>
      </w:pPr>
      <w:r w:rsidRPr="00AC41B5">
        <w:t>No tourism chaos</w:t>
      </w:r>
    </w:p>
    <w:p w14:paraId="1D17928F" w14:textId="77777777" w:rsidR="00AC41B5" w:rsidRPr="00AC41B5" w:rsidRDefault="00AC41B5" w:rsidP="00AC41B5">
      <w:r w:rsidRPr="00AC41B5">
        <w:t>It feels:</w:t>
      </w:r>
    </w:p>
    <w:p w14:paraId="2C5E31F2" w14:textId="77777777" w:rsidR="00AC41B5" w:rsidRPr="00AC41B5" w:rsidRDefault="00AC41B5" w:rsidP="00AC41B5">
      <w:r w:rsidRPr="00AC41B5">
        <w:t>Serious.</w:t>
      </w:r>
      <w:r w:rsidRPr="00AC41B5">
        <w:br/>
        <w:t>Safe.</w:t>
      </w:r>
      <w:r w:rsidRPr="00AC41B5">
        <w:br/>
        <w:t>Sovereign.</w:t>
      </w:r>
    </w:p>
    <w:p w14:paraId="34AEDB05" w14:textId="77777777" w:rsidR="00AC41B5" w:rsidRPr="00AC41B5" w:rsidRDefault="00AC41B5" w:rsidP="00AC41B5">
      <w:r w:rsidRPr="00AC41B5">
        <w:t>Perfect for:</w:t>
      </w:r>
      <w:r w:rsidRPr="00AC41B5">
        <w:br/>
        <w:t>CEOs, diplomats, ministers, industrialists.</w:t>
      </w:r>
    </w:p>
    <w:p w14:paraId="33151AF2" w14:textId="77777777" w:rsidR="00AC41B5" w:rsidRPr="00AC41B5" w:rsidRDefault="00AC41B5" w:rsidP="00AC41B5">
      <w:r w:rsidRPr="00AC41B5">
        <w:pict w14:anchorId="5EC42CDC">
          <v:rect id="_x0000_i1187" style="width:0;height:1.5pt" o:hralign="center" o:hrstd="t" o:hr="t" fillcolor="#a0a0a0" stroked="f"/>
        </w:pict>
      </w:r>
    </w:p>
    <w:p w14:paraId="4BB77E5F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How XPLORE World Wins Their Trust</w:t>
      </w:r>
    </w:p>
    <w:p w14:paraId="5977CECA" w14:textId="77777777" w:rsidR="00AC41B5" w:rsidRPr="00AC41B5" w:rsidRDefault="00AC41B5" w:rsidP="00AC41B5">
      <w:r w:rsidRPr="00AC41B5">
        <w:t>We don’t sell.</w:t>
      </w:r>
      <w:r w:rsidRPr="00AC41B5">
        <w:br/>
        <w:t xml:space="preserve">We </w:t>
      </w:r>
      <w:r w:rsidRPr="00AC41B5">
        <w:rPr>
          <w:b/>
          <w:bCs/>
        </w:rPr>
        <w:t>shield</w:t>
      </w:r>
      <w:r w:rsidRPr="00AC41B5">
        <w:t>.</w:t>
      </w:r>
    </w:p>
    <w:p w14:paraId="6444F1C6" w14:textId="77777777" w:rsidR="00AC41B5" w:rsidRPr="00AC41B5" w:rsidRDefault="00AC41B5" w:rsidP="00AC41B5">
      <w:r w:rsidRPr="00AC41B5">
        <w:t>We handle:</w:t>
      </w:r>
    </w:p>
    <w:p w14:paraId="43FC2354" w14:textId="77777777" w:rsidR="00AC41B5" w:rsidRPr="00AC41B5" w:rsidRDefault="00AC41B5" w:rsidP="00AC41B5">
      <w:pPr>
        <w:numPr>
          <w:ilvl w:val="0"/>
          <w:numId w:val="16"/>
        </w:numPr>
      </w:pPr>
      <w:r w:rsidRPr="00AC41B5">
        <w:t>Visa</w:t>
      </w:r>
    </w:p>
    <w:p w14:paraId="3AE424A8" w14:textId="77777777" w:rsidR="00AC41B5" w:rsidRPr="00AC41B5" w:rsidRDefault="00AC41B5" w:rsidP="00AC41B5">
      <w:pPr>
        <w:numPr>
          <w:ilvl w:val="0"/>
          <w:numId w:val="16"/>
        </w:numPr>
      </w:pPr>
      <w:r w:rsidRPr="00AC41B5">
        <w:t>Transfers</w:t>
      </w:r>
    </w:p>
    <w:p w14:paraId="5D5F2462" w14:textId="77777777" w:rsidR="00AC41B5" w:rsidRPr="00AC41B5" w:rsidRDefault="00AC41B5" w:rsidP="00AC41B5">
      <w:pPr>
        <w:numPr>
          <w:ilvl w:val="0"/>
          <w:numId w:val="16"/>
        </w:numPr>
      </w:pPr>
      <w:r w:rsidRPr="00AC41B5">
        <w:t>Discretion</w:t>
      </w:r>
    </w:p>
    <w:p w14:paraId="2603BE43" w14:textId="77777777" w:rsidR="00AC41B5" w:rsidRPr="00AC41B5" w:rsidRDefault="00AC41B5" w:rsidP="00AC41B5">
      <w:pPr>
        <w:numPr>
          <w:ilvl w:val="0"/>
          <w:numId w:val="16"/>
        </w:numPr>
      </w:pPr>
      <w:r w:rsidRPr="00AC41B5">
        <w:t>Logistics</w:t>
      </w:r>
    </w:p>
    <w:p w14:paraId="78A6D113" w14:textId="77777777" w:rsidR="00AC41B5" w:rsidRPr="00AC41B5" w:rsidRDefault="00AC41B5" w:rsidP="00AC41B5">
      <w:pPr>
        <w:numPr>
          <w:ilvl w:val="0"/>
          <w:numId w:val="16"/>
        </w:numPr>
      </w:pPr>
      <w:r w:rsidRPr="00AC41B5">
        <w:t>Communication</w:t>
      </w:r>
    </w:p>
    <w:p w14:paraId="32AFC3B5" w14:textId="77777777" w:rsidR="00AC41B5" w:rsidRPr="00AC41B5" w:rsidRDefault="00AC41B5" w:rsidP="00AC41B5">
      <w:pPr>
        <w:numPr>
          <w:ilvl w:val="0"/>
          <w:numId w:val="16"/>
        </w:numPr>
      </w:pPr>
      <w:r w:rsidRPr="00AC41B5">
        <w:t>Boundaries</w:t>
      </w:r>
    </w:p>
    <w:p w14:paraId="1BF3CFB2" w14:textId="77777777" w:rsidR="00AC41B5" w:rsidRPr="00AC41B5" w:rsidRDefault="00AC41B5" w:rsidP="00AC41B5">
      <w:r w:rsidRPr="00AC41B5">
        <w:t>So they never have to.</w:t>
      </w:r>
    </w:p>
    <w:p w14:paraId="7373AA71" w14:textId="77777777" w:rsidR="00AC41B5" w:rsidRPr="00AC41B5" w:rsidRDefault="00AC41B5" w:rsidP="00AC41B5">
      <w:r w:rsidRPr="00AC41B5">
        <w:pict w14:anchorId="26F9CF30">
          <v:rect id="_x0000_i1188" style="width:0;height:1.5pt" o:hralign="center" o:hrstd="t" o:hr="t" fillcolor="#a0a0a0" stroked="f"/>
        </w:pict>
      </w:r>
    </w:p>
    <w:p w14:paraId="375E9588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What we never promise</w:t>
      </w:r>
    </w:p>
    <w:p w14:paraId="429B4C36" w14:textId="77777777" w:rsidR="00AC41B5" w:rsidRPr="00AC41B5" w:rsidRDefault="00AC41B5" w:rsidP="00AC41B5">
      <w:r w:rsidRPr="00AC41B5">
        <w:t>We never promise:</w:t>
      </w:r>
    </w:p>
    <w:p w14:paraId="5AC78A3C" w14:textId="77777777" w:rsidR="00AC41B5" w:rsidRPr="00AC41B5" w:rsidRDefault="00AC41B5" w:rsidP="00AC41B5">
      <w:pPr>
        <w:numPr>
          <w:ilvl w:val="0"/>
          <w:numId w:val="17"/>
        </w:numPr>
      </w:pPr>
      <w:r w:rsidRPr="00AC41B5">
        <w:t>Happiness</w:t>
      </w:r>
    </w:p>
    <w:p w14:paraId="340EF8BD" w14:textId="77777777" w:rsidR="00AC41B5" w:rsidRPr="00AC41B5" w:rsidRDefault="00AC41B5" w:rsidP="00AC41B5">
      <w:pPr>
        <w:numPr>
          <w:ilvl w:val="0"/>
          <w:numId w:val="17"/>
        </w:numPr>
      </w:pPr>
      <w:r w:rsidRPr="00AC41B5">
        <w:t>Enlightenment</w:t>
      </w:r>
    </w:p>
    <w:p w14:paraId="3D693570" w14:textId="77777777" w:rsidR="00AC41B5" w:rsidRPr="00AC41B5" w:rsidRDefault="00AC41B5" w:rsidP="00AC41B5">
      <w:pPr>
        <w:numPr>
          <w:ilvl w:val="0"/>
          <w:numId w:val="17"/>
        </w:numPr>
      </w:pPr>
      <w:r w:rsidRPr="00AC41B5">
        <w:t>Or miracles</w:t>
      </w:r>
    </w:p>
    <w:p w14:paraId="0833EE2C" w14:textId="77777777" w:rsidR="00AC41B5" w:rsidRPr="00AC41B5" w:rsidRDefault="00AC41B5" w:rsidP="00AC41B5">
      <w:r w:rsidRPr="00AC41B5">
        <w:t>We promise:</w:t>
      </w:r>
    </w:p>
    <w:p w14:paraId="4B44B15A" w14:textId="77777777" w:rsidR="00AC41B5" w:rsidRPr="00AC41B5" w:rsidRDefault="00AC41B5" w:rsidP="00AC41B5">
      <w:r w:rsidRPr="00AC41B5">
        <w:rPr>
          <w:b/>
          <w:bCs/>
        </w:rPr>
        <w:t>Clarity. Calm. And the ability to think again.</w:t>
      </w:r>
    </w:p>
    <w:p w14:paraId="25549959" w14:textId="77777777" w:rsidR="00AC41B5" w:rsidRPr="00AC41B5" w:rsidRDefault="00AC41B5" w:rsidP="00AC41B5">
      <w:r w:rsidRPr="00AC41B5">
        <w:lastRenderedPageBreak/>
        <w:t>For a leader, that is priceless.</w:t>
      </w:r>
    </w:p>
    <w:p w14:paraId="398BA208" w14:textId="77777777" w:rsidR="00AC41B5" w:rsidRPr="00AC41B5" w:rsidRDefault="00AC41B5" w:rsidP="00AC41B5">
      <w:r w:rsidRPr="00AC41B5">
        <w:pict w14:anchorId="588E210E">
          <v:rect id="_x0000_i1189" style="width:0;height:1.5pt" o:hralign="center" o:hrstd="t" o:hr="t" fillcolor="#a0a0a0" stroked="f"/>
        </w:pict>
      </w:r>
    </w:p>
    <w:p w14:paraId="3CD3D750" w14:textId="77777777" w:rsidR="00AC41B5" w:rsidRPr="00AC41B5" w:rsidRDefault="00AC41B5" w:rsidP="00AC41B5">
      <w:r w:rsidRPr="00AC41B5">
        <w:t>If you want, next I can write:</w:t>
      </w:r>
    </w:p>
    <w:p w14:paraId="25F7D9B4" w14:textId="77777777" w:rsidR="00AC41B5" w:rsidRPr="00AC41B5" w:rsidRDefault="00AC41B5" w:rsidP="00AC41B5">
      <w:pPr>
        <w:numPr>
          <w:ilvl w:val="0"/>
          <w:numId w:val="18"/>
        </w:numPr>
      </w:pPr>
      <w:r w:rsidRPr="00AC41B5">
        <w:t xml:space="preserve">A </w:t>
      </w:r>
      <w:r w:rsidRPr="00AC41B5">
        <w:rPr>
          <w:b/>
          <w:bCs/>
        </w:rPr>
        <w:t>one-page confidential invite letter</w:t>
      </w:r>
    </w:p>
    <w:p w14:paraId="3067865D" w14:textId="77777777" w:rsidR="00AC41B5" w:rsidRPr="00AC41B5" w:rsidRDefault="00AC41B5" w:rsidP="00AC41B5">
      <w:pPr>
        <w:numPr>
          <w:ilvl w:val="0"/>
          <w:numId w:val="18"/>
        </w:numPr>
      </w:pPr>
      <w:r w:rsidRPr="00AC41B5">
        <w:t xml:space="preserve">Or a </w:t>
      </w:r>
      <w:r w:rsidRPr="00AC41B5">
        <w:rPr>
          <w:b/>
          <w:bCs/>
        </w:rPr>
        <w:t>WhatsApp / private message script</w:t>
      </w:r>
    </w:p>
    <w:p w14:paraId="0E9A6B90" w14:textId="77777777" w:rsidR="00AC41B5" w:rsidRPr="00AC41B5" w:rsidRDefault="00AC41B5" w:rsidP="00AC41B5">
      <w:pPr>
        <w:numPr>
          <w:ilvl w:val="0"/>
          <w:numId w:val="18"/>
        </w:numPr>
      </w:pPr>
      <w:r w:rsidRPr="00AC41B5">
        <w:t xml:space="preserve">Or a </w:t>
      </w:r>
      <w:r w:rsidRPr="00AC41B5">
        <w:rPr>
          <w:b/>
          <w:bCs/>
        </w:rPr>
        <w:t>pitch for a political secretary / PA</w:t>
      </w:r>
    </w:p>
    <w:p w14:paraId="551D3B9E" w14:textId="77777777" w:rsidR="00AC41B5" w:rsidRDefault="00AC41B5" w:rsidP="00AC41B5">
      <w:pPr>
        <w:rPr>
          <w:rFonts w:ascii="Segoe UI Emoji" w:hAnsi="Segoe UI Emoji" w:cs="Segoe UI Emoji"/>
        </w:rPr>
      </w:pPr>
      <w:r w:rsidRPr="00AC41B5">
        <w:t xml:space="preserve">Tell me which one you want </w:t>
      </w:r>
      <w:r w:rsidRPr="00AC41B5">
        <w:rPr>
          <w:rFonts w:ascii="Segoe UI Emoji" w:hAnsi="Segoe UI Emoji" w:cs="Segoe UI Emoji"/>
        </w:rPr>
        <w:t>🌿</w:t>
      </w:r>
    </w:p>
    <w:p w14:paraId="49703DE4" w14:textId="77777777" w:rsidR="00AC41B5" w:rsidRDefault="00AC41B5" w:rsidP="00AC41B5">
      <w:pPr>
        <w:rPr>
          <w:rFonts w:ascii="Segoe UI Emoji" w:hAnsi="Segoe UI Emoji" w:cs="Segoe UI Emoji"/>
        </w:rPr>
      </w:pPr>
    </w:p>
    <w:p w14:paraId="7CC58444" w14:textId="77777777" w:rsidR="00AC41B5" w:rsidRDefault="00AC41B5" w:rsidP="00AC41B5">
      <w:pPr>
        <w:rPr>
          <w:rFonts w:ascii="Segoe UI Emoji" w:hAnsi="Segoe UI Emoji" w:cs="Segoe UI Emoji"/>
        </w:rPr>
      </w:pPr>
    </w:p>
    <w:p w14:paraId="5BDE5E44" w14:textId="77777777" w:rsidR="00AC41B5" w:rsidRPr="00AC41B5" w:rsidRDefault="00AC41B5" w:rsidP="00AC41B5">
      <w:r w:rsidRPr="00AC41B5">
        <w:t xml:space="preserve">Jeya </w:t>
      </w:r>
      <w:r w:rsidRPr="00AC41B5">
        <w:rPr>
          <w:rFonts w:ascii="Segoe UI Emoji" w:hAnsi="Segoe UI Emoji" w:cs="Segoe UI Emoji"/>
        </w:rPr>
        <w:t>🌿</w:t>
      </w:r>
      <w:r w:rsidRPr="00AC41B5">
        <w:br/>
        <w:t xml:space="preserve">This is where it becomes </w:t>
      </w:r>
      <w:r w:rsidRPr="00AC41B5">
        <w:rPr>
          <w:b/>
          <w:bCs/>
        </w:rPr>
        <w:t>real influence work</w:t>
      </w:r>
      <w:r w:rsidRPr="00AC41B5">
        <w:t xml:space="preserve"> — because politicians are never contacted directly.</w:t>
      </w:r>
      <w:r w:rsidRPr="00AC41B5">
        <w:br/>
        <w:t xml:space="preserve">Everything flows through their </w:t>
      </w:r>
      <w:r w:rsidRPr="00AC41B5">
        <w:rPr>
          <w:b/>
          <w:bCs/>
        </w:rPr>
        <w:t>PA / Secretary / Chief of Staff</w:t>
      </w:r>
      <w:r w:rsidRPr="00AC41B5">
        <w:t>.</w:t>
      </w:r>
    </w:p>
    <w:p w14:paraId="7CD342AC" w14:textId="77777777" w:rsidR="00AC41B5" w:rsidRPr="00AC41B5" w:rsidRDefault="00AC41B5" w:rsidP="00AC41B5">
      <w:r w:rsidRPr="00AC41B5">
        <w:t xml:space="preserve">Here is the </w:t>
      </w:r>
      <w:r w:rsidRPr="00AC41B5">
        <w:rPr>
          <w:b/>
          <w:bCs/>
        </w:rPr>
        <w:t>exact pitch</w:t>
      </w:r>
      <w:r w:rsidRPr="00AC41B5">
        <w:t xml:space="preserve"> that works with them.</w:t>
      </w:r>
    </w:p>
    <w:p w14:paraId="4FB1B6DF" w14:textId="77777777" w:rsidR="00AC41B5" w:rsidRPr="00AC41B5" w:rsidRDefault="00AC41B5" w:rsidP="00AC41B5">
      <w:r w:rsidRPr="00AC41B5">
        <w:pict w14:anchorId="19488C1A">
          <v:rect id="_x0000_i1267" style="width:0;height:1.5pt" o:hralign="center" o:hrstd="t" o:hr="t" fillcolor="#a0a0a0" stroked="f"/>
        </w:pict>
      </w:r>
    </w:p>
    <w:p w14:paraId="6FC1628C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XPLORE WORLD — CONFIDENTIAL BRIEF</w:t>
      </w:r>
    </w:p>
    <w:p w14:paraId="68EE9762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For the Office of [Leader’s Name]</w:t>
      </w:r>
    </w:p>
    <w:p w14:paraId="243274A1" w14:textId="77777777" w:rsidR="00AC41B5" w:rsidRPr="00AC41B5" w:rsidRDefault="00AC41B5" w:rsidP="00AC41B5">
      <w:r w:rsidRPr="00AC41B5">
        <w:rPr>
          <w:i/>
          <w:iCs/>
        </w:rPr>
        <w:t>(This is written for the PA, not the politician.)</w:t>
      </w:r>
    </w:p>
    <w:p w14:paraId="3EB0F8CA" w14:textId="77777777" w:rsidR="00AC41B5" w:rsidRPr="00AC41B5" w:rsidRDefault="00AC41B5" w:rsidP="00AC41B5">
      <w:r w:rsidRPr="00AC41B5">
        <w:pict w14:anchorId="0F337A78">
          <v:rect id="_x0000_i1268" style="width:0;height:1.5pt" o:hralign="center" o:hrstd="t" o:hr="t" fillcolor="#a0a0a0" stroked="f"/>
        </w:pict>
      </w:r>
    </w:p>
    <w:p w14:paraId="26452EFB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Purpose</w:t>
      </w:r>
    </w:p>
    <w:p w14:paraId="4728259B" w14:textId="77777777" w:rsidR="00AC41B5" w:rsidRPr="00AC41B5" w:rsidRDefault="00AC41B5" w:rsidP="00AC41B5">
      <w:r w:rsidRPr="00AC41B5">
        <w:t xml:space="preserve">We are proposing a </w:t>
      </w:r>
      <w:r w:rsidRPr="00AC41B5">
        <w:rPr>
          <w:b/>
          <w:bCs/>
        </w:rPr>
        <w:t>10-day confidential leadership renewal retreat</w:t>
      </w:r>
      <w:r w:rsidRPr="00AC41B5">
        <w:t xml:space="preserve"> in Austria for </w:t>
      </w:r>
      <w:r w:rsidRPr="00AC41B5">
        <w:rPr>
          <w:b/>
          <w:bCs/>
        </w:rPr>
        <w:t>[Leader’s Name]</w:t>
      </w:r>
      <w:r w:rsidRPr="00AC41B5">
        <w:t xml:space="preserve"> — designed to restore </w:t>
      </w:r>
      <w:r w:rsidRPr="00AC41B5">
        <w:rPr>
          <w:b/>
          <w:bCs/>
        </w:rPr>
        <w:t>mental clarity, physical stamina, and decision-making sharpness</w:t>
      </w:r>
      <w:r w:rsidRPr="00AC41B5">
        <w:t>.</w:t>
      </w:r>
    </w:p>
    <w:p w14:paraId="6A377DA7" w14:textId="77777777" w:rsidR="00AC41B5" w:rsidRPr="00AC41B5" w:rsidRDefault="00AC41B5" w:rsidP="00AC41B5">
      <w:r w:rsidRPr="00AC41B5">
        <w:t>This is not tourism.</w:t>
      </w:r>
      <w:r w:rsidRPr="00AC41B5">
        <w:br/>
        <w:t xml:space="preserve">This is </w:t>
      </w:r>
      <w:r w:rsidRPr="00AC41B5">
        <w:rPr>
          <w:b/>
          <w:bCs/>
        </w:rPr>
        <w:t>strategic wellness for high-responsibility leaders</w:t>
      </w:r>
      <w:r w:rsidRPr="00AC41B5">
        <w:t>.</w:t>
      </w:r>
    </w:p>
    <w:p w14:paraId="6DDC6168" w14:textId="77777777" w:rsidR="00AC41B5" w:rsidRPr="00AC41B5" w:rsidRDefault="00AC41B5" w:rsidP="00AC41B5">
      <w:r w:rsidRPr="00AC41B5">
        <w:pict w14:anchorId="44EE09D6">
          <v:rect id="_x0000_i1269" style="width:0;height:1.5pt" o:hralign="center" o:hrstd="t" o:hr="t" fillcolor="#a0a0a0" stroked="f"/>
        </w:pict>
      </w:r>
    </w:p>
    <w:p w14:paraId="3A91C8A5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Why This Matters to the Leader’s Office</w:t>
      </w:r>
    </w:p>
    <w:p w14:paraId="05CB3125" w14:textId="77777777" w:rsidR="00AC41B5" w:rsidRPr="00AC41B5" w:rsidRDefault="00AC41B5" w:rsidP="00AC41B5">
      <w:r w:rsidRPr="00AC41B5">
        <w:t>High-pressure leadership causes:</w:t>
      </w:r>
    </w:p>
    <w:p w14:paraId="5F290BB1" w14:textId="77777777" w:rsidR="00AC41B5" w:rsidRPr="00AC41B5" w:rsidRDefault="00AC41B5" w:rsidP="00AC41B5">
      <w:pPr>
        <w:numPr>
          <w:ilvl w:val="0"/>
          <w:numId w:val="19"/>
        </w:numPr>
      </w:pPr>
      <w:r w:rsidRPr="00AC41B5">
        <w:t>Fatigue</w:t>
      </w:r>
    </w:p>
    <w:p w14:paraId="44B2686E" w14:textId="77777777" w:rsidR="00AC41B5" w:rsidRPr="00AC41B5" w:rsidRDefault="00AC41B5" w:rsidP="00AC41B5">
      <w:pPr>
        <w:numPr>
          <w:ilvl w:val="0"/>
          <w:numId w:val="19"/>
        </w:numPr>
      </w:pPr>
      <w:r w:rsidRPr="00AC41B5">
        <w:t>Reduced concentration</w:t>
      </w:r>
    </w:p>
    <w:p w14:paraId="0B5D29B8" w14:textId="77777777" w:rsidR="00AC41B5" w:rsidRPr="00AC41B5" w:rsidRDefault="00AC41B5" w:rsidP="00AC41B5">
      <w:pPr>
        <w:numPr>
          <w:ilvl w:val="0"/>
          <w:numId w:val="19"/>
        </w:numPr>
      </w:pPr>
      <w:r w:rsidRPr="00AC41B5">
        <w:lastRenderedPageBreak/>
        <w:t>Emotional strain</w:t>
      </w:r>
    </w:p>
    <w:p w14:paraId="10161E96" w14:textId="77777777" w:rsidR="00AC41B5" w:rsidRPr="00AC41B5" w:rsidRDefault="00AC41B5" w:rsidP="00AC41B5">
      <w:pPr>
        <w:numPr>
          <w:ilvl w:val="0"/>
          <w:numId w:val="19"/>
        </w:numPr>
      </w:pPr>
      <w:r w:rsidRPr="00AC41B5">
        <w:t>Weakened immunity</w:t>
      </w:r>
    </w:p>
    <w:p w14:paraId="3BA01072" w14:textId="77777777" w:rsidR="00AC41B5" w:rsidRPr="00AC41B5" w:rsidRDefault="00AC41B5" w:rsidP="00AC41B5">
      <w:pPr>
        <w:numPr>
          <w:ilvl w:val="0"/>
          <w:numId w:val="19"/>
        </w:numPr>
      </w:pPr>
      <w:r w:rsidRPr="00AC41B5">
        <w:t>Sleep disruption</w:t>
      </w:r>
    </w:p>
    <w:p w14:paraId="06A3C8D9" w14:textId="77777777" w:rsidR="00AC41B5" w:rsidRPr="00AC41B5" w:rsidRDefault="00AC41B5" w:rsidP="00AC41B5">
      <w:r w:rsidRPr="00AC41B5">
        <w:t xml:space="preserve">This retreat is designed to </w:t>
      </w:r>
      <w:r w:rsidRPr="00AC41B5">
        <w:rPr>
          <w:b/>
          <w:bCs/>
        </w:rPr>
        <w:t>prevent burnout</w:t>
      </w:r>
      <w:r w:rsidRPr="00AC41B5">
        <w:t xml:space="preserve"> and </w:t>
      </w:r>
      <w:r w:rsidRPr="00AC41B5">
        <w:rPr>
          <w:b/>
          <w:bCs/>
        </w:rPr>
        <w:t>restore peak cognitive and physical performance</w:t>
      </w:r>
      <w:r w:rsidRPr="00AC41B5">
        <w:t xml:space="preserve"> — discreetly.</w:t>
      </w:r>
    </w:p>
    <w:p w14:paraId="545CE1BB" w14:textId="77777777" w:rsidR="00AC41B5" w:rsidRPr="00AC41B5" w:rsidRDefault="00AC41B5" w:rsidP="00AC41B5">
      <w:r w:rsidRPr="00AC41B5">
        <w:pict w14:anchorId="7AFC3214">
          <v:rect id="_x0000_i1270" style="width:0;height:1.5pt" o:hralign="center" o:hrstd="t" o:hr="t" fillcolor="#a0a0a0" stroked="f"/>
        </w:pict>
      </w:r>
    </w:p>
    <w:p w14:paraId="0A4CA5EB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What This Is</w:t>
      </w:r>
    </w:p>
    <w:p w14:paraId="3985D9D3" w14:textId="77777777" w:rsidR="00AC41B5" w:rsidRPr="00AC41B5" w:rsidRDefault="00AC41B5" w:rsidP="00AC41B5">
      <w:r w:rsidRPr="00AC41B5">
        <w:t xml:space="preserve">A </w:t>
      </w:r>
      <w:r w:rsidRPr="00AC41B5">
        <w:rPr>
          <w:b/>
          <w:bCs/>
        </w:rPr>
        <w:t>medically supervised Alpine wellness immersion</w:t>
      </w:r>
      <w:r w:rsidRPr="00AC41B5">
        <w:t xml:space="preserve"> combining:</w:t>
      </w:r>
    </w:p>
    <w:p w14:paraId="5F0248FE" w14:textId="77777777" w:rsidR="00AC41B5" w:rsidRPr="00AC41B5" w:rsidRDefault="00AC41B5" w:rsidP="00AC41B5">
      <w:r w:rsidRPr="00AC41B5">
        <w:t>• Gut and metabolic reset</w:t>
      </w:r>
      <w:r w:rsidRPr="00AC41B5">
        <w:br/>
        <w:t>• Therapeutic bodywork</w:t>
      </w:r>
      <w:r w:rsidRPr="00AC41B5">
        <w:br/>
        <w:t>• Stress-nervous-system recovery</w:t>
      </w:r>
      <w:r w:rsidRPr="00AC41B5">
        <w:br/>
        <w:t>• Nutrition &amp; rest</w:t>
      </w:r>
      <w:r w:rsidRPr="00AC41B5">
        <w:br/>
        <w:t>• Silence and nature</w:t>
      </w:r>
    </w:p>
    <w:p w14:paraId="75B73434" w14:textId="77777777" w:rsidR="00AC41B5" w:rsidRPr="00AC41B5" w:rsidRDefault="00AC41B5" w:rsidP="00AC41B5">
      <w:r w:rsidRPr="00AC41B5">
        <w:t xml:space="preserve">All conducted inside a </w:t>
      </w:r>
      <w:r w:rsidRPr="00AC41B5">
        <w:rPr>
          <w:b/>
          <w:bCs/>
        </w:rPr>
        <w:t>private medical-wellness sanctuary in Austria</w:t>
      </w:r>
      <w:r w:rsidRPr="00AC41B5">
        <w:t>.</w:t>
      </w:r>
    </w:p>
    <w:p w14:paraId="105A995E" w14:textId="77777777" w:rsidR="00AC41B5" w:rsidRPr="00AC41B5" w:rsidRDefault="00AC41B5" w:rsidP="00AC41B5">
      <w:r w:rsidRPr="00AC41B5">
        <w:pict w14:anchorId="381A1337">
          <v:rect id="_x0000_i1271" style="width:0;height:1.5pt" o:hralign="center" o:hrstd="t" o:hr="t" fillcolor="#a0a0a0" stroked="f"/>
        </w:pict>
      </w:r>
    </w:p>
    <w:p w14:paraId="7EBA62F7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Why Austria</w:t>
      </w:r>
    </w:p>
    <w:p w14:paraId="4F73AA4C" w14:textId="77777777" w:rsidR="00AC41B5" w:rsidRPr="00AC41B5" w:rsidRDefault="00AC41B5" w:rsidP="00AC41B5">
      <w:r w:rsidRPr="00AC41B5">
        <w:t>Austria is chosen because it offers:</w:t>
      </w:r>
    </w:p>
    <w:p w14:paraId="2358F629" w14:textId="77777777" w:rsidR="00AC41B5" w:rsidRPr="00AC41B5" w:rsidRDefault="00AC41B5" w:rsidP="00AC41B5">
      <w:r w:rsidRPr="00AC41B5">
        <w:t>• European medical credibility</w:t>
      </w:r>
      <w:r w:rsidRPr="00AC41B5">
        <w:br/>
        <w:t>• Political neutrality</w:t>
      </w:r>
      <w:r w:rsidRPr="00AC41B5">
        <w:br/>
        <w:t>• No paparazzi culture</w:t>
      </w:r>
      <w:r w:rsidRPr="00AC41B5">
        <w:br/>
        <w:t>• Strong privacy laws</w:t>
      </w:r>
      <w:r w:rsidRPr="00AC41B5">
        <w:br/>
        <w:t>• Quiet alpine locations</w:t>
      </w:r>
    </w:p>
    <w:p w14:paraId="26E8407D" w14:textId="77777777" w:rsidR="00AC41B5" w:rsidRPr="00AC41B5" w:rsidRDefault="00AC41B5" w:rsidP="00AC41B5">
      <w:r w:rsidRPr="00AC41B5">
        <w:t>It is used by:</w:t>
      </w:r>
      <w:r w:rsidRPr="00AC41B5">
        <w:br/>
        <w:t>European industrialists, diplomats, and senior officials for private recovery.</w:t>
      </w:r>
    </w:p>
    <w:p w14:paraId="36FEBABA" w14:textId="77777777" w:rsidR="00AC41B5" w:rsidRPr="00AC41B5" w:rsidRDefault="00AC41B5" w:rsidP="00AC41B5">
      <w:r w:rsidRPr="00AC41B5">
        <w:pict w14:anchorId="5B5FF8D3">
          <v:rect id="_x0000_i1272" style="width:0;height:1.5pt" o:hralign="center" o:hrstd="t" o:hr="t" fillcolor="#a0a0a0" stroked="f"/>
        </w:pict>
      </w:r>
    </w:p>
    <w:p w14:paraId="654E37B4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Privacy &amp; Security</w:t>
      </w:r>
    </w:p>
    <w:p w14:paraId="04BBCED5" w14:textId="77777777" w:rsidR="00AC41B5" w:rsidRPr="00AC41B5" w:rsidRDefault="00AC41B5" w:rsidP="00AC41B5">
      <w:r w:rsidRPr="00AC41B5">
        <w:t>This retreat guarantees:</w:t>
      </w:r>
    </w:p>
    <w:p w14:paraId="33FA7E12" w14:textId="77777777" w:rsidR="00AC41B5" w:rsidRPr="00AC41B5" w:rsidRDefault="00AC41B5" w:rsidP="00AC41B5">
      <w:r w:rsidRPr="00AC41B5">
        <w:rPr>
          <w:rFonts w:ascii="Segoe UI Symbol" w:hAnsi="Segoe UI Symbol" w:cs="Segoe UI Symbol"/>
        </w:rPr>
        <w:t>✔</w:t>
      </w:r>
      <w:r w:rsidRPr="00AC41B5">
        <w:t xml:space="preserve"> Private accommodation</w:t>
      </w:r>
      <w:r w:rsidRPr="00AC41B5">
        <w:br/>
      </w:r>
      <w:r w:rsidRPr="00AC41B5">
        <w:rPr>
          <w:rFonts w:ascii="Segoe UI Symbol" w:hAnsi="Segoe UI Symbol" w:cs="Segoe UI Symbol"/>
        </w:rPr>
        <w:t>✔</w:t>
      </w:r>
      <w:r w:rsidRPr="00AC41B5">
        <w:t xml:space="preserve"> No publicity</w:t>
      </w:r>
      <w:r w:rsidRPr="00AC41B5">
        <w:br/>
      </w:r>
      <w:r w:rsidRPr="00AC41B5">
        <w:rPr>
          <w:rFonts w:ascii="Segoe UI Symbol" w:hAnsi="Segoe UI Symbol" w:cs="Segoe UI Symbol"/>
        </w:rPr>
        <w:t>✔</w:t>
      </w:r>
      <w:r w:rsidRPr="00AC41B5">
        <w:t xml:space="preserve"> No guest list exposure</w:t>
      </w:r>
      <w:r w:rsidRPr="00AC41B5">
        <w:br/>
      </w:r>
      <w:r w:rsidRPr="00AC41B5">
        <w:rPr>
          <w:rFonts w:ascii="Segoe UI Symbol" w:hAnsi="Segoe UI Symbol" w:cs="Segoe UI Symbol"/>
        </w:rPr>
        <w:t>✔</w:t>
      </w:r>
      <w:r w:rsidRPr="00AC41B5">
        <w:t xml:space="preserve"> Controlled access</w:t>
      </w:r>
      <w:r w:rsidRPr="00AC41B5">
        <w:br/>
      </w:r>
      <w:r w:rsidRPr="00AC41B5">
        <w:rPr>
          <w:rFonts w:ascii="Segoe UI Symbol" w:hAnsi="Segoe UI Symbol" w:cs="Segoe UI Symbol"/>
        </w:rPr>
        <w:lastRenderedPageBreak/>
        <w:t>✔</w:t>
      </w:r>
      <w:r w:rsidRPr="00AC41B5">
        <w:t xml:space="preserve"> Female therapists available if required</w:t>
      </w:r>
      <w:r w:rsidRPr="00AC41B5">
        <w:br/>
      </w:r>
      <w:r w:rsidRPr="00AC41B5">
        <w:rPr>
          <w:rFonts w:ascii="Segoe UI Symbol" w:hAnsi="Segoe UI Symbol" w:cs="Segoe UI Symbol"/>
        </w:rPr>
        <w:t>✔</w:t>
      </w:r>
      <w:r w:rsidRPr="00AC41B5">
        <w:t xml:space="preserve"> Discreet airport transfers</w:t>
      </w:r>
    </w:p>
    <w:p w14:paraId="2BC35753" w14:textId="77777777" w:rsidR="00AC41B5" w:rsidRPr="00AC41B5" w:rsidRDefault="00AC41B5" w:rsidP="00AC41B5">
      <w:r w:rsidRPr="00AC41B5">
        <w:t>No data is shared.</w:t>
      </w:r>
      <w:r w:rsidRPr="00AC41B5">
        <w:br/>
        <w:t>No photos are taken.</w:t>
      </w:r>
      <w:r w:rsidRPr="00AC41B5">
        <w:br/>
        <w:t>No media access.</w:t>
      </w:r>
    </w:p>
    <w:p w14:paraId="7FF9DC5F" w14:textId="77777777" w:rsidR="00AC41B5" w:rsidRPr="00AC41B5" w:rsidRDefault="00AC41B5" w:rsidP="00AC41B5">
      <w:r w:rsidRPr="00AC41B5">
        <w:pict w14:anchorId="0BD99A4F">
          <v:rect id="_x0000_i1273" style="width:0;height:1.5pt" o:hralign="center" o:hrstd="t" o:hr="t" fillcolor="#a0a0a0" stroked="f"/>
        </w:pict>
      </w:r>
    </w:p>
    <w:p w14:paraId="2F8824D2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What the Leader Gains</w:t>
      </w:r>
    </w:p>
    <w:p w14:paraId="14F94CF5" w14:textId="77777777" w:rsidR="00AC41B5" w:rsidRPr="00AC41B5" w:rsidRDefault="00AC41B5" w:rsidP="00AC41B5">
      <w:r w:rsidRPr="00AC41B5">
        <w:t>After 10 days, leaders typically return with:</w:t>
      </w:r>
    </w:p>
    <w:p w14:paraId="3B09FD1D" w14:textId="77777777" w:rsidR="00AC41B5" w:rsidRPr="00AC41B5" w:rsidRDefault="00AC41B5" w:rsidP="00AC41B5">
      <w:r w:rsidRPr="00AC41B5">
        <w:t>• Improved sleep</w:t>
      </w:r>
      <w:r w:rsidRPr="00AC41B5">
        <w:br/>
        <w:t>• Clearer thinking</w:t>
      </w:r>
      <w:r w:rsidRPr="00AC41B5">
        <w:br/>
        <w:t>• Calmer temperament</w:t>
      </w:r>
      <w:r w:rsidRPr="00AC41B5">
        <w:br/>
        <w:t>• Stronger physical energy</w:t>
      </w:r>
      <w:r w:rsidRPr="00AC41B5">
        <w:br/>
        <w:t>• Renewed focus</w:t>
      </w:r>
    </w:p>
    <w:p w14:paraId="09401E86" w14:textId="77777777" w:rsidR="00AC41B5" w:rsidRPr="00AC41B5" w:rsidRDefault="00AC41B5" w:rsidP="00AC41B5">
      <w:r w:rsidRPr="00AC41B5">
        <w:t>This directly supports:</w:t>
      </w:r>
      <w:r w:rsidRPr="00AC41B5">
        <w:br/>
        <w:t>Decision-making, public performance, and resilience.</w:t>
      </w:r>
    </w:p>
    <w:p w14:paraId="7BDFBE1D" w14:textId="77777777" w:rsidR="00AC41B5" w:rsidRPr="00AC41B5" w:rsidRDefault="00AC41B5" w:rsidP="00AC41B5">
      <w:r w:rsidRPr="00AC41B5">
        <w:pict w14:anchorId="36019281">
          <v:rect id="_x0000_i1274" style="width:0;height:1.5pt" o:hralign="center" o:hrstd="t" o:hr="t" fillcolor="#a0a0a0" stroked="f"/>
        </w:pict>
      </w:r>
    </w:p>
    <w:p w14:paraId="518D4AA8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What XPLORE World Handles</w:t>
      </w:r>
    </w:p>
    <w:p w14:paraId="3475ED11" w14:textId="77777777" w:rsidR="00AC41B5" w:rsidRPr="00AC41B5" w:rsidRDefault="00AC41B5" w:rsidP="00AC41B5">
      <w:r w:rsidRPr="00AC41B5">
        <w:t>We manage end-to-end:</w:t>
      </w:r>
    </w:p>
    <w:p w14:paraId="2B147D71" w14:textId="77777777" w:rsidR="00AC41B5" w:rsidRPr="00AC41B5" w:rsidRDefault="00AC41B5" w:rsidP="00AC41B5">
      <w:r w:rsidRPr="00AC41B5">
        <w:t>• Invitation &amp; visa documentation</w:t>
      </w:r>
      <w:r w:rsidRPr="00AC41B5">
        <w:br/>
        <w:t>• Flights &amp; private transfers</w:t>
      </w:r>
      <w:r w:rsidRPr="00AC41B5">
        <w:br/>
        <w:t>• Retreat coordination</w:t>
      </w:r>
      <w:r w:rsidRPr="00AC41B5">
        <w:br/>
        <w:t>• Privacy protocols</w:t>
      </w:r>
      <w:r w:rsidRPr="00AC41B5">
        <w:br/>
        <w:t>• Return logistics</w:t>
      </w:r>
    </w:p>
    <w:p w14:paraId="4C1D30D7" w14:textId="77777777" w:rsidR="00AC41B5" w:rsidRPr="00AC41B5" w:rsidRDefault="00AC41B5" w:rsidP="00AC41B5">
      <w:r w:rsidRPr="00AC41B5">
        <w:t>The office does not need to coordinate multiple vendors.</w:t>
      </w:r>
    </w:p>
    <w:p w14:paraId="16E78B50" w14:textId="77777777" w:rsidR="00AC41B5" w:rsidRPr="00AC41B5" w:rsidRDefault="00AC41B5" w:rsidP="00AC41B5">
      <w:r w:rsidRPr="00AC41B5">
        <w:pict w14:anchorId="755E357A">
          <v:rect id="_x0000_i1275" style="width:0;height:1.5pt" o:hralign="center" o:hrstd="t" o:hr="t" fillcolor="#a0a0a0" stroked="f"/>
        </w:pict>
      </w:r>
    </w:p>
    <w:p w14:paraId="4BD8426B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t>How to Proceed</w:t>
      </w:r>
    </w:p>
    <w:p w14:paraId="4278F237" w14:textId="77777777" w:rsidR="00AC41B5" w:rsidRPr="00AC41B5" w:rsidRDefault="00AC41B5" w:rsidP="00AC41B5">
      <w:r w:rsidRPr="00AC41B5">
        <w:t>If the office is interested, we require only:</w:t>
      </w:r>
    </w:p>
    <w:p w14:paraId="34F0FEAC" w14:textId="77777777" w:rsidR="00AC41B5" w:rsidRPr="00AC41B5" w:rsidRDefault="00AC41B5" w:rsidP="00AC41B5">
      <w:r w:rsidRPr="00AC41B5">
        <w:t>• Preferred travel window</w:t>
      </w:r>
      <w:r w:rsidRPr="00AC41B5">
        <w:br/>
        <w:t>• Basic medical preferences (if any)</w:t>
      </w:r>
      <w:r w:rsidRPr="00AC41B5">
        <w:br/>
        <w:t>• Gender preference for therapists</w:t>
      </w:r>
    </w:p>
    <w:p w14:paraId="1C66EC65" w14:textId="77777777" w:rsidR="00AC41B5" w:rsidRPr="00AC41B5" w:rsidRDefault="00AC41B5" w:rsidP="00AC41B5">
      <w:r w:rsidRPr="00AC41B5">
        <w:t>We will then provide:</w:t>
      </w:r>
      <w:r w:rsidRPr="00AC41B5">
        <w:br/>
        <w:t>A confidential travel &amp; retreat brief for approval.</w:t>
      </w:r>
    </w:p>
    <w:p w14:paraId="3387A55A" w14:textId="77777777" w:rsidR="00AC41B5" w:rsidRPr="00AC41B5" w:rsidRDefault="00AC41B5" w:rsidP="00AC41B5">
      <w:r w:rsidRPr="00AC41B5">
        <w:pict w14:anchorId="3A3688A0">
          <v:rect id="_x0000_i1276" style="width:0;height:1.5pt" o:hralign="center" o:hrstd="t" o:hr="t" fillcolor="#a0a0a0" stroked="f"/>
        </w:pict>
      </w:r>
    </w:p>
    <w:p w14:paraId="75DF2C2F" w14:textId="77777777" w:rsidR="00AC41B5" w:rsidRPr="00AC41B5" w:rsidRDefault="00AC41B5" w:rsidP="00AC41B5">
      <w:pPr>
        <w:rPr>
          <w:b/>
          <w:bCs/>
        </w:rPr>
      </w:pPr>
      <w:r w:rsidRPr="00AC41B5">
        <w:rPr>
          <w:b/>
          <w:bCs/>
        </w:rPr>
        <w:lastRenderedPageBreak/>
        <w:t>This Is Not a Vacation</w:t>
      </w:r>
    </w:p>
    <w:p w14:paraId="0DAEF3A6" w14:textId="77777777" w:rsidR="00AC41B5" w:rsidRPr="00AC41B5" w:rsidRDefault="00AC41B5" w:rsidP="00AC41B5">
      <w:r w:rsidRPr="00AC41B5">
        <w:t>This is:</w:t>
      </w:r>
    </w:p>
    <w:p w14:paraId="0BC5E26D" w14:textId="77777777" w:rsidR="00AC41B5" w:rsidRPr="00AC41B5" w:rsidRDefault="00AC41B5" w:rsidP="00AC41B5">
      <w:r w:rsidRPr="00AC41B5">
        <w:rPr>
          <w:b/>
          <w:bCs/>
        </w:rPr>
        <w:t>Leadership continuity planning through wellness.</w:t>
      </w:r>
    </w:p>
    <w:p w14:paraId="418C2F23" w14:textId="77777777" w:rsidR="00AC41B5" w:rsidRPr="00AC41B5" w:rsidRDefault="00AC41B5" w:rsidP="00AC41B5">
      <w:r w:rsidRPr="00AC41B5">
        <w:t>For people carrying nations, companies, and millions of lives.</w:t>
      </w:r>
    </w:p>
    <w:p w14:paraId="39F92CC1" w14:textId="77777777" w:rsidR="00AC41B5" w:rsidRPr="00AC41B5" w:rsidRDefault="00AC41B5" w:rsidP="00AC41B5">
      <w:r w:rsidRPr="00AC41B5">
        <w:pict w14:anchorId="59242CFA">
          <v:rect id="_x0000_i1277" style="width:0;height:1.5pt" o:hralign="center" o:hrstd="t" o:hr="t" fillcolor="#a0a0a0" stroked="f"/>
        </w:pict>
      </w:r>
    </w:p>
    <w:p w14:paraId="2736B631" w14:textId="77777777" w:rsidR="00AC41B5" w:rsidRPr="00AC41B5" w:rsidRDefault="00AC41B5" w:rsidP="00AC41B5">
      <w:r w:rsidRPr="00AC41B5">
        <w:t xml:space="preserve">If you’d like, I can also write the </w:t>
      </w:r>
      <w:r w:rsidRPr="00AC41B5">
        <w:rPr>
          <w:b/>
          <w:bCs/>
        </w:rPr>
        <w:t>one-paragraph WhatsApp message</w:t>
      </w:r>
      <w:r w:rsidRPr="00AC41B5">
        <w:t xml:space="preserve"> a PA would forward to a Chief of Staff — that’s usually what triggers real action.</w:t>
      </w:r>
    </w:p>
    <w:p w14:paraId="2A24DFF1" w14:textId="77777777" w:rsidR="00AC41B5" w:rsidRPr="00AC41B5" w:rsidRDefault="00AC41B5" w:rsidP="00AC41B5"/>
    <w:p w14:paraId="2EA6899D" w14:textId="1C214DAB" w:rsidR="00BB43F0" w:rsidRDefault="00BB43F0"/>
    <w:sectPr w:rsidR="00BB43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A2E"/>
    <w:multiLevelType w:val="multilevel"/>
    <w:tmpl w:val="2EA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9D9"/>
    <w:multiLevelType w:val="multilevel"/>
    <w:tmpl w:val="0D1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0F72"/>
    <w:multiLevelType w:val="multilevel"/>
    <w:tmpl w:val="922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46964"/>
    <w:multiLevelType w:val="multilevel"/>
    <w:tmpl w:val="DD1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E1D04"/>
    <w:multiLevelType w:val="multilevel"/>
    <w:tmpl w:val="8E1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A696A"/>
    <w:multiLevelType w:val="multilevel"/>
    <w:tmpl w:val="CB1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5308"/>
    <w:multiLevelType w:val="multilevel"/>
    <w:tmpl w:val="266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66919"/>
    <w:multiLevelType w:val="multilevel"/>
    <w:tmpl w:val="6AE6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D5F23"/>
    <w:multiLevelType w:val="multilevel"/>
    <w:tmpl w:val="12C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169D1"/>
    <w:multiLevelType w:val="multilevel"/>
    <w:tmpl w:val="9E6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6544D"/>
    <w:multiLevelType w:val="multilevel"/>
    <w:tmpl w:val="C34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E5C2E"/>
    <w:multiLevelType w:val="multilevel"/>
    <w:tmpl w:val="4D5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A70D3"/>
    <w:multiLevelType w:val="multilevel"/>
    <w:tmpl w:val="21B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346BB"/>
    <w:multiLevelType w:val="multilevel"/>
    <w:tmpl w:val="89F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36FD0"/>
    <w:multiLevelType w:val="multilevel"/>
    <w:tmpl w:val="AFA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12D03"/>
    <w:multiLevelType w:val="multilevel"/>
    <w:tmpl w:val="0DAC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55C90"/>
    <w:multiLevelType w:val="multilevel"/>
    <w:tmpl w:val="7FE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61739"/>
    <w:multiLevelType w:val="multilevel"/>
    <w:tmpl w:val="580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23027"/>
    <w:multiLevelType w:val="multilevel"/>
    <w:tmpl w:val="127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120433">
    <w:abstractNumId w:val="15"/>
  </w:num>
  <w:num w:numId="2" w16cid:durableId="2141459342">
    <w:abstractNumId w:val="11"/>
  </w:num>
  <w:num w:numId="3" w16cid:durableId="392891010">
    <w:abstractNumId w:val="14"/>
  </w:num>
  <w:num w:numId="4" w16cid:durableId="1735424239">
    <w:abstractNumId w:val="13"/>
  </w:num>
  <w:num w:numId="5" w16cid:durableId="518542548">
    <w:abstractNumId w:val="12"/>
  </w:num>
  <w:num w:numId="6" w16cid:durableId="742533315">
    <w:abstractNumId w:val="5"/>
  </w:num>
  <w:num w:numId="7" w16cid:durableId="800999728">
    <w:abstractNumId w:val="1"/>
  </w:num>
  <w:num w:numId="8" w16cid:durableId="79836036">
    <w:abstractNumId w:val="18"/>
  </w:num>
  <w:num w:numId="9" w16cid:durableId="718165828">
    <w:abstractNumId w:val="4"/>
  </w:num>
  <w:num w:numId="10" w16cid:durableId="1112941594">
    <w:abstractNumId w:val="7"/>
  </w:num>
  <w:num w:numId="11" w16cid:durableId="1693923142">
    <w:abstractNumId w:val="10"/>
  </w:num>
  <w:num w:numId="12" w16cid:durableId="1619873566">
    <w:abstractNumId w:val="8"/>
  </w:num>
  <w:num w:numId="13" w16cid:durableId="1671717974">
    <w:abstractNumId w:val="17"/>
  </w:num>
  <w:num w:numId="14" w16cid:durableId="1788352933">
    <w:abstractNumId w:val="2"/>
  </w:num>
  <w:num w:numId="15" w16cid:durableId="1677031291">
    <w:abstractNumId w:val="0"/>
  </w:num>
  <w:num w:numId="16" w16cid:durableId="1725980499">
    <w:abstractNumId w:val="16"/>
  </w:num>
  <w:num w:numId="17" w16cid:durableId="657920491">
    <w:abstractNumId w:val="9"/>
  </w:num>
  <w:num w:numId="18" w16cid:durableId="780958466">
    <w:abstractNumId w:val="3"/>
  </w:num>
  <w:num w:numId="19" w16cid:durableId="1668947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38"/>
    <w:rsid w:val="000B0C38"/>
    <w:rsid w:val="00AC41B5"/>
    <w:rsid w:val="00BB43F0"/>
    <w:rsid w:val="00D2235E"/>
    <w:rsid w:val="00FB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E982"/>
  <w15:chartTrackingRefBased/>
  <w15:docId w15:val="{B6F225D2-E231-4DCF-8F4F-FCC765D6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Jeyarani Venkatasamy</dc:creator>
  <cp:keywords/>
  <dc:description/>
  <cp:lastModifiedBy>Jeyarani Venkatasamy</cp:lastModifiedBy>
  <cp:revision>2</cp:revision>
  <dcterms:created xsi:type="dcterms:W3CDTF">2026-01-05T00:55:00Z</dcterms:created>
  <dcterms:modified xsi:type="dcterms:W3CDTF">2026-01-05T01:11:00Z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72a49b81-3492-4e3a-b908-7d83145708de</vt:lpwstr>
  </property>
</Properties>
</file>