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Project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Automation Title: test_logout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Version: 1.0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Testing Phase: Phase 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Date of Test: 24 Nov 2023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Module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8"/>
        <w:gridCol w:w="2067"/>
        <w:gridCol w:w="1403"/>
        <w:gridCol w:w="669"/>
        <w:gridCol w:w="652"/>
        <w:gridCol w:w="1309"/>
        <w:gridCol w:w="1331"/>
        <w:gridCol w:w="1300"/>
      </w:tblGrid>
      <w:tr>
        <w:trPr/>
        <w:tc>
          <w:tcPr>
            <w:tcW w:w="475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Function Title: logout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Designed by: Lucas Åhl</w:t>
            </w:r>
          </w:p>
        </w:tc>
      </w:tr>
      <w:tr>
        <w:trPr/>
        <w:tc>
          <w:tcPr>
            <w:tcW w:w="4757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Priority (Low/Medium/High):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High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Designed Date: 24 Nov 2023</w:t>
            </w:r>
          </w:p>
        </w:tc>
      </w:tr>
      <w:tr>
        <w:trPr/>
        <w:tc>
          <w:tcPr>
            <w:tcW w:w="4757" w:type="dxa"/>
            <w:gridSpan w:val="4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Description: Function to logout a user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Executed by: Lucas Åhl</w:t>
            </w:r>
          </w:p>
        </w:tc>
      </w:tr>
      <w:tr>
        <w:trPr/>
        <w:tc>
          <w:tcPr>
            <w:tcW w:w="4757" w:type="dxa"/>
            <w:gridSpan w:val="4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Execution date: 24 Nov 2023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Pre-conditions: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Dependencies: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cart.items, cart.retrieve_items, cart.clear_items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S. No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Equivalence Class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case data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Expected Results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Actual Results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Status (Pass/Fail)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File not found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"no_csv.csv"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Raises File Not Found Error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Raises File Not Found Error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Empty csv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empty_csv_file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captured.out == '[]\n'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captured.out == '[]\n'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Header only csv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(header_only_csv_file)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No header csv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(csv_file_without_header)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not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not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not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'Apple'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'Banana'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'Orange' in captured.out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not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not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not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'Apple'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'Banana'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'Orange' in captured.out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Different delimiter csv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(different_delimiter_csv_file)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'Apple'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'1.0'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'10' in captured.out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'Apple'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'1.0'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'10' in captured.out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Missing values csv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(csv_file_with_missing_values)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'Apple'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'Banana'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'Orange'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'[]' not in captured.out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'Apple'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'Banana'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'Orange'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'[]' not in captured.out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Special characters csv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(special_characters_csv_file)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'Apple'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'$5.00'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'10'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'Banana'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'€2.50'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'20'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'Orange'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'¥3.00'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'15' in captured.out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'Apple'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'$5.00'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'10'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'Banana'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'€2.50'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'20'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'Orange'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'¥3.00'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'15' in captured.out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Irregular spacing csv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(irregular_spacing_csv_file)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'Banana'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'0.5' in captured.out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'Banana'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'0.5' in captured.out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Quoted values csv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(quoted_values_csv_file)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'"Apple"'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'"2.5"'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'"10"' in captured.out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'Product'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'Price'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'Units'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assert '"Apple"'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'"2.5"' in captured.out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assert '"10"' in captured.out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 xml:space="preserve">Full csv 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("products.csv")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("['Product', 'Price', 'Units']\n"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"['Apple', '2',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"['Banana', '1',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"['Orange', '1.5',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"['Grapes', '3', '5']\n"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"['Strawberry', '4',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"['Watermelon', '10',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"['Carrot', '0.5', '20']\n"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"['Broccoli', '1.5',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"['Tomato', '1',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"['Cucumber', '1',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"['Potato', '0.75', '18']\n"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"['Onion', '0.8', '20']\n"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"['Bell Pepper', '1.2',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"['Lettuce', '2', '5']\n"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"['Spinach', '2.5', '7']\n"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"['Milk', '3',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"['Eggs', '2', '24']\n"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"['Cheese', '5',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"['Chicken Breast', '7', '4']\n"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"['Salmon', '10', '2']\n"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"['Ground Beef', '6', '5']\n"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"['Pasta', '1',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"['Rice', '1.5',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"['Bread', '2',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"['Butter', '3',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"['Yogurt', '2',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"['Ice Cream', '4',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"['Chocolate', '2.5',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"['Coffee', '5', '4']\n"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"['Tea', '2',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"['Soda', '1.5',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"['Water', '1', '20']\n"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"['Juice', '3',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"['Chips', '2.5',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"['Cookies', '3',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"['Cereal', '2',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"['Oatmeal', '1.5',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"['Peanut Butter', '3',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"['Jelly', '2',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"['Toothpaste', '1.5',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"['Shampoo', '2',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"['Soap', '1',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"['Toilet Paper', '0.75', '24']\n"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"['Towel', '4',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"['Laundry Detergent', '3.5',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"['Dish Soap', '1.5',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"['Broom', '5', '4']\n"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"['Trash Bags', '2',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"['Light Bulbs', '1',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"['Batteries', '3',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"['Phone Charger', '5', '4']\n"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"['Laptop', '800',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"['Headphones', '50',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"['Bluetooth Speaker', '30',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"['TV', '500',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"['Microwave', '80',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"['Coffee Maker', '40',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"['Toaster', '20',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"['Blender', '30',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"['Vacuum Cleaner', '100',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"['Dumbbells', '20', '2']\n"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"['Yoga Mat', '15',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"['Running Shoes', '60',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"['Backpack', '25',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"['Sunglasses', '10',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"['Hat', '8',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"['Gloves', '5',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"['Umbrella', '7',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"['Notebook', '2', '5']\n"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"['Pens', '0.5',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"['Backpack', '15', '1']\n")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 captured.out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("['Product', 'Price', 'Units']\n"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"['Apple', '2',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"['Banana', '1',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"['Orange', '1.5',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"['Grapes', '3', '5']\n"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"['Strawberry', '4',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"['Watermelon', '10',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"['Carrot', '0.5', '20']\n"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"['Broccoli', '1.5',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"['Tomato', '1',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"['Cucumber', '1',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"['Potato', '0.75', '18']\n"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"['Onion', '0.8', '20']\n"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"['Bell Pepper', '1.2',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"['Lettuce', '2', '5']\n"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"['Spinach', '2.5', '7']\n"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"['Milk', '3',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"['Eggs', '2', '24']\n"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"['Cheese', '5',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"['Chicken Breast', '7', '4']\n"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"['Salmon', '10', '2']\n"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"['Ground Beef', '6', '5']\n"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"['Pasta', '1',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"['Rice', '1.5',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"['Bread', '2',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"['Butter', '3',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"['Yogurt', '2',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"['Ice Cream', '4',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"['Chocolate', '2.5',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"['Coffee', '5', '4']\n"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"['Tea', '2',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"['Soda', '1.5',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"['Water', '1', '20']\n"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"['Juice', '3',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"['Chips', '2.5',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"['Cookies', '3',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"['Cereal', '2',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"['Oatmeal', '1.5',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"['Peanut Butter', '3',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"['Jelly', '2',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"['Toothpaste', '1.5',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"['Shampoo', '2',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"['Soap', '1',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"['Toilet Paper', '0.75', '24']\n"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"['Towel', '4',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"['Laundry Detergent', '3.5', '8']\n"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"['Dish Soap', '1.5', '12']\n"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"['Broom', '5', '4']\n"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"['Trash Bags', '2',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"['Light Bulbs', '1', '15']\n"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"['Batteries', '3', '6']\n"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"['Phone Charger', '5', '4']\n"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"['Laptop', '800',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"['Headphones', '50',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"['Bluetooth Speaker', '30',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"['TV', '500',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"['Microwave', '80',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"['Coffee Maker', '40',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"['Toaster', '20',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"['Blender', '30',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"['Vacuum Cleaner', '100',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"['Dumbbells', '20', '2']\n"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"['Yoga Mat', '15',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"['Running Shoes', '60',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"['Backpack', '25',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"['Sunglasses', '10',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"['Hat', '8',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"['Gloves', '5',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"['Umbrella', '7', '1']\n"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"['Notebook', '2', '5']\n"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"['Pens', '0.5', '10']\n"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"['Backpack', '15', '1']\n")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 captured.out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Invalid int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Raises Stop Iteration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Raises Stop Iteration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Invalid float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1.1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Raises Type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Raises Type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accent1" w:val="4472C4"/>
                <w:sz w:val="24"/>
                <w:szCs w:val="24"/>
              </w:rPr>
              <w:t>Invalid list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([])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Raises Type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Raises Type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si-LK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LibreOffice/7.6.3.2$Windows_X86_64 LibreOffice_project/29d686fea9f6705b262d369fede658f824154cc0</Application>
  <AppVersion>15.0000</AppVersion>
  <Pages>11</Pages>
  <Words>1028</Words>
  <Characters>7228</Characters>
  <CharactersWithSpaces>8895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2023-11-11T19:52:00Z</dcterms:created>
  <dc:creator>Induni Udayangi Thalpe Guruge</dc:creator>
  <dc:description/>
  <dc:language>en-US</dc:language>
  <cp:lastModifiedBy/>
  <dcterms:modified xsi:type="dcterms:W3CDTF">2023-11-24T16:33:09Z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