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.470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.321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2022-05-24T15:32:55Z</dcterms:modified>
  <cp:category/>
</cp:coreProperties>
</file>