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.027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2022-05-24T15:01:10Z</dcterms:modified>
  <cp:category/>
</cp:coreProperties>
</file>