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2022-05-24T15:01:11Z</dcterms:modified>
  <cp:category/>
</cp:coreProperties>
</file>