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.153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.175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2022-05-24T13:58:16Z</dcterms:modified>
  <cp:category/>
</cp:coreProperties>
</file>