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2022-05-24T14:06:49Z</dcterms:modified>
  <cp:category/>
</cp:coreProperties>
</file>