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.147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2022-05-24T15:07:46Z</dcterms:modified>
  <cp:category/>
</cp:coreProperties>
</file>