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792" w:hRule="exact"/>
          <w:tblHeader/>
        </w:trPr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Est..x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SE.x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p.x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Est..y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SE.y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p.y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Est.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color w:val="000000"/>
              </w:rPr>
              <w:t xml:space="preserve">SE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color w:val="000000"/>
              </w:rPr>
              <w:t xml:space="preserve">p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Intercept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-1.29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-1.29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-1.28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Ethnic minority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.015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Left-Right Gen.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.961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.988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.816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Gender x Left-Right Gen.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.173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  NA</w:t>
            </w:r>
          </w:p>
        </w:tc>
      </w:tr>
      <w:tr>
        <w:trPr>
          <w:cantSplit/>
          <w:trHeight w:val="792" w:hRule="exact"/>
        </w:trPr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Ethnic Minority x Left-Right Gen.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  NA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  NA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0.03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0.12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.783</w:t>
            </w:r>
          </w:p>
        </w:tc>
      </w:tr>
    </w:tbl>
    <w:sectPr>
      <w:pgSz w:h="16848" w:w="11952" w:orient="portrait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2022-05-24T14:31:57Z</dcterms:modified>
  <cp:category/>
</cp:coreProperties>
</file>