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0.34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Gender x Left-Right Gen.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2022-05-24T15:19:28Z</dcterms:modified>
  <cp:category/>
</cp:coreProperties>
</file>