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.108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2022-05-24T14:51:23Z</dcterms:modified>
  <cp:category/>
</cp:coreProperties>
</file>