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.958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2022-05-24T14:23:26Z</dcterms:modified>
  <cp:category/>
</cp:coreProperties>
</file>