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792" w:hRule="exact"/>
          <w:tblHeader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Est..x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SE.x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p.x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Est..y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SE.y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p.y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Est.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-1.29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-1.29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-1.28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Ethnic minority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.014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Left-Right Gen.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.758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.810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Gender x Left-Right Gen.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.453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  NA</w:t>
            </w:r>
          </w:p>
        </w:tc>
      </w:tr>
      <w:tr>
        <w:trPr>
          <w:cantSplit/>
          <w:trHeight w:val="792" w:hRule="exact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Ethnic Minority x Left-Right Gen.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  NA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  NA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0.14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.905</w:t>
            </w:r>
          </w:p>
        </w:tc>
      </w:tr>
    </w:tbl>
    <w:sectPr>
      <w:pgSz w:h="16848" w:w="11952" w:orient="portrait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2022-05-24T15:10:27Z</dcterms:modified>
  <cp:category/>
</cp:coreProperties>
</file>