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main_effect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.451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moderator_effect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q_rxy1_rxy2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cor_y1y2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cross_over_point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interaction_vs_main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.752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dadas_bscale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.922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reliability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2023-05-29T13:46:47Z</dcterms:modified>
  <cp:category/>
</cp:coreProperties>
</file>