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diff_b10_b20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.928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2023-05-29T13:46:49Z</dcterms:modified>
  <cp:category/>
</cp:coreProperties>
</file>