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.848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.561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diff_b10_b20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.484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.484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.375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.375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.758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.673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2023-05-29T16:02:39Z</dcterms:modified>
  <cp:category/>
</cp:coreProperties>
</file>