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D2F4" w14:textId="11A1E028" w:rsidR="00062D10" w:rsidRPr="00D5117E" w:rsidRDefault="002E3C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11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</w:t>
      </w:r>
      <w:r w:rsidR="00254AA2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5610AEA0" w14:textId="3E0AB704" w:rsidR="002E3C15" w:rsidRDefault="002E3C15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E3C15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Deconstructed associations between gender-equality 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nd </w:t>
      </w:r>
      <w:r w:rsidR="00254AA2">
        <w:rPr>
          <w:rFonts w:ascii="Times New Roman" w:hAnsi="Times New Roman" w:cs="Times New Roman"/>
          <w:i/>
          <w:iCs/>
          <w:sz w:val="24"/>
          <w:szCs w:val="24"/>
          <w:lang w:val="en-US"/>
        </w:rPr>
        <w:t>men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’</w:t>
      </w:r>
      <w:r w:rsidR="00254AA2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</w:t>
      </w:r>
      <w:r w:rsidR="00254AA2">
        <w:rPr>
          <w:rFonts w:ascii="Times New Roman" w:hAnsi="Times New Roman" w:cs="Times New Roman"/>
          <w:i/>
          <w:iCs/>
          <w:sz w:val="24"/>
          <w:szCs w:val="24"/>
          <w:lang w:val="en-US"/>
        </w:rPr>
        <w:t>women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’</w:t>
      </w:r>
      <w:r w:rsidR="00254AA2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254AA2">
        <w:rPr>
          <w:rFonts w:ascii="Times New Roman" w:hAnsi="Times New Roman" w:cs="Times New Roman"/>
          <w:i/>
          <w:iCs/>
          <w:sz w:val="24"/>
          <w:szCs w:val="24"/>
          <w:lang w:val="en-US"/>
        </w:rPr>
        <w:t>economic preferences</w:t>
      </w:r>
      <w:r w:rsidR="00132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from multi-level models</w:t>
      </w: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940DE" w14:paraId="7A372114" w14:textId="77777777" w:rsidTr="00E940DE">
        <w:tc>
          <w:tcPr>
            <w:tcW w:w="1288" w:type="dxa"/>
            <w:tcBorders>
              <w:top w:val="single" w:sz="4" w:space="0" w:color="auto"/>
            </w:tcBorders>
          </w:tcPr>
          <w:p w14:paraId="5E604CFE" w14:textId="77777777" w:rsidR="00E940DE" w:rsidRDefault="00E940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62B24" w14:textId="15F92666" w:rsidR="00E940DE" w:rsidRDefault="00C715B5" w:rsidP="00E94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Altruism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4726CD" w14:textId="6B0042A7" w:rsidR="00E940DE" w:rsidRDefault="00C715B5" w:rsidP="00E94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Trust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EA32F" w14:textId="428B43CB" w:rsidR="00E940DE" w:rsidRDefault="00C715B5" w:rsidP="00E94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 reciprocity</w:t>
            </w:r>
          </w:p>
        </w:tc>
      </w:tr>
      <w:tr w:rsidR="00EB4656" w14:paraId="60B972CB" w14:textId="77777777" w:rsidTr="00E940DE">
        <w:tc>
          <w:tcPr>
            <w:tcW w:w="1288" w:type="dxa"/>
            <w:tcBorders>
              <w:bottom w:val="single" w:sz="4" w:space="0" w:color="auto"/>
            </w:tcBorders>
          </w:tcPr>
          <w:p w14:paraId="2FFD08C2" w14:textId="77777777" w:rsidR="00EB4656" w:rsidRDefault="00EB4656" w:rsidP="00EB4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45C422" w14:textId="593CCDD9" w:rsidR="00EB4656" w:rsidRDefault="00EB4656" w:rsidP="0091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21509" w14:textId="71600D91" w:rsidR="00EB4656" w:rsidRPr="001329E7" w:rsidRDefault="00EB4656" w:rsidP="0091208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DB517" w14:textId="6966C95E" w:rsidR="00EB4656" w:rsidRDefault="00EB4656" w:rsidP="0091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C8FD62" w14:textId="3C7472A1" w:rsidR="00EB4656" w:rsidRDefault="00EB4656" w:rsidP="0091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AD8421" w14:textId="02D2E268" w:rsidR="00EB4656" w:rsidRDefault="00EB4656" w:rsidP="0091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B28C33" w14:textId="591D2B3B" w:rsidR="00EB4656" w:rsidRDefault="00C715B5" w:rsidP="0091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</w:tr>
      <w:tr w:rsidR="002E3C15" w14:paraId="79D68BA1" w14:textId="77777777" w:rsidTr="00E940DE">
        <w:tc>
          <w:tcPr>
            <w:tcW w:w="1288" w:type="dxa"/>
            <w:tcBorders>
              <w:top w:val="single" w:sz="4" w:space="0" w:color="auto"/>
            </w:tcBorders>
          </w:tcPr>
          <w:p w14:paraId="4575AFA9" w14:textId="6979AA26" w:rsidR="002E3C15" w:rsidRDefault="002E3C15" w:rsidP="002E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x,Y1-Y2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4EE0BF09" w14:textId="38A5372D" w:rsidR="002E3C1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B46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1F0D918A" w14:textId="4BC631D7" w:rsidR="002E3C15" w:rsidRDefault="00EB4656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669529BB" w14:textId="131D0455" w:rsidR="002E3C1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B46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036ED988" w14:textId="72B61934" w:rsidR="002E3C15" w:rsidRPr="00C715B5" w:rsidRDefault="00EB4656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4E9BEDC7" w14:textId="76B98AC5" w:rsidR="002E3C1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B46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4EFDCE0C" w14:textId="13F7EBAC" w:rsidR="002E3C15" w:rsidRPr="00C715B5" w:rsidRDefault="00EB4656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238</w:t>
            </w:r>
          </w:p>
        </w:tc>
      </w:tr>
      <w:tr w:rsidR="00912081" w14:paraId="24677E5E" w14:textId="77777777" w:rsidTr="00E940DE">
        <w:tc>
          <w:tcPr>
            <w:tcW w:w="1288" w:type="dxa"/>
            <w:shd w:val="clear" w:color="auto" w:fill="FFFFFF"/>
            <w:vAlign w:val="center"/>
          </w:tcPr>
          <w:p w14:paraId="4D939489" w14:textId="4279050E" w:rsidR="00912081" w:rsidRPr="00942736" w:rsidRDefault="00912081" w:rsidP="00912081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  <w:r w:rsidRPr="0094273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q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1B62A68" w14:textId="658F9D9A" w:rsidR="00912081" w:rsidRPr="00C715B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18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4859B11" w14:textId="407FC5D9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49AB95D" w14:textId="5A465B43" w:rsidR="00912081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288" w:type="dxa"/>
            <w:vAlign w:val="center"/>
          </w:tcPr>
          <w:p w14:paraId="3EC5E4A0" w14:textId="0FAE664C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48E09EAC" w14:textId="7E41CB74" w:rsidR="00912081" w:rsidRPr="00C715B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04</w:t>
            </w:r>
          </w:p>
        </w:tc>
        <w:tc>
          <w:tcPr>
            <w:tcW w:w="1288" w:type="dxa"/>
            <w:vAlign w:val="center"/>
          </w:tcPr>
          <w:p w14:paraId="6C341070" w14:textId="77777777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2081" w14:paraId="6D1A541C" w14:textId="77777777" w:rsidTr="00E940DE">
        <w:tc>
          <w:tcPr>
            <w:tcW w:w="1288" w:type="dxa"/>
          </w:tcPr>
          <w:p w14:paraId="20B10BAE" w14:textId="606DF26B" w:rsidR="00912081" w:rsidRPr="00942736" w:rsidRDefault="00912081" w:rsidP="00912081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  <w:r w:rsidRPr="0091208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q</w:t>
            </w: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b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319C47D" w14:textId="6200F866" w:rsidR="00912081" w:rsidRPr="00C715B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20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E93C4AE" w14:textId="68F70BE5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5ED15D0" w14:textId="5827FCFE" w:rsidR="00912081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288" w:type="dxa"/>
            <w:vAlign w:val="center"/>
          </w:tcPr>
          <w:p w14:paraId="436A94CB" w14:textId="2BC0C74C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6ADB0D7B" w14:textId="44C72E3D" w:rsidR="00912081" w:rsidRPr="00C715B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04</w:t>
            </w:r>
          </w:p>
        </w:tc>
        <w:tc>
          <w:tcPr>
            <w:tcW w:w="1288" w:type="dxa"/>
            <w:vAlign w:val="center"/>
          </w:tcPr>
          <w:p w14:paraId="70A10A70" w14:textId="77777777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2081" w14:paraId="350F2F2D" w14:textId="77777777" w:rsidTr="00E940DE">
        <w:tc>
          <w:tcPr>
            <w:tcW w:w="1288" w:type="dxa"/>
          </w:tcPr>
          <w:p w14:paraId="2524F1C9" w14:textId="77777777" w:rsidR="00912081" w:rsidRPr="00942736" w:rsidRDefault="00912081" w:rsidP="00912081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55C70BB" w14:textId="77777777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65D7F11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BE06D72" w14:textId="77777777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BD35FB8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70BDD40" w14:textId="77777777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2D33BE10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7C35D2D9" w14:textId="77777777" w:rsidTr="00E940DE">
        <w:tc>
          <w:tcPr>
            <w:tcW w:w="1288" w:type="dxa"/>
          </w:tcPr>
          <w:p w14:paraId="36B7A78F" w14:textId="64A7B567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EA3ED65" w14:textId="7A763986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1D70A5E" w14:textId="6E899A7F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1B5875A" w14:textId="4F15A1AB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C163AF2" w14:textId="40A767D0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BE0390C" w14:textId="748498E9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vAlign w:val="center"/>
          </w:tcPr>
          <w:p w14:paraId="33F940C0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576230C2" w14:textId="77777777" w:rsidTr="00E940DE">
        <w:tc>
          <w:tcPr>
            <w:tcW w:w="1288" w:type="dxa"/>
          </w:tcPr>
          <w:p w14:paraId="37E6CB83" w14:textId="0EDC4B55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C1A4405" w14:textId="3C3E8FC4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33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6B04F15" w14:textId="4EF449C2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4D6953F" w14:textId="5CD78E97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1288" w:type="dxa"/>
            <w:vAlign w:val="center"/>
          </w:tcPr>
          <w:p w14:paraId="272869B4" w14:textId="544A0F6A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46BF3BC" w14:textId="5C7A407B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1288" w:type="dxa"/>
            <w:vAlign w:val="center"/>
          </w:tcPr>
          <w:p w14:paraId="4C7248DD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21F18293" w14:textId="77777777" w:rsidTr="00E940DE">
        <w:tc>
          <w:tcPr>
            <w:tcW w:w="1288" w:type="dxa"/>
          </w:tcPr>
          <w:p w14:paraId="6CF56096" w14:textId="5F8441BD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Difference</w:t>
            </w:r>
          </w:p>
        </w:tc>
        <w:tc>
          <w:tcPr>
            <w:tcW w:w="1288" w:type="dxa"/>
            <w:vAlign w:val="center"/>
          </w:tcPr>
          <w:p w14:paraId="1C8739BB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ABE6951" w14:textId="43910282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5DB0C9C" w14:textId="421122E4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F7FA1BF" w14:textId="28E11BDF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560</w:t>
            </w:r>
          </w:p>
        </w:tc>
        <w:tc>
          <w:tcPr>
            <w:tcW w:w="1288" w:type="dxa"/>
            <w:vAlign w:val="center"/>
          </w:tcPr>
          <w:p w14:paraId="5E6D1DDC" w14:textId="7B1737D8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B1F7C55" w14:textId="4BC44622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701</w:t>
            </w:r>
          </w:p>
        </w:tc>
      </w:tr>
      <w:tr w:rsidR="00912081" w14:paraId="3530E348" w14:textId="77777777" w:rsidTr="00E940DE">
        <w:tc>
          <w:tcPr>
            <w:tcW w:w="1288" w:type="dxa"/>
          </w:tcPr>
          <w:p w14:paraId="492B15FF" w14:textId="4DF93CE0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4F7B440" w14:textId="4273C398" w:rsidR="00912081" w:rsidRPr="00C715B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14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DCAC234" w14:textId="6EF48DF2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6689459E" w14:textId="2FA7CF02" w:rsidR="00912081" w:rsidRPr="00C715B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94</w:t>
            </w:r>
          </w:p>
        </w:tc>
        <w:tc>
          <w:tcPr>
            <w:tcW w:w="1288" w:type="dxa"/>
            <w:vAlign w:val="center"/>
          </w:tcPr>
          <w:p w14:paraId="3B409AA3" w14:textId="2A12908F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87929B2" w14:textId="53057FC8" w:rsidR="00912081" w:rsidRPr="00C715B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03</w:t>
            </w:r>
          </w:p>
        </w:tc>
        <w:tc>
          <w:tcPr>
            <w:tcW w:w="1288" w:type="dxa"/>
            <w:vAlign w:val="center"/>
          </w:tcPr>
          <w:p w14:paraId="1B415A46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15B5B553" w14:textId="77777777" w:rsidTr="00E940DE">
        <w:tc>
          <w:tcPr>
            <w:tcW w:w="1288" w:type="dxa"/>
          </w:tcPr>
          <w:p w14:paraId="2F8C0F4F" w14:textId="77777777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B340E7C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71C7B26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AAD1AF2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DEFB452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FE571AD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046C30D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216E67AD" w14:textId="77777777" w:rsidTr="00E940DE">
        <w:tc>
          <w:tcPr>
            <w:tcW w:w="1288" w:type="dxa"/>
          </w:tcPr>
          <w:p w14:paraId="280E654F" w14:textId="1CABAF44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Y1,Y2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B513F12" w14:textId="26CB94BB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6ED784C" w14:textId="76BF4A35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F2CBE85" w14:textId="2FA478B8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.9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1288" w:type="dxa"/>
            <w:vAlign w:val="center"/>
          </w:tcPr>
          <w:p w14:paraId="5295D606" w14:textId="04584A03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940789F" w14:textId="083E1E89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97</w:t>
            </w:r>
          </w:p>
        </w:tc>
        <w:tc>
          <w:tcPr>
            <w:tcW w:w="1288" w:type="dxa"/>
            <w:vAlign w:val="center"/>
          </w:tcPr>
          <w:p w14:paraId="196060CD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0EF4B2B4" w14:textId="77777777" w:rsidTr="00E940DE">
        <w:tc>
          <w:tcPr>
            <w:tcW w:w="1288" w:type="dxa"/>
          </w:tcPr>
          <w:p w14:paraId="0F3CB173" w14:textId="565B6530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Y1</w:t>
            </w:r>
            <w:r>
              <w:rPr>
                <w:rFonts w:ascii="Times New Roman" w:hAnsi="Times New Roman" w:cs="Times New Roman"/>
                <w:vertAlign w:val="subscript"/>
                <w:lang w:val="fi-FI"/>
              </w:rPr>
              <w:t>–Y2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6703A3C" w14:textId="37445F98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A76D5C8" w14:textId="4133D570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BF42628" w14:textId="2D8BEC30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1288" w:type="dxa"/>
            <w:vAlign w:val="center"/>
          </w:tcPr>
          <w:p w14:paraId="6068B7D4" w14:textId="11691A7C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C611E0D" w14:textId="5A618AF8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</w:t>
            </w:r>
          </w:p>
        </w:tc>
        <w:tc>
          <w:tcPr>
            <w:tcW w:w="1288" w:type="dxa"/>
            <w:vAlign w:val="center"/>
          </w:tcPr>
          <w:p w14:paraId="24CAB0FD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3ADE91C3" w14:textId="77777777" w:rsidTr="00E940DE">
        <w:tc>
          <w:tcPr>
            <w:tcW w:w="1288" w:type="dxa"/>
          </w:tcPr>
          <w:p w14:paraId="36453F01" w14:textId="77777777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98EEAC6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AD16681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E561BA8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86FF018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95AB07E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731C1A5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57E71B5F" w14:textId="77777777" w:rsidTr="00E940DE">
        <w:tc>
          <w:tcPr>
            <w:tcW w:w="1288" w:type="dxa"/>
            <w:shd w:val="clear" w:color="auto" w:fill="FFFFFF"/>
            <w:vAlign w:val="center"/>
          </w:tcPr>
          <w:p w14:paraId="2DCEC0A5" w14:textId="632D6732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FC13F66" w14:textId="74961477" w:rsidR="00912081" w:rsidRPr="00C715B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34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3AA1481" w14:textId="7C4758C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EE17ACC" w14:textId="08247E97" w:rsidR="00912081" w:rsidRPr="00C715B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16</w:t>
            </w:r>
          </w:p>
        </w:tc>
        <w:tc>
          <w:tcPr>
            <w:tcW w:w="1288" w:type="dxa"/>
            <w:vAlign w:val="center"/>
          </w:tcPr>
          <w:p w14:paraId="7B30A718" w14:textId="65A3A2D2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4872C66" w14:textId="5C27A6BF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-.1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1288" w:type="dxa"/>
            <w:vAlign w:val="center"/>
          </w:tcPr>
          <w:p w14:paraId="20BEEF17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4275B396" w14:textId="77777777" w:rsidTr="00E940DE">
        <w:tc>
          <w:tcPr>
            <w:tcW w:w="1288" w:type="dxa"/>
          </w:tcPr>
          <w:p w14:paraId="449D8AEC" w14:textId="693381F1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</w:t>
            </w: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11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AE7579F" w14:textId="7D2C67AB" w:rsidR="00912081" w:rsidRPr="00C715B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8197170" w14:textId="646F41BB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321A723" w14:textId="408292BA" w:rsidR="00912081" w:rsidRPr="00C715B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16</w:t>
            </w:r>
          </w:p>
        </w:tc>
        <w:tc>
          <w:tcPr>
            <w:tcW w:w="1288" w:type="dxa"/>
            <w:vAlign w:val="center"/>
          </w:tcPr>
          <w:p w14:paraId="0D15AE34" w14:textId="384C8AF5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174</w:t>
            </w:r>
          </w:p>
        </w:tc>
        <w:tc>
          <w:tcPr>
            <w:tcW w:w="1288" w:type="dxa"/>
            <w:vAlign w:val="center"/>
          </w:tcPr>
          <w:p w14:paraId="13C8B51E" w14:textId="2083176D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1288" w:type="dxa"/>
            <w:vAlign w:val="center"/>
          </w:tcPr>
          <w:p w14:paraId="15D90A88" w14:textId="5A5162CF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368</w:t>
            </w:r>
          </w:p>
        </w:tc>
      </w:tr>
      <w:tr w:rsidR="00912081" w14:paraId="0C2776B9" w14:textId="77777777" w:rsidTr="00E940DE">
        <w:tc>
          <w:tcPr>
            <w:tcW w:w="1288" w:type="dxa"/>
            <w:vAlign w:val="center"/>
          </w:tcPr>
          <w:p w14:paraId="4EFBF974" w14:textId="5E35B54F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</w:t>
            </w:r>
            <w:r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39DAC1C" w14:textId="0E676FEE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17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2E08743" w14:textId="604F0DB1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AB1EE0E" w14:textId="01F66C40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-.0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7066B52" w14:textId="48B9569E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C5019A2" w14:textId="47118373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</w:t>
            </w:r>
          </w:p>
        </w:tc>
        <w:tc>
          <w:tcPr>
            <w:tcW w:w="1288" w:type="dxa"/>
            <w:vAlign w:val="center"/>
          </w:tcPr>
          <w:p w14:paraId="17F42476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343E121B" w14:textId="77777777" w:rsidTr="00E940DE">
        <w:tc>
          <w:tcPr>
            <w:tcW w:w="1288" w:type="dxa"/>
          </w:tcPr>
          <w:p w14:paraId="251EEED6" w14:textId="07C89F4D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21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EBD3BE5" w14:textId="0ACEE828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16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CAF83DA" w14:textId="4730CBAB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166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4621CDB" w14:textId="4DA25D2D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1288" w:type="dxa"/>
            <w:vAlign w:val="center"/>
          </w:tcPr>
          <w:p w14:paraId="22F9F585" w14:textId="5404A3F4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992</w:t>
            </w:r>
          </w:p>
        </w:tc>
        <w:tc>
          <w:tcPr>
            <w:tcW w:w="1288" w:type="dxa"/>
            <w:vAlign w:val="center"/>
          </w:tcPr>
          <w:p w14:paraId="6A4CC1BC" w14:textId="4997EF58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</w:t>
            </w:r>
          </w:p>
        </w:tc>
        <w:tc>
          <w:tcPr>
            <w:tcW w:w="1288" w:type="dxa"/>
            <w:vAlign w:val="center"/>
          </w:tcPr>
          <w:p w14:paraId="1DB14202" w14:textId="12A86404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560</w:t>
            </w:r>
          </w:p>
        </w:tc>
      </w:tr>
      <w:tr w:rsidR="00912081" w14:paraId="5A1095AF" w14:textId="77777777" w:rsidTr="00E940DE">
        <w:tc>
          <w:tcPr>
            <w:tcW w:w="1288" w:type="dxa"/>
          </w:tcPr>
          <w:p w14:paraId="37F758B6" w14:textId="77777777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7130B98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0B09904" w14:textId="60275343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1EAFD47" w14:textId="003A1F24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F0369EE" w14:textId="3CCCBCE5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103A0D5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33DEF42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5418D6E2" w14:textId="77777777" w:rsidTr="00E940DE">
        <w:tc>
          <w:tcPr>
            <w:tcW w:w="1288" w:type="dxa"/>
          </w:tcPr>
          <w:p w14:paraId="63E588CC" w14:textId="5912BD81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Cross-over point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7BDED7F" w14:textId="74497580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C4D16D9" w14:textId="409BF584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4726A75" w14:textId="67FCB47E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42</w:t>
            </w:r>
          </w:p>
        </w:tc>
        <w:tc>
          <w:tcPr>
            <w:tcW w:w="1288" w:type="dxa"/>
            <w:vAlign w:val="center"/>
          </w:tcPr>
          <w:p w14:paraId="746AEC5B" w14:textId="5D783508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4FA67CE" w14:textId="6611A3BE" w:rsidR="00912081" w:rsidRPr="00C715B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88" w:type="dxa"/>
            <w:vAlign w:val="center"/>
          </w:tcPr>
          <w:p w14:paraId="556D1058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46BE449B" w14:textId="77777777" w:rsidTr="0033524D">
        <w:tc>
          <w:tcPr>
            <w:tcW w:w="1288" w:type="dxa"/>
          </w:tcPr>
          <w:p w14:paraId="63E33CDC" w14:textId="599059E1" w:rsidR="00912081" w:rsidRP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reliability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FA2B31E" w14:textId="0ED773DE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FBE4EA7" w14:textId="6569F51C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2DC44D3" w14:textId="44C06C1D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77</w:t>
            </w:r>
          </w:p>
        </w:tc>
        <w:tc>
          <w:tcPr>
            <w:tcW w:w="1288" w:type="dxa"/>
            <w:vAlign w:val="center"/>
          </w:tcPr>
          <w:p w14:paraId="5748F232" w14:textId="52A39F2C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4805411" w14:textId="37538CF7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63</w:t>
            </w:r>
          </w:p>
        </w:tc>
        <w:tc>
          <w:tcPr>
            <w:tcW w:w="1288" w:type="dxa"/>
            <w:vAlign w:val="center"/>
          </w:tcPr>
          <w:p w14:paraId="6A25C9DE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524D" w14:paraId="23E57246" w14:textId="77777777" w:rsidTr="00E940DE">
        <w:tc>
          <w:tcPr>
            <w:tcW w:w="1288" w:type="dxa"/>
            <w:tcBorders>
              <w:bottom w:val="single" w:sz="4" w:space="0" w:color="auto"/>
            </w:tcBorders>
          </w:tcPr>
          <w:p w14:paraId="7CF99D37" w14:textId="586F5DC3" w:rsidR="0033524D" w:rsidRDefault="0033524D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F1153A0" w14:textId="436CEABD" w:rsidR="0033524D" w:rsidRPr="0033524D" w:rsidRDefault="0033524D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B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C1D25B" w14:textId="77777777" w:rsidR="0033524D" w:rsidRDefault="0033524D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AFAD7E" w14:textId="447639E3" w:rsidR="0033524D" w:rsidRPr="0033524D" w:rsidRDefault="0033524D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D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129FC312" w14:textId="77777777" w:rsidR="0033524D" w:rsidRDefault="0033524D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160B4C9A" w14:textId="0697A285" w:rsidR="0033524D" w:rsidRPr="0033524D" w:rsidRDefault="0033524D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4A86793A" w14:textId="77777777" w:rsidR="0033524D" w:rsidRDefault="0033524D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E8B4598" w14:textId="4324A63B" w:rsidR="002E3C15" w:rsidRDefault="00E940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Note.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All estimates derived </w:t>
      </w:r>
      <w:r w:rsidR="00C00D64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multi-level model</w:t>
      </w:r>
      <w:r w:rsidR="00C00D64">
        <w:rPr>
          <w:rFonts w:ascii="Times New Roman" w:hAnsi="Times New Roman" w:cs="Times New Roman"/>
          <w:sz w:val="24"/>
          <w:szCs w:val="24"/>
          <w:lang w:val="en-US"/>
        </w:rPr>
        <w:t xml:space="preserve"> estimates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>. See Table S</w:t>
      </w:r>
      <w:r w:rsidR="00FA79C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for corresponding results from country-level path model. X = </w:t>
      </w:r>
      <w:r w:rsidR="00254AA2">
        <w:rPr>
          <w:rFonts w:ascii="Times New Roman" w:hAnsi="Times New Roman" w:cs="Times New Roman"/>
          <w:sz w:val="24"/>
          <w:szCs w:val="24"/>
          <w:lang w:val="en-US"/>
        </w:rPr>
        <w:t>Gender Equality Index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>. Y</w:t>
      </w:r>
      <w:r w:rsidR="009B41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254AA2">
        <w:rPr>
          <w:rFonts w:ascii="Times New Roman" w:hAnsi="Times New Roman" w:cs="Times New Roman"/>
          <w:sz w:val="24"/>
          <w:szCs w:val="24"/>
          <w:lang w:val="en-US"/>
        </w:rPr>
        <w:t>Men’s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mean-level. Y</w:t>
      </w:r>
      <w:r w:rsidR="009B41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254AA2">
        <w:rPr>
          <w:rFonts w:ascii="Times New Roman" w:hAnsi="Times New Roman" w:cs="Times New Roman"/>
          <w:sz w:val="24"/>
          <w:szCs w:val="24"/>
          <w:lang w:val="en-US"/>
        </w:rPr>
        <w:t>Women’s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mean-level.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X,Y1–Y2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= Difference score correlation.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= Cohen’s </w:t>
      </w:r>
      <w:r w:rsidR="009B4192" w:rsidRP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calculated from transformed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X,Y1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X,Y2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9B41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= Cohen’s </w:t>
      </w:r>
      <w:r w:rsidR="009B4192" w:rsidRP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calculated from transformed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11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21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. VR = Variance ratio.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Y1,Y2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= correlation between mean-levels across countries.</w:t>
      </w:r>
    </w:p>
    <w:p w14:paraId="656EC6EB" w14:textId="77777777" w:rsidR="00C715B5" w:rsidRDefault="00C715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5D20979" w14:textId="03F794C7" w:rsidR="00C715B5" w:rsidRPr="00D5117E" w:rsidRDefault="00C715B5" w:rsidP="00C715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117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45C25A92" w14:textId="733E7490" w:rsidR="00C715B5" w:rsidRDefault="00C715B5" w:rsidP="00C715B5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E3C15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Deconstructed associations between gender-equality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E3C15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nd men’s and women’s economic preferences from multi-level models</w:t>
      </w: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715B5" w14:paraId="39D9A9AE" w14:textId="77777777" w:rsidTr="00C364B9">
        <w:tc>
          <w:tcPr>
            <w:tcW w:w="1288" w:type="dxa"/>
            <w:tcBorders>
              <w:top w:val="single" w:sz="4" w:space="0" w:color="auto"/>
            </w:tcBorders>
          </w:tcPr>
          <w:p w14:paraId="4C19774B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025370" w14:textId="2D757F50" w:rsidR="00C715B5" w:rsidRDefault="00C715B5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Negative reciprocity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7A556" w14:textId="2606C4F1" w:rsidR="00C715B5" w:rsidRDefault="00C715B5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 taking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9EB02E" w14:textId="5D09BF5D" w:rsidR="00C715B5" w:rsidRDefault="00C715B5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Patience</w:t>
            </w:r>
          </w:p>
        </w:tc>
      </w:tr>
      <w:tr w:rsidR="00C715B5" w14:paraId="1448019D" w14:textId="77777777" w:rsidTr="00C364B9">
        <w:tc>
          <w:tcPr>
            <w:tcW w:w="1288" w:type="dxa"/>
            <w:tcBorders>
              <w:bottom w:val="single" w:sz="4" w:space="0" w:color="auto"/>
            </w:tcBorders>
          </w:tcPr>
          <w:p w14:paraId="6E4F514C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ECFAF" w14:textId="77777777" w:rsidR="00C715B5" w:rsidRDefault="00C715B5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6F2D" w14:textId="77777777" w:rsidR="00C715B5" w:rsidRPr="001329E7" w:rsidRDefault="00C715B5" w:rsidP="00C364B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FDBE8" w14:textId="77777777" w:rsidR="00C715B5" w:rsidRDefault="00C715B5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F3FC7E" w14:textId="77777777" w:rsidR="00C715B5" w:rsidRDefault="00C715B5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A43DD" w14:textId="77777777" w:rsidR="00C715B5" w:rsidRDefault="00C715B5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7A6A2D" w14:textId="77777777" w:rsidR="00C715B5" w:rsidRDefault="00C715B5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</w:tr>
      <w:tr w:rsidR="00C715B5" w14:paraId="39254EED" w14:textId="77777777" w:rsidTr="00C364B9">
        <w:tc>
          <w:tcPr>
            <w:tcW w:w="1288" w:type="dxa"/>
            <w:tcBorders>
              <w:top w:val="single" w:sz="4" w:space="0" w:color="auto"/>
            </w:tcBorders>
          </w:tcPr>
          <w:p w14:paraId="29729F88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x,Y1-Y2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2D5EE06D" w14:textId="515C143C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.31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2BD47C08" w14:textId="08AE9912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39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11A70EDC" w14:textId="1408710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.18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50F1BA21" w14:textId="5FE2130C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171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647E6445" w14:textId="47CB595C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.55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5FD99490" w14:textId="08266459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C715B5" w14:paraId="74A7E951" w14:textId="77777777" w:rsidTr="00C364B9">
        <w:tc>
          <w:tcPr>
            <w:tcW w:w="1288" w:type="dxa"/>
            <w:shd w:val="clear" w:color="auto" w:fill="FFFFFF"/>
            <w:vAlign w:val="center"/>
          </w:tcPr>
          <w:p w14:paraId="6751A22D" w14:textId="77777777" w:rsidR="00C715B5" w:rsidRPr="00942736" w:rsidRDefault="00C715B5" w:rsidP="00C364B9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  <w:r w:rsidRPr="0094273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q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1C78E83" w14:textId="396E4321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FB2FC3A" w14:textId="77777777" w:rsidR="00C715B5" w:rsidRDefault="00C715B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082FF3C" w14:textId="1DC3E3C4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vAlign w:val="center"/>
          </w:tcPr>
          <w:p w14:paraId="2C86632F" w14:textId="77777777" w:rsidR="00C715B5" w:rsidRDefault="00C715B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3A97D95E" w14:textId="5199D21C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1288" w:type="dxa"/>
            <w:vAlign w:val="center"/>
          </w:tcPr>
          <w:p w14:paraId="6E7AB613" w14:textId="77777777" w:rsidR="00C715B5" w:rsidRDefault="00C715B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715B5" w14:paraId="74EE36AE" w14:textId="77777777" w:rsidTr="00C364B9">
        <w:tc>
          <w:tcPr>
            <w:tcW w:w="1288" w:type="dxa"/>
          </w:tcPr>
          <w:p w14:paraId="68AEB059" w14:textId="77777777" w:rsidR="00C715B5" w:rsidRPr="00942736" w:rsidRDefault="00C715B5" w:rsidP="00C364B9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  <w:r w:rsidRPr="0091208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q</w:t>
            </w: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b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0B04424" w14:textId="004990FA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08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532CB94" w14:textId="77777777" w:rsidR="00C715B5" w:rsidRDefault="00C715B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8B8D6F1" w14:textId="17791098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vAlign w:val="center"/>
          </w:tcPr>
          <w:p w14:paraId="061A9DCB" w14:textId="77777777" w:rsidR="00C715B5" w:rsidRDefault="00C715B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462417BD" w14:textId="1351E3A7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</w:t>
            </w:r>
          </w:p>
        </w:tc>
        <w:tc>
          <w:tcPr>
            <w:tcW w:w="1288" w:type="dxa"/>
            <w:vAlign w:val="center"/>
          </w:tcPr>
          <w:p w14:paraId="71AF80D4" w14:textId="77777777" w:rsidR="00C715B5" w:rsidRDefault="00C715B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715B5" w14:paraId="72EDD796" w14:textId="77777777" w:rsidTr="00C364B9">
        <w:tc>
          <w:tcPr>
            <w:tcW w:w="1288" w:type="dxa"/>
          </w:tcPr>
          <w:p w14:paraId="71B4A02D" w14:textId="77777777" w:rsidR="00C715B5" w:rsidRPr="00942736" w:rsidRDefault="00C715B5" w:rsidP="00C364B9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971DF00" w14:textId="77777777" w:rsidR="00C715B5" w:rsidRDefault="00C715B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6084D831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6366BDCB" w14:textId="77777777" w:rsidR="00C715B5" w:rsidRDefault="00C715B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78C0775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207173A" w14:textId="77777777" w:rsidR="00C715B5" w:rsidRDefault="00C715B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7512F27F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6851E80D" w14:textId="77777777" w:rsidTr="00C364B9">
        <w:tc>
          <w:tcPr>
            <w:tcW w:w="1288" w:type="dxa"/>
          </w:tcPr>
          <w:p w14:paraId="29749399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84F2307" w14:textId="7989A877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29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EFFCA91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60ADC72" w14:textId="233A29D3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9B7A4A1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5339C90" w14:textId="61D01413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vAlign w:val="center"/>
          </w:tcPr>
          <w:p w14:paraId="680A259D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54DE7675" w14:textId="77777777" w:rsidTr="00C364B9">
        <w:tc>
          <w:tcPr>
            <w:tcW w:w="1288" w:type="dxa"/>
          </w:tcPr>
          <w:p w14:paraId="294029C5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D8F2563" w14:textId="309F761D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28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79A10FF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C8ACBCD" w14:textId="41A517DD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</w:t>
            </w:r>
          </w:p>
        </w:tc>
        <w:tc>
          <w:tcPr>
            <w:tcW w:w="1288" w:type="dxa"/>
            <w:vAlign w:val="center"/>
          </w:tcPr>
          <w:p w14:paraId="43B91DB0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FB4B4D7" w14:textId="1BF6A27D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</w:t>
            </w:r>
          </w:p>
        </w:tc>
        <w:tc>
          <w:tcPr>
            <w:tcW w:w="1288" w:type="dxa"/>
            <w:vAlign w:val="center"/>
          </w:tcPr>
          <w:p w14:paraId="428A7605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36E9AB39" w14:textId="77777777" w:rsidTr="00C364B9">
        <w:tc>
          <w:tcPr>
            <w:tcW w:w="1288" w:type="dxa"/>
          </w:tcPr>
          <w:p w14:paraId="75733BC5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Difference</w:t>
            </w:r>
          </w:p>
        </w:tc>
        <w:tc>
          <w:tcPr>
            <w:tcW w:w="1288" w:type="dxa"/>
            <w:vAlign w:val="center"/>
          </w:tcPr>
          <w:p w14:paraId="60C8E987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6B3CEB7" w14:textId="70F046BA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719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B0E00D3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34256ED" w14:textId="420A766A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238</w:t>
            </w:r>
          </w:p>
        </w:tc>
        <w:tc>
          <w:tcPr>
            <w:tcW w:w="1288" w:type="dxa"/>
            <w:vAlign w:val="center"/>
          </w:tcPr>
          <w:p w14:paraId="130D8563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8C2DECA" w14:textId="247D8910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C715B5" w14:paraId="275D696D" w14:textId="77777777" w:rsidTr="00C364B9">
        <w:tc>
          <w:tcPr>
            <w:tcW w:w="1288" w:type="dxa"/>
          </w:tcPr>
          <w:p w14:paraId="3D5A7A41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310F391" w14:textId="682C2A8D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03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C5CE75A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3245432" w14:textId="3E8912C7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90</w:t>
            </w:r>
          </w:p>
        </w:tc>
        <w:tc>
          <w:tcPr>
            <w:tcW w:w="1288" w:type="dxa"/>
            <w:vAlign w:val="center"/>
          </w:tcPr>
          <w:p w14:paraId="43BEB63D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6622538" w14:textId="06B92DE0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33</w:t>
            </w:r>
          </w:p>
        </w:tc>
        <w:tc>
          <w:tcPr>
            <w:tcW w:w="1288" w:type="dxa"/>
            <w:vAlign w:val="center"/>
          </w:tcPr>
          <w:p w14:paraId="7E3A8DC3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17C161F7" w14:textId="77777777" w:rsidTr="00C364B9">
        <w:tc>
          <w:tcPr>
            <w:tcW w:w="1288" w:type="dxa"/>
          </w:tcPr>
          <w:p w14:paraId="45A2508A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EF8A515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3E20680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1201752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72B6ED2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8473373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E8D8F5A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743B8B14" w14:textId="77777777" w:rsidTr="00C364B9">
        <w:tc>
          <w:tcPr>
            <w:tcW w:w="1288" w:type="dxa"/>
          </w:tcPr>
          <w:p w14:paraId="70D7F45A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Y1,Y2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7C626AB" w14:textId="3C91A56E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97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7C63F44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B76090B" w14:textId="7EA00386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1288" w:type="dxa"/>
            <w:vAlign w:val="center"/>
          </w:tcPr>
          <w:p w14:paraId="4A45AFDB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E783B9F" w14:textId="26CE33D6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99</w:t>
            </w:r>
          </w:p>
        </w:tc>
        <w:tc>
          <w:tcPr>
            <w:tcW w:w="1288" w:type="dxa"/>
            <w:vAlign w:val="center"/>
          </w:tcPr>
          <w:p w14:paraId="15944584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33B39D1D" w14:textId="77777777" w:rsidTr="00C364B9">
        <w:tc>
          <w:tcPr>
            <w:tcW w:w="1288" w:type="dxa"/>
          </w:tcPr>
          <w:p w14:paraId="2B536BF6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Y1</w:t>
            </w:r>
            <w:r>
              <w:rPr>
                <w:rFonts w:ascii="Times New Roman" w:hAnsi="Times New Roman" w:cs="Times New Roman"/>
                <w:vertAlign w:val="subscript"/>
                <w:lang w:val="fi-FI"/>
              </w:rPr>
              <w:t>–Y2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A619336" w14:textId="34EFC4E0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C594619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7E311DD" w14:textId="3BD41518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09</w:t>
            </w:r>
          </w:p>
        </w:tc>
        <w:tc>
          <w:tcPr>
            <w:tcW w:w="1288" w:type="dxa"/>
            <w:vAlign w:val="center"/>
          </w:tcPr>
          <w:p w14:paraId="7D310A85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D6D9C35" w14:textId="73DF2D3F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09</w:t>
            </w:r>
          </w:p>
        </w:tc>
        <w:tc>
          <w:tcPr>
            <w:tcW w:w="1288" w:type="dxa"/>
            <w:vAlign w:val="center"/>
          </w:tcPr>
          <w:p w14:paraId="510E7BE3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1E787A3B" w14:textId="77777777" w:rsidTr="00C364B9">
        <w:tc>
          <w:tcPr>
            <w:tcW w:w="1288" w:type="dxa"/>
          </w:tcPr>
          <w:p w14:paraId="0C9F3FB9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45C5C0C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64408E8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B16903D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BA833A1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ED15532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FBE315C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0316096B" w14:textId="77777777" w:rsidTr="00C364B9">
        <w:tc>
          <w:tcPr>
            <w:tcW w:w="1288" w:type="dxa"/>
            <w:shd w:val="clear" w:color="auto" w:fill="FFFFFF"/>
            <w:vAlign w:val="center"/>
          </w:tcPr>
          <w:p w14:paraId="0EF5DAD1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8D82BF1" w14:textId="7239C639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81A6FE0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942CE79" w14:textId="28831D37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1288" w:type="dxa"/>
            <w:vAlign w:val="center"/>
          </w:tcPr>
          <w:p w14:paraId="72F7D996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9634355" w14:textId="23C2DDDC" w:rsidR="00C715B5" w:rsidRPr="00085F1E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62</w:t>
            </w:r>
          </w:p>
        </w:tc>
        <w:tc>
          <w:tcPr>
            <w:tcW w:w="1288" w:type="dxa"/>
            <w:vAlign w:val="center"/>
          </w:tcPr>
          <w:p w14:paraId="601AE6D3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495CB66E" w14:textId="77777777" w:rsidTr="00C364B9">
        <w:tc>
          <w:tcPr>
            <w:tcW w:w="1288" w:type="dxa"/>
          </w:tcPr>
          <w:p w14:paraId="7F73FC66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</w:t>
            </w: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11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FA6CD8B" w14:textId="028EBB67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14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D281B0C" w14:textId="09F58563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264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6A2751F" w14:textId="553A156E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1288" w:type="dxa"/>
            <w:vAlign w:val="center"/>
          </w:tcPr>
          <w:p w14:paraId="01741755" w14:textId="48FE1C15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638</w:t>
            </w:r>
          </w:p>
        </w:tc>
        <w:tc>
          <w:tcPr>
            <w:tcW w:w="1288" w:type="dxa"/>
            <w:vAlign w:val="center"/>
          </w:tcPr>
          <w:p w14:paraId="5DAFCF06" w14:textId="58462F30" w:rsidR="00C715B5" w:rsidRPr="00085F1E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66</w:t>
            </w:r>
          </w:p>
        </w:tc>
        <w:tc>
          <w:tcPr>
            <w:tcW w:w="1288" w:type="dxa"/>
            <w:vAlign w:val="center"/>
          </w:tcPr>
          <w:p w14:paraId="3CA60D65" w14:textId="4CC04146" w:rsidR="00C715B5" w:rsidRPr="00C715B5" w:rsidRDefault="00085F1E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C715B5" w14:paraId="03267489" w14:textId="77777777" w:rsidTr="00C364B9">
        <w:tc>
          <w:tcPr>
            <w:tcW w:w="1288" w:type="dxa"/>
            <w:vAlign w:val="center"/>
          </w:tcPr>
          <w:p w14:paraId="04CF7288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</w:t>
            </w:r>
            <w:r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5697358" w14:textId="18439BFE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97AC9B0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6985328" w14:textId="77777777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CBB06CA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E004462" w14:textId="70F783C8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58</w:t>
            </w:r>
          </w:p>
        </w:tc>
        <w:tc>
          <w:tcPr>
            <w:tcW w:w="1288" w:type="dxa"/>
            <w:vAlign w:val="center"/>
          </w:tcPr>
          <w:p w14:paraId="0B4C24A5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5477E82C" w14:textId="77777777" w:rsidTr="00C364B9">
        <w:tc>
          <w:tcPr>
            <w:tcW w:w="1288" w:type="dxa"/>
          </w:tcPr>
          <w:p w14:paraId="75514DC9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21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B2203B2" w14:textId="2236E879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2F48ED0" w14:textId="6F55EC87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612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B17C8E2" w14:textId="77777777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1288" w:type="dxa"/>
            <w:vAlign w:val="center"/>
          </w:tcPr>
          <w:p w14:paraId="4A8261BD" w14:textId="4F3604BE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99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1288" w:type="dxa"/>
            <w:vAlign w:val="center"/>
          </w:tcPr>
          <w:p w14:paraId="06EC6F1F" w14:textId="408EEDAD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54</w:t>
            </w:r>
          </w:p>
        </w:tc>
        <w:tc>
          <w:tcPr>
            <w:tcW w:w="1288" w:type="dxa"/>
            <w:vAlign w:val="center"/>
          </w:tcPr>
          <w:p w14:paraId="376FBB79" w14:textId="0A5227E5" w:rsidR="00C715B5" w:rsidRPr="00C715B5" w:rsidRDefault="00085F1E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C715B5" w14:paraId="3BCA23CC" w14:textId="77777777" w:rsidTr="00C364B9">
        <w:tc>
          <w:tcPr>
            <w:tcW w:w="1288" w:type="dxa"/>
          </w:tcPr>
          <w:p w14:paraId="1712CA4F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6E808DF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EA93A7D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D35A154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D7AFE24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27470C4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816BFD6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402C5992" w14:textId="77777777" w:rsidTr="00C364B9">
        <w:tc>
          <w:tcPr>
            <w:tcW w:w="1288" w:type="dxa"/>
          </w:tcPr>
          <w:p w14:paraId="54CC25A5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Cross-over point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6CD114B" w14:textId="7D078A3B" w:rsidR="00C715B5" w:rsidRPr="00085F1E" w:rsidRDefault="00085F1E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41D48BA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27C09A6" w14:textId="54386165" w:rsidR="00C715B5" w:rsidRPr="00085F1E" w:rsidRDefault="00085F1E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88" w:type="dxa"/>
            <w:vAlign w:val="center"/>
          </w:tcPr>
          <w:p w14:paraId="0B8AE55F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A8E2C99" w14:textId="1B5B22E1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104</w:t>
            </w:r>
          </w:p>
        </w:tc>
        <w:tc>
          <w:tcPr>
            <w:tcW w:w="1288" w:type="dxa"/>
            <w:vAlign w:val="center"/>
          </w:tcPr>
          <w:p w14:paraId="6B51E789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5F5BB877" w14:textId="77777777" w:rsidTr="0033524D">
        <w:tc>
          <w:tcPr>
            <w:tcW w:w="1288" w:type="dxa"/>
          </w:tcPr>
          <w:p w14:paraId="007517F9" w14:textId="77777777" w:rsidR="00C715B5" w:rsidRPr="00912081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reliability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7256E72" w14:textId="482053C2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64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20ACDBA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3833465" w14:textId="1DAAD71D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1288" w:type="dxa"/>
            <w:vAlign w:val="center"/>
          </w:tcPr>
          <w:p w14:paraId="6B7DE459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7AE2C7B" w14:textId="0A2DC4A4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75</w:t>
            </w:r>
          </w:p>
        </w:tc>
        <w:tc>
          <w:tcPr>
            <w:tcW w:w="1288" w:type="dxa"/>
            <w:vAlign w:val="center"/>
          </w:tcPr>
          <w:p w14:paraId="4FED5827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524D" w14:paraId="24210894" w14:textId="77777777" w:rsidTr="00C364B9">
        <w:tc>
          <w:tcPr>
            <w:tcW w:w="1288" w:type="dxa"/>
            <w:tcBorders>
              <w:bottom w:val="single" w:sz="4" w:space="0" w:color="auto"/>
            </w:tcBorders>
          </w:tcPr>
          <w:p w14:paraId="6452B7DE" w14:textId="2433FB24" w:rsidR="0033524D" w:rsidRDefault="0033524D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64B24A" w14:textId="79365D6E" w:rsidR="0033524D" w:rsidRPr="0033524D" w:rsidRDefault="0033524D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D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189747" w14:textId="77777777" w:rsidR="0033524D" w:rsidRDefault="0033524D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7042D3" w14:textId="35AB3E7F" w:rsidR="0033524D" w:rsidRPr="0033524D" w:rsidRDefault="0033524D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35C09628" w14:textId="77777777" w:rsidR="0033524D" w:rsidRDefault="0033524D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384D5FE3" w14:textId="05895998" w:rsidR="0033524D" w:rsidRPr="0033524D" w:rsidRDefault="0033524D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0B645BC3" w14:textId="77777777" w:rsidR="0033524D" w:rsidRDefault="0033524D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CC0A770" w14:textId="0464B2A6" w:rsidR="00C715B5" w:rsidRDefault="00C715B5" w:rsidP="00C715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Note.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 estimates derived with multi-level model estimates. See Table S</w:t>
      </w:r>
      <w:r w:rsidR="00085F1E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corresponding results from country-level path model. X = Gender Equality Index. 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Men’s mean-level. 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Women’s mean-level.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X,Y1–Y2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Difference score correlation.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Cohen’s </w:t>
      </w:r>
      <w:r w:rsidRP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calculated from transformed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Cohen’s </w:t>
      </w:r>
      <w:r w:rsidRP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calculated from transformed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VR = Variance ratio.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Y1,Y2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correlation between mean-levels across countries.</w:t>
      </w:r>
    </w:p>
    <w:p w14:paraId="69D9A79D" w14:textId="5E43ADC8" w:rsidR="00C00D64" w:rsidRDefault="00C00D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96946B8" w14:textId="2492CE07" w:rsidR="00C00D64" w:rsidRPr="00C00D64" w:rsidRDefault="00C00D64" w:rsidP="00C00D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0D6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085F1E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16CAE04E" w14:textId="3C1BF449" w:rsidR="00C00D64" w:rsidRDefault="00085F1E" w:rsidP="00C00D64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E3C15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Deconstructed associations between gender-equality 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nd men’s and women’s economic preferences</w:t>
      </w:r>
      <w:r w:rsidR="00C00D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from </w:t>
      </w:r>
      <w:r w:rsidR="007E7445">
        <w:rPr>
          <w:rFonts w:ascii="Times New Roman" w:hAnsi="Times New Roman" w:cs="Times New Roman"/>
          <w:i/>
          <w:iCs/>
          <w:sz w:val="24"/>
          <w:szCs w:val="24"/>
          <w:lang w:val="en-US"/>
        </w:rPr>
        <w:t>country</w:t>
      </w:r>
      <w:r w:rsidR="00C00D64">
        <w:rPr>
          <w:rFonts w:ascii="Times New Roman" w:hAnsi="Times New Roman" w:cs="Times New Roman"/>
          <w:i/>
          <w:iCs/>
          <w:sz w:val="24"/>
          <w:szCs w:val="24"/>
          <w:lang w:val="en-US"/>
        </w:rPr>
        <w:t>-level</w:t>
      </w:r>
      <w:r w:rsidR="007E74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path</w:t>
      </w:r>
      <w:r w:rsidR="00C00D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models</w:t>
      </w: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85F1E" w14:paraId="39B3AF76" w14:textId="77777777" w:rsidTr="0077116D">
        <w:tc>
          <w:tcPr>
            <w:tcW w:w="1288" w:type="dxa"/>
            <w:tcBorders>
              <w:top w:val="single" w:sz="4" w:space="0" w:color="auto"/>
            </w:tcBorders>
          </w:tcPr>
          <w:p w14:paraId="000BD38D" w14:textId="77777777" w:rsidR="00085F1E" w:rsidRDefault="00085F1E" w:rsidP="00085F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BF7913" w14:textId="044FCBC7" w:rsidR="00085F1E" w:rsidRDefault="00085F1E" w:rsidP="00085F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Altruism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94B83A" w14:textId="0802E0B6" w:rsidR="00085F1E" w:rsidRDefault="00085F1E" w:rsidP="00085F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Trust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6C66E1" w14:textId="703879C9" w:rsidR="00085F1E" w:rsidRDefault="00085F1E" w:rsidP="00085F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 reciprocity</w:t>
            </w:r>
          </w:p>
        </w:tc>
      </w:tr>
      <w:tr w:rsidR="00C00D64" w14:paraId="5D559DD8" w14:textId="77777777" w:rsidTr="0077116D">
        <w:tc>
          <w:tcPr>
            <w:tcW w:w="1288" w:type="dxa"/>
            <w:tcBorders>
              <w:bottom w:val="single" w:sz="4" w:space="0" w:color="auto"/>
            </w:tcBorders>
          </w:tcPr>
          <w:p w14:paraId="3D5F2705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8CCE7" w14:textId="77777777" w:rsidR="00C00D64" w:rsidRDefault="00C00D64" w:rsidP="00771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896479" w14:textId="77777777" w:rsidR="00C00D64" w:rsidRPr="001329E7" w:rsidRDefault="00C00D64" w:rsidP="0077116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E07CC1" w14:textId="77777777" w:rsidR="00C00D64" w:rsidRDefault="00C00D64" w:rsidP="00771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EC943" w14:textId="77777777" w:rsidR="00C00D64" w:rsidRDefault="00C00D64" w:rsidP="00771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BDE51" w14:textId="77777777" w:rsidR="00C00D64" w:rsidRDefault="00C00D64" w:rsidP="00771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C8E23" w14:textId="77777777" w:rsidR="00C00D64" w:rsidRDefault="00C00D64" w:rsidP="00771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</w:tr>
      <w:tr w:rsidR="00C00D64" w14:paraId="02ED98B5" w14:textId="77777777" w:rsidTr="0077116D">
        <w:tc>
          <w:tcPr>
            <w:tcW w:w="1288" w:type="dxa"/>
            <w:tcBorders>
              <w:top w:val="single" w:sz="4" w:space="0" w:color="auto"/>
            </w:tcBorders>
          </w:tcPr>
          <w:p w14:paraId="38954C19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x,Y1-Y2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529532BF" w14:textId="0EE7F2C1" w:rsidR="00C00D64" w:rsidRDefault="00085F1E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00D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40C8B728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6F275757" w14:textId="086085C8" w:rsidR="00C00D64" w:rsidRDefault="00085F1E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00D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534E8E54" w14:textId="2CCC2B51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07B711BF" w14:textId="30286E84" w:rsidR="00C00D64" w:rsidRDefault="00085F1E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00D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15308F13" w14:textId="1C22FB64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421</w:t>
            </w:r>
          </w:p>
        </w:tc>
      </w:tr>
      <w:tr w:rsidR="00C00D64" w14:paraId="26804B66" w14:textId="77777777" w:rsidTr="0077116D">
        <w:tc>
          <w:tcPr>
            <w:tcW w:w="1288" w:type="dxa"/>
            <w:shd w:val="clear" w:color="auto" w:fill="FFFFFF"/>
            <w:vAlign w:val="center"/>
          </w:tcPr>
          <w:p w14:paraId="70081232" w14:textId="77777777" w:rsidR="00C00D64" w:rsidRPr="00942736" w:rsidRDefault="00C00D64" w:rsidP="0077116D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  <w:r w:rsidRPr="0094273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q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0AEFC16" w14:textId="681AFCC4" w:rsidR="00C00D64" w:rsidRPr="00292E9A" w:rsidRDefault="00292E9A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17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4097C08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AE826E9" w14:textId="6E5FC6C3" w:rsidR="00C00D64" w:rsidRPr="007E7445" w:rsidRDefault="00292E9A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1288" w:type="dxa"/>
            <w:vAlign w:val="center"/>
          </w:tcPr>
          <w:p w14:paraId="07297C15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5D89F763" w14:textId="7A683CEC" w:rsidR="00C00D64" w:rsidRPr="007E7445" w:rsidRDefault="00292E9A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03</w:t>
            </w:r>
          </w:p>
        </w:tc>
        <w:tc>
          <w:tcPr>
            <w:tcW w:w="1288" w:type="dxa"/>
            <w:vAlign w:val="center"/>
          </w:tcPr>
          <w:p w14:paraId="10E46EEE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0D64" w14:paraId="452DA766" w14:textId="77777777" w:rsidTr="0077116D">
        <w:tc>
          <w:tcPr>
            <w:tcW w:w="1288" w:type="dxa"/>
          </w:tcPr>
          <w:p w14:paraId="22D93E9B" w14:textId="77777777" w:rsidR="00C00D64" w:rsidRPr="00942736" w:rsidRDefault="00C00D64" w:rsidP="0077116D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  <w:r w:rsidRPr="0091208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q</w:t>
            </w: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b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3437CC8" w14:textId="5E740ACB" w:rsidR="00C00D64" w:rsidRPr="00292E9A" w:rsidRDefault="00292E9A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F16A82C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33E7D93" w14:textId="24CEEF01" w:rsidR="00C00D64" w:rsidRPr="007E7445" w:rsidRDefault="00292E9A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1288" w:type="dxa"/>
            <w:vAlign w:val="center"/>
          </w:tcPr>
          <w:p w14:paraId="7F6435DB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4273215F" w14:textId="4A6003B0" w:rsidR="00C00D64" w:rsidRPr="00292E9A" w:rsidRDefault="00292E9A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03</w:t>
            </w:r>
          </w:p>
        </w:tc>
        <w:tc>
          <w:tcPr>
            <w:tcW w:w="1288" w:type="dxa"/>
            <w:vAlign w:val="center"/>
          </w:tcPr>
          <w:p w14:paraId="55D41B71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0D64" w14:paraId="05417AF8" w14:textId="77777777" w:rsidTr="0077116D">
        <w:tc>
          <w:tcPr>
            <w:tcW w:w="1288" w:type="dxa"/>
          </w:tcPr>
          <w:p w14:paraId="037BDCBC" w14:textId="77777777" w:rsidR="00C00D64" w:rsidRPr="00942736" w:rsidRDefault="00C00D64" w:rsidP="0077116D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1CFC242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A5C2D06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D383139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FC51CB8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7EB7D7D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4039D231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794BD275" w14:textId="77777777" w:rsidTr="0077116D">
        <w:tc>
          <w:tcPr>
            <w:tcW w:w="1288" w:type="dxa"/>
          </w:tcPr>
          <w:p w14:paraId="3C17356A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168FB9F" w14:textId="7408E1BD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36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389F3FB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E61A945" w14:textId="2227D1D5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3A781AC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C2699DE" w14:textId="54BB6DC3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34</w:t>
            </w:r>
          </w:p>
        </w:tc>
        <w:tc>
          <w:tcPr>
            <w:tcW w:w="1288" w:type="dxa"/>
            <w:vAlign w:val="center"/>
          </w:tcPr>
          <w:p w14:paraId="6FE9D98C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7C43F1E3" w14:textId="77777777" w:rsidTr="0077116D">
        <w:tc>
          <w:tcPr>
            <w:tcW w:w="1288" w:type="dxa"/>
          </w:tcPr>
          <w:p w14:paraId="6CD5C36B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FB6D5E2" w14:textId="24154F95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34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4381C3E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7A02187" w14:textId="75F22BB5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30</w:t>
            </w:r>
          </w:p>
        </w:tc>
        <w:tc>
          <w:tcPr>
            <w:tcW w:w="1288" w:type="dxa"/>
            <w:vAlign w:val="center"/>
          </w:tcPr>
          <w:p w14:paraId="55334249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A82C94E" w14:textId="66AEF545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1288" w:type="dxa"/>
            <w:vAlign w:val="center"/>
          </w:tcPr>
          <w:p w14:paraId="7671868E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62F0EEFC" w14:textId="77777777" w:rsidTr="0077116D">
        <w:tc>
          <w:tcPr>
            <w:tcW w:w="1288" w:type="dxa"/>
          </w:tcPr>
          <w:p w14:paraId="55A39EDB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Difference</w:t>
            </w:r>
          </w:p>
        </w:tc>
        <w:tc>
          <w:tcPr>
            <w:tcW w:w="1288" w:type="dxa"/>
            <w:vAlign w:val="center"/>
          </w:tcPr>
          <w:p w14:paraId="0112081C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BCDD7C4" w14:textId="7BAA640A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2DB3986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F3A74F2" w14:textId="2E0CFF6D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009</w:t>
            </w:r>
          </w:p>
        </w:tc>
        <w:tc>
          <w:tcPr>
            <w:tcW w:w="1288" w:type="dxa"/>
            <w:vAlign w:val="center"/>
          </w:tcPr>
          <w:p w14:paraId="00A5775E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6E10E5D" w14:textId="3FF85895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342</w:t>
            </w:r>
          </w:p>
        </w:tc>
      </w:tr>
      <w:tr w:rsidR="00C00D64" w14:paraId="6198C5D6" w14:textId="77777777" w:rsidTr="0077116D">
        <w:tc>
          <w:tcPr>
            <w:tcW w:w="1288" w:type="dxa"/>
          </w:tcPr>
          <w:p w14:paraId="500D1FC0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287D94D" w14:textId="6EE54A06" w:rsidR="00C00D64" w:rsidRPr="00085F1E" w:rsidRDefault="00085F1E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0A81C90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C5CA5FD" w14:textId="0AF5D764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1288" w:type="dxa"/>
            <w:vAlign w:val="center"/>
          </w:tcPr>
          <w:p w14:paraId="6958C767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DE6BB39" w14:textId="65191D1A" w:rsidR="00C00D64" w:rsidRPr="00085F1E" w:rsidRDefault="00085F1E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</w:t>
            </w:r>
          </w:p>
        </w:tc>
        <w:tc>
          <w:tcPr>
            <w:tcW w:w="1288" w:type="dxa"/>
            <w:vAlign w:val="center"/>
          </w:tcPr>
          <w:p w14:paraId="67A93666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46957245" w14:textId="77777777" w:rsidTr="0077116D">
        <w:tc>
          <w:tcPr>
            <w:tcW w:w="1288" w:type="dxa"/>
          </w:tcPr>
          <w:p w14:paraId="3CEA9A54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F2F5E76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7479575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03D7303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071F4D5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ECA78CE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8894E80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4A69F45C" w14:textId="77777777" w:rsidTr="0077116D">
        <w:tc>
          <w:tcPr>
            <w:tcW w:w="1288" w:type="dxa"/>
          </w:tcPr>
          <w:p w14:paraId="6E4D9EF3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Y1,Y2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2D7C0F8" w14:textId="554F000C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A12CB21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E076D14" w14:textId="6CD4E462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.9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1288" w:type="dxa"/>
            <w:vAlign w:val="center"/>
          </w:tcPr>
          <w:p w14:paraId="5DF08C07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038DABB" w14:textId="20BD57FB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96</w:t>
            </w:r>
          </w:p>
        </w:tc>
        <w:tc>
          <w:tcPr>
            <w:tcW w:w="1288" w:type="dxa"/>
            <w:vAlign w:val="center"/>
          </w:tcPr>
          <w:p w14:paraId="502C313E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192AEFD4" w14:textId="77777777" w:rsidTr="0077116D">
        <w:tc>
          <w:tcPr>
            <w:tcW w:w="1288" w:type="dxa"/>
          </w:tcPr>
          <w:p w14:paraId="5DD04948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Y1</w:t>
            </w:r>
            <w:r>
              <w:rPr>
                <w:rFonts w:ascii="Times New Roman" w:hAnsi="Times New Roman" w:cs="Times New Roman"/>
                <w:vertAlign w:val="subscript"/>
                <w:lang w:val="fi-FI"/>
              </w:rPr>
              <w:t>–Y2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A984386" w14:textId="5D81A96C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E632287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C306D63" w14:textId="271700AF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</w:t>
            </w:r>
          </w:p>
        </w:tc>
        <w:tc>
          <w:tcPr>
            <w:tcW w:w="1288" w:type="dxa"/>
            <w:vAlign w:val="center"/>
          </w:tcPr>
          <w:p w14:paraId="08E1285D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0D63082" w14:textId="7126FB91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1288" w:type="dxa"/>
            <w:vAlign w:val="center"/>
          </w:tcPr>
          <w:p w14:paraId="740FB1F5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576DA5AC" w14:textId="77777777" w:rsidTr="0077116D">
        <w:tc>
          <w:tcPr>
            <w:tcW w:w="1288" w:type="dxa"/>
          </w:tcPr>
          <w:p w14:paraId="1F3F5A2E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C735919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02DEB5F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CAB8CCF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C4586E4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2549A52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2B0E5D4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15586589" w14:textId="77777777" w:rsidTr="0077116D">
        <w:tc>
          <w:tcPr>
            <w:tcW w:w="1288" w:type="dxa"/>
            <w:shd w:val="clear" w:color="auto" w:fill="FFFFFF"/>
            <w:vAlign w:val="center"/>
          </w:tcPr>
          <w:p w14:paraId="2479960B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77DD8AB" w14:textId="5372B125" w:rsidR="00C00D64" w:rsidRPr="00085F1E" w:rsidRDefault="00085F1E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30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1EE0C8F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464AE22" w14:textId="1FB76628" w:rsidR="00C00D64" w:rsidRPr="00085F1E" w:rsidRDefault="00085F1E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1288" w:type="dxa"/>
            <w:vAlign w:val="center"/>
          </w:tcPr>
          <w:p w14:paraId="2578FC36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D705D63" w14:textId="3E0E1E7C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09</w:t>
            </w:r>
          </w:p>
        </w:tc>
        <w:tc>
          <w:tcPr>
            <w:tcW w:w="1288" w:type="dxa"/>
            <w:vAlign w:val="center"/>
          </w:tcPr>
          <w:p w14:paraId="4ABB7A87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2C7AE396" w14:textId="77777777" w:rsidTr="0077116D">
        <w:tc>
          <w:tcPr>
            <w:tcW w:w="1288" w:type="dxa"/>
          </w:tcPr>
          <w:p w14:paraId="7B3C0019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</w:t>
            </w: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11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7DCBC49" w14:textId="030D12C4" w:rsidR="00C00D64" w:rsidRPr="00085F1E" w:rsidRDefault="00085F1E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A302A70" w14:textId="5EFF7200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4D8F670" w14:textId="2795A081" w:rsidR="00C00D64" w:rsidRPr="007E7445" w:rsidRDefault="00085F1E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1288" w:type="dxa"/>
            <w:vAlign w:val="center"/>
          </w:tcPr>
          <w:p w14:paraId="3272E1F5" w14:textId="7D2B6342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632</w:t>
            </w:r>
          </w:p>
        </w:tc>
        <w:tc>
          <w:tcPr>
            <w:tcW w:w="1288" w:type="dxa"/>
            <w:vAlign w:val="center"/>
          </w:tcPr>
          <w:p w14:paraId="7C53417A" w14:textId="7591ADA2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09</w:t>
            </w:r>
          </w:p>
        </w:tc>
        <w:tc>
          <w:tcPr>
            <w:tcW w:w="1288" w:type="dxa"/>
            <w:vAlign w:val="center"/>
          </w:tcPr>
          <w:p w14:paraId="2103DE7B" w14:textId="6EC085DE" w:rsidR="00C00D64" w:rsidRPr="00292E9A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490</w:t>
            </w:r>
          </w:p>
        </w:tc>
      </w:tr>
      <w:tr w:rsidR="00C00D64" w14:paraId="1D4E1376" w14:textId="77777777" w:rsidTr="0077116D">
        <w:tc>
          <w:tcPr>
            <w:tcW w:w="1288" w:type="dxa"/>
            <w:vAlign w:val="center"/>
          </w:tcPr>
          <w:p w14:paraId="0179AF3D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</w:t>
            </w:r>
            <w:r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4445E0D" w14:textId="07E9DD1C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14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DD8D69D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2AE2BB9" w14:textId="31594CA3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ED042E8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6A38AF0" w14:textId="5F53EDA7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1288" w:type="dxa"/>
            <w:vAlign w:val="center"/>
          </w:tcPr>
          <w:p w14:paraId="4B15C5B2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673CEB78" w14:textId="77777777" w:rsidTr="0077116D">
        <w:tc>
          <w:tcPr>
            <w:tcW w:w="1288" w:type="dxa"/>
          </w:tcPr>
          <w:p w14:paraId="574D4885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21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AE3E810" w14:textId="0BC7E92F" w:rsidR="00C00D64" w:rsidRPr="00292E9A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14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44A8E2C" w14:textId="3E9B4C0D" w:rsidR="00C00D64" w:rsidRPr="00292E9A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230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B3CF816" w14:textId="0F496594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288" w:type="dxa"/>
            <w:vAlign w:val="center"/>
          </w:tcPr>
          <w:p w14:paraId="4D06567B" w14:textId="78D6A04F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508</w:t>
            </w:r>
          </w:p>
        </w:tc>
        <w:tc>
          <w:tcPr>
            <w:tcW w:w="1288" w:type="dxa"/>
            <w:vAlign w:val="center"/>
          </w:tcPr>
          <w:p w14:paraId="07309B82" w14:textId="456306C6" w:rsidR="00C00D64" w:rsidRPr="00292E9A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1288" w:type="dxa"/>
            <w:vAlign w:val="center"/>
          </w:tcPr>
          <w:p w14:paraId="6ECA7023" w14:textId="2F01CF6E" w:rsidR="00C00D64" w:rsidRPr="00292E9A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638</w:t>
            </w:r>
          </w:p>
        </w:tc>
      </w:tr>
      <w:tr w:rsidR="00C00D64" w14:paraId="3404B071" w14:textId="77777777" w:rsidTr="0077116D">
        <w:tc>
          <w:tcPr>
            <w:tcW w:w="1288" w:type="dxa"/>
          </w:tcPr>
          <w:p w14:paraId="27224512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8C07B49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B467EC1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A7986C9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3348A3C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1A808FF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66DF960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75086543" w14:textId="77777777" w:rsidTr="0077116D">
        <w:tc>
          <w:tcPr>
            <w:tcW w:w="1288" w:type="dxa"/>
          </w:tcPr>
          <w:p w14:paraId="32F1AD5A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Cross-over point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C94286A" w14:textId="40A3D7BF" w:rsidR="00C00D64" w:rsidRPr="00292E9A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125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ADF58BA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55BB8E7" w14:textId="23AC1D9D" w:rsidR="00C00D64" w:rsidRPr="00292E9A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200</w:t>
            </w:r>
          </w:p>
        </w:tc>
        <w:tc>
          <w:tcPr>
            <w:tcW w:w="1288" w:type="dxa"/>
            <w:vAlign w:val="center"/>
          </w:tcPr>
          <w:p w14:paraId="6AD14DE2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AA5BA61" w14:textId="1691DDE1" w:rsidR="00C00D64" w:rsidRPr="00292E9A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002</w:t>
            </w:r>
          </w:p>
        </w:tc>
        <w:tc>
          <w:tcPr>
            <w:tcW w:w="1288" w:type="dxa"/>
            <w:vAlign w:val="center"/>
          </w:tcPr>
          <w:p w14:paraId="42EC0F01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4F2421BB" w14:textId="77777777" w:rsidTr="00E861F5">
        <w:tc>
          <w:tcPr>
            <w:tcW w:w="1288" w:type="dxa"/>
          </w:tcPr>
          <w:p w14:paraId="5E21BB9E" w14:textId="77777777" w:rsidR="00C00D64" w:rsidRPr="00912081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reliability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F27750A" w14:textId="084C6850" w:rsidR="00C00D64" w:rsidRPr="007E7445" w:rsidRDefault="007E7445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7C1D5E7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237CD85" w14:textId="24048087" w:rsidR="00C00D64" w:rsidRPr="007E7445" w:rsidRDefault="007E7445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vAlign w:val="center"/>
          </w:tcPr>
          <w:p w14:paraId="51D42F8C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430EB98" w14:textId="77398A88" w:rsidR="00C00D64" w:rsidRPr="007E7445" w:rsidRDefault="007E7445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vAlign w:val="center"/>
          </w:tcPr>
          <w:p w14:paraId="73CB08F9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861F5" w14:paraId="6768812B" w14:textId="77777777" w:rsidTr="0077116D">
        <w:tc>
          <w:tcPr>
            <w:tcW w:w="1288" w:type="dxa"/>
            <w:tcBorders>
              <w:bottom w:val="single" w:sz="4" w:space="0" w:color="auto"/>
            </w:tcBorders>
          </w:tcPr>
          <w:p w14:paraId="6A9E03A1" w14:textId="47328499" w:rsidR="00E861F5" w:rsidRDefault="00E861F5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AFE1513" w14:textId="7815B25A" w:rsidR="00E861F5" w:rsidRDefault="00E861F5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B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07B4EB9" w14:textId="77777777" w:rsidR="00E861F5" w:rsidRDefault="00E861F5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87DA5C" w14:textId="73681F8D" w:rsidR="00E861F5" w:rsidRDefault="00E861F5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D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27D0DC62" w14:textId="77777777" w:rsidR="00E861F5" w:rsidRDefault="00E861F5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12A350BB" w14:textId="7C8F63F9" w:rsidR="00E861F5" w:rsidRDefault="00E861F5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1E5CC118" w14:textId="77777777" w:rsidR="00E861F5" w:rsidRDefault="00E861F5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82EE4B7" w14:textId="5F9B4F89" w:rsidR="00C00D64" w:rsidRPr="00E940DE" w:rsidRDefault="00C00D64" w:rsidP="00C00D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Note.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 estimates derived with </w:t>
      </w:r>
      <w:r w:rsidR="007E7445">
        <w:rPr>
          <w:rFonts w:ascii="Times New Roman" w:hAnsi="Times New Roman" w:cs="Times New Roman"/>
          <w:sz w:val="24"/>
          <w:szCs w:val="24"/>
          <w:lang w:val="en-US"/>
        </w:rPr>
        <w:t>country-level path models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See Table </w:t>
      </w:r>
      <w:r w:rsidR="00085F1E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corresponding results from </w:t>
      </w:r>
      <w:r w:rsidR="007E7445">
        <w:rPr>
          <w:rFonts w:ascii="Times New Roman" w:hAnsi="Times New Roman" w:cs="Times New Roman"/>
          <w:sz w:val="24"/>
          <w:szCs w:val="24"/>
          <w:lang w:val="en-US"/>
        </w:rPr>
        <w:t>multi</w:t>
      </w:r>
      <w:r>
        <w:rPr>
          <w:rFonts w:ascii="Times New Roman" w:hAnsi="Times New Roman" w:cs="Times New Roman"/>
          <w:sz w:val="24"/>
          <w:szCs w:val="24"/>
          <w:lang w:val="en-US"/>
        </w:rPr>
        <w:t>-level model</w:t>
      </w:r>
      <w:r w:rsidR="007E7445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X = </w:t>
      </w:r>
      <w:r w:rsidR="00014B06">
        <w:rPr>
          <w:rFonts w:ascii="Times New Roman" w:hAnsi="Times New Roman" w:cs="Times New Roman"/>
          <w:sz w:val="24"/>
          <w:szCs w:val="24"/>
          <w:lang w:val="en-US"/>
        </w:rPr>
        <w:t>Gender Equality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Index. 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85F1E">
        <w:rPr>
          <w:rFonts w:ascii="Times New Roman" w:hAnsi="Times New Roman" w:cs="Times New Roman"/>
          <w:sz w:val="24"/>
          <w:szCs w:val="24"/>
          <w:lang w:val="en-US"/>
        </w:rPr>
        <w:t>Men’s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mean-level. 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85F1E">
        <w:rPr>
          <w:rFonts w:ascii="Times New Roman" w:hAnsi="Times New Roman" w:cs="Times New Roman"/>
          <w:sz w:val="24"/>
          <w:szCs w:val="24"/>
          <w:lang w:val="en-US"/>
        </w:rPr>
        <w:t>Women’s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mean-level.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X,Y1–Y2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Difference score correlation.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Cohen’s </w:t>
      </w:r>
      <w:r w:rsidRP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calculated from transformed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Cohen’s </w:t>
      </w:r>
      <w:r w:rsidRP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calculated from transformed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VR = Variance ratio.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Y1,Y2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correlation between mean-levels across countries.</w:t>
      </w:r>
    </w:p>
    <w:p w14:paraId="43589C19" w14:textId="1B263F34" w:rsidR="00292E9A" w:rsidRDefault="00292E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B2CE06D" w14:textId="56A9531D" w:rsidR="00292E9A" w:rsidRPr="00C00D64" w:rsidRDefault="00292E9A" w:rsidP="00292E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0D6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S3</w:t>
      </w:r>
    </w:p>
    <w:p w14:paraId="53AA75F6" w14:textId="17777A93" w:rsidR="00292E9A" w:rsidRDefault="00292E9A" w:rsidP="00292E9A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E3C15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Deconstructed associations between gender-equality 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nd men’s and women’s economic preferences from country-level path models</w:t>
      </w: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92E9A" w14:paraId="59E82380" w14:textId="77777777" w:rsidTr="00C364B9">
        <w:tc>
          <w:tcPr>
            <w:tcW w:w="1288" w:type="dxa"/>
            <w:tcBorders>
              <w:top w:val="single" w:sz="4" w:space="0" w:color="auto"/>
            </w:tcBorders>
          </w:tcPr>
          <w:p w14:paraId="4D7C3954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B038FD" w14:textId="14D91B3D" w:rsidR="00292E9A" w:rsidRDefault="00292E9A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Negative reciprocity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703D9" w14:textId="0B0E39BD" w:rsidR="00292E9A" w:rsidRDefault="00292E9A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 taking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AB6FAD" w14:textId="709A8CAE" w:rsidR="00292E9A" w:rsidRDefault="00292E9A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Patience</w:t>
            </w:r>
          </w:p>
        </w:tc>
      </w:tr>
      <w:tr w:rsidR="00292E9A" w14:paraId="046903A2" w14:textId="77777777" w:rsidTr="00C364B9">
        <w:tc>
          <w:tcPr>
            <w:tcW w:w="1288" w:type="dxa"/>
            <w:tcBorders>
              <w:bottom w:val="single" w:sz="4" w:space="0" w:color="auto"/>
            </w:tcBorders>
          </w:tcPr>
          <w:p w14:paraId="39A6D5AB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FD7BD" w14:textId="77777777" w:rsidR="00292E9A" w:rsidRDefault="00292E9A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E4469B" w14:textId="77777777" w:rsidR="00292E9A" w:rsidRPr="001329E7" w:rsidRDefault="00292E9A" w:rsidP="00C364B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754CB9" w14:textId="77777777" w:rsidR="00292E9A" w:rsidRDefault="00292E9A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0D39B0" w14:textId="77777777" w:rsidR="00292E9A" w:rsidRDefault="00292E9A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ADEAB" w14:textId="77777777" w:rsidR="00292E9A" w:rsidRDefault="00292E9A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D15C5" w14:textId="77777777" w:rsidR="00292E9A" w:rsidRDefault="00292E9A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</w:tr>
      <w:tr w:rsidR="00292E9A" w14:paraId="202E5F24" w14:textId="77777777" w:rsidTr="00C364B9">
        <w:tc>
          <w:tcPr>
            <w:tcW w:w="1288" w:type="dxa"/>
            <w:tcBorders>
              <w:top w:val="single" w:sz="4" w:space="0" w:color="auto"/>
            </w:tcBorders>
          </w:tcPr>
          <w:p w14:paraId="4BBD01E4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x,Y1-Y2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2CFE6FD5" w14:textId="5610025B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.28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3814F65A" w14:textId="3DE14930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173BA879" w14:textId="51961676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.22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66BAF243" w14:textId="26AE7F95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122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2CECD90C" w14:textId="6607114D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.50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154F59A2" w14:textId="06F1608C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292E9A" w14:paraId="07631DD9" w14:textId="77777777" w:rsidTr="00C364B9">
        <w:tc>
          <w:tcPr>
            <w:tcW w:w="1288" w:type="dxa"/>
            <w:shd w:val="clear" w:color="auto" w:fill="FFFFFF"/>
            <w:vAlign w:val="center"/>
          </w:tcPr>
          <w:p w14:paraId="2E049FE7" w14:textId="77777777" w:rsidR="00292E9A" w:rsidRPr="00942736" w:rsidRDefault="00292E9A" w:rsidP="00C364B9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  <w:r w:rsidRPr="0094273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q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27720C3" w14:textId="6DAD9CBD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F308307" w14:textId="77777777" w:rsidR="00292E9A" w:rsidRDefault="00292E9A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31F6122" w14:textId="2C2B7053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08</w:t>
            </w:r>
          </w:p>
        </w:tc>
        <w:tc>
          <w:tcPr>
            <w:tcW w:w="1288" w:type="dxa"/>
            <w:vAlign w:val="center"/>
          </w:tcPr>
          <w:p w14:paraId="15DE5209" w14:textId="77777777" w:rsidR="00292E9A" w:rsidRDefault="00292E9A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0CFDE057" w14:textId="1B304539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08</w:t>
            </w:r>
          </w:p>
        </w:tc>
        <w:tc>
          <w:tcPr>
            <w:tcW w:w="1288" w:type="dxa"/>
            <w:vAlign w:val="center"/>
          </w:tcPr>
          <w:p w14:paraId="02941E82" w14:textId="77777777" w:rsidR="00292E9A" w:rsidRDefault="00292E9A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2E9A" w14:paraId="6920D6BD" w14:textId="77777777" w:rsidTr="00C364B9">
        <w:tc>
          <w:tcPr>
            <w:tcW w:w="1288" w:type="dxa"/>
          </w:tcPr>
          <w:p w14:paraId="007CBF4B" w14:textId="77777777" w:rsidR="00292E9A" w:rsidRPr="00942736" w:rsidRDefault="00292E9A" w:rsidP="00C364B9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  <w:r w:rsidRPr="0091208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q</w:t>
            </w: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b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CC33FDB" w14:textId="49E5E8A6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975982A" w14:textId="77777777" w:rsidR="00292E9A" w:rsidRDefault="00292E9A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F5B7F57" w14:textId="0EFD6229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08</w:t>
            </w:r>
          </w:p>
        </w:tc>
        <w:tc>
          <w:tcPr>
            <w:tcW w:w="1288" w:type="dxa"/>
            <w:vAlign w:val="center"/>
          </w:tcPr>
          <w:p w14:paraId="6430FEA6" w14:textId="77777777" w:rsidR="00292E9A" w:rsidRDefault="00292E9A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46A62289" w14:textId="3DA43E0E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21</w:t>
            </w:r>
          </w:p>
        </w:tc>
        <w:tc>
          <w:tcPr>
            <w:tcW w:w="1288" w:type="dxa"/>
            <w:vAlign w:val="center"/>
          </w:tcPr>
          <w:p w14:paraId="6E87C1C0" w14:textId="77777777" w:rsidR="00292E9A" w:rsidRDefault="00292E9A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2E9A" w14:paraId="3AEACE93" w14:textId="77777777" w:rsidTr="00C364B9">
        <w:tc>
          <w:tcPr>
            <w:tcW w:w="1288" w:type="dxa"/>
          </w:tcPr>
          <w:p w14:paraId="2BDAF165" w14:textId="77777777" w:rsidR="00292E9A" w:rsidRPr="00942736" w:rsidRDefault="00292E9A" w:rsidP="00C364B9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96B7647" w14:textId="77777777" w:rsidR="00292E9A" w:rsidRDefault="00292E9A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AA53950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F94A2C2" w14:textId="77777777" w:rsidR="00292E9A" w:rsidRDefault="00292E9A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434A724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2FD18E6" w14:textId="77777777" w:rsidR="00292E9A" w:rsidRDefault="00292E9A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62B0FD1B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7A0CBC64" w14:textId="77777777" w:rsidTr="00C364B9">
        <w:tc>
          <w:tcPr>
            <w:tcW w:w="1288" w:type="dxa"/>
          </w:tcPr>
          <w:p w14:paraId="5D03A81B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054F151" w14:textId="7B81A4DC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28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5BAA4A5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644AF6ED" w14:textId="7A13D707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AEFC9A6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C17C031" w14:textId="77FA122A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42</w:t>
            </w:r>
          </w:p>
        </w:tc>
        <w:tc>
          <w:tcPr>
            <w:tcW w:w="1288" w:type="dxa"/>
            <w:vAlign w:val="center"/>
          </w:tcPr>
          <w:p w14:paraId="4634FE4D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28C12E69" w14:textId="77777777" w:rsidTr="00C364B9">
        <w:tc>
          <w:tcPr>
            <w:tcW w:w="1288" w:type="dxa"/>
          </w:tcPr>
          <w:p w14:paraId="55A44229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98B0639" w14:textId="1D93C2B3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29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57A7EB2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75B18CD" w14:textId="670CBEF6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34</w:t>
            </w:r>
          </w:p>
        </w:tc>
        <w:tc>
          <w:tcPr>
            <w:tcW w:w="1288" w:type="dxa"/>
            <w:vAlign w:val="center"/>
          </w:tcPr>
          <w:p w14:paraId="0CD35BC6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374729A" w14:textId="7141E42A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1288" w:type="dxa"/>
            <w:vAlign w:val="center"/>
          </w:tcPr>
          <w:p w14:paraId="455D5636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6879140A" w14:textId="77777777" w:rsidTr="00C364B9">
        <w:tc>
          <w:tcPr>
            <w:tcW w:w="1288" w:type="dxa"/>
          </w:tcPr>
          <w:p w14:paraId="161E2EFD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Difference</w:t>
            </w:r>
          </w:p>
        </w:tc>
        <w:tc>
          <w:tcPr>
            <w:tcW w:w="1288" w:type="dxa"/>
            <w:vAlign w:val="center"/>
          </w:tcPr>
          <w:p w14:paraId="1EFD6645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A492E0B" w14:textId="1568C3E8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618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478590D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7FD27B4" w14:textId="40C3C4B0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066</w:t>
            </w:r>
          </w:p>
        </w:tc>
        <w:tc>
          <w:tcPr>
            <w:tcW w:w="1288" w:type="dxa"/>
            <w:vAlign w:val="center"/>
          </w:tcPr>
          <w:p w14:paraId="45E91861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A5921F9" w14:textId="38A5DF40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292E9A" w14:paraId="438DE92E" w14:textId="77777777" w:rsidTr="00C364B9">
        <w:tc>
          <w:tcPr>
            <w:tcW w:w="1288" w:type="dxa"/>
          </w:tcPr>
          <w:p w14:paraId="0802A186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7FB35A5" w14:textId="68397F1B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96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B45DBFA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214C1EA" w14:textId="7C314E55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1288" w:type="dxa"/>
            <w:vAlign w:val="center"/>
          </w:tcPr>
          <w:p w14:paraId="615FFB68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A3CB6F9" w14:textId="629B54B4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37</w:t>
            </w:r>
          </w:p>
        </w:tc>
        <w:tc>
          <w:tcPr>
            <w:tcW w:w="1288" w:type="dxa"/>
            <w:vAlign w:val="center"/>
          </w:tcPr>
          <w:p w14:paraId="46444167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53EFAFF0" w14:textId="77777777" w:rsidTr="00C364B9">
        <w:tc>
          <w:tcPr>
            <w:tcW w:w="1288" w:type="dxa"/>
          </w:tcPr>
          <w:p w14:paraId="36375E9B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535326F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4DC82CC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A92A7F8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742C975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8376ACB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108A6B1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7E7C07FE" w14:textId="77777777" w:rsidTr="00C364B9">
        <w:tc>
          <w:tcPr>
            <w:tcW w:w="1288" w:type="dxa"/>
          </w:tcPr>
          <w:p w14:paraId="2D3D69A6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Y1,Y2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80AC884" w14:textId="29DD8152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0BB472C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6BA626F1" w14:textId="4F6A2E2B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1288" w:type="dxa"/>
            <w:vAlign w:val="center"/>
          </w:tcPr>
          <w:p w14:paraId="6030E216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E5E4D9E" w14:textId="5D9FA8A9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97</w:t>
            </w:r>
          </w:p>
        </w:tc>
        <w:tc>
          <w:tcPr>
            <w:tcW w:w="1288" w:type="dxa"/>
            <w:vAlign w:val="center"/>
          </w:tcPr>
          <w:p w14:paraId="12D48842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16A8E43D" w14:textId="77777777" w:rsidTr="00C364B9">
        <w:tc>
          <w:tcPr>
            <w:tcW w:w="1288" w:type="dxa"/>
          </w:tcPr>
          <w:p w14:paraId="774B8811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Y1</w:t>
            </w:r>
            <w:r>
              <w:rPr>
                <w:rFonts w:ascii="Times New Roman" w:hAnsi="Times New Roman" w:cs="Times New Roman"/>
                <w:vertAlign w:val="subscript"/>
                <w:lang w:val="fi-FI"/>
              </w:rPr>
              <w:t>–Y2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7AFEA7D" w14:textId="5D528177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2C3900F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37A5056" w14:textId="743B7D4A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12</w:t>
            </w:r>
          </w:p>
        </w:tc>
        <w:tc>
          <w:tcPr>
            <w:tcW w:w="1288" w:type="dxa"/>
            <w:vAlign w:val="center"/>
          </w:tcPr>
          <w:p w14:paraId="4668D89F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F4B1C63" w14:textId="77219EC5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1288" w:type="dxa"/>
            <w:vAlign w:val="center"/>
          </w:tcPr>
          <w:p w14:paraId="3F8CC686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3AEB213F" w14:textId="77777777" w:rsidTr="00C364B9">
        <w:tc>
          <w:tcPr>
            <w:tcW w:w="1288" w:type="dxa"/>
          </w:tcPr>
          <w:p w14:paraId="6848BEAA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9C77D0A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514B716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6C0814A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22CB380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7EEF125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4A5E266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46ABAD73" w14:textId="77777777" w:rsidTr="00C364B9">
        <w:tc>
          <w:tcPr>
            <w:tcW w:w="1288" w:type="dxa"/>
            <w:shd w:val="clear" w:color="auto" w:fill="FFFFFF"/>
            <w:vAlign w:val="center"/>
          </w:tcPr>
          <w:p w14:paraId="69673E95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8D8CC05" w14:textId="2AEC4546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017B940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92AB97F" w14:textId="77777777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1288" w:type="dxa"/>
            <w:vAlign w:val="center"/>
          </w:tcPr>
          <w:p w14:paraId="571B10AE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45BD15B" w14:textId="3A0A41ED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58</w:t>
            </w:r>
          </w:p>
        </w:tc>
        <w:tc>
          <w:tcPr>
            <w:tcW w:w="1288" w:type="dxa"/>
            <w:vAlign w:val="center"/>
          </w:tcPr>
          <w:p w14:paraId="117B6A5A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04CA64D6" w14:textId="77777777" w:rsidTr="00C364B9">
        <w:tc>
          <w:tcPr>
            <w:tcW w:w="1288" w:type="dxa"/>
          </w:tcPr>
          <w:p w14:paraId="4329FBCE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</w:t>
            </w: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11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CADDE4F" w14:textId="43F446C4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53659AF" w14:textId="50853D15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617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11B7860" w14:textId="77777777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1288" w:type="dxa"/>
            <w:vAlign w:val="center"/>
          </w:tcPr>
          <w:p w14:paraId="55E5C0A2" w14:textId="756F6CD6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525</w:t>
            </w:r>
          </w:p>
        </w:tc>
        <w:tc>
          <w:tcPr>
            <w:tcW w:w="1288" w:type="dxa"/>
            <w:vAlign w:val="center"/>
          </w:tcPr>
          <w:p w14:paraId="6A1BE4CF" w14:textId="475F0C54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62</w:t>
            </w:r>
          </w:p>
        </w:tc>
        <w:tc>
          <w:tcPr>
            <w:tcW w:w="1288" w:type="dxa"/>
            <w:vAlign w:val="center"/>
          </w:tcPr>
          <w:p w14:paraId="4B25D0DC" w14:textId="648AFBF5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292E9A" w14:paraId="3B1E4D03" w14:textId="77777777" w:rsidTr="00C364B9">
        <w:tc>
          <w:tcPr>
            <w:tcW w:w="1288" w:type="dxa"/>
            <w:vAlign w:val="center"/>
          </w:tcPr>
          <w:p w14:paraId="638B2235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</w:t>
            </w:r>
            <w:r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BAC3B7F" w14:textId="66447B7B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04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97354B9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68861219" w14:textId="3B905F86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14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A714190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5ED3483" w14:textId="42AB0750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52</w:t>
            </w:r>
          </w:p>
        </w:tc>
        <w:tc>
          <w:tcPr>
            <w:tcW w:w="1288" w:type="dxa"/>
            <w:vAlign w:val="center"/>
          </w:tcPr>
          <w:p w14:paraId="58046187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5DC73B2D" w14:textId="77777777" w:rsidTr="00C364B9">
        <w:tc>
          <w:tcPr>
            <w:tcW w:w="1288" w:type="dxa"/>
          </w:tcPr>
          <w:p w14:paraId="147D452F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21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4D3CE6E" w14:textId="75B22C03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04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CA307D5" w14:textId="4E8DD709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774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5706739" w14:textId="280D8D61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14</w:t>
            </w:r>
          </w:p>
        </w:tc>
        <w:tc>
          <w:tcPr>
            <w:tcW w:w="1288" w:type="dxa"/>
            <w:vAlign w:val="center"/>
          </w:tcPr>
          <w:p w14:paraId="0434BE77" w14:textId="7DC56168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196</w:t>
            </w:r>
          </w:p>
        </w:tc>
        <w:tc>
          <w:tcPr>
            <w:tcW w:w="1288" w:type="dxa"/>
            <w:vAlign w:val="center"/>
          </w:tcPr>
          <w:p w14:paraId="767B9D04" w14:textId="48A30375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48</w:t>
            </w:r>
          </w:p>
        </w:tc>
        <w:tc>
          <w:tcPr>
            <w:tcW w:w="1288" w:type="dxa"/>
            <w:vAlign w:val="center"/>
          </w:tcPr>
          <w:p w14:paraId="7F438EB9" w14:textId="5A42E53C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292E9A" w14:paraId="7EFA9CF7" w14:textId="77777777" w:rsidTr="00C364B9">
        <w:tc>
          <w:tcPr>
            <w:tcW w:w="1288" w:type="dxa"/>
          </w:tcPr>
          <w:p w14:paraId="3F3623CF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B089CB6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470A3CC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60488CFE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A55DBD7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ADFB2B4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2D776EF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53D66DAF" w14:textId="77777777" w:rsidTr="00C364B9">
        <w:tc>
          <w:tcPr>
            <w:tcW w:w="1288" w:type="dxa"/>
          </w:tcPr>
          <w:p w14:paraId="6F64B061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Cross-over point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4CF74CD" w14:textId="69857B9D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5C07DD1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64A78E3E" w14:textId="591BAE1A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88" w:type="dxa"/>
            <w:vAlign w:val="center"/>
          </w:tcPr>
          <w:p w14:paraId="0B08E021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E8B1246" w14:textId="649B7A2B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078</w:t>
            </w:r>
          </w:p>
        </w:tc>
        <w:tc>
          <w:tcPr>
            <w:tcW w:w="1288" w:type="dxa"/>
            <w:vAlign w:val="center"/>
          </w:tcPr>
          <w:p w14:paraId="684901C9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4129D77E" w14:textId="77777777" w:rsidTr="00E861F5">
        <w:tc>
          <w:tcPr>
            <w:tcW w:w="1288" w:type="dxa"/>
          </w:tcPr>
          <w:p w14:paraId="643AC177" w14:textId="77777777" w:rsidR="00292E9A" w:rsidRPr="00912081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reliability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D1CEBD7" w14:textId="77777777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9906961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42772A6" w14:textId="77777777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vAlign w:val="center"/>
          </w:tcPr>
          <w:p w14:paraId="08661DEE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096DBD9" w14:textId="77777777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vAlign w:val="center"/>
          </w:tcPr>
          <w:p w14:paraId="467CEA00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861F5" w14:paraId="15A55589" w14:textId="77777777" w:rsidTr="00C364B9">
        <w:tc>
          <w:tcPr>
            <w:tcW w:w="1288" w:type="dxa"/>
            <w:tcBorders>
              <w:bottom w:val="single" w:sz="4" w:space="0" w:color="auto"/>
            </w:tcBorders>
          </w:tcPr>
          <w:p w14:paraId="11D0EF45" w14:textId="0E9201F5" w:rsidR="00E861F5" w:rsidRDefault="00E861F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777DDD8" w14:textId="1261C9BB" w:rsidR="00E861F5" w:rsidRDefault="00E861F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D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C866EA6" w14:textId="77777777" w:rsidR="00E861F5" w:rsidRDefault="00E861F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C4FC592" w14:textId="4C84C77A" w:rsidR="00E861F5" w:rsidRDefault="00E861F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1B5B6834" w14:textId="77777777" w:rsidR="00E861F5" w:rsidRDefault="00E861F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1CB9579A" w14:textId="1CE5642C" w:rsidR="00E861F5" w:rsidRDefault="00E861F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0D627814" w14:textId="77777777" w:rsidR="00E861F5" w:rsidRDefault="00E861F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D3CE046" w14:textId="304ABA2C" w:rsidR="00292E9A" w:rsidRPr="00E940DE" w:rsidRDefault="00292E9A" w:rsidP="00292E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Note.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 estimates derived with country-level path models. See Table 4 for corresponding results from multi-level models. X = </w:t>
      </w:r>
      <w:r w:rsidR="00014B06">
        <w:rPr>
          <w:rFonts w:ascii="Times New Roman" w:hAnsi="Times New Roman" w:cs="Times New Roman"/>
          <w:sz w:val="24"/>
          <w:szCs w:val="24"/>
          <w:lang w:val="en-US"/>
        </w:rPr>
        <w:t>Gender Equality Index</w:t>
      </w:r>
      <w:r>
        <w:rPr>
          <w:rFonts w:ascii="Times New Roman" w:hAnsi="Times New Roman" w:cs="Times New Roman"/>
          <w:sz w:val="24"/>
          <w:szCs w:val="24"/>
          <w:lang w:val="en-US"/>
        </w:rPr>
        <w:t>. 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Men’s mean-level. 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Women’s mean-level.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X,Y1–Y2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Difference score correlation.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Cohen’s </w:t>
      </w:r>
      <w:r w:rsidRP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calculated from transformed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Cohen’s </w:t>
      </w:r>
      <w:r w:rsidRP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calculated from transformed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VR = Variance ratio.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Y1,Y2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correlation between mean-levels across countries.</w:t>
      </w:r>
    </w:p>
    <w:p w14:paraId="255363EA" w14:textId="77777777" w:rsidR="00C00D64" w:rsidRPr="00E940DE" w:rsidRDefault="00C00D6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00D64" w:rsidRPr="00E9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15"/>
    <w:rsid w:val="00011EFD"/>
    <w:rsid w:val="00014B06"/>
    <w:rsid w:val="00062D10"/>
    <w:rsid w:val="00084B3D"/>
    <w:rsid w:val="00085F1E"/>
    <w:rsid w:val="001329E7"/>
    <w:rsid w:val="00252671"/>
    <w:rsid w:val="00254AA2"/>
    <w:rsid w:val="00292E9A"/>
    <w:rsid w:val="002E3C15"/>
    <w:rsid w:val="0033524D"/>
    <w:rsid w:val="00792FE6"/>
    <w:rsid w:val="007E7445"/>
    <w:rsid w:val="00912081"/>
    <w:rsid w:val="009B4192"/>
    <w:rsid w:val="00C00D64"/>
    <w:rsid w:val="00C715B5"/>
    <w:rsid w:val="00D5117E"/>
    <w:rsid w:val="00E861F5"/>
    <w:rsid w:val="00E940DE"/>
    <w:rsid w:val="00EB4656"/>
    <w:rsid w:val="00F47CC7"/>
    <w:rsid w:val="00FA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1274"/>
  <w15:chartTrackingRefBased/>
  <w15:docId w15:val="{6EABABA5-3408-4574-ABE5-3DF94678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2E3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Ilmarinen</dc:creator>
  <cp:keywords/>
  <dc:description/>
  <cp:lastModifiedBy>Ville Ilmarinen</cp:lastModifiedBy>
  <cp:revision>8</cp:revision>
  <dcterms:created xsi:type="dcterms:W3CDTF">2023-04-26T08:32:00Z</dcterms:created>
  <dcterms:modified xsi:type="dcterms:W3CDTF">2023-04-28T07:25:00Z</dcterms:modified>
</cp:coreProperties>
</file>