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.918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.269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.706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.828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.029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.381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2022-09-01T15:55:27Z</dcterms:modified>
  <cp:category/>
</cp:coreProperties>
</file>