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Slope 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p_slope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p_WE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p_PC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.094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.622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.482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.352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.246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.268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.193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.050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2022-09-01T15:52:57Z</dcterms:modified>
  <cp:category/>
</cp:coreProperties>
</file>