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Value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p_int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College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p_col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No college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p_nocol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Conformity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Tradition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Benevolence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.369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Universalism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Self-Direction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Stimulation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Hedonism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.017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Achievement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Power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Security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2022-09-01T12:48:59Z</dcterms:modified>
  <cp:category/>
</cp:coreProperties>
</file>