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Slope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p_slope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p_PC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.709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.855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.663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.677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.669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.390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.348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.010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.788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.238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.699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2022-09-01T15:55:40Z</dcterms:modified>
  <cp:category/>
</cp:coreProperties>
</file>